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629DC" w14:textId="77777777" w:rsidR="00FD56C0" w:rsidRPr="00400149" w:rsidRDefault="00FD56C0" w:rsidP="00FD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Procedura</w:t>
      </w:r>
      <w:r w:rsidR="00CA499A" w:rsidRPr="0040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51FB" w:rsidRPr="00400149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3459E" w:rsidRPr="00400149">
        <w:rPr>
          <w:rFonts w:ascii="Times New Roman" w:eastAsia="Calibri" w:hAnsi="Times New Roman" w:cs="Times New Roman"/>
          <w:sz w:val="24"/>
          <w:szCs w:val="24"/>
        </w:rPr>
        <w:t>2</w:t>
      </w: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 (PJK_</w:t>
      </w:r>
      <w:r w:rsidR="00CA499A" w:rsidRPr="00400149">
        <w:rPr>
          <w:rFonts w:ascii="Times New Roman" w:eastAsia="Calibri" w:hAnsi="Times New Roman" w:cs="Times New Roman"/>
          <w:sz w:val="24"/>
          <w:szCs w:val="24"/>
        </w:rPr>
        <w:t>2_</w:t>
      </w:r>
      <w:r w:rsidRPr="00400149">
        <w:rPr>
          <w:rFonts w:ascii="Times New Roman" w:eastAsia="Calibri" w:hAnsi="Times New Roman" w:cs="Times New Roman"/>
          <w:sz w:val="24"/>
          <w:szCs w:val="24"/>
        </w:rPr>
        <w:t>WNMiNoZ)</w:t>
      </w:r>
    </w:p>
    <w:p w14:paraId="75A08262" w14:textId="77777777" w:rsidR="00BE0184" w:rsidRPr="00400149" w:rsidRDefault="00BE0184" w:rsidP="00FD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9B6E2EA" w14:textId="77777777" w:rsidR="002168F6" w:rsidRPr="00400149" w:rsidRDefault="002168F6" w:rsidP="00243D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PROCEDURA </w:t>
      </w:r>
      <w:r w:rsidR="00C43291" w:rsidRPr="00400149">
        <w:rPr>
          <w:rFonts w:ascii="Times New Roman" w:hAnsi="Times New Roman" w:cs="Times New Roman"/>
          <w:b/>
          <w:sz w:val="24"/>
          <w:szCs w:val="24"/>
        </w:rPr>
        <w:t>PRZEPR</w:t>
      </w:r>
      <w:r w:rsidR="003F3B56" w:rsidRPr="00400149">
        <w:rPr>
          <w:rFonts w:ascii="Times New Roman" w:hAnsi="Times New Roman" w:cs="Times New Roman"/>
          <w:b/>
          <w:sz w:val="24"/>
          <w:szCs w:val="24"/>
        </w:rPr>
        <w:t>OWADZANIA EGZAMINÓW DYPLOMOWYCH</w:t>
      </w:r>
      <w:r w:rsidR="00B614AA" w:rsidRPr="00400149">
        <w:rPr>
          <w:rFonts w:ascii="Times New Roman" w:hAnsi="Times New Roman" w:cs="Times New Roman"/>
          <w:b/>
          <w:sz w:val="24"/>
          <w:szCs w:val="24"/>
        </w:rPr>
        <w:br/>
      </w:r>
      <w:r w:rsidR="003F3B56" w:rsidRPr="00400149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Pr="00400149">
        <w:rPr>
          <w:rFonts w:ascii="Times New Roman" w:hAnsi="Times New Roman" w:cs="Times New Roman"/>
          <w:b/>
          <w:sz w:val="24"/>
        </w:rPr>
        <w:t>PRZYGOTOWANIA</w:t>
      </w:r>
      <w:r w:rsidR="00400D6E" w:rsidRPr="00400149">
        <w:rPr>
          <w:rFonts w:ascii="Times New Roman" w:hAnsi="Times New Roman" w:cs="Times New Roman"/>
          <w:b/>
          <w:sz w:val="24"/>
        </w:rPr>
        <w:t xml:space="preserve"> I REALIZACJI </w:t>
      </w:r>
      <w:r w:rsidRPr="00400149">
        <w:rPr>
          <w:rFonts w:ascii="Times New Roman" w:hAnsi="Times New Roman" w:cs="Times New Roman"/>
          <w:b/>
          <w:sz w:val="24"/>
        </w:rPr>
        <w:t>PRAC DYPLOMOW</w:t>
      </w:r>
      <w:r w:rsidR="00C43291" w:rsidRPr="00400149">
        <w:rPr>
          <w:rFonts w:ascii="Times New Roman" w:hAnsi="Times New Roman" w:cs="Times New Roman"/>
          <w:b/>
          <w:sz w:val="24"/>
        </w:rPr>
        <w:t>YCH</w:t>
      </w:r>
    </w:p>
    <w:p w14:paraId="682BE17B" w14:textId="77777777" w:rsidR="00BE0184" w:rsidRPr="00400149" w:rsidRDefault="002168F6" w:rsidP="00BE0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na kierunkach studiów</w:t>
      </w:r>
      <w:r w:rsidR="00032615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4AA" w:rsidRPr="00400149">
        <w:rPr>
          <w:rFonts w:ascii="Times New Roman" w:hAnsi="Times New Roman" w:cs="Times New Roman"/>
          <w:b/>
          <w:sz w:val="24"/>
          <w:szCs w:val="24"/>
        </w:rPr>
        <w:t>prowadzonych</w:t>
      </w:r>
    </w:p>
    <w:p w14:paraId="7676078B" w14:textId="77777777" w:rsidR="00BE0184" w:rsidRPr="00400149" w:rsidRDefault="002168F6" w:rsidP="00BE0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na Wydziale Nauk</w:t>
      </w:r>
      <w:r w:rsidR="004748F6" w:rsidRPr="00400149">
        <w:rPr>
          <w:rFonts w:ascii="Times New Roman" w:hAnsi="Times New Roman" w:cs="Times New Roman"/>
          <w:b/>
          <w:sz w:val="24"/>
          <w:szCs w:val="24"/>
        </w:rPr>
        <w:t xml:space="preserve"> Medycznych i Nauk</w:t>
      </w:r>
      <w:r w:rsidR="00B614AA" w:rsidRPr="00400149">
        <w:rPr>
          <w:rFonts w:ascii="Times New Roman" w:hAnsi="Times New Roman" w:cs="Times New Roman"/>
          <w:b/>
          <w:sz w:val="24"/>
          <w:szCs w:val="24"/>
        </w:rPr>
        <w:t xml:space="preserve"> o Zdrowiu</w:t>
      </w:r>
    </w:p>
    <w:p w14:paraId="290C53DD" w14:textId="77777777" w:rsidR="00BE0184" w:rsidRPr="00400149" w:rsidRDefault="00BE0184" w:rsidP="00BE01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w Uniwersytecie Rado</w:t>
      </w:r>
      <w:r w:rsidR="00B614AA" w:rsidRPr="00400149">
        <w:rPr>
          <w:rFonts w:ascii="Times New Roman" w:eastAsia="Calibri" w:hAnsi="Times New Roman" w:cs="Times New Roman"/>
          <w:b/>
          <w:sz w:val="24"/>
          <w:szCs w:val="24"/>
        </w:rPr>
        <w:t>mskim im. Kazimierza Pułaskiego</w:t>
      </w:r>
    </w:p>
    <w:p w14:paraId="58F9FC35" w14:textId="77777777" w:rsidR="00E6169C" w:rsidRPr="00400149" w:rsidRDefault="00E6169C" w:rsidP="00243D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4D5C91" w14:textId="77777777" w:rsidR="00C43291" w:rsidRPr="00400149" w:rsidRDefault="00C43291" w:rsidP="00E616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Niniejszy dokument stanowi integralną część programu studiów, </w:t>
      </w:r>
      <w:r w:rsidR="007D54F8" w:rsidRPr="00400149">
        <w:rPr>
          <w:rFonts w:ascii="Times New Roman" w:hAnsi="Times New Roman" w:cs="Times New Roman"/>
        </w:rPr>
        <w:t xml:space="preserve">określa </w:t>
      </w:r>
      <w:r w:rsidRPr="00400149">
        <w:rPr>
          <w:rFonts w:ascii="Times New Roman" w:hAnsi="Times New Roman" w:cs="Times New Roman"/>
        </w:rPr>
        <w:t>zasady</w:t>
      </w:r>
      <w:r w:rsidRPr="00400149">
        <w:rPr>
          <w:rFonts w:ascii="Times New Roman" w:hAnsi="Times New Roman" w:cs="Times New Roman"/>
          <w:strike/>
        </w:rPr>
        <w:t xml:space="preserve"> </w:t>
      </w:r>
      <w:r w:rsidRPr="00400149">
        <w:rPr>
          <w:rFonts w:ascii="Times New Roman" w:hAnsi="Times New Roman" w:cs="Times New Roman"/>
        </w:rPr>
        <w:t>dyplomowania, w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 xml:space="preserve">tym przeprowadzania egzaminu dyplomowego oraz pisania prac licencjackich i </w:t>
      </w:r>
      <w:r w:rsidR="00FC0FC6" w:rsidRPr="00400149">
        <w:rPr>
          <w:rFonts w:ascii="Times New Roman" w:hAnsi="Times New Roman" w:cs="Times New Roman"/>
        </w:rPr>
        <w:t>magisterskich</w:t>
      </w:r>
      <w:r w:rsidRPr="00400149">
        <w:rPr>
          <w:rFonts w:ascii="Times New Roman" w:hAnsi="Times New Roman" w:cs="Times New Roman"/>
        </w:rPr>
        <w:t xml:space="preserve"> na </w:t>
      </w:r>
      <w:r w:rsidR="003F3B56" w:rsidRPr="00400149">
        <w:rPr>
          <w:rFonts w:ascii="Times New Roman" w:hAnsi="Times New Roman" w:cs="Times New Roman"/>
        </w:rPr>
        <w:t>kierunkach</w:t>
      </w:r>
      <w:r w:rsidRPr="00400149">
        <w:rPr>
          <w:rFonts w:ascii="Times New Roman" w:hAnsi="Times New Roman" w:cs="Times New Roman"/>
        </w:rPr>
        <w:t xml:space="preserve"> </w:t>
      </w:r>
      <w:r w:rsidR="00D05B57" w:rsidRPr="00400149">
        <w:rPr>
          <w:rFonts w:ascii="Times New Roman" w:hAnsi="Times New Roman" w:cs="Times New Roman"/>
        </w:rPr>
        <w:t xml:space="preserve">prowadzonych na </w:t>
      </w:r>
      <w:r w:rsidRPr="00400149">
        <w:rPr>
          <w:rFonts w:ascii="Times New Roman" w:hAnsi="Times New Roman" w:cs="Times New Roman"/>
        </w:rPr>
        <w:t>WNMiNoZ.</w:t>
      </w:r>
    </w:p>
    <w:p w14:paraId="77E4DBF2" w14:textId="77777777" w:rsidR="00C43291" w:rsidRPr="00400149" w:rsidRDefault="00C43291" w:rsidP="00E616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6D8BD" w14:textId="77777777" w:rsidR="00C43291" w:rsidRPr="00400149" w:rsidRDefault="00FC0FC6" w:rsidP="005A13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PROWADZENIE I PRZEBIEG EGZAMINU DYPLOMOWEGO</w:t>
      </w:r>
    </w:p>
    <w:p w14:paraId="4A458E05" w14:textId="77777777" w:rsidR="00FC0FC6" w:rsidRPr="00400149" w:rsidRDefault="00DA1CCE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Wytyczne </w:t>
      </w:r>
      <w:r w:rsidR="00FC0FC6" w:rsidRPr="00400149">
        <w:rPr>
          <w:rFonts w:ascii="Times New Roman" w:hAnsi="Times New Roman" w:cs="Times New Roman"/>
        </w:rPr>
        <w:t xml:space="preserve">dotyczące egzaminu dyplomowego są </w:t>
      </w:r>
      <w:r w:rsidR="007D54F8" w:rsidRPr="00400149">
        <w:rPr>
          <w:rFonts w:ascii="Times New Roman" w:hAnsi="Times New Roman" w:cs="Times New Roman"/>
        </w:rPr>
        <w:t xml:space="preserve">określone </w:t>
      </w:r>
      <w:r w:rsidR="00FC0FC6" w:rsidRPr="00400149">
        <w:rPr>
          <w:rFonts w:ascii="Times New Roman" w:hAnsi="Times New Roman" w:cs="Times New Roman"/>
        </w:rPr>
        <w:t xml:space="preserve">w </w:t>
      </w:r>
      <w:r w:rsidR="00FC0FC6" w:rsidRPr="00400149">
        <w:rPr>
          <w:rFonts w:ascii="Times New Roman" w:hAnsi="Times New Roman" w:cs="Times New Roman"/>
          <w:i/>
        </w:rPr>
        <w:t xml:space="preserve">Regulaminie </w:t>
      </w:r>
      <w:r w:rsidR="007D54F8" w:rsidRPr="00400149">
        <w:rPr>
          <w:rFonts w:ascii="Times New Roman" w:hAnsi="Times New Roman" w:cs="Times New Roman"/>
          <w:i/>
        </w:rPr>
        <w:t>s</w:t>
      </w:r>
      <w:r w:rsidR="003D1231" w:rsidRPr="00400149">
        <w:rPr>
          <w:rFonts w:ascii="Times New Roman" w:hAnsi="Times New Roman" w:cs="Times New Roman"/>
          <w:i/>
        </w:rPr>
        <w:t>tudiów.</w:t>
      </w:r>
    </w:p>
    <w:p w14:paraId="69663AF8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jest egzaminem ustnym, zamkniętym (</w:t>
      </w:r>
      <w:r w:rsidR="007D54F8" w:rsidRPr="00400149">
        <w:rPr>
          <w:rFonts w:ascii="Times New Roman" w:hAnsi="Times New Roman" w:cs="Times New Roman"/>
        </w:rPr>
        <w:t xml:space="preserve">na studiach I stopnia na </w:t>
      </w:r>
      <w:r w:rsidRPr="00400149">
        <w:rPr>
          <w:rFonts w:ascii="Times New Roman" w:hAnsi="Times New Roman" w:cs="Times New Roman"/>
        </w:rPr>
        <w:t>kierun</w:t>
      </w:r>
      <w:r w:rsidR="007D54F8" w:rsidRPr="00400149">
        <w:rPr>
          <w:rFonts w:ascii="Times New Roman" w:hAnsi="Times New Roman" w:cs="Times New Roman"/>
        </w:rPr>
        <w:t>ku</w:t>
      </w:r>
      <w:r w:rsidRPr="00400149">
        <w:rPr>
          <w:rFonts w:ascii="Times New Roman" w:hAnsi="Times New Roman" w:cs="Times New Roman"/>
        </w:rPr>
        <w:t xml:space="preserve"> pielęgniarstwo dodatkowo obowiązuje egzamin praktyczny w oddziale szpitalnym), przeprowadzanym zgodnie z zakresem egzaminu dyplomowego i</w:t>
      </w:r>
      <w:r w:rsidR="006D3E07" w:rsidRPr="00400149">
        <w:rPr>
          <w:rFonts w:ascii="Times New Roman" w:hAnsi="Times New Roman" w:cs="Times New Roman"/>
        </w:rPr>
        <w:t xml:space="preserve"> </w:t>
      </w:r>
      <w:r w:rsidRPr="00400149">
        <w:rPr>
          <w:rFonts w:ascii="Times New Roman" w:hAnsi="Times New Roman" w:cs="Times New Roman"/>
        </w:rPr>
        <w:t>procedurą określoną w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programie studiów danego kierunku, poziomu i profilu oraz w</w:t>
      </w:r>
      <w:r w:rsidR="00B614AA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systemie zapewnienia jakości kształcenia.</w:t>
      </w:r>
    </w:p>
    <w:p w14:paraId="11F11E2E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Na poszczególnych kierunkach </w:t>
      </w:r>
      <w:r w:rsidR="00AB200D" w:rsidRPr="00400149">
        <w:rPr>
          <w:rFonts w:ascii="Times New Roman" w:hAnsi="Times New Roman" w:cs="Times New Roman"/>
        </w:rPr>
        <w:t xml:space="preserve">studiów </w:t>
      </w:r>
      <w:r w:rsidRPr="00400149">
        <w:rPr>
          <w:rFonts w:ascii="Times New Roman" w:hAnsi="Times New Roman" w:cs="Times New Roman"/>
        </w:rPr>
        <w:t xml:space="preserve">(pielęgniarstwo, fizjoterapia, kosmetologia) obowiązują Regulaminy dotyczące szczegółowych wytycznych </w:t>
      </w:r>
      <w:r w:rsidR="00734883" w:rsidRPr="00400149">
        <w:rPr>
          <w:rFonts w:ascii="Times New Roman" w:hAnsi="Times New Roman" w:cs="Times New Roman"/>
        </w:rPr>
        <w:t>p</w:t>
      </w:r>
      <w:r w:rsidR="006F62BD" w:rsidRPr="00400149">
        <w:rPr>
          <w:rFonts w:ascii="Times New Roman" w:hAnsi="Times New Roman" w:cs="Times New Roman"/>
        </w:rPr>
        <w:t>rzebiegu egzaminu dyplomowego</w:t>
      </w:r>
      <w:r w:rsidR="00734883" w:rsidRPr="00400149">
        <w:rPr>
          <w:rFonts w:ascii="Times New Roman" w:hAnsi="Times New Roman" w:cs="Times New Roman"/>
        </w:rPr>
        <w:t xml:space="preserve"> stanowiące załą</w:t>
      </w:r>
      <w:r w:rsidR="00AB200D" w:rsidRPr="00400149">
        <w:rPr>
          <w:rFonts w:ascii="Times New Roman" w:hAnsi="Times New Roman" w:cs="Times New Roman"/>
        </w:rPr>
        <w:t>czniki do niniejszego dokumentu:</w:t>
      </w:r>
    </w:p>
    <w:p w14:paraId="6A1F7545" w14:textId="77777777" w:rsidR="00FC0FC6" w:rsidRPr="00400149" w:rsidRDefault="00FC0FC6" w:rsidP="005A13F3">
      <w:pPr>
        <w:pStyle w:val="Akapitzlist"/>
        <w:numPr>
          <w:ilvl w:val="1"/>
          <w:numId w:val="9"/>
        </w:numPr>
        <w:spacing w:after="0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Regulamin Egzaminu Dyplomowego Licencjackiego na ki</w:t>
      </w:r>
      <w:r w:rsidR="00AB200D" w:rsidRPr="00400149">
        <w:rPr>
          <w:rFonts w:ascii="Times New Roman" w:hAnsi="Times New Roman" w:cs="Times New Roman"/>
        </w:rPr>
        <w:t>erunku pielęgniarstwo I</w:t>
      </w:r>
      <w:r w:rsidR="00B614AA" w:rsidRPr="00400149">
        <w:rPr>
          <w:rFonts w:ascii="Times New Roman" w:hAnsi="Times New Roman" w:cs="Times New Roman"/>
        </w:rPr>
        <w:t> </w:t>
      </w:r>
      <w:r w:rsidR="00AB200D" w:rsidRPr="00400149">
        <w:rPr>
          <w:rFonts w:ascii="Times New Roman" w:hAnsi="Times New Roman" w:cs="Times New Roman"/>
        </w:rPr>
        <w:t>stopnia (Załącznik nr 1),</w:t>
      </w:r>
    </w:p>
    <w:p w14:paraId="53E2B880" w14:textId="77777777" w:rsidR="00FC0FC6" w:rsidRPr="00400149" w:rsidRDefault="00FC0FC6" w:rsidP="00B614AA">
      <w:pPr>
        <w:pStyle w:val="Akapitzlist"/>
        <w:numPr>
          <w:ilvl w:val="1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Regulamin Egzaminu Dyplomowego Magisterskiego na kie</w:t>
      </w:r>
      <w:r w:rsidR="00AB200D" w:rsidRPr="00400149">
        <w:rPr>
          <w:rFonts w:ascii="Times New Roman" w:hAnsi="Times New Roman" w:cs="Times New Roman"/>
        </w:rPr>
        <w:t>runku pielęgniarstwo II</w:t>
      </w:r>
      <w:r w:rsidR="00B614AA" w:rsidRPr="00400149">
        <w:rPr>
          <w:rFonts w:ascii="Times New Roman" w:hAnsi="Times New Roman" w:cs="Times New Roman"/>
        </w:rPr>
        <w:t> </w:t>
      </w:r>
      <w:r w:rsidR="00AB200D" w:rsidRPr="00400149">
        <w:rPr>
          <w:rFonts w:ascii="Times New Roman" w:hAnsi="Times New Roman" w:cs="Times New Roman"/>
        </w:rPr>
        <w:t>stopnia (Załącznik nr 2),</w:t>
      </w:r>
    </w:p>
    <w:p w14:paraId="3BCCD793" w14:textId="77777777" w:rsidR="00FC0FC6" w:rsidRPr="00400149" w:rsidRDefault="00FC0FC6" w:rsidP="00B614AA">
      <w:pPr>
        <w:pStyle w:val="Akapitzlist"/>
        <w:numPr>
          <w:ilvl w:val="1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Regulamin Egzaminu Dyplomowego </w:t>
      </w:r>
      <w:r w:rsidR="00B614AA" w:rsidRPr="00400149">
        <w:rPr>
          <w:rFonts w:ascii="Times New Roman" w:hAnsi="Times New Roman" w:cs="Times New Roman"/>
        </w:rPr>
        <w:t xml:space="preserve">na kierunku </w:t>
      </w:r>
      <w:r w:rsidRPr="00400149">
        <w:rPr>
          <w:rFonts w:ascii="Times New Roman" w:hAnsi="Times New Roman" w:cs="Times New Roman"/>
        </w:rPr>
        <w:t>fizjoterapia - jednolite studia magisterskie</w:t>
      </w:r>
      <w:r w:rsidR="00AB200D" w:rsidRPr="00400149">
        <w:rPr>
          <w:rFonts w:ascii="Times New Roman" w:hAnsi="Times New Roman" w:cs="Times New Roman"/>
        </w:rPr>
        <w:t xml:space="preserve"> (Załącznik nr 3),</w:t>
      </w:r>
    </w:p>
    <w:p w14:paraId="3C76EA69" w14:textId="77777777" w:rsidR="00FC0FC6" w:rsidRPr="00400149" w:rsidRDefault="00FC0FC6" w:rsidP="00B614AA">
      <w:pPr>
        <w:pStyle w:val="Akapitzlist"/>
        <w:numPr>
          <w:ilvl w:val="1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Regulamin Egzaminu Dyplomowego na kierunku kosmetologi</w:t>
      </w:r>
      <w:r w:rsidR="003F3B56" w:rsidRPr="00400149">
        <w:rPr>
          <w:rFonts w:ascii="Times New Roman" w:hAnsi="Times New Roman" w:cs="Times New Roman"/>
        </w:rPr>
        <w:t>a</w:t>
      </w:r>
      <w:r w:rsidRPr="00400149">
        <w:rPr>
          <w:rFonts w:ascii="Times New Roman" w:hAnsi="Times New Roman" w:cs="Times New Roman"/>
        </w:rPr>
        <w:t xml:space="preserve"> I stopnia</w:t>
      </w:r>
      <w:r w:rsidR="00AB200D" w:rsidRPr="00400149">
        <w:rPr>
          <w:rFonts w:ascii="Times New Roman" w:hAnsi="Times New Roman" w:cs="Times New Roman"/>
        </w:rPr>
        <w:t xml:space="preserve"> (Załącznik nr 4).</w:t>
      </w:r>
    </w:p>
    <w:p w14:paraId="390B86FA" w14:textId="77777777" w:rsidR="00FC0FC6" w:rsidRPr="00400149" w:rsidRDefault="00FC0FC6" w:rsidP="001324A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przeprowadza komisja powołana przez Dziekana, w skład której wchodzą co najmniej trzy osoby: przewodniczący wyznaczony przez dziekana, promotor oraz recenzent, przy czym przynajmniej jedna z tych osób powinna posiadać co najmniej stopień doktora habilitowanego</w:t>
      </w:r>
      <w:r w:rsidR="00B614AA" w:rsidRPr="00400149">
        <w:rPr>
          <w:rFonts w:ascii="Times New Roman" w:hAnsi="Times New Roman" w:cs="Times New Roman"/>
        </w:rPr>
        <w:t>.</w:t>
      </w:r>
    </w:p>
    <w:p w14:paraId="0A45ED94" w14:textId="77777777" w:rsidR="00FC0FC6" w:rsidRPr="00400149" w:rsidRDefault="00FC0FC6" w:rsidP="001324A7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Harmonogram egzaminów dyplomowych i skład komisji egzaminacyjnych wyznacza </w:t>
      </w:r>
      <w:r w:rsidR="00DA1CCE" w:rsidRPr="00400149">
        <w:rPr>
          <w:rFonts w:ascii="Times New Roman" w:hAnsi="Times New Roman" w:cs="Times New Roman"/>
        </w:rPr>
        <w:t xml:space="preserve">Dziekan, a BOS </w:t>
      </w:r>
      <w:r w:rsidRPr="00400149">
        <w:rPr>
          <w:rFonts w:ascii="Times New Roman" w:hAnsi="Times New Roman" w:cs="Times New Roman"/>
        </w:rPr>
        <w:t>podaje do wiadomości studentów i egzaminatorów</w:t>
      </w:r>
      <w:r w:rsidR="00DA1CCE" w:rsidRPr="00400149">
        <w:rPr>
          <w:rFonts w:ascii="Times New Roman" w:hAnsi="Times New Roman" w:cs="Times New Roman"/>
        </w:rPr>
        <w:t>. I</w:t>
      </w:r>
      <w:r w:rsidRPr="00400149">
        <w:rPr>
          <w:rFonts w:ascii="Times New Roman" w:hAnsi="Times New Roman" w:cs="Times New Roman"/>
        </w:rPr>
        <w:t xml:space="preserve">nformacja przesyłana drogą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 xml:space="preserve">e-mailową na adres poczty mailowej </w:t>
      </w:r>
      <w:r w:rsidR="003F3B56" w:rsidRPr="00400149">
        <w:rPr>
          <w:rFonts w:ascii="Times New Roman" w:hAnsi="Times New Roman" w:cs="Times New Roman"/>
        </w:rPr>
        <w:t xml:space="preserve">poszczególnych </w:t>
      </w:r>
      <w:r w:rsidRPr="00400149">
        <w:rPr>
          <w:rFonts w:ascii="Times New Roman" w:hAnsi="Times New Roman" w:cs="Times New Roman"/>
        </w:rPr>
        <w:t>kierunków i</w:t>
      </w:r>
      <w:r w:rsidR="00B614AA" w:rsidRPr="00400149">
        <w:rPr>
          <w:rFonts w:ascii="Times New Roman" w:hAnsi="Times New Roman" w:cs="Times New Roman"/>
        </w:rPr>
        <w:t> nauczycieli akademickich).</w:t>
      </w:r>
    </w:p>
    <w:p w14:paraId="37B8088E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Egzamin dyplomowy obejmuje prezentację pracy dyplomowej oraz odpowiedzi na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 xml:space="preserve">2 zagadnienia (w przypadku </w:t>
      </w:r>
      <w:r w:rsidR="001D0922" w:rsidRPr="00400149">
        <w:rPr>
          <w:rFonts w:ascii="Times New Roman" w:hAnsi="Times New Roman" w:cs="Times New Roman"/>
        </w:rPr>
        <w:t>studiów I stopnia na kierunku pielęgniarstwo</w:t>
      </w:r>
      <w:r w:rsidR="00B410E5" w:rsidRPr="00400149">
        <w:rPr>
          <w:rFonts w:ascii="Times New Roman" w:hAnsi="Times New Roman" w:cs="Times New Roman"/>
        </w:rPr>
        <w:t xml:space="preserve"> i kosmetologia</w:t>
      </w:r>
      <w:r w:rsidRPr="00400149">
        <w:rPr>
          <w:rFonts w:ascii="Times New Roman" w:hAnsi="Times New Roman" w:cs="Times New Roman"/>
        </w:rPr>
        <w:t xml:space="preserve">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>3 zagadnienia). Zagadnienia student wybiera losowo. Przewodniczący oraz członkowie komisji mogą zadawać szczegółowe pytania mieszczące się w za</w:t>
      </w:r>
      <w:r w:rsidR="001D0922" w:rsidRPr="00400149">
        <w:rPr>
          <w:rFonts w:ascii="Times New Roman" w:hAnsi="Times New Roman" w:cs="Times New Roman"/>
        </w:rPr>
        <w:t>kresie wylosowanych zagadnień. W</w:t>
      </w:r>
      <w:r w:rsidRPr="00400149">
        <w:rPr>
          <w:rFonts w:ascii="Times New Roman" w:hAnsi="Times New Roman" w:cs="Times New Roman"/>
        </w:rPr>
        <w:t>ylosowane zagadnienia wracają ponownie do puli pytań.</w:t>
      </w:r>
      <w:r w:rsidR="001D0922" w:rsidRPr="00400149">
        <w:rPr>
          <w:rFonts w:ascii="Times New Roman" w:hAnsi="Times New Roman" w:cs="Times New Roman"/>
        </w:rPr>
        <w:t xml:space="preserve"> Student odpowiada na wylosowane pytania w dowolnej kolejności.</w:t>
      </w:r>
    </w:p>
    <w:p w14:paraId="2A2CF57F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Pytania na egzamin dyplomowy zatwierdza Dziekan na wniosek Kierownika Katedry. Natomiast zagadnienia z zakr</w:t>
      </w:r>
      <w:r w:rsidR="001D0922" w:rsidRPr="00400149">
        <w:rPr>
          <w:rFonts w:ascii="Times New Roman" w:hAnsi="Times New Roman" w:cs="Times New Roman"/>
        </w:rPr>
        <w:t>esu egzaminu dyplomowego</w:t>
      </w:r>
      <w:r w:rsidRPr="00400149">
        <w:rPr>
          <w:rFonts w:ascii="Times New Roman" w:hAnsi="Times New Roman" w:cs="Times New Roman"/>
        </w:rPr>
        <w:t xml:space="preserve"> udostępnia się studentom </w:t>
      </w:r>
      <w:r w:rsidR="00E6169C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 xml:space="preserve">(na </w:t>
      </w:r>
      <w:r w:rsidR="001D0922" w:rsidRPr="00400149">
        <w:rPr>
          <w:rFonts w:ascii="Times New Roman" w:hAnsi="Times New Roman" w:cs="Times New Roman"/>
        </w:rPr>
        <w:t xml:space="preserve">stronach internetowych katedr) </w:t>
      </w:r>
      <w:r w:rsidRPr="00400149">
        <w:rPr>
          <w:rFonts w:ascii="Times New Roman" w:hAnsi="Times New Roman" w:cs="Times New Roman"/>
        </w:rPr>
        <w:t>na co najmniej 2 semestry przed p</w:t>
      </w:r>
      <w:r w:rsidR="005A13F3" w:rsidRPr="00400149">
        <w:rPr>
          <w:rFonts w:ascii="Times New Roman" w:hAnsi="Times New Roman" w:cs="Times New Roman"/>
        </w:rPr>
        <w:t>lanowanym zakończeniem studiów.</w:t>
      </w:r>
    </w:p>
    <w:p w14:paraId="19D2CEAC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Za prawidłowe przygotowanie i przebieg egzaminu d</w:t>
      </w:r>
      <w:r w:rsidR="001D0922" w:rsidRPr="00400149">
        <w:rPr>
          <w:rFonts w:ascii="Times New Roman" w:hAnsi="Times New Roman" w:cs="Times New Roman"/>
        </w:rPr>
        <w:t>yplomowego odpowiedzialny jest P</w:t>
      </w:r>
      <w:r w:rsidRPr="00400149">
        <w:rPr>
          <w:rFonts w:ascii="Times New Roman" w:hAnsi="Times New Roman" w:cs="Times New Roman"/>
        </w:rPr>
        <w:t>rzewodniczący</w:t>
      </w:r>
      <w:r w:rsidR="001D0922" w:rsidRPr="00400149">
        <w:rPr>
          <w:rFonts w:ascii="Times New Roman" w:hAnsi="Times New Roman" w:cs="Times New Roman"/>
        </w:rPr>
        <w:t xml:space="preserve"> </w:t>
      </w:r>
      <w:r w:rsidR="00985A1B" w:rsidRPr="00400149">
        <w:rPr>
          <w:rFonts w:ascii="Times New Roman" w:hAnsi="Times New Roman" w:cs="Times New Roman"/>
        </w:rPr>
        <w:t>K</w:t>
      </w:r>
      <w:r w:rsidR="001D0922" w:rsidRPr="00400149">
        <w:rPr>
          <w:rFonts w:ascii="Times New Roman" w:hAnsi="Times New Roman" w:cs="Times New Roman"/>
        </w:rPr>
        <w:t>omisji</w:t>
      </w:r>
      <w:r w:rsidRPr="00400149">
        <w:rPr>
          <w:rFonts w:ascii="Times New Roman" w:hAnsi="Times New Roman" w:cs="Times New Roman"/>
        </w:rPr>
        <w:t xml:space="preserve">. Przed egzaminem pobiera </w:t>
      </w:r>
      <w:r w:rsidR="001D0922" w:rsidRPr="00400149">
        <w:rPr>
          <w:rFonts w:ascii="Times New Roman" w:hAnsi="Times New Roman" w:cs="Times New Roman"/>
        </w:rPr>
        <w:t xml:space="preserve">on </w:t>
      </w:r>
      <w:r w:rsidRPr="00400149">
        <w:rPr>
          <w:rFonts w:ascii="Times New Roman" w:hAnsi="Times New Roman" w:cs="Times New Roman"/>
        </w:rPr>
        <w:t>z BOS-u protokoły egzaminacyjne, jest odpowiedzialny za prawidłowe ich wypełnienie i przekazanie do BOS-u</w:t>
      </w:r>
      <w:r w:rsidR="001D0922" w:rsidRPr="00400149">
        <w:rPr>
          <w:rFonts w:ascii="Times New Roman" w:hAnsi="Times New Roman" w:cs="Times New Roman"/>
        </w:rPr>
        <w:t xml:space="preserve"> po egzaminie</w:t>
      </w:r>
      <w:r w:rsidRPr="00400149">
        <w:rPr>
          <w:rFonts w:ascii="Times New Roman" w:hAnsi="Times New Roman" w:cs="Times New Roman"/>
        </w:rPr>
        <w:t>.</w:t>
      </w:r>
    </w:p>
    <w:p w14:paraId="474F658A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trike/>
        </w:rPr>
      </w:pPr>
      <w:r w:rsidRPr="00400149">
        <w:rPr>
          <w:rFonts w:ascii="Times New Roman" w:hAnsi="Times New Roman" w:cs="Times New Roman"/>
        </w:rPr>
        <w:t>Kolejność egzaminowania studentów jest zgodna z</w:t>
      </w:r>
      <w:r w:rsidR="00633007" w:rsidRPr="00400149">
        <w:rPr>
          <w:rFonts w:ascii="Times New Roman" w:hAnsi="Times New Roman" w:cs="Times New Roman"/>
        </w:rPr>
        <w:t xml:space="preserve"> listą</w:t>
      </w:r>
      <w:r w:rsidRPr="00400149">
        <w:rPr>
          <w:rFonts w:ascii="Times New Roman" w:hAnsi="Times New Roman" w:cs="Times New Roman"/>
        </w:rPr>
        <w:t xml:space="preserve"> ustaloną przez BOS</w:t>
      </w:r>
      <w:r w:rsidR="006F62BD" w:rsidRPr="00400149">
        <w:rPr>
          <w:rFonts w:ascii="Times New Roman" w:hAnsi="Times New Roman" w:cs="Times New Roman"/>
        </w:rPr>
        <w:t>.</w:t>
      </w:r>
    </w:p>
    <w:p w14:paraId="4BF73CCB" w14:textId="77777777" w:rsidR="00FC0FC6" w:rsidRPr="00400149" w:rsidRDefault="00FC0FC6" w:rsidP="005A13F3">
      <w:pPr>
        <w:numPr>
          <w:ilvl w:val="0"/>
          <w:numId w:val="9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Wynik egzaminu dyplomowego jest średnią arytmetyczną z trzech ocen cząstkowych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>(w przypadk</w:t>
      </w:r>
      <w:r w:rsidR="0039001C" w:rsidRPr="00400149">
        <w:rPr>
          <w:rFonts w:ascii="Times New Roman" w:hAnsi="Times New Roman" w:cs="Times New Roman"/>
        </w:rPr>
        <w:t>u</w:t>
      </w:r>
      <w:r w:rsidR="001D0922" w:rsidRPr="00400149">
        <w:rPr>
          <w:rFonts w:ascii="Times New Roman" w:hAnsi="Times New Roman" w:cs="Times New Roman"/>
        </w:rPr>
        <w:t xml:space="preserve"> studiów I stopnia na kierunku</w:t>
      </w:r>
      <w:r w:rsidR="0039001C" w:rsidRPr="00400149">
        <w:rPr>
          <w:rFonts w:ascii="Times New Roman" w:hAnsi="Times New Roman" w:cs="Times New Roman"/>
        </w:rPr>
        <w:t xml:space="preserve"> </w:t>
      </w:r>
      <w:r w:rsidR="001D0922" w:rsidRPr="00400149">
        <w:rPr>
          <w:rFonts w:ascii="Times New Roman" w:hAnsi="Times New Roman" w:cs="Times New Roman"/>
        </w:rPr>
        <w:t>pielęgniarstwo</w:t>
      </w:r>
      <w:r w:rsidR="0039001C" w:rsidRPr="00400149">
        <w:rPr>
          <w:rFonts w:ascii="Times New Roman" w:hAnsi="Times New Roman" w:cs="Times New Roman"/>
        </w:rPr>
        <w:t xml:space="preserve"> z 4</w:t>
      </w:r>
      <w:r w:rsidR="00B410E5" w:rsidRPr="00400149">
        <w:rPr>
          <w:rFonts w:ascii="Times New Roman" w:hAnsi="Times New Roman" w:cs="Times New Roman"/>
        </w:rPr>
        <w:t xml:space="preserve"> ocen cząstkowych</w:t>
      </w:r>
      <w:r w:rsidR="0039001C" w:rsidRPr="00400149">
        <w:rPr>
          <w:rFonts w:ascii="Times New Roman" w:hAnsi="Times New Roman" w:cs="Times New Roman"/>
        </w:rPr>
        <w:t>),</w:t>
      </w:r>
      <w:r w:rsidRPr="00400149">
        <w:rPr>
          <w:rFonts w:ascii="Times New Roman" w:hAnsi="Times New Roman" w:cs="Times New Roman"/>
        </w:rPr>
        <w:t xml:space="preserve"> za prezentację pracy dy</w:t>
      </w:r>
      <w:r w:rsidR="00C7154B" w:rsidRPr="00400149">
        <w:rPr>
          <w:rFonts w:ascii="Times New Roman" w:hAnsi="Times New Roman" w:cs="Times New Roman"/>
        </w:rPr>
        <w:t>plomowej i wylosowane 2 pytania</w:t>
      </w:r>
      <w:r w:rsidRPr="00400149">
        <w:rPr>
          <w:rFonts w:ascii="Times New Roman" w:hAnsi="Times New Roman" w:cs="Times New Roman"/>
        </w:rPr>
        <w:t xml:space="preserve"> egzaminacyjne (w przypadku </w:t>
      </w:r>
      <w:r w:rsidR="00B4483C" w:rsidRPr="00400149">
        <w:rPr>
          <w:rFonts w:ascii="Times New Roman" w:hAnsi="Times New Roman" w:cs="Times New Roman"/>
        </w:rPr>
        <w:t>studiów I</w:t>
      </w:r>
      <w:r w:rsidR="006D3E07" w:rsidRPr="00400149">
        <w:rPr>
          <w:rFonts w:ascii="Times New Roman" w:hAnsi="Times New Roman" w:cs="Times New Roman"/>
        </w:rPr>
        <w:t> </w:t>
      </w:r>
      <w:r w:rsidR="00B4483C" w:rsidRPr="00400149">
        <w:rPr>
          <w:rFonts w:ascii="Times New Roman" w:hAnsi="Times New Roman" w:cs="Times New Roman"/>
        </w:rPr>
        <w:t xml:space="preserve">stopnia na kierunku </w:t>
      </w:r>
      <w:r w:rsidR="00985A1B" w:rsidRPr="00400149">
        <w:rPr>
          <w:rFonts w:ascii="Times New Roman" w:hAnsi="Times New Roman" w:cs="Times New Roman"/>
        </w:rPr>
        <w:t>pielęgniarstw</w:t>
      </w:r>
      <w:r w:rsidR="00633007" w:rsidRPr="00400149">
        <w:rPr>
          <w:rFonts w:ascii="Times New Roman" w:hAnsi="Times New Roman" w:cs="Times New Roman"/>
        </w:rPr>
        <w:t>o</w:t>
      </w:r>
      <w:r w:rsidR="00B410E5" w:rsidRPr="00400149">
        <w:rPr>
          <w:rFonts w:ascii="Times New Roman" w:hAnsi="Times New Roman" w:cs="Times New Roman"/>
        </w:rPr>
        <w:t xml:space="preserve"> i kosmetologia </w:t>
      </w:r>
      <w:r w:rsidRPr="00400149">
        <w:rPr>
          <w:rFonts w:ascii="Times New Roman" w:hAnsi="Times New Roman" w:cs="Times New Roman"/>
        </w:rPr>
        <w:t xml:space="preserve">3 </w:t>
      </w:r>
      <w:r w:rsidR="006D5608" w:rsidRPr="00400149">
        <w:rPr>
          <w:rFonts w:ascii="Times New Roman" w:hAnsi="Times New Roman" w:cs="Times New Roman"/>
        </w:rPr>
        <w:t>pyta</w:t>
      </w:r>
      <w:r w:rsidRPr="00400149">
        <w:rPr>
          <w:rFonts w:ascii="Times New Roman" w:hAnsi="Times New Roman" w:cs="Times New Roman"/>
        </w:rPr>
        <w:t>nia</w:t>
      </w:r>
      <w:r w:rsidR="006D5608" w:rsidRPr="00400149">
        <w:rPr>
          <w:rFonts w:ascii="Times New Roman" w:hAnsi="Times New Roman" w:cs="Times New Roman"/>
        </w:rPr>
        <w:t xml:space="preserve"> egzaminacyjne</w:t>
      </w:r>
      <w:r w:rsidRPr="00400149">
        <w:rPr>
          <w:rFonts w:ascii="Times New Roman" w:hAnsi="Times New Roman" w:cs="Times New Roman"/>
        </w:rPr>
        <w:t xml:space="preserve">). Przewodniczący i członkowie komisji </w:t>
      </w:r>
      <w:r w:rsidR="00B4483C" w:rsidRPr="00400149">
        <w:rPr>
          <w:rFonts w:ascii="Times New Roman" w:hAnsi="Times New Roman" w:cs="Times New Roman"/>
        </w:rPr>
        <w:t xml:space="preserve">egzaminacyjnej </w:t>
      </w:r>
      <w:r w:rsidRPr="00400149">
        <w:rPr>
          <w:rFonts w:ascii="Times New Roman" w:hAnsi="Times New Roman" w:cs="Times New Roman"/>
        </w:rPr>
        <w:t>niezależnie oceniają prezentację pracy</w:t>
      </w:r>
      <w:r w:rsidR="003F3B56" w:rsidRPr="00400149">
        <w:rPr>
          <w:rFonts w:ascii="Times New Roman" w:hAnsi="Times New Roman" w:cs="Times New Roman"/>
        </w:rPr>
        <w:t xml:space="preserve"> oraz odpowiedzi na </w:t>
      </w:r>
      <w:r w:rsidR="00C7154B" w:rsidRPr="00400149">
        <w:rPr>
          <w:rFonts w:ascii="Times New Roman" w:hAnsi="Times New Roman" w:cs="Times New Roman"/>
        </w:rPr>
        <w:t xml:space="preserve">pytania egzaminacyjne, </w:t>
      </w:r>
      <w:r w:rsidR="00B4483C" w:rsidRPr="00400149">
        <w:rPr>
          <w:rFonts w:ascii="Times New Roman" w:hAnsi="Times New Roman" w:cs="Times New Roman"/>
        </w:rPr>
        <w:t>a P</w:t>
      </w:r>
      <w:r w:rsidRPr="00400149">
        <w:rPr>
          <w:rFonts w:ascii="Times New Roman" w:hAnsi="Times New Roman" w:cs="Times New Roman"/>
        </w:rPr>
        <w:t>rzewodniczący wylicza średnią arytmety</w:t>
      </w:r>
      <w:r w:rsidR="005A13F3" w:rsidRPr="00400149">
        <w:rPr>
          <w:rFonts w:ascii="Times New Roman" w:hAnsi="Times New Roman" w:cs="Times New Roman"/>
        </w:rPr>
        <w:t>czną i zapisuje ją w</w:t>
      </w:r>
      <w:r w:rsidR="006D3E07" w:rsidRPr="00400149">
        <w:rPr>
          <w:rFonts w:ascii="Times New Roman" w:hAnsi="Times New Roman" w:cs="Times New Roman"/>
        </w:rPr>
        <w:t> </w:t>
      </w:r>
      <w:r w:rsidR="005A13F3" w:rsidRPr="00400149">
        <w:rPr>
          <w:rFonts w:ascii="Times New Roman" w:hAnsi="Times New Roman" w:cs="Times New Roman"/>
        </w:rPr>
        <w:t>protokole.</w:t>
      </w:r>
    </w:p>
    <w:p w14:paraId="66E41388" w14:textId="77777777" w:rsidR="00FC0FC6" w:rsidRPr="00400149" w:rsidRDefault="00FC0FC6" w:rsidP="005A13F3">
      <w:pPr>
        <w:numPr>
          <w:ilvl w:val="0"/>
          <w:numId w:val="9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Przewodniczący i członkowie komisji egzaminacyjnej własnoręcznymi podpisami w protokole potwierdzają prawidłowość informacji w nim zawartych.</w:t>
      </w:r>
    </w:p>
    <w:p w14:paraId="56CE35CD" w14:textId="77777777"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kończy się uroczystym poinf</w:t>
      </w:r>
      <w:r w:rsidR="00B4483C" w:rsidRPr="00400149">
        <w:rPr>
          <w:rFonts w:ascii="Times New Roman" w:hAnsi="Times New Roman" w:cs="Times New Roman"/>
        </w:rPr>
        <w:t>ormowaniem studentów o wynikach</w:t>
      </w:r>
      <w:r w:rsidRPr="00400149">
        <w:rPr>
          <w:rFonts w:ascii="Times New Roman" w:hAnsi="Times New Roman" w:cs="Times New Roman"/>
        </w:rPr>
        <w:t xml:space="preserve"> egzaminu dyplomowego.</w:t>
      </w:r>
    </w:p>
    <w:p w14:paraId="3FF2DACE" w14:textId="77777777" w:rsidR="005B31C6" w:rsidRPr="00400149" w:rsidRDefault="005B31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</w:t>
      </w:r>
      <w:r w:rsidR="00FC0FC6" w:rsidRPr="00400149">
        <w:rPr>
          <w:rFonts w:ascii="Times New Roman" w:hAnsi="Times New Roman" w:cs="Times New Roman"/>
        </w:rPr>
        <w:t>stat</w:t>
      </w:r>
      <w:r w:rsidRPr="00400149">
        <w:rPr>
          <w:rFonts w:ascii="Times New Roman" w:hAnsi="Times New Roman" w:cs="Times New Roman"/>
        </w:rPr>
        <w:t>eczny wynik</w:t>
      </w:r>
      <w:r w:rsidR="00B4483C" w:rsidRPr="00400149">
        <w:rPr>
          <w:rFonts w:ascii="Times New Roman" w:hAnsi="Times New Roman" w:cs="Times New Roman"/>
        </w:rPr>
        <w:t xml:space="preserve"> studiów</w:t>
      </w:r>
      <w:r w:rsidRPr="00400149">
        <w:rPr>
          <w:rFonts w:ascii="Times New Roman" w:hAnsi="Times New Roman" w:cs="Times New Roman"/>
        </w:rPr>
        <w:t>, obliczany z dokładnością do dwóch miejsc po przecinku</w:t>
      </w:r>
      <w:r w:rsidR="005A13F3" w:rsidRPr="00400149">
        <w:rPr>
          <w:rFonts w:ascii="Times New Roman" w:hAnsi="Times New Roman" w:cs="Times New Roman"/>
        </w:rPr>
        <w:t>,</w:t>
      </w:r>
      <w:r w:rsidRPr="00400149">
        <w:rPr>
          <w:rFonts w:ascii="Times New Roman" w:hAnsi="Times New Roman" w:cs="Times New Roman"/>
        </w:rPr>
        <w:t xml:space="preserve"> stanowi sumę:</w:t>
      </w:r>
    </w:p>
    <w:p w14:paraId="62C0E8CD" w14:textId="77777777" w:rsidR="005B31C6" w:rsidRPr="00400149" w:rsidRDefault="00633007" w:rsidP="005A13F3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60% średniej ocen</w:t>
      </w:r>
      <w:r w:rsidR="00B4483C" w:rsidRPr="00400149">
        <w:rPr>
          <w:rFonts w:ascii="Times New Roman" w:hAnsi="Times New Roman" w:cs="Times New Roman"/>
        </w:rPr>
        <w:t xml:space="preserve"> z całego okresu studiów, obliczonej zgodnie z postanowieniami </w:t>
      </w:r>
      <w:r w:rsidR="005B31C6" w:rsidRPr="00400149">
        <w:rPr>
          <w:rFonts w:ascii="Times New Roman" w:hAnsi="Times New Roman" w:cs="Times New Roman"/>
        </w:rPr>
        <w:t xml:space="preserve">Regulaminu studiów </w:t>
      </w:r>
      <w:r w:rsidR="00B4483C" w:rsidRPr="00400149">
        <w:rPr>
          <w:rFonts w:ascii="Times New Roman" w:hAnsi="Times New Roman" w:cs="Times New Roman"/>
        </w:rPr>
        <w:t>(zaokrąglona do części setnych),</w:t>
      </w:r>
    </w:p>
    <w:p w14:paraId="1DAFE3C1" w14:textId="77777777" w:rsidR="005B31C6" w:rsidRPr="00400149" w:rsidRDefault="00B4483C" w:rsidP="005A13F3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20% oceny pracy dyplomowej (zaokrąglona do części setnych),</w:t>
      </w:r>
    </w:p>
    <w:p w14:paraId="7FC13070" w14:textId="77777777" w:rsidR="00B4483C" w:rsidRPr="00400149" w:rsidRDefault="00B4483C" w:rsidP="005A13F3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20% oceny egzaminu dyplomowego</w:t>
      </w:r>
      <w:r w:rsidR="005B31C6" w:rsidRPr="00400149">
        <w:rPr>
          <w:rFonts w:ascii="Times New Roman" w:hAnsi="Times New Roman" w:cs="Times New Roman"/>
        </w:rPr>
        <w:t xml:space="preserve"> </w:t>
      </w:r>
      <w:r w:rsidRPr="00400149">
        <w:rPr>
          <w:rFonts w:ascii="Times New Roman" w:hAnsi="Times New Roman" w:cs="Times New Roman"/>
        </w:rPr>
        <w:t xml:space="preserve">(zaokrąglona do części setnych), </w:t>
      </w:r>
      <w:r w:rsidR="005B31C6" w:rsidRPr="00400149">
        <w:rPr>
          <w:rFonts w:ascii="Times New Roman" w:hAnsi="Times New Roman" w:cs="Times New Roman"/>
        </w:rPr>
        <w:t>przy czym w</w:t>
      </w:r>
      <w:r w:rsidR="005A13F3" w:rsidRPr="00400149">
        <w:rPr>
          <w:rFonts w:ascii="Times New Roman" w:hAnsi="Times New Roman" w:cs="Times New Roman"/>
        </w:rPr>
        <w:t> </w:t>
      </w:r>
      <w:r w:rsidR="005B31C6" w:rsidRPr="00400149">
        <w:rPr>
          <w:rFonts w:ascii="Times New Roman" w:hAnsi="Times New Roman" w:cs="Times New Roman"/>
        </w:rPr>
        <w:t xml:space="preserve">przypadku nieusprawiedliwionego nieprzystąpienia do egzaminu dyplomowego lub uzyskania z egzaminu oceny niedostatecznej, </w:t>
      </w:r>
      <w:r w:rsidRPr="00400149">
        <w:rPr>
          <w:rFonts w:ascii="Times New Roman" w:hAnsi="Times New Roman" w:cs="Times New Roman"/>
        </w:rPr>
        <w:t>przyjmuje się średnią arytmetyczną wyników egzaminów</w:t>
      </w:r>
      <w:r w:rsidR="005B31C6" w:rsidRPr="00400149">
        <w:rPr>
          <w:rFonts w:ascii="Times New Roman" w:hAnsi="Times New Roman" w:cs="Times New Roman"/>
        </w:rPr>
        <w:t xml:space="preserve"> w pierwszym i drugim terminie</w:t>
      </w:r>
      <w:r w:rsidR="00524B57" w:rsidRPr="00400149">
        <w:rPr>
          <w:rFonts w:ascii="Times New Roman" w:hAnsi="Times New Roman" w:cs="Times New Roman"/>
        </w:rPr>
        <w:t>.</w:t>
      </w:r>
    </w:p>
    <w:p w14:paraId="316C23E9" w14:textId="77777777"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W dyplomie ukończenia studiów wpisuje się ostateczny wynik studiów wyrażony słownie zgodnie z zasadą:</w:t>
      </w:r>
    </w:p>
    <w:p w14:paraId="1CAA78CA" w14:textId="77777777" w:rsidR="00FC0FC6" w:rsidRPr="00400149" w:rsidRDefault="00B410E5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d</w:t>
      </w:r>
      <w:r w:rsidR="00633007" w:rsidRPr="00400149">
        <w:rPr>
          <w:rFonts w:ascii="Times New Roman" w:hAnsi="Times New Roman" w:cs="Times New Roman"/>
        </w:rPr>
        <w:t>o</w:t>
      </w:r>
      <w:r w:rsidR="00FC0FC6" w:rsidRPr="00400149">
        <w:rPr>
          <w:rFonts w:ascii="Times New Roman" w:hAnsi="Times New Roman" w:cs="Times New Roman"/>
        </w:rPr>
        <w:t xml:space="preserve"> 3,50 – dostateczny</w:t>
      </w:r>
    </w:p>
    <w:p w14:paraId="52E89A60" w14:textId="77777777"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3,51 – 3,85 – dostateczny plus</w:t>
      </w:r>
    </w:p>
    <w:p w14:paraId="4077292B" w14:textId="77777777"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3,86 – 4,20 – dobry</w:t>
      </w:r>
    </w:p>
    <w:p w14:paraId="36733DB9" w14:textId="77777777"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4,21 – 4,50 – dobry plus</w:t>
      </w:r>
    </w:p>
    <w:p w14:paraId="7E13B9A5" w14:textId="77777777"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4,51 i powyżej – bardzo dobry</w:t>
      </w:r>
    </w:p>
    <w:p w14:paraId="55C5EE2B" w14:textId="77777777"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Absolwenci studiów licencjackich w zakresie pielęgniarstwa i kosmetologii po uzyskaniu pozytywnej oceny z pracy licencjackiej i egzaminu dyplomowego otrzymują tytuł zawodowy licencjata pielęgniarstwa i kosmetologii, </w:t>
      </w:r>
      <w:r w:rsidR="005B31C6" w:rsidRPr="00400149">
        <w:rPr>
          <w:rFonts w:ascii="Times New Roman" w:hAnsi="Times New Roman" w:cs="Times New Roman"/>
        </w:rPr>
        <w:t>a studenci kierunku fizjoterapia i pielęgniarstwo</w:t>
      </w:r>
      <w:r w:rsidRPr="00400149">
        <w:rPr>
          <w:rFonts w:ascii="Times New Roman" w:hAnsi="Times New Roman" w:cs="Times New Roman"/>
        </w:rPr>
        <w:t xml:space="preserve"> II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stopnia tytuł zawodowy magistra fizjoterapii</w:t>
      </w:r>
      <w:r w:rsidR="00243DA0" w:rsidRPr="00400149">
        <w:rPr>
          <w:rFonts w:ascii="Times New Roman" w:hAnsi="Times New Roman" w:cs="Times New Roman"/>
        </w:rPr>
        <w:t xml:space="preserve"> lub magistra pielęgniarstwa</w:t>
      </w:r>
      <w:r w:rsidRPr="00400149">
        <w:rPr>
          <w:rFonts w:ascii="Times New Roman" w:hAnsi="Times New Roman" w:cs="Times New Roman"/>
        </w:rPr>
        <w:t>.</w:t>
      </w:r>
    </w:p>
    <w:p w14:paraId="254ED1F2" w14:textId="77777777"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 Studenci, którzy z przyczyn losowych nie przystąpili do egzaminu, przerwali egzamin lub nie zdali egzaminu w pierwszym terminie</w:t>
      </w:r>
      <w:r w:rsidR="005B31C6" w:rsidRPr="00400149">
        <w:rPr>
          <w:rFonts w:ascii="Times New Roman" w:hAnsi="Times New Roman" w:cs="Times New Roman"/>
        </w:rPr>
        <w:t>,</w:t>
      </w:r>
      <w:r w:rsidRPr="00400149">
        <w:rPr>
          <w:rFonts w:ascii="Times New Roman" w:hAnsi="Times New Roman" w:cs="Times New Roman"/>
        </w:rPr>
        <w:t xml:space="preserve"> mogą przystąpić do niego w trybie zgodnym z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odrębnymi przepisami ok</w:t>
      </w:r>
      <w:r w:rsidR="005B31C6" w:rsidRPr="00400149">
        <w:rPr>
          <w:rFonts w:ascii="Times New Roman" w:hAnsi="Times New Roman" w:cs="Times New Roman"/>
        </w:rPr>
        <w:t>reślonymi w Regulaminie studiów.</w:t>
      </w:r>
    </w:p>
    <w:p w14:paraId="5BD90116" w14:textId="77777777" w:rsidR="00FC0FC6" w:rsidRPr="00400149" w:rsidRDefault="00FC0FC6" w:rsidP="00E6169C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2F0B9078" w14:textId="77777777" w:rsidR="00FC0FC6" w:rsidRPr="00400149" w:rsidRDefault="00FC0FC6" w:rsidP="00E616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C0FC6" w:rsidRPr="00400149" w:rsidSect="00B614AA">
          <w:footerReference w:type="default" r:id="rId8"/>
          <w:pgSz w:w="11906" w:h="16838"/>
          <w:pgMar w:top="1417" w:right="1417" w:bottom="1417" w:left="1701" w:header="708" w:footer="708" w:gutter="0"/>
          <w:cols w:space="708"/>
          <w:docGrid w:linePitch="360"/>
        </w:sectPr>
      </w:pPr>
    </w:p>
    <w:p w14:paraId="69B21F83" w14:textId="77777777" w:rsidR="00FC0FC6" w:rsidRPr="00400149" w:rsidRDefault="00FC0FC6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716FCF36" w14:textId="77777777"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696D36A9" w14:textId="77777777"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D6EEE7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REGULAMIN EGZAMINU DYPLOMOWEGO LICENCJACKIEGO</w:t>
      </w:r>
    </w:p>
    <w:p w14:paraId="5997D0E9" w14:textId="77777777" w:rsidR="00FC0FC6" w:rsidRPr="00400149" w:rsidRDefault="00FC0FC6" w:rsidP="00FC0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NA KIERUNKU PIELĘGNIARSTWO I STOPNIA</w:t>
      </w:r>
    </w:p>
    <w:p w14:paraId="30364EF1" w14:textId="77777777" w:rsidR="00FC0FC6" w:rsidRPr="00400149" w:rsidRDefault="00FC0FC6" w:rsidP="00FC0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prowadzonym na Wydziale Nauk Medycznych i Nauk o Zdrowiu</w:t>
      </w:r>
    </w:p>
    <w:p w14:paraId="2E7F344A" w14:textId="77777777" w:rsidR="00BE0184" w:rsidRPr="00400149" w:rsidRDefault="00BE0184" w:rsidP="00BE01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400149">
        <w:rPr>
          <w:rFonts w:ascii="Times New Roman" w:eastAsia="Calibri" w:hAnsi="Times New Roman" w:cs="Times New Roman"/>
          <w:b/>
          <w:sz w:val="24"/>
          <w:szCs w:val="24"/>
        </w:rPr>
        <w:t xml:space="preserve">Uniwersytecie Radomskim im. Kazimierza Pułaskiego </w:t>
      </w:r>
    </w:p>
    <w:p w14:paraId="6105D253" w14:textId="77777777" w:rsidR="00DA1CCE" w:rsidRPr="00400149" w:rsidRDefault="00DA1CCE" w:rsidP="00FC0F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629305" w14:textId="77777777" w:rsidR="00FC0FC6" w:rsidRPr="00400149" w:rsidRDefault="00FC0FC6" w:rsidP="005A13F3">
      <w:pPr>
        <w:pStyle w:val="Akapitzlist"/>
        <w:numPr>
          <w:ilvl w:val="0"/>
          <w:numId w:val="27"/>
        </w:numPr>
        <w:spacing w:after="0"/>
        <w:ind w:left="284" w:hanging="142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OGÓLNE ZAŁOŻENIA EGZAMINU DYPLOMOWEGO LICENCJACKIEGO</w:t>
      </w:r>
    </w:p>
    <w:p w14:paraId="5BAEEAA0" w14:textId="77777777" w:rsidR="00FC0FC6" w:rsidRPr="00400149" w:rsidRDefault="00FC0FC6" w:rsidP="003B6EFE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1</w:t>
      </w:r>
    </w:p>
    <w:p w14:paraId="606BE4B9" w14:textId="77777777" w:rsidR="00E6509A" w:rsidRPr="00400149" w:rsidRDefault="00FC0FC6" w:rsidP="00914F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obejmuje weryfikację osiągniętych efektów uczenia się objętych programem studiów, zgodnym ze standardami kształcenia (</w:t>
      </w:r>
      <w:proofErr w:type="spellStart"/>
      <w:r w:rsidRPr="00400149">
        <w:rPr>
          <w:rFonts w:ascii="Times New Roman" w:hAnsi="Times New Roman" w:cs="Times New Roman"/>
        </w:rPr>
        <w:t>RMNiSW</w:t>
      </w:r>
      <w:proofErr w:type="spellEnd"/>
      <w:r w:rsidRPr="00400149">
        <w:rPr>
          <w:rFonts w:ascii="Times New Roman" w:hAnsi="Times New Roman" w:cs="Times New Roman"/>
        </w:rPr>
        <w:t xml:space="preserve"> z dnia 26 lipca 2019 r. w sprawie standardów kształcenia przygotowującego do wykonywania zawodu lekarza, lekarza dentysty, farmaceuty, pielęgniarki, położnej, diagnosty laboratoryjnego, fizjoterapeuty i ratownika medycznego).</w:t>
      </w:r>
    </w:p>
    <w:p w14:paraId="26327CED" w14:textId="77777777" w:rsidR="002834A5" w:rsidRPr="00400149" w:rsidRDefault="00063864" w:rsidP="00914F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Egzamin dyplomowy dla </w:t>
      </w:r>
      <w:r w:rsidR="00DA1CCE" w:rsidRPr="00400149">
        <w:rPr>
          <w:rFonts w:ascii="Times New Roman" w:hAnsi="Times New Roman" w:cs="Times New Roman"/>
        </w:rPr>
        <w:t>poszczególnych kierunków odbywa się w oparciu o standardy kształcenia obowiązując</w:t>
      </w:r>
      <w:r w:rsidR="005A13F3" w:rsidRPr="00400149">
        <w:rPr>
          <w:rFonts w:ascii="Times New Roman" w:hAnsi="Times New Roman" w:cs="Times New Roman"/>
        </w:rPr>
        <w:t>e dla danego cyklu kształcenia.</w:t>
      </w:r>
    </w:p>
    <w:p w14:paraId="79EF6344" w14:textId="77777777" w:rsidR="00FC0FC6" w:rsidRPr="00400149" w:rsidRDefault="00FC0FC6" w:rsidP="000601D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2</w:t>
      </w:r>
    </w:p>
    <w:p w14:paraId="6FC0195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Studia pierwszego stopnia kończą się egzaminem dyplomowym, składającym się z części praktycznej i teoretycznej.</w:t>
      </w:r>
    </w:p>
    <w:p w14:paraId="379A1A1E" w14:textId="77777777" w:rsidR="00FC0FC6" w:rsidRPr="00400149" w:rsidRDefault="00FC0FC6" w:rsidP="003B6EF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3</w:t>
      </w:r>
    </w:p>
    <w:p w14:paraId="2DE8CB30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jest przeprowadzany dla studenta, który uzyskał pozytywne oceny ze wszystkich form zaliczeń przewidzianych w programie studiów oraz złożył do BOS nie później niż 2 tygodnie przed terminem egzaminu dyplomowego, pracę licencjacką.</w:t>
      </w:r>
    </w:p>
    <w:p w14:paraId="56C7C58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składają studenci roku programowo najwyższego/ostatniego semestru w planowanej sesji egzaminacyjnej kończącej naukę na studiach licencjackich.</w:t>
      </w:r>
    </w:p>
    <w:p w14:paraId="48F2BF9D" w14:textId="77777777" w:rsidR="00FC0FC6" w:rsidRPr="00400149" w:rsidRDefault="00FC0FC6" w:rsidP="00914F4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4</w:t>
      </w:r>
    </w:p>
    <w:p w14:paraId="23ADBA83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odbywa się w dniu i miejscu ustalonym przez Dziekana Wydziału Nauk o</w:t>
      </w:r>
      <w:r w:rsidR="00D951FF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Zdrowiu i Nauk Medycznych URad.</w:t>
      </w:r>
    </w:p>
    <w:p w14:paraId="5AD8EA36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Ocena z części teoretycznej i praktycznej egzaminu dyplomowego wyrażona jest w punktach. Maksymalna liczba punktów zgodnie z kryteriami stanowiącymi załącznik do regulaminu wynosi:</w:t>
      </w:r>
    </w:p>
    <w:p w14:paraId="4E9E036A" w14:textId="77777777" w:rsidR="00FC0FC6" w:rsidRPr="00400149" w:rsidRDefault="00FC0FC6" w:rsidP="005A13F3">
      <w:pPr>
        <w:pStyle w:val="Akapitzlist"/>
        <w:numPr>
          <w:ilvl w:val="1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z części teoretycznej – 50 pkt </w:t>
      </w:r>
    </w:p>
    <w:p w14:paraId="1EF5E5A2" w14:textId="77777777" w:rsidR="00FC0FC6" w:rsidRPr="00400149" w:rsidRDefault="00FC0FC6" w:rsidP="005A13F3">
      <w:pPr>
        <w:pStyle w:val="Akapitzlist"/>
        <w:numPr>
          <w:ilvl w:val="1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 części praktycznej – 50 pkt.</w:t>
      </w:r>
    </w:p>
    <w:p w14:paraId="5A772F72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Przeliczenie punktów na ocenę z egzaminu dyplomowego odbywa się po zsumowaniu punktów za obie części egzaminu (praktycznego i teoretycznego). Maksymalna liczba punktów, jaką może uzyskać student z egzaminu z przygotowania zawodowego wynosi 100 pkt.</w:t>
      </w:r>
    </w:p>
    <w:p w14:paraId="29642014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Przeliczanie punktów uzyskanych na egzaminie dyplomowym na stopnie odbywa się wg następującej skali:</w:t>
      </w:r>
    </w:p>
    <w:p w14:paraId="012F55D1" w14:textId="77777777" w:rsidR="00FC0FC6" w:rsidRPr="00400149" w:rsidRDefault="00C42264" w:rsidP="005A13F3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100 – 91 pkt </w:t>
      </w:r>
      <w:r w:rsidR="00FC0FC6" w:rsidRPr="00400149">
        <w:rPr>
          <w:rFonts w:ascii="Times New Roman" w:hAnsi="Times New Roman" w:cs="Times New Roman"/>
        </w:rPr>
        <w:t>bardzo dobry</w:t>
      </w:r>
    </w:p>
    <w:p w14:paraId="0FFBEF65" w14:textId="77777777"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90 – 81 pkt</w:t>
      </w:r>
      <w:r w:rsidRPr="00400149">
        <w:rPr>
          <w:rFonts w:ascii="Times New Roman" w:hAnsi="Times New Roman" w:cs="Times New Roman"/>
        </w:rPr>
        <w:tab/>
        <w:t>dobry plus</w:t>
      </w:r>
    </w:p>
    <w:p w14:paraId="4F1BBF92" w14:textId="77777777"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80 – 71 pkt</w:t>
      </w:r>
      <w:r w:rsidRPr="00400149">
        <w:rPr>
          <w:rFonts w:ascii="Times New Roman" w:hAnsi="Times New Roman" w:cs="Times New Roman"/>
        </w:rPr>
        <w:tab/>
        <w:t>dobry</w:t>
      </w:r>
    </w:p>
    <w:p w14:paraId="76912D1F" w14:textId="77777777"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70 – 61 pkt</w:t>
      </w:r>
      <w:r w:rsidRPr="00400149">
        <w:rPr>
          <w:rFonts w:ascii="Times New Roman" w:hAnsi="Times New Roman" w:cs="Times New Roman"/>
        </w:rPr>
        <w:tab/>
        <w:t>dostateczny plus</w:t>
      </w:r>
    </w:p>
    <w:p w14:paraId="3A7D0821" w14:textId="77777777"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60 – 51 pkt</w:t>
      </w:r>
      <w:r w:rsidRPr="00400149">
        <w:rPr>
          <w:rFonts w:ascii="Times New Roman" w:hAnsi="Times New Roman" w:cs="Times New Roman"/>
        </w:rPr>
        <w:tab/>
        <w:t>dostateczny</w:t>
      </w:r>
    </w:p>
    <w:p w14:paraId="69ADBC38" w14:textId="77777777" w:rsidR="00FC0FC6" w:rsidRPr="00400149" w:rsidRDefault="00C42264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50 pkt i mniej </w:t>
      </w:r>
      <w:r w:rsidR="00FC0FC6" w:rsidRPr="00400149">
        <w:rPr>
          <w:rFonts w:ascii="Times New Roman" w:hAnsi="Times New Roman" w:cs="Times New Roman"/>
        </w:rPr>
        <w:t>niedostateczny</w:t>
      </w:r>
    </w:p>
    <w:p w14:paraId="491A8F34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5</w:t>
      </w:r>
    </w:p>
    <w:p w14:paraId="1AF49615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Studenci zdali egzamin dyplomowy, jeżeli uzyskali ocenę dostateczną (minimalnie 51 punktów)</w:t>
      </w:r>
      <w:r w:rsidR="006D3E07" w:rsidRPr="00400149">
        <w:rPr>
          <w:rFonts w:ascii="Times New Roman" w:hAnsi="Times New Roman" w:cs="Times New Roman"/>
        </w:rPr>
        <w:t>.</w:t>
      </w:r>
    </w:p>
    <w:p w14:paraId="342E7574" w14:textId="77777777" w:rsidR="006D3E07" w:rsidRPr="00400149" w:rsidRDefault="006D3E07" w:rsidP="00FC0FC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55CA41A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6</w:t>
      </w:r>
    </w:p>
    <w:p w14:paraId="7E1065CA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Dokumentację egzaminu przechowuje się w aktach uczelni według zasad określonych odrębnymi przepisami.</w:t>
      </w:r>
    </w:p>
    <w:p w14:paraId="561DE966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§ </w:t>
      </w:r>
      <w:r w:rsidR="00C90504" w:rsidRPr="00400149">
        <w:rPr>
          <w:rFonts w:ascii="Times New Roman" w:hAnsi="Times New Roman" w:cs="Times New Roman"/>
        </w:rPr>
        <w:t>7</w:t>
      </w:r>
    </w:p>
    <w:p w14:paraId="548FC100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Studenci </w:t>
      </w:r>
      <w:r w:rsidR="00C606CB" w:rsidRPr="00400149">
        <w:rPr>
          <w:rFonts w:ascii="Times New Roman" w:hAnsi="Times New Roman" w:cs="Times New Roman"/>
        </w:rPr>
        <w:t>którzy zakończyli kształcenie</w:t>
      </w:r>
      <w:r w:rsidRPr="00400149">
        <w:rPr>
          <w:rFonts w:ascii="Times New Roman" w:hAnsi="Times New Roman" w:cs="Times New Roman"/>
        </w:rPr>
        <w:t xml:space="preserve"> uzyskują tytuł licencjata pielęgniarstwa, jeżeli złożyli egzamin </w:t>
      </w:r>
      <w:r w:rsidR="00C606CB" w:rsidRPr="00400149">
        <w:rPr>
          <w:rFonts w:ascii="Times New Roman" w:hAnsi="Times New Roman" w:cs="Times New Roman"/>
        </w:rPr>
        <w:t>dyplomowy</w:t>
      </w:r>
      <w:r w:rsidRPr="00400149">
        <w:rPr>
          <w:rFonts w:ascii="Times New Roman" w:hAnsi="Times New Roman" w:cs="Times New Roman"/>
        </w:rPr>
        <w:t xml:space="preserve"> z wynikiem co najmniej dostatecznym.</w:t>
      </w:r>
    </w:p>
    <w:p w14:paraId="29EBF9C3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§ </w:t>
      </w:r>
      <w:r w:rsidR="00C90504" w:rsidRPr="00400149">
        <w:rPr>
          <w:rFonts w:ascii="Times New Roman" w:hAnsi="Times New Roman" w:cs="Times New Roman"/>
        </w:rPr>
        <w:t>8</w:t>
      </w:r>
    </w:p>
    <w:p w14:paraId="5CD982BB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W przypadku nieusprawiedliwionego nieprzystąpienia do egzaminu dyplomowego lub uzyskania z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egzaminu oceny niedostatecznej, dziekan wyznacza drugi termin egzaminu jako ostateczny. Powtórny egzamin nie może się odbyć później niż 3 miesiące od daty pierwszego egzaminu. Wynik egzaminu oblicza się zgodnie z regulaminem studiów</w:t>
      </w:r>
      <w:r w:rsidR="006D3E07" w:rsidRPr="00400149">
        <w:rPr>
          <w:rFonts w:ascii="Times New Roman" w:hAnsi="Times New Roman" w:cs="Times New Roman"/>
        </w:rPr>
        <w:t>.</w:t>
      </w:r>
    </w:p>
    <w:p w14:paraId="1F79386C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</w:t>
      </w:r>
      <w:r w:rsidR="00C90504" w:rsidRPr="00400149">
        <w:rPr>
          <w:rFonts w:ascii="Times New Roman" w:hAnsi="Times New Roman" w:cs="Times New Roman"/>
        </w:rPr>
        <w:t>9</w:t>
      </w:r>
    </w:p>
    <w:p w14:paraId="08763DB6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W przypadku, gdy student nie uzyska pozytywnej oceny z egzaminu dyplomowego w drugim terminie, dziekan wydaje decyzję o skreśleniu z listy studentów. Wznowienie studiów może nastąpić na zasadach określonych w </w:t>
      </w:r>
      <w:r w:rsidR="003D1231" w:rsidRPr="00400149">
        <w:rPr>
          <w:rFonts w:ascii="Times New Roman" w:hAnsi="Times New Roman" w:cs="Times New Roman"/>
        </w:rPr>
        <w:t>regulaminie studiów</w:t>
      </w:r>
      <w:r w:rsidRPr="00400149">
        <w:rPr>
          <w:rFonts w:ascii="Times New Roman" w:hAnsi="Times New Roman" w:cs="Times New Roman"/>
        </w:rPr>
        <w:t xml:space="preserve">. </w:t>
      </w:r>
    </w:p>
    <w:p w14:paraId="3B2A249E" w14:textId="77777777" w:rsidR="002834A5" w:rsidRPr="00400149" w:rsidRDefault="002834A5" w:rsidP="00FC0FC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CB8F66" w14:textId="77777777" w:rsidR="00FC0FC6" w:rsidRPr="00400149" w:rsidRDefault="00FC0FC6" w:rsidP="00985A1B">
      <w:pPr>
        <w:spacing w:after="0" w:line="276" w:lineRule="auto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EGZAMIN DYPLOMOWY LICENCJACKI – CZĘŚĆ TEORETYCZNA</w:t>
      </w:r>
    </w:p>
    <w:p w14:paraId="4E491944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Część teoretyczną egzaminu dyplomowego stanowi przygotowanie i prezentacja pracy licencjackiej w oparciu o metodę indywidualnego przypadku oraz udzielenie odpowiedzi na trzy wylosowane pytania z zakresu pielęgniarstwa chirurgicznego, internistycznego i pediatrycznego oraz z podstaw pielęgniarstwa. Student losuje zadania egzaminacyjne przed komisją.</w:t>
      </w:r>
    </w:p>
    <w:p w14:paraId="655B1E0B" w14:textId="77777777" w:rsidR="00985A1B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egzaminu ustnego student ma zapewnione warunki do samodzielnego rozwiązania zadania egzaminacyjnego.</w:t>
      </w:r>
    </w:p>
    <w:p w14:paraId="739C6BC0" w14:textId="77777777" w:rsidR="002834A5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3.</w:t>
      </w:r>
      <w:r w:rsidRPr="00400149">
        <w:rPr>
          <w:rFonts w:ascii="Times New Roman" w:hAnsi="Times New Roman" w:cs="Times New Roman"/>
        </w:rPr>
        <w:tab/>
      </w:r>
      <w:r w:rsidR="002834A5" w:rsidRPr="00400149">
        <w:rPr>
          <w:rFonts w:ascii="Times New Roman" w:hAnsi="Times New Roman" w:cs="Times New Roman"/>
        </w:rPr>
        <w:t>Po wylosowaniu zadań egzaminacyjnych student ma czas 15 min. na przygotowanie odpowiedzi ustnych.</w:t>
      </w:r>
    </w:p>
    <w:p w14:paraId="52DEAA32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Po rozpoczęciu egzaminu student może porozumiewać się wyłącznie z przedstawicielami komisji egzaminacyjnej.</w:t>
      </w:r>
    </w:p>
    <w:p w14:paraId="43342D56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5.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egzaminu ustnego na sali przebywa przewodniczący komisji oraz jej członkowie</w:t>
      </w:r>
      <w:r w:rsidR="00296B38" w:rsidRPr="00400149">
        <w:rPr>
          <w:rFonts w:ascii="Times New Roman" w:hAnsi="Times New Roman" w:cs="Times New Roman"/>
        </w:rPr>
        <w:t xml:space="preserve"> oraz 3</w:t>
      </w:r>
      <w:r w:rsidRPr="00400149">
        <w:rPr>
          <w:rFonts w:ascii="Times New Roman" w:hAnsi="Times New Roman" w:cs="Times New Roman"/>
        </w:rPr>
        <w:t> </w:t>
      </w:r>
      <w:r w:rsidR="00296B38" w:rsidRPr="00400149">
        <w:rPr>
          <w:rFonts w:ascii="Times New Roman" w:hAnsi="Times New Roman" w:cs="Times New Roman"/>
        </w:rPr>
        <w:t>przygotowujących się do odpowiedzi studentów</w:t>
      </w:r>
      <w:r w:rsidR="00FC0FC6" w:rsidRPr="00400149">
        <w:rPr>
          <w:rFonts w:ascii="Times New Roman" w:hAnsi="Times New Roman" w:cs="Times New Roman"/>
        </w:rPr>
        <w:t>. Prz</w:t>
      </w:r>
      <w:r w:rsidR="00296B38" w:rsidRPr="00400149">
        <w:rPr>
          <w:rFonts w:ascii="Times New Roman" w:hAnsi="Times New Roman" w:cs="Times New Roman"/>
        </w:rPr>
        <w:t xml:space="preserve">ebywanie w sali egzaminacyjnej </w:t>
      </w:r>
      <w:r w:rsidR="00FC0FC6" w:rsidRPr="00400149">
        <w:rPr>
          <w:rFonts w:ascii="Times New Roman" w:hAnsi="Times New Roman" w:cs="Times New Roman"/>
        </w:rPr>
        <w:t>innych osób poza wymienionymi w pkt 5 jest niedopuszczalne.</w:t>
      </w:r>
    </w:p>
    <w:p w14:paraId="43BC08AB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Po udzieleniu odpowiedzi na zadania egzaminacyjne zdający wręcza przewodniczącemu komisji kartki z treścią zadań egzaminacyjnych wraz z brudnopisem.</w:t>
      </w:r>
    </w:p>
    <w:p w14:paraId="1FA56C74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7.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Wyniki egzaminu oraz oceny punktowe odpowiedzi studentów na zadania egzaminacyjne, członkowie komisji dokumentują w protokole egzaminu teoretycznego. </w:t>
      </w:r>
    </w:p>
    <w:p w14:paraId="283E59EF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8.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Przewodniczący informuje zdających o wynikach egzaminu, ale bez podawania oceny w stopniach.</w:t>
      </w:r>
    </w:p>
    <w:p w14:paraId="7B0CFDB6" w14:textId="77777777" w:rsidR="00FC0FC6" w:rsidRPr="00400149" w:rsidRDefault="00FC0FC6" w:rsidP="00FC0FC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</w:p>
    <w:p w14:paraId="3C6E31CB" w14:textId="77777777" w:rsidR="00FC0FC6" w:rsidRPr="00400149" w:rsidRDefault="00FC0FC6" w:rsidP="00985A1B">
      <w:p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EGZAMIN DYPLOMOWY LICENCJACKI – CZĘŚĆ PRAKTYCZNA</w:t>
      </w:r>
    </w:p>
    <w:p w14:paraId="6A790A31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trike/>
        </w:rPr>
      </w:pPr>
      <w:r w:rsidRPr="00400149">
        <w:rPr>
          <w:rFonts w:ascii="Times New Roman" w:hAnsi="Times New Roman" w:cs="Times New Roman"/>
        </w:rPr>
        <w:t>1.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Część praktyczna egzaminu dyplomowego jest przeprowadzana przez komisję powołaną </w:t>
      </w:r>
      <w:r w:rsidR="006F62BD" w:rsidRPr="00400149">
        <w:rPr>
          <w:rFonts w:ascii="Times New Roman" w:hAnsi="Times New Roman" w:cs="Times New Roman"/>
        </w:rPr>
        <w:br/>
      </w:r>
      <w:r w:rsidR="00FC0FC6" w:rsidRPr="00400149">
        <w:rPr>
          <w:rFonts w:ascii="Times New Roman" w:hAnsi="Times New Roman" w:cs="Times New Roman"/>
        </w:rPr>
        <w:t>i zatwierdzoną przez Dziekana WNMiNoZ. W skład komisji wchodzą: przewodniczący i co najmniej 2 członków – nauczycieli akademickich, posiadających kierunkowe wykształcenie zawodowe.</w:t>
      </w:r>
    </w:p>
    <w:p w14:paraId="4088E4A6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W uzasadnionych przypadkach </w:t>
      </w:r>
      <w:r w:rsidR="00C90504" w:rsidRPr="00400149">
        <w:rPr>
          <w:rFonts w:ascii="Times New Roman" w:hAnsi="Times New Roman" w:cs="Times New Roman"/>
        </w:rPr>
        <w:t>losowych Dziekan</w:t>
      </w:r>
      <w:r w:rsidR="00FC0FC6" w:rsidRPr="00400149">
        <w:rPr>
          <w:rFonts w:ascii="Times New Roman" w:hAnsi="Times New Roman" w:cs="Times New Roman"/>
        </w:rPr>
        <w:t xml:space="preserve"> może </w:t>
      </w:r>
      <w:r w:rsidR="00C90504" w:rsidRPr="00400149">
        <w:rPr>
          <w:rFonts w:ascii="Times New Roman" w:hAnsi="Times New Roman" w:cs="Times New Roman"/>
        </w:rPr>
        <w:t>dokonać zmian składu komisji.</w:t>
      </w:r>
    </w:p>
    <w:p w14:paraId="5EB88EE4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Przewodniczący komisji egzaminacyjnej egzaminu praktycznego przygotowuje zadania egzaminacyjne, czuwa nad pr</w:t>
      </w:r>
      <w:r w:rsidR="00C90504" w:rsidRPr="00400149">
        <w:rPr>
          <w:rFonts w:ascii="Times New Roman" w:hAnsi="Times New Roman" w:cs="Times New Roman"/>
        </w:rPr>
        <w:t xml:space="preserve">awidłowym przebiegiem egzaminu </w:t>
      </w:r>
      <w:r w:rsidR="00985CC8" w:rsidRPr="00400149">
        <w:rPr>
          <w:rFonts w:ascii="Times New Roman" w:hAnsi="Times New Roman" w:cs="Times New Roman"/>
        </w:rPr>
        <w:t>i ogłasza wyniki egzaminu.</w:t>
      </w:r>
    </w:p>
    <w:p w14:paraId="694EB1D1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Dokumentacja egzaminu prowadzona jest przez komisję egzaminacyjną i przechowywana </w:t>
      </w:r>
      <w:r w:rsidR="00FC0FC6" w:rsidRPr="00400149">
        <w:rPr>
          <w:rFonts w:ascii="Times New Roman" w:hAnsi="Times New Roman" w:cs="Times New Roman"/>
        </w:rPr>
        <w:br/>
        <w:t>w Biurze Obsługi Studenta URad.</w:t>
      </w:r>
    </w:p>
    <w:p w14:paraId="0B089BD6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5.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Egzamin praktyczny powinien być przeprowadzony w losowo wybranych oddziałach placówek służby zdrowia, w których studenci odbywali zajęcia praktyczne tj</w:t>
      </w:r>
      <w:r w:rsidR="00985CC8" w:rsidRPr="00400149">
        <w:rPr>
          <w:rFonts w:ascii="Times New Roman" w:hAnsi="Times New Roman" w:cs="Times New Roman"/>
        </w:rPr>
        <w:t>.:</w:t>
      </w:r>
    </w:p>
    <w:p w14:paraId="644F0C59" w14:textId="77777777" w:rsidR="00FC0FC6" w:rsidRPr="00400149" w:rsidRDefault="00FC0FC6" w:rsidP="00985CC8">
      <w:pPr>
        <w:numPr>
          <w:ilvl w:val="0"/>
          <w:numId w:val="5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oddział chorób wewnętrznych,</w:t>
      </w:r>
    </w:p>
    <w:p w14:paraId="4799A798" w14:textId="77777777" w:rsidR="00FC0FC6" w:rsidRPr="00400149" w:rsidRDefault="00FC0FC6" w:rsidP="00985CC8">
      <w:pPr>
        <w:numPr>
          <w:ilvl w:val="0"/>
          <w:numId w:val="5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oddzia</w:t>
      </w:r>
      <w:r w:rsidR="006F62BD" w:rsidRPr="00400149">
        <w:rPr>
          <w:rFonts w:ascii="Times New Roman" w:hAnsi="Times New Roman" w:cs="Times New Roman"/>
        </w:rPr>
        <w:t>ł</w:t>
      </w:r>
      <w:r w:rsidRPr="00400149">
        <w:rPr>
          <w:rFonts w:ascii="Times New Roman" w:hAnsi="Times New Roman" w:cs="Times New Roman"/>
        </w:rPr>
        <w:t xml:space="preserve"> chirurgii,</w:t>
      </w:r>
    </w:p>
    <w:p w14:paraId="6CBF5652" w14:textId="77777777" w:rsidR="00FC0FC6" w:rsidRPr="00400149" w:rsidRDefault="00FC0FC6" w:rsidP="00985CC8">
      <w:pPr>
        <w:numPr>
          <w:ilvl w:val="0"/>
          <w:numId w:val="5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oddział pediatryczny.</w:t>
      </w:r>
    </w:p>
    <w:p w14:paraId="035F7B68" w14:textId="77777777" w:rsidR="003B6EFE" w:rsidRPr="00400149" w:rsidRDefault="00FC0FC6" w:rsidP="00985CC8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Komisje egzaminacyjne pracują równolegle: w oddziałach wewnętrznych, chirurgicznych </w:t>
      </w:r>
      <w:r w:rsidR="00C90504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>i pediatrycznych</w:t>
      </w:r>
      <w:r w:rsidR="00985CC8" w:rsidRPr="00400149">
        <w:rPr>
          <w:rFonts w:ascii="Times New Roman" w:hAnsi="Times New Roman" w:cs="Times New Roman"/>
        </w:rPr>
        <w:t>.</w:t>
      </w:r>
    </w:p>
    <w:p w14:paraId="010E02C0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W</w:t>
      </w:r>
      <w:r w:rsidR="00FC0FC6" w:rsidRPr="00400149">
        <w:rPr>
          <w:rFonts w:ascii="Times New Roman" w:hAnsi="Times New Roman" w:cs="Times New Roman"/>
        </w:rPr>
        <w:t xml:space="preserve">szystkie etapy podejmowanych przez studenta działań </w:t>
      </w:r>
      <w:r w:rsidR="00B63B2F" w:rsidRPr="00400149">
        <w:rPr>
          <w:rFonts w:ascii="Times New Roman" w:hAnsi="Times New Roman" w:cs="Times New Roman"/>
        </w:rPr>
        <w:t xml:space="preserve">podlegają ocenie </w:t>
      </w:r>
      <w:r w:rsidR="00FC0FC6" w:rsidRPr="00400149">
        <w:rPr>
          <w:rFonts w:ascii="Times New Roman" w:hAnsi="Times New Roman" w:cs="Times New Roman"/>
        </w:rPr>
        <w:t>według kryteri</w:t>
      </w:r>
      <w:r w:rsidR="00B63B2F" w:rsidRPr="00400149">
        <w:rPr>
          <w:rFonts w:ascii="Times New Roman" w:hAnsi="Times New Roman" w:cs="Times New Roman"/>
        </w:rPr>
        <w:t>ów</w:t>
      </w:r>
      <w:r w:rsidR="00FC0FC6" w:rsidRPr="00400149">
        <w:rPr>
          <w:rFonts w:ascii="Times New Roman" w:hAnsi="Times New Roman" w:cs="Times New Roman"/>
        </w:rPr>
        <w:t xml:space="preserve"> wykonania zadania egzaminacyjnego znajdującego się w załączniku stanowiącym dokumentację egzaminu dyplomowego</w:t>
      </w:r>
      <w:r w:rsidR="003B6EFE" w:rsidRPr="00400149">
        <w:t xml:space="preserve"> (</w:t>
      </w:r>
      <w:r w:rsidR="003B6EFE" w:rsidRPr="00400149">
        <w:rPr>
          <w:rFonts w:ascii="Times New Roman" w:hAnsi="Times New Roman" w:cs="Times New Roman"/>
        </w:rPr>
        <w:t>załącznik nr 1F).</w:t>
      </w:r>
    </w:p>
    <w:p w14:paraId="118C3B8C" w14:textId="77777777" w:rsidR="00FC0FC6" w:rsidRPr="00400149" w:rsidRDefault="00985A1B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7</w:t>
      </w:r>
      <w:r w:rsidR="006D3E07" w:rsidRPr="00400149">
        <w:rPr>
          <w:rFonts w:ascii="Times New Roman" w:hAnsi="Times New Roman" w:cs="Times New Roman"/>
        </w:rPr>
        <w:t>.</w:t>
      </w:r>
      <w:r w:rsidR="006D3E07"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Część praktyczną egzaminu w jednym oddziale może zdawać równocześnie nie więcej niż 6</w:t>
      </w:r>
      <w:r w:rsidR="00985CC8" w:rsidRPr="00400149">
        <w:rPr>
          <w:rFonts w:ascii="Times New Roman" w:hAnsi="Times New Roman" w:cs="Times New Roman"/>
        </w:rPr>
        <w:t> </w:t>
      </w:r>
      <w:r w:rsidR="00FC0FC6" w:rsidRPr="00400149">
        <w:rPr>
          <w:rFonts w:ascii="Times New Roman" w:hAnsi="Times New Roman" w:cs="Times New Roman"/>
        </w:rPr>
        <w:t>studentów.</w:t>
      </w:r>
    </w:p>
    <w:p w14:paraId="4BD51B63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8.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Studenci losują oddział, w którym będą zdawać część praktyczną egzaminu w dniu poprzedzającym egzamin, w obecności komisji.</w:t>
      </w:r>
    </w:p>
    <w:p w14:paraId="49888CC7" w14:textId="77777777" w:rsidR="00985A1B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9.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Na kartce do losowania</w:t>
      </w:r>
      <w:r w:rsidR="00C90504" w:rsidRPr="00400149">
        <w:rPr>
          <w:rFonts w:ascii="Times New Roman" w:hAnsi="Times New Roman" w:cs="Times New Roman"/>
        </w:rPr>
        <w:t xml:space="preserve"> oddziału</w:t>
      </w:r>
      <w:r w:rsidR="00FC0FC6" w:rsidRPr="00400149">
        <w:rPr>
          <w:rFonts w:ascii="Times New Roman" w:hAnsi="Times New Roman" w:cs="Times New Roman"/>
        </w:rPr>
        <w:t xml:space="preserve"> znajdują się informacje, w jakim oddziale losujący będzie zdawał egzamin, data egzaminu, godzina rozpoczęcia i zakończenia egzaminu</w:t>
      </w:r>
      <w:r w:rsidR="00914F41" w:rsidRPr="00400149">
        <w:rPr>
          <w:rFonts w:ascii="Times New Roman" w:hAnsi="Times New Roman" w:cs="Times New Roman"/>
        </w:rPr>
        <w:t>.</w:t>
      </w:r>
    </w:p>
    <w:p w14:paraId="168D8E5B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10.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Nazwę oddziału wylosowanego przez zdającego wpisuje się do arkusza zawierającego listę zdających.</w:t>
      </w:r>
    </w:p>
    <w:p w14:paraId="4F9AE74A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11.</w:t>
      </w:r>
      <w:r w:rsidRPr="00400149">
        <w:rPr>
          <w:rFonts w:ascii="Times New Roman" w:hAnsi="Times New Roman" w:cs="Times New Roman"/>
        </w:rPr>
        <w:tab/>
      </w:r>
      <w:r w:rsidR="00985A1B" w:rsidRPr="00400149">
        <w:rPr>
          <w:rFonts w:ascii="Times New Roman" w:hAnsi="Times New Roman" w:cs="Times New Roman"/>
        </w:rPr>
        <w:t>S</w:t>
      </w:r>
      <w:r w:rsidR="00FC0FC6" w:rsidRPr="00400149">
        <w:rPr>
          <w:rFonts w:ascii="Times New Roman" w:hAnsi="Times New Roman" w:cs="Times New Roman"/>
        </w:rPr>
        <w:t xml:space="preserve">tudent zgłasza się na oddział w dniu egzaminu 15 minut przed godziną rozpoczęcia egzaminu </w:t>
      </w:r>
      <w:r w:rsidR="00FC0FC6" w:rsidRPr="00400149">
        <w:rPr>
          <w:rFonts w:ascii="Times New Roman" w:hAnsi="Times New Roman" w:cs="Times New Roman"/>
        </w:rPr>
        <w:br/>
        <w:t xml:space="preserve">z wylosowaną kartką i aktualnymi dokumentami: </w:t>
      </w:r>
      <w:r w:rsidR="00296B38" w:rsidRPr="00400149">
        <w:rPr>
          <w:rFonts w:ascii="Times New Roman" w:hAnsi="Times New Roman" w:cs="Times New Roman"/>
        </w:rPr>
        <w:t xml:space="preserve">Legitymacją studencką, </w:t>
      </w:r>
      <w:r w:rsidR="00FC0FC6" w:rsidRPr="00400149">
        <w:rPr>
          <w:rFonts w:ascii="Times New Roman" w:hAnsi="Times New Roman" w:cs="Times New Roman"/>
        </w:rPr>
        <w:t>ubezpieczeniem OC, NW, książeczką zdrowia, potwierdzeniem szczepienia p/WZW B.</w:t>
      </w:r>
    </w:p>
    <w:p w14:paraId="04A7DE80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Studenta obowiązuje w czasie egzaminu ubiór zgodny z regulaminem </w:t>
      </w:r>
      <w:r w:rsidR="00B63B2F" w:rsidRPr="00400149">
        <w:rPr>
          <w:rFonts w:ascii="Times New Roman" w:hAnsi="Times New Roman" w:cs="Times New Roman"/>
        </w:rPr>
        <w:t>praktyk.</w:t>
      </w:r>
    </w:p>
    <w:p w14:paraId="370F7518" w14:textId="77777777" w:rsidR="00B63B2F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13.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Zadania egzaminacyjne</w:t>
      </w:r>
      <w:r w:rsidR="00914F41" w:rsidRPr="00400149">
        <w:rPr>
          <w:rFonts w:ascii="Times New Roman" w:hAnsi="Times New Roman" w:cs="Times New Roman"/>
        </w:rPr>
        <w:t>,</w:t>
      </w:r>
      <w:r w:rsidR="00B63B2F" w:rsidRPr="00400149">
        <w:rPr>
          <w:rFonts w:ascii="Times New Roman" w:hAnsi="Times New Roman" w:cs="Times New Roman"/>
        </w:rPr>
        <w:t xml:space="preserve"> </w:t>
      </w:r>
      <w:r w:rsidR="00914F41" w:rsidRPr="00400149">
        <w:rPr>
          <w:rFonts w:ascii="Times New Roman" w:hAnsi="Times New Roman" w:cs="Times New Roman"/>
        </w:rPr>
        <w:t xml:space="preserve">opatrzone pieczęcią uczelni, </w:t>
      </w:r>
      <w:r w:rsidR="00B63B2F" w:rsidRPr="00400149">
        <w:rPr>
          <w:rFonts w:ascii="Times New Roman" w:hAnsi="Times New Roman" w:cs="Times New Roman"/>
        </w:rPr>
        <w:t>studenci losują w dniu egzaminu w oddziale, w którym</w:t>
      </w:r>
      <w:r w:rsidR="00985CC8" w:rsidRPr="00400149">
        <w:rPr>
          <w:rFonts w:ascii="Times New Roman" w:hAnsi="Times New Roman" w:cs="Times New Roman"/>
        </w:rPr>
        <w:t>,</w:t>
      </w:r>
      <w:r w:rsidR="00B63B2F" w:rsidRPr="00400149">
        <w:rPr>
          <w:rFonts w:ascii="Times New Roman" w:hAnsi="Times New Roman" w:cs="Times New Roman"/>
        </w:rPr>
        <w:t xml:space="preserve"> </w:t>
      </w:r>
      <w:r w:rsidR="00CD6C10" w:rsidRPr="00400149">
        <w:rPr>
          <w:rFonts w:ascii="Times New Roman" w:hAnsi="Times New Roman" w:cs="Times New Roman"/>
        </w:rPr>
        <w:t xml:space="preserve">zgodnie </w:t>
      </w:r>
      <w:r w:rsidR="00B63B2F" w:rsidRPr="00400149">
        <w:rPr>
          <w:rFonts w:ascii="Times New Roman" w:hAnsi="Times New Roman" w:cs="Times New Roman"/>
        </w:rPr>
        <w:t>z losowaniem</w:t>
      </w:r>
      <w:r w:rsidR="00CD6C10" w:rsidRPr="00400149">
        <w:rPr>
          <w:rFonts w:ascii="Times New Roman" w:hAnsi="Times New Roman" w:cs="Times New Roman"/>
        </w:rPr>
        <w:t>, będą</w:t>
      </w:r>
      <w:r w:rsidR="00B63B2F" w:rsidRPr="00400149">
        <w:rPr>
          <w:rFonts w:ascii="Times New Roman" w:hAnsi="Times New Roman" w:cs="Times New Roman"/>
        </w:rPr>
        <w:t xml:space="preserve"> zdawać egzamin.</w:t>
      </w:r>
    </w:p>
    <w:p w14:paraId="670BF415" w14:textId="77777777" w:rsidR="00B63B2F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14.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Zadanie egzaminacyjne w części praktycznej ma charakter zadania typu „próba pracy”.</w:t>
      </w:r>
    </w:p>
    <w:p w14:paraId="509FA5B7" w14:textId="77777777" w:rsidR="00914F41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15.</w:t>
      </w:r>
      <w:r w:rsidRPr="00400149">
        <w:rPr>
          <w:rFonts w:ascii="Times New Roman" w:hAnsi="Times New Roman" w:cs="Times New Roman"/>
        </w:rPr>
        <w:tab/>
      </w:r>
      <w:r w:rsidR="00914F41" w:rsidRPr="00400149">
        <w:rPr>
          <w:rFonts w:ascii="Times New Roman" w:hAnsi="Times New Roman" w:cs="Times New Roman"/>
        </w:rPr>
        <w:t>W części praktycznej egzaminu student może sprawować opiekę nad 1 pacjentem.</w:t>
      </w:r>
    </w:p>
    <w:p w14:paraId="17A54063" w14:textId="77777777" w:rsidR="00B63B2F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16.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Zadania egzaminacyjne w części praktycznej powinny zawierać:</w:t>
      </w:r>
    </w:p>
    <w:p w14:paraId="39A3E6D0" w14:textId="77777777" w:rsidR="00B63B2F" w:rsidRPr="00400149" w:rsidRDefault="00B63B2F" w:rsidP="00985CC8">
      <w:pPr>
        <w:numPr>
          <w:ilvl w:val="0"/>
          <w:numId w:val="12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nazwisko i imię pacjenta, wiek, rozpoznanie lekarskie, nr sali, zadania do rozwiązania dla studenta.</w:t>
      </w:r>
    </w:p>
    <w:p w14:paraId="5FDA9306" w14:textId="77777777" w:rsidR="003F0C08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17.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 xml:space="preserve">Do </w:t>
      </w:r>
      <w:r w:rsidR="00914F41" w:rsidRPr="00400149">
        <w:rPr>
          <w:rFonts w:ascii="Times New Roman" w:hAnsi="Times New Roman" w:cs="Times New Roman"/>
        </w:rPr>
        <w:t>dokumentacji z przebiegu egzaminu praktycznego</w:t>
      </w:r>
      <w:r w:rsidR="00B63B2F" w:rsidRPr="00400149">
        <w:rPr>
          <w:rFonts w:ascii="Times New Roman" w:hAnsi="Times New Roman" w:cs="Times New Roman"/>
        </w:rPr>
        <w:t xml:space="preserve"> należy dołączyć pisemną zgodę pacjent</w:t>
      </w:r>
      <w:r w:rsidR="00914F41" w:rsidRPr="00400149">
        <w:rPr>
          <w:rFonts w:ascii="Times New Roman" w:hAnsi="Times New Roman" w:cs="Times New Roman"/>
        </w:rPr>
        <w:t>a.</w:t>
      </w:r>
    </w:p>
    <w:p w14:paraId="5F4748BC" w14:textId="77777777" w:rsidR="003F0C08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18.</w:t>
      </w:r>
      <w:r w:rsidRPr="00400149">
        <w:rPr>
          <w:rFonts w:ascii="Times New Roman" w:hAnsi="Times New Roman" w:cs="Times New Roman"/>
        </w:rPr>
        <w:tab/>
      </w:r>
      <w:r w:rsidR="003F0C08" w:rsidRPr="00400149">
        <w:rPr>
          <w:rFonts w:ascii="Times New Roman" w:hAnsi="Times New Roman" w:cs="Times New Roman"/>
        </w:rPr>
        <w:t>Student powinien być zapoznany z kryteriami oceniania przed rozpoczęciem egzaminu.</w:t>
      </w:r>
    </w:p>
    <w:p w14:paraId="4CBE424B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19.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Studenta obowiązuje przestrzeganie p</w:t>
      </w:r>
      <w:r w:rsidR="00B63B2F" w:rsidRPr="00400149">
        <w:rPr>
          <w:rFonts w:ascii="Times New Roman" w:hAnsi="Times New Roman" w:cs="Times New Roman"/>
        </w:rPr>
        <w:t>rzepisów wewnętrznych oddziału.</w:t>
      </w:r>
    </w:p>
    <w:p w14:paraId="3A020399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20.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Część praktyczna egzaminu trwa 360 min (8 godzin dydaktycznych).</w:t>
      </w:r>
    </w:p>
    <w:p w14:paraId="7A50E1F0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21.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egzaminu student ma prawo do 30 minutowej przerwy na posiłek.</w:t>
      </w:r>
      <w:r w:rsidR="00B63B2F" w:rsidRPr="00400149">
        <w:rPr>
          <w:rFonts w:ascii="Times New Roman" w:hAnsi="Times New Roman" w:cs="Times New Roman"/>
        </w:rPr>
        <w:t xml:space="preserve"> </w:t>
      </w:r>
      <w:r w:rsidR="00FC0FC6" w:rsidRPr="00400149">
        <w:rPr>
          <w:rFonts w:ascii="Times New Roman" w:hAnsi="Times New Roman" w:cs="Times New Roman"/>
        </w:rPr>
        <w:t>Przerwa na posiłek powinna odbywać się w obecności członków komisji</w:t>
      </w:r>
      <w:r w:rsidR="00B63B2F" w:rsidRPr="00400149">
        <w:rPr>
          <w:rFonts w:ascii="Times New Roman" w:hAnsi="Times New Roman" w:cs="Times New Roman"/>
        </w:rPr>
        <w:t>.</w:t>
      </w:r>
    </w:p>
    <w:p w14:paraId="0BF8C0D5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Student nie może podczas egzaminu opuszczać samowolnie oddziału.</w:t>
      </w:r>
      <w:r w:rsidR="00B63B2F" w:rsidRPr="00400149">
        <w:rPr>
          <w:rFonts w:ascii="Times New Roman" w:hAnsi="Times New Roman" w:cs="Times New Roman"/>
        </w:rPr>
        <w:t xml:space="preserve"> </w:t>
      </w:r>
      <w:r w:rsidR="00FC0FC6" w:rsidRPr="00400149">
        <w:rPr>
          <w:rFonts w:ascii="Times New Roman" w:hAnsi="Times New Roman" w:cs="Times New Roman"/>
        </w:rPr>
        <w:t>Jeżeli zaistnieje konieczność wyjścia studenta poza oddział w związku z opieką nad pacjentem, zdającemu towarzyszy członek komisji.</w:t>
      </w:r>
    </w:p>
    <w:p w14:paraId="610A5C9B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23.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części praktycznej egzaminu niedopuszczalne jest korzystanie przy rozwiązywaniu zadania z pomocy innych osób oraz innych źródeł.</w:t>
      </w:r>
    </w:p>
    <w:p w14:paraId="658F8D1C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24.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Student może korzystać z dokumentacji pacjenta i oddziału w zakresie niezbędnym do rozwiązania zadania egzaminacyjnego.</w:t>
      </w:r>
    </w:p>
    <w:p w14:paraId="4F254D1A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25.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Wykonanie zadania praktycznego oceniane jest przez komisję wg kryteriów, stanowiących załącznik</w:t>
      </w:r>
      <w:r w:rsidR="00296B38" w:rsidRPr="00400149">
        <w:rPr>
          <w:rFonts w:ascii="Times New Roman" w:hAnsi="Times New Roman" w:cs="Times New Roman"/>
        </w:rPr>
        <w:t xml:space="preserve"> 1 F</w:t>
      </w:r>
      <w:r w:rsidR="00FC0FC6" w:rsidRPr="00400149">
        <w:rPr>
          <w:rFonts w:ascii="Times New Roman" w:hAnsi="Times New Roman" w:cs="Times New Roman"/>
        </w:rPr>
        <w:t xml:space="preserve"> do dokumentacji egzaminu z przygotowania zawodowego.</w:t>
      </w:r>
    </w:p>
    <w:p w14:paraId="650BC7CB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26.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Członkowie komisji egzaminacyjnej gromadzą informacje o zdających w arkuszu przebiegu egzaminu, który stanowi załącznik do dokumentacji egzaminu z przygotowania zawodowego.</w:t>
      </w:r>
    </w:p>
    <w:p w14:paraId="0FFC9F6D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27.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Jeden członek komisji może mieć pod opieką maksymalnie 2 zdających studentów.</w:t>
      </w:r>
    </w:p>
    <w:p w14:paraId="697CC28E" w14:textId="77777777" w:rsidR="003F0C08" w:rsidRPr="00400149" w:rsidRDefault="006D3E07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28.</w:t>
      </w:r>
      <w:r w:rsidRPr="00400149">
        <w:rPr>
          <w:rFonts w:ascii="Times New Roman" w:hAnsi="Times New Roman" w:cs="Times New Roman"/>
        </w:rPr>
        <w:tab/>
      </w:r>
      <w:r w:rsidR="003F0C08" w:rsidRPr="00400149">
        <w:rPr>
          <w:rFonts w:ascii="Times New Roman" w:hAnsi="Times New Roman" w:cs="Times New Roman"/>
        </w:rPr>
        <w:t>Jeżeli student popełnił pomyłkę zagrażającą zdrowiu lub życiu pa</w:t>
      </w:r>
      <w:r w:rsidR="00985CC8" w:rsidRPr="00400149">
        <w:rPr>
          <w:rFonts w:ascii="Times New Roman" w:hAnsi="Times New Roman" w:cs="Times New Roman"/>
        </w:rPr>
        <w:t>cjenta jest to równoznaczne z nie</w:t>
      </w:r>
      <w:r w:rsidR="003F0C08" w:rsidRPr="00400149">
        <w:rPr>
          <w:rFonts w:ascii="Times New Roman" w:hAnsi="Times New Roman" w:cs="Times New Roman"/>
        </w:rPr>
        <w:t>zdaniem egzaminu z przygotowania zawodowego.</w:t>
      </w:r>
    </w:p>
    <w:p w14:paraId="7240B6FF" w14:textId="77777777" w:rsidR="00FC0FC6" w:rsidRPr="00400149" w:rsidRDefault="006D3E07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29.</w:t>
      </w:r>
      <w:r w:rsidRPr="00400149">
        <w:rPr>
          <w:rFonts w:ascii="Times New Roman" w:hAnsi="Times New Roman" w:cs="Times New Roman"/>
        </w:rPr>
        <w:tab/>
      </w:r>
      <w:r w:rsidR="003F0C08" w:rsidRPr="00400149">
        <w:rPr>
          <w:rFonts w:ascii="Times New Roman" w:hAnsi="Times New Roman" w:cs="Times New Roman"/>
        </w:rPr>
        <w:t>Po części</w:t>
      </w:r>
      <w:r w:rsidR="00FC0FC6" w:rsidRPr="00400149">
        <w:rPr>
          <w:rFonts w:ascii="Times New Roman" w:hAnsi="Times New Roman" w:cs="Times New Roman"/>
        </w:rPr>
        <w:t xml:space="preserve"> praktycznej egzaminu student </w:t>
      </w:r>
      <w:r w:rsidR="003F0C08" w:rsidRPr="00400149">
        <w:rPr>
          <w:rFonts w:ascii="Times New Roman" w:hAnsi="Times New Roman" w:cs="Times New Roman"/>
        </w:rPr>
        <w:t xml:space="preserve">jest informowany </w:t>
      </w:r>
      <w:r w:rsidR="00FC0FC6" w:rsidRPr="00400149">
        <w:rPr>
          <w:rFonts w:ascii="Times New Roman" w:hAnsi="Times New Roman" w:cs="Times New Roman"/>
        </w:rPr>
        <w:t xml:space="preserve">o </w:t>
      </w:r>
      <w:r w:rsidR="003F0C08" w:rsidRPr="00400149">
        <w:rPr>
          <w:rFonts w:ascii="Times New Roman" w:hAnsi="Times New Roman" w:cs="Times New Roman"/>
        </w:rPr>
        <w:t>liczbie uzyskanych punktów.</w:t>
      </w:r>
    </w:p>
    <w:p w14:paraId="37B946AE" w14:textId="77777777" w:rsidR="00FC0FC6" w:rsidRPr="00400149" w:rsidRDefault="006D3E07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30.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Z przebiegu części praktycznej egzaminu sporządza się protokół (wg wzoru stanowiącego załącznik 1G do dokumentacji egzaminu praktycznego).</w:t>
      </w:r>
    </w:p>
    <w:p w14:paraId="59D9465E" w14:textId="77777777" w:rsidR="00FC0FC6" w:rsidRPr="00400149" w:rsidRDefault="006D5608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31</w:t>
      </w:r>
      <w:r w:rsidR="006D3E07" w:rsidRPr="00400149">
        <w:rPr>
          <w:rFonts w:ascii="Times New Roman" w:hAnsi="Times New Roman" w:cs="Times New Roman"/>
        </w:rPr>
        <w:t>.</w:t>
      </w:r>
      <w:r w:rsidR="006D3E07"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Do protokołu dołącza się pisemne sprawozdanie studenta z opieki nad pacjentem, arkusze przebiegu egzaminu oraz treść zadań egzaminacyjnych wykonywanych przez studenta.</w:t>
      </w:r>
    </w:p>
    <w:p w14:paraId="7F6D7716" w14:textId="77777777" w:rsidR="003F0C08" w:rsidRPr="00400149" w:rsidRDefault="003F0C08" w:rsidP="003F0C08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257E7943" w14:textId="77777777" w:rsidR="00FC0FC6" w:rsidRPr="00400149" w:rsidRDefault="00FC0FC6" w:rsidP="006D5608">
      <w:p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DOKUMENTACJA EGZAMINU DYPLOMOWEGO</w:t>
      </w:r>
      <w:r w:rsidR="00814CD4" w:rsidRPr="00400149">
        <w:rPr>
          <w:rFonts w:ascii="Times New Roman" w:hAnsi="Times New Roman" w:cs="Times New Roman"/>
          <w:b/>
        </w:rPr>
        <w:t xml:space="preserve"> NA KIERUNKU PIELĘGNIARSTWO</w:t>
      </w:r>
      <w:r w:rsidR="00814409" w:rsidRPr="00400149">
        <w:rPr>
          <w:rFonts w:ascii="Times New Roman" w:hAnsi="Times New Roman" w:cs="Times New Roman"/>
          <w:b/>
        </w:rPr>
        <w:t xml:space="preserve"> PIERWSZEGO STOPNIA</w:t>
      </w:r>
    </w:p>
    <w:p w14:paraId="7FFEB2F6" w14:textId="77777777" w:rsidR="00FC0FC6" w:rsidRPr="00400149" w:rsidRDefault="00985CC8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1A</w:t>
      </w:r>
      <w:r w:rsidR="00927AE7" w:rsidRPr="00400149">
        <w:rPr>
          <w:rFonts w:ascii="Times New Roman" w:hAnsi="Times New Roman" w:cs="Times New Roman"/>
        </w:rPr>
        <w:t>.</w:t>
      </w:r>
      <w:r w:rsidR="00FC0FC6" w:rsidRPr="00400149">
        <w:rPr>
          <w:rFonts w:ascii="Times New Roman" w:hAnsi="Times New Roman" w:cs="Times New Roman"/>
        </w:rPr>
        <w:t xml:space="preserve"> Protokół z przeprowadzenia losowania oddziałów do egzaminu praktycznego z</w:t>
      </w:r>
      <w:r w:rsidRPr="00400149">
        <w:rPr>
          <w:rFonts w:ascii="Times New Roman" w:hAnsi="Times New Roman" w:cs="Times New Roman"/>
        </w:rPr>
        <w:t> </w:t>
      </w:r>
      <w:r w:rsidR="00FC0FC6" w:rsidRPr="00400149">
        <w:rPr>
          <w:rFonts w:ascii="Times New Roman" w:hAnsi="Times New Roman" w:cs="Times New Roman"/>
        </w:rPr>
        <w:t>przygotowania zawodowego w Wydziale N</w:t>
      </w:r>
      <w:r w:rsidRPr="00400149">
        <w:rPr>
          <w:rFonts w:ascii="Times New Roman" w:hAnsi="Times New Roman" w:cs="Times New Roman"/>
        </w:rPr>
        <w:t>auk Medycznych i Nauk o Zdrowiu</w:t>
      </w:r>
    </w:p>
    <w:p w14:paraId="69248D56" w14:textId="77777777" w:rsidR="00FC0FC6" w:rsidRPr="00400149" w:rsidRDefault="00927AE7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1B.</w:t>
      </w:r>
      <w:r w:rsidR="00FC0FC6" w:rsidRPr="00400149">
        <w:rPr>
          <w:rFonts w:ascii="Times New Roman" w:hAnsi="Times New Roman" w:cs="Times New Roman"/>
        </w:rPr>
        <w:t xml:space="preserve"> Wzór karty </w:t>
      </w:r>
      <w:r w:rsidR="00985CC8" w:rsidRPr="00400149">
        <w:rPr>
          <w:rFonts w:ascii="Times New Roman" w:hAnsi="Times New Roman" w:cs="Times New Roman"/>
        </w:rPr>
        <w:t>do losowania oddziału</w:t>
      </w:r>
    </w:p>
    <w:p w14:paraId="3A4F13C1" w14:textId="77777777"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1C. Wzór oświadczenia pacjenta (zgoda pacjenta na uczestniczenie w części pra</w:t>
      </w:r>
      <w:r w:rsidR="00985CC8" w:rsidRPr="00400149">
        <w:rPr>
          <w:rFonts w:ascii="Times New Roman" w:hAnsi="Times New Roman" w:cs="Times New Roman"/>
        </w:rPr>
        <w:t>ktycznej egzaminu dyplomowego)</w:t>
      </w:r>
    </w:p>
    <w:p w14:paraId="06B5A217" w14:textId="77777777"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1D</w:t>
      </w:r>
      <w:r w:rsidR="00927AE7" w:rsidRPr="00400149">
        <w:rPr>
          <w:rFonts w:ascii="Times New Roman" w:hAnsi="Times New Roman" w:cs="Times New Roman"/>
        </w:rPr>
        <w:t>.</w:t>
      </w:r>
      <w:r w:rsidRPr="00400149">
        <w:rPr>
          <w:rFonts w:ascii="Times New Roman" w:hAnsi="Times New Roman" w:cs="Times New Roman"/>
        </w:rPr>
        <w:t xml:space="preserve"> Struktura zadania </w:t>
      </w:r>
      <w:r w:rsidR="00985CC8" w:rsidRPr="00400149">
        <w:rPr>
          <w:rFonts w:ascii="Times New Roman" w:hAnsi="Times New Roman" w:cs="Times New Roman"/>
        </w:rPr>
        <w:t>praktycznego typu „próba pracy”</w:t>
      </w:r>
    </w:p>
    <w:p w14:paraId="01181112" w14:textId="77777777"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</w:t>
      </w:r>
      <w:r w:rsidR="00985CC8" w:rsidRPr="00400149">
        <w:rPr>
          <w:rFonts w:ascii="Times New Roman" w:hAnsi="Times New Roman" w:cs="Times New Roman"/>
        </w:rPr>
        <w:t>r 1E</w:t>
      </w:r>
      <w:r w:rsidR="00927AE7" w:rsidRPr="00400149">
        <w:rPr>
          <w:rFonts w:ascii="Times New Roman" w:hAnsi="Times New Roman" w:cs="Times New Roman"/>
        </w:rPr>
        <w:t>.</w:t>
      </w:r>
      <w:r w:rsidR="00985CC8" w:rsidRPr="00400149">
        <w:rPr>
          <w:rFonts w:ascii="Times New Roman" w:hAnsi="Times New Roman" w:cs="Times New Roman"/>
        </w:rPr>
        <w:t xml:space="preserve"> Wzór procesu pielęgnowania</w:t>
      </w:r>
    </w:p>
    <w:p w14:paraId="1353824F" w14:textId="77777777"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1F. Protokół z egzaminu dyplomowego – część praktyczna. Kryteria oceny zadania „próba pracy”</w:t>
      </w:r>
    </w:p>
    <w:p w14:paraId="05BACEF8" w14:textId="77777777"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1G. Protokół ogólny przebie</w:t>
      </w:r>
      <w:r w:rsidR="00985CC8" w:rsidRPr="00400149">
        <w:rPr>
          <w:rFonts w:ascii="Times New Roman" w:hAnsi="Times New Roman" w:cs="Times New Roman"/>
        </w:rPr>
        <w:t>gu egzaminu – część praktyczna</w:t>
      </w:r>
    </w:p>
    <w:p w14:paraId="6AA2BCE5" w14:textId="77777777" w:rsidR="00FC0FC6" w:rsidRPr="00400149" w:rsidRDefault="00F66C22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H. Ocena pracy licencja</w:t>
      </w:r>
      <w:r w:rsidR="00985CC8" w:rsidRPr="00400149">
        <w:rPr>
          <w:rFonts w:ascii="Times New Roman" w:hAnsi="Times New Roman" w:cs="Times New Roman"/>
        </w:rPr>
        <w:t>ckiej dokonana przez promotora</w:t>
      </w:r>
    </w:p>
    <w:p w14:paraId="0035999D" w14:textId="77777777" w:rsidR="00FC0FC6" w:rsidRPr="00400149" w:rsidRDefault="00F66C22" w:rsidP="00985CC8">
      <w:pPr>
        <w:numPr>
          <w:ilvl w:val="0"/>
          <w:numId w:val="6"/>
        </w:numPr>
        <w:spacing w:after="20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I. Ocena pracy licencja</w:t>
      </w:r>
      <w:r w:rsidR="00985CC8" w:rsidRPr="00400149">
        <w:rPr>
          <w:rFonts w:ascii="Times New Roman" w:hAnsi="Times New Roman" w:cs="Times New Roman"/>
        </w:rPr>
        <w:t>ckiej dokonana przez recenzenta</w:t>
      </w:r>
    </w:p>
    <w:p w14:paraId="2352D3EF" w14:textId="77777777" w:rsidR="00FC0FC6" w:rsidRPr="00400149" w:rsidRDefault="00F66C22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J. Protokół egzaminu dyp</w:t>
      </w:r>
      <w:r w:rsidR="00985CC8" w:rsidRPr="00400149">
        <w:rPr>
          <w:rFonts w:ascii="Times New Roman" w:hAnsi="Times New Roman" w:cs="Times New Roman"/>
        </w:rPr>
        <w:t>lomowego – część teoretyczna</w:t>
      </w:r>
    </w:p>
    <w:p w14:paraId="3B993EA2" w14:textId="77777777" w:rsidR="00FC0FC6" w:rsidRPr="00400149" w:rsidRDefault="00F66C22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K. Protokół przyznania t</w:t>
      </w:r>
      <w:r w:rsidR="00985CC8" w:rsidRPr="00400149">
        <w:rPr>
          <w:rFonts w:ascii="Times New Roman" w:hAnsi="Times New Roman" w:cs="Times New Roman"/>
        </w:rPr>
        <w:t>ytułu licencjata pielęgniarstwa</w:t>
      </w:r>
    </w:p>
    <w:p w14:paraId="0104A7AB" w14:textId="77777777" w:rsidR="00FC0FC6" w:rsidRPr="00400149" w:rsidRDefault="00FC0FC6" w:rsidP="006D5608">
      <w:p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14:paraId="2AA1044B" w14:textId="77777777" w:rsidR="00FC0FC6" w:rsidRPr="00400149" w:rsidRDefault="00FC0FC6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1A</w:t>
      </w:r>
    </w:p>
    <w:p w14:paraId="7E2E7B6C" w14:textId="77777777" w:rsidR="00825230" w:rsidRPr="00400149" w:rsidRDefault="00825230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5841E332" w14:textId="77777777"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2B5C842" w14:textId="77777777" w:rsidR="00FC0FC6" w:rsidRPr="00400149" w:rsidRDefault="00FC0FC6" w:rsidP="0029017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pieczęć</w:t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>Radom, dnia: ………</w:t>
      </w:r>
      <w:r w:rsidRPr="00400149">
        <w:rPr>
          <w:rFonts w:ascii="Times New Roman" w:hAnsi="Times New Roman" w:cs="Times New Roman"/>
          <w:sz w:val="24"/>
          <w:szCs w:val="24"/>
        </w:rPr>
        <w:t>20… r.</w:t>
      </w:r>
    </w:p>
    <w:p w14:paraId="42D076AD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59780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1DC60" w14:textId="77777777"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PROTOKÓŁ nr ………..</w:t>
      </w:r>
    </w:p>
    <w:p w14:paraId="111FFE4F" w14:textId="77777777"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 przeprowadzenia losowania oddziałów</w:t>
      </w:r>
    </w:p>
    <w:p w14:paraId="136BCF5B" w14:textId="77777777"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do egzaminu praktycznego z przygotowania zawodowego</w:t>
      </w:r>
      <w:r w:rsidR="00927AE7" w:rsidRPr="00400149">
        <w:rPr>
          <w:rFonts w:ascii="Times New Roman" w:hAnsi="Times New Roman" w:cs="Times New Roman"/>
          <w:b/>
          <w:sz w:val="24"/>
          <w:szCs w:val="24"/>
        </w:rPr>
        <w:t xml:space="preserve"> na kierunku Pielęgniarstwo</w:t>
      </w:r>
      <w:r w:rsidR="006D5608" w:rsidRPr="00400149">
        <w:rPr>
          <w:rFonts w:ascii="Times New Roman" w:hAnsi="Times New Roman" w:cs="Times New Roman"/>
          <w:b/>
          <w:sz w:val="24"/>
          <w:szCs w:val="24"/>
        </w:rPr>
        <w:t xml:space="preserve"> studia pierwszego stopnia</w:t>
      </w:r>
    </w:p>
    <w:p w14:paraId="29FE8172" w14:textId="77777777"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na Wydziale Nauk Medycznych i Nauk o Zdrowiu w URad.</w:t>
      </w:r>
    </w:p>
    <w:p w14:paraId="23B8AC69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B023F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21D60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Do losowana przystąpiło …………………….. studentów.</w:t>
      </w:r>
    </w:p>
    <w:p w14:paraId="543DDAB1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BAAF0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Lista studentów wraz z wylosowanym oddziałem – w załączeniu (załącznik nr 1)</w:t>
      </w:r>
    </w:p>
    <w:p w14:paraId="48D9B5F1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5C8F2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AE96B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Podpisy Komisji:</w:t>
      </w:r>
    </w:p>
    <w:p w14:paraId="40F9913A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5325D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Przewodniczący …………………………………………</w:t>
      </w:r>
    </w:p>
    <w:p w14:paraId="16AA00E4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0DBE9" w14:textId="77777777" w:rsidR="003B6EFE" w:rsidRPr="00400149" w:rsidRDefault="003B6EFE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Członkowie</w:t>
      </w:r>
      <w:r w:rsidRPr="0040014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D312C26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3B6EFE" w:rsidRPr="00400149">
        <w:rPr>
          <w:rFonts w:ascii="Times New Roman" w:hAnsi="Times New Roman" w:cs="Times New Roman"/>
          <w:sz w:val="24"/>
          <w:szCs w:val="24"/>
        </w:rPr>
        <w:t>……...</w:t>
      </w:r>
    </w:p>
    <w:p w14:paraId="2277719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6EFE" w:rsidRPr="00400149">
        <w:rPr>
          <w:rFonts w:ascii="Times New Roman" w:hAnsi="Times New Roman" w:cs="Times New Roman"/>
          <w:sz w:val="24"/>
          <w:szCs w:val="24"/>
        </w:rPr>
        <w:t>……….</w:t>
      </w:r>
    </w:p>
    <w:p w14:paraId="5B4E7CA2" w14:textId="77777777" w:rsidR="00FC0FC6" w:rsidRPr="00400149" w:rsidRDefault="003B6EFE" w:rsidP="00FC0FC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D104291" w14:textId="77777777" w:rsidR="00FC0FC6" w:rsidRPr="00400149" w:rsidRDefault="00FC0FC6" w:rsidP="00FC0FC6">
      <w:pPr>
        <w:spacing w:after="0" w:line="276" w:lineRule="auto"/>
        <w:jc w:val="both"/>
      </w:pPr>
    </w:p>
    <w:p w14:paraId="23D6AE36" w14:textId="77777777" w:rsidR="00FC0FC6" w:rsidRPr="00400149" w:rsidRDefault="00FC0FC6" w:rsidP="00FC0FC6">
      <w:pPr>
        <w:spacing w:after="200" w:line="276" w:lineRule="auto"/>
      </w:pPr>
      <w:r w:rsidRPr="00400149">
        <w:br w:type="page"/>
      </w:r>
    </w:p>
    <w:p w14:paraId="7DE61911" w14:textId="77777777" w:rsidR="00FC0FC6" w:rsidRPr="00400149" w:rsidRDefault="00FC0FC6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1B</w:t>
      </w:r>
    </w:p>
    <w:p w14:paraId="7F5C9E01" w14:textId="77777777"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1F267DE2" w14:textId="77777777"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B801C6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WZÓR KARTY DO LOSOWANIA ODDZIAŁU</w:t>
      </w:r>
    </w:p>
    <w:p w14:paraId="0828C507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B4495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2D3F4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Oddział: …………………………………………………………………………………………………</w:t>
      </w:r>
    </w:p>
    <w:p w14:paraId="772A30F2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4B71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Szpital: ………………………………………………</w:t>
      </w:r>
      <w:r w:rsidR="003F0C08" w:rsidRPr="0040014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211AF79" w14:textId="77777777" w:rsidR="003F0C08" w:rsidRPr="00400149" w:rsidRDefault="003F0C08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589E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Data egzaminu: …………………………………………………</w:t>
      </w:r>
    </w:p>
    <w:p w14:paraId="1D092231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16428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Godzina rozpoczęcia egzaminu: …………………………</w:t>
      </w:r>
    </w:p>
    <w:p w14:paraId="531C0867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B4842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Godzina zakończenia egzaminu: …………………………</w:t>
      </w:r>
    </w:p>
    <w:p w14:paraId="159011F4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D686D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BEC92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F881C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589AB" w14:textId="77777777" w:rsidR="00FC0FC6" w:rsidRPr="00400149" w:rsidRDefault="00FC0FC6" w:rsidP="00FC0FC6">
      <w:pPr>
        <w:spacing w:after="200" w:line="276" w:lineRule="auto"/>
      </w:pPr>
      <w:r w:rsidRPr="00400149">
        <w:br w:type="page"/>
      </w:r>
    </w:p>
    <w:p w14:paraId="58AF2363" w14:textId="77777777" w:rsidR="00FC0FC6" w:rsidRPr="00400149" w:rsidRDefault="00FC0FC6" w:rsidP="00FC0FC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Załącznik nr 1C</w:t>
      </w:r>
    </w:p>
    <w:p w14:paraId="51ED64A1" w14:textId="77777777"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1B3A6243" w14:textId="77777777"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D85BCA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6C4617B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9B92D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811D595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B6DA0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Wyrażam zgodę na uczestniczenie w części praktycznej egzaminu dyplomowego na tytuł licencjata pielęgniarstwa organizowanego przez Wydział Nauk Medycznych </w:t>
      </w:r>
      <w:r w:rsidR="003B6EFE" w:rsidRPr="00400149">
        <w:rPr>
          <w:rFonts w:ascii="Times New Roman" w:hAnsi="Times New Roman" w:cs="Times New Roman"/>
          <w:sz w:val="24"/>
          <w:szCs w:val="24"/>
        </w:rPr>
        <w:br/>
      </w:r>
      <w:r w:rsidR="00BE0184" w:rsidRPr="00400149">
        <w:rPr>
          <w:rFonts w:ascii="Times New Roman" w:hAnsi="Times New Roman" w:cs="Times New Roman"/>
          <w:sz w:val="24"/>
          <w:szCs w:val="24"/>
        </w:rPr>
        <w:t>i Nauk o Zdrowiu U</w:t>
      </w:r>
      <w:r w:rsidRPr="00400149">
        <w:rPr>
          <w:rFonts w:ascii="Times New Roman" w:hAnsi="Times New Roman" w:cs="Times New Roman"/>
          <w:sz w:val="24"/>
          <w:szCs w:val="24"/>
        </w:rPr>
        <w:t>Rad. w dniu ………………………………….. 20……. roku na oddziale …………………………………………………………………………………………………</w:t>
      </w:r>
    </w:p>
    <w:p w14:paraId="15E96B52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6D440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95C37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36FF7" w14:textId="77777777" w:rsidR="00FC0FC6" w:rsidRPr="00400149" w:rsidRDefault="00290173" w:rsidP="003B6EF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ab/>
      </w:r>
      <w:r w:rsidRPr="00400149">
        <w:rPr>
          <w:rFonts w:ascii="Times New Roman" w:hAnsi="Times New Roman" w:cs="Times New Roman"/>
          <w:sz w:val="24"/>
          <w:szCs w:val="24"/>
        </w:rPr>
        <w:tab/>
      </w:r>
      <w:r w:rsidR="003B6EFE" w:rsidRPr="00400149">
        <w:rPr>
          <w:rFonts w:ascii="Times New Roman" w:hAnsi="Times New Roman" w:cs="Times New Roman"/>
          <w:sz w:val="24"/>
          <w:szCs w:val="24"/>
        </w:rPr>
        <w:t>……</w:t>
      </w:r>
      <w:r w:rsidR="00327CFE" w:rsidRPr="00400149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400149">
        <w:rPr>
          <w:rFonts w:ascii="Times New Roman" w:hAnsi="Times New Roman" w:cs="Times New Roman"/>
          <w:sz w:val="24"/>
          <w:szCs w:val="24"/>
        </w:rPr>
        <w:t>..</w:t>
      </w:r>
      <w:r w:rsidR="00327CFE" w:rsidRPr="00400149">
        <w:rPr>
          <w:rFonts w:ascii="Times New Roman" w:hAnsi="Times New Roman" w:cs="Times New Roman"/>
          <w:sz w:val="24"/>
          <w:szCs w:val="24"/>
        </w:rPr>
        <w:tab/>
      </w:r>
      <w:r w:rsidR="00FC0FC6" w:rsidRPr="00400149">
        <w:rPr>
          <w:rFonts w:ascii="Times New Roman" w:hAnsi="Times New Roman" w:cs="Times New Roman"/>
          <w:sz w:val="24"/>
          <w:szCs w:val="24"/>
        </w:rPr>
        <w:tab/>
      </w:r>
      <w:r w:rsidR="003B6EFE" w:rsidRPr="00400149">
        <w:rPr>
          <w:rFonts w:ascii="Times New Roman" w:hAnsi="Times New Roman" w:cs="Times New Roman"/>
          <w:i/>
          <w:sz w:val="24"/>
          <w:szCs w:val="24"/>
        </w:rPr>
        <w:t xml:space="preserve">Data i </w:t>
      </w:r>
      <w:r w:rsidR="00FC0FC6" w:rsidRPr="00400149">
        <w:rPr>
          <w:rFonts w:ascii="Times New Roman" w:hAnsi="Times New Roman" w:cs="Times New Roman"/>
          <w:i/>
          <w:sz w:val="24"/>
          <w:szCs w:val="24"/>
        </w:rPr>
        <w:t>podpis pacjenta</w:t>
      </w:r>
    </w:p>
    <w:p w14:paraId="1F4B233C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9379BC" w14:textId="77777777" w:rsidR="00FC0FC6" w:rsidRPr="00400149" w:rsidRDefault="00FC0FC6" w:rsidP="00FC0FC6">
      <w:pPr>
        <w:spacing w:after="200" w:line="276" w:lineRule="auto"/>
      </w:pPr>
      <w:r w:rsidRPr="00400149">
        <w:br w:type="page"/>
      </w:r>
    </w:p>
    <w:p w14:paraId="54B1D8F8" w14:textId="77777777" w:rsidR="00FC0FC6" w:rsidRPr="00400149" w:rsidRDefault="00FC0FC6" w:rsidP="00F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1D</w:t>
      </w:r>
    </w:p>
    <w:p w14:paraId="45DD7A5C" w14:textId="77777777"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5CABF436" w14:textId="77777777" w:rsidR="00825230" w:rsidRPr="00400149" w:rsidRDefault="00825230" w:rsidP="00F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C49ED2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pieczęć</w:t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  <w:t xml:space="preserve">                      Radom, dnia</w:t>
      </w:r>
      <w:r w:rsidR="003B6EFE" w:rsidRPr="00400149">
        <w:rPr>
          <w:rFonts w:ascii="Times New Roman" w:hAnsi="Times New Roman" w:cs="Times New Roman"/>
          <w:sz w:val="24"/>
          <w:szCs w:val="24"/>
        </w:rPr>
        <w:t>:……</w:t>
      </w:r>
      <w:r w:rsidRPr="00400149">
        <w:rPr>
          <w:rFonts w:ascii="Times New Roman" w:hAnsi="Times New Roman" w:cs="Times New Roman"/>
          <w:sz w:val="24"/>
          <w:szCs w:val="24"/>
        </w:rPr>
        <w:t xml:space="preserve"> 20…… r.</w:t>
      </w:r>
    </w:p>
    <w:p w14:paraId="510DCB02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1FB13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EGZAMIN PRAKTYCZNY na kierunku PIELĘGNIARSTWO</w:t>
      </w:r>
    </w:p>
    <w:p w14:paraId="2D79B83C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 dniu ………………………</w:t>
      </w:r>
    </w:p>
    <w:p w14:paraId="319D8F58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0E9A1" w14:textId="77777777" w:rsidR="00FC0FC6" w:rsidRPr="00400149" w:rsidRDefault="00FC0FC6" w:rsidP="00FC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Miejsce egzaminu …………………………………………………………………………………………………</w:t>
      </w:r>
    </w:p>
    <w:p w14:paraId="465F83FA" w14:textId="77777777" w:rsidR="00FC0FC6" w:rsidRPr="00400149" w:rsidRDefault="00FC0FC6" w:rsidP="00FC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Imię i nazwisko studenta …………………………………………………………………………………………….</w:t>
      </w:r>
    </w:p>
    <w:p w14:paraId="5956FA64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Zadanie nr …………………..</w:t>
      </w:r>
    </w:p>
    <w:p w14:paraId="78D0AFBB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29E3A" w14:textId="77777777" w:rsidR="00FC0FC6" w:rsidRPr="00400149" w:rsidRDefault="00FC0FC6" w:rsidP="00FC0F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STRUKTURA ZADANA PRAKTYCZNEGO TYPU „Próba pracy”</w:t>
      </w:r>
    </w:p>
    <w:p w14:paraId="0EAD1CAC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1A0DE" w14:textId="77777777" w:rsidR="00FC0FC6" w:rsidRPr="00400149" w:rsidRDefault="00FC0FC6" w:rsidP="00FC0F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>Dane o pacjencie</w:t>
      </w:r>
      <w:r w:rsidRPr="00400149">
        <w:rPr>
          <w:rFonts w:ascii="Times New Roman" w:hAnsi="Times New Roman" w:cs="Times New Roman"/>
          <w:sz w:val="24"/>
          <w:szCs w:val="24"/>
        </w:rPr>
        <w:t>: imię i nazwisko, wiek, rozpoznanie lekarskie, numer sali</w:t>
      </w:r>
    </w:p>
    <w:p w14:paraId="64F528D5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(wklej, wpisz informacje o wylosowanym pacjencie)</w:t>
      </w:r>
    </w:p>
    <w:p w14:paraId="2C2C5875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A5B9E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99172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D7C1D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F12C4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FC5D1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4C0E3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895EA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BF67E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C1A5D" w14:textId="77777777" w:rsidR="00FC0FC6" w:rsidRPr="00400149" w:rsidRDefault="00FC0FC6" w:rsidP="00FC0F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>Polecenie dla zdającego:</w:t>
      </w:r>
      <w:r w:rsidRPr="00400149">
        <w:rPr>
          <w:rFonts w:ascii="Times New Roman" w:hAnsi="Times New Roman" w:cs="Times New Roman"/>
          <w:sz w:val="24"/>
          <w:szCs w:val="24"/>
        </w:rPr>
        <w:t xml:space="preserve"> podczas siedmiogodzinnego dyżuru wykonaj zadanie egzaminacyjne obejmując opieką wylosowanego pacjenta. Udokumentuj swoje działanie według przyjętego wzoru: załączniki nr 1 – Przewodnik do gromadzenia danych </w:t>
      </w:r>
      <w:r w:rsidRPr="00400149">
        <w:rPr>
          <w:rFonts w:ascii="Times New Roman" w:hAnsi="Times New Roman" w:cs="Times New Roman"/>
          <w:sz w:val="24"/>
          <w:szCs w:val="24"/>
        </w:rPr>
        <w:br/>
        <w:t xml:space="preserve">o pacjencie, nr 2 – Karta opieki pielęgniarskiej, nr 3 – Karta wskazówek pielęgniarskich. Przekaż informacje o stanie pacjenta, wykonanych i planowanych działaniach osobie przejmującej opiekę nad pacjentem. Załączone do zadania kryteria będą podstawą obserwacji </w:t>
      </w:r>
      <w:r w:rsidR="00825230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t>i oceny Twojej pracy</w:t>
      </w:r>
    </w:p>
    <w:p w14:paraId="5AEC2C6A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1E</w:t>
      </w:r>
    </w:p>
    <w:p w14:paraId="3170B50D" w14:textId="77777777"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4BDE85B2" w14:textId="77777777" w:rsidR="00825230" w:rsidRPr="00400149" w:rsidRDefault="00825230" w:rsidP="00FC0F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2BBCC91" w14:textId="77777777" w:rsidR="00FC0FC6" w:rsidRPr="00400149" w:rsidRDefault="00FC0FC6" w:rsidP="00FC0F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Załącznik 1. PRZEWODNIK DO GROMADZENIA DANYCH O PACJENCIE</w:t>
      </w:r>
    </w:p>
    <w:p w14:paraId="69A3946A" w14:textId="77777777" w:rsidR="00E45AF3" w:rsidRPr="00400149" w:rsidRDefault="00E45AF3" w:rsidP="00E45A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709"/>
        <w:gridCol w:w="663"/>
        <w:gridCol w:w="707"/>
        <w:gridCol w:w="1182"/>
        <w:gridCol w:w="1984"/>
        <w:gridCol w:w="419"/>
      </w:tblGrid>
      <w:tr w:rsidR="00400149" w:rsidRPr="00400149" w14:paraId="5E027B84" w14:textId="77777777" w:rsidTr="00E45AF3">
        <w:tc>
          <w:tcPr>
            <w:tcW w:w="9061" w:type="dxa"/>
            <w:gridSpan w:val="8"/>
            <w:shd w:val="clear" w:color="auto" w:fill="D9D9D9" w:themeFill="background1" w:themeFillShade="D9"/>
          </w:tcPr>
          <w:p w14:paraId="43819A1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I. Dane o pacjencie</w:t>
            </w:r>
          </w:p>
        </w:tc>
      </w:tr>
      <w:tr w:rsidR="00400149" w:rsidRPr="00400149" w14:paraId="7A6D0473" w14:textId="77777777" w:rsidTr="00E45AF3">
        <w:trPr>
          <w:trHeight w:val="84"/>
        </w:trPr>
        <w:tc>
          <w:tcPr>
            <w:tcW w:w="2405" w:type="dxa"/>
            <w:vMerge w:val="restart"/>
          </w:tcPr>
          <w:p w14:paraId="2049522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Nazwisko i imię </w:t>
            </w:r>
          </w:p>
          <w:p w14:paraId="37E10B1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(inicjały)</w:t>
            </w:r>
          </w:p>
        </w:tc>
        <w:tc>
          <w:tcPr>
            <w:tcW w:w="992" w:type="dxa"/>
            <w:vMerge w:val="restart"/>
          </w:tcPr>
          <w:p w14:paraId="4F734D4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15690B3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</w:p>
        </w:tc>
        <w:tc>
          <w:tcPr>
            <w:tcW w:w="663" w:type="dxa"/>
            <w:vMerge w:val="restart"/>
          </w:tcPr>
          <w:p w14:paraId="79E0161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24BB894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Płeć</w:t>
            </w:r>
          </w:p>
        </w:tc>
        <w:tc>
          <w:tcPr>
            <w:tcW w:w="3166" w:type="dxa"/>
            <w:gridSpan w:val="2"/>
          </w:tcPr>
          <w:p w14:paraId="498D5EDA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kobieta</w:t>
            </w:r>
          </w:p>
        </w:tc>
        <w:tc>
          <w:tcPr>
            <w:tcW w:w="419" w:type="dxa"/>
          </w:tcPr>
          <w:p w14:paraId="4F7C9BA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□</w:t>
            </w:r>
          </w:p>
        </w:tc>
      </w:tr>
      <w:tr w:rsidR="00400149" w:rsidRPr="00400149" w14:paraId="6DAB729C" w14:textId="77777777" w:rsidTr="00E45AF3">
        <w:trPr>
          <w:trHeight w:val="84"/>
        </w:trPr>
        <w:tc>
          <w:tcPr>
            <w:tcW w:w="2405" w:type="dxa"/>
            <w:vMerge/>
          </w:tcPr>
          <w:p w14:paraId="4350B05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8A6136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CC0196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14:paraId="109B548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2062C7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2"/>
          </w:tcPr>
          <w:p w14:paraId="31E482E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mężczyzna</w:t>
            </w:r>
          </w:p>
        </w:tc>
        <w:tc>
          <w:tcPr>
            <w:tcW w:w="419" w:type="dxa"/>
          </w:tcPr>
          <w:p w14:paraId="267EE88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□</w:t>
            </w:r>
          </w:p>
        </w:tc>
      </w:tr>
      <w:tr w:rsidR="00400149" w:rsidRPr="00400149" w14:paraId="44AAB519" w14:textId="77777777" w:rsidTr="00E45AF3">
        <w:trPr>
          <w:trHeight w:val="84"/>
        </w:trPr>
        <w:tc>
          <w:tcPr>
            <w:tcW w:w="2405" w:type="dxa"/>
          </w:tcPr>
          <w:p w14:paraId="6558B64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Oddział</w:t>
            </w:r>
          </w:p>
        </w:tc>
        <w:tc>
          <w:tcPr>
            <w:tcW w:w="3071" w:type="dxa"/>
            <w:gridSpan w:val="4"/>
          </w:tcPr>
          <w:p w14:paraId="1755489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14:paraId="3DCF76D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2403" w:type="dxa"/>
            <w:gridSpan w:val="2"/>
          </w:tcPr>
          <w:p w14:paraId="5B0E0A3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F788406" w14:textId="77777777" w:rsidTr="00E45AF3">
        <w:trPr>
          <w:trHeight w:val="52"/>
        </w:trPr>
        <w:tc>
          <w:tcPr>
            <w:tcW w:w="2405" w:type="dxa"/>
            <w:vMerge w:val="restart"/>
          </w:tcPr>
          <w:p w14:paraId="63F2671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A6DA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D2FE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Stan cywilny</w:t>
            </w:r>
          </w:p>
        </w:tc>
        <w:tc>
          <w:tcPr>
            <w:tcW w:w="6237" w:type="dxa"/>
            <w:gridSpan w:val="6"/>
          </w:tcPr>
          <w:p w14:paraId="122480E6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kawaler/panna</w:t>
            </w:r>
          </w:p>
        </w:tc>
        <w:tc>
          <w:tcPr>
            <w:tcW w:w="419" w:type="dxa"/>
          </w:tcPr>
          <w:p w14:paraId="1D71BD5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6218F095" w14:textId="77777777" w:rsidTr="00E45AF3">
        <w:trPr>
          <w:trHeight w:val="50"/>
        </w:trPr>
        <w:tc>
          <w:tcPr>
            <w:tcW w:w="2405" w:type="dxa"/>
            <w:vMerge/>
          </w:tcPr>
          <w:p w14:paraId="3D6DAB7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3358443C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żonaty/zamężna</w:t>
            </w:r>
          </w:p>
        </w:tc>
        <w:tc>
          <w:tcPr>
            <w:tcW w:w="419" w:type="dxa"/>
          </w:tcPr>
          <w:p w14:paraId="5C3E6E4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21027B96" w14:textId="77777777" w:rsidTr="00E45AF3">
        <w:trPr>
          <w:trHeight w:val="50"/>
        </w:trPr>
        <w:tc>
          <w:tcPr>
            <w:tcW w:w="2405" w:type="dxa"/>
            <w:vMerge/>
          </w:tcPr>
          <w:p w14:paraId="71D261B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2EFB7E4D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wdowiec/wdowa</w:t>
            </w:r>
          </w:p>
        </w:tc>
        <w:tc>
          <w:tcPr>
            <w:tcW w:w="419" w:type="dxa"/>
          </w:tcPr>
          <w:p w14:paraId="01291B2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177B1F0F" w14:textId="77777777" w:rsidTr="00E45AF3">
        <w:trPr>
          <w:trHeight w:val="50"/>
        </w:trPr>
        <w:tc>
          <w:tcPr>
            <w:tcW w:w="2405" w:type="dxa"/>
            <w:vMerge/>
          </w:tcPr>
          <w:p w14:paraId="774BDE9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34A8306C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rozwiedziony/rozwiedziona</w:t>
            </w:r>
          </w:p>
        </w:tc>
        <w:tc>
          <w:tcPr>
            <w:tcW w:w="419" w:type="dxa"/>
          </w:tcPr>
          <w:p w14:paraId="3356796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24D70B39" w14:textId="77777777" w:rsidTr="00E45AF3">
        <w:trPr>
          <w:trHeight w:val="50"/>
        </w:trPr>
        <w:tc>
          <w:tcPr>
            <w:tcW w:w="2405" w:type="dxa"/>
            <w:vMerge/>
          </w:tcPr>
          <w:p w14:paraId="69634B5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214EB1C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separowany/separowana </w:t>
            </w:r>
          </w:p>
        </w:tc>
        <w:tc>
          <w:tcPr>
            <w:tcW w:w="419" w:type="dxa"/>
          </w:tcPr>
          <w:p w14:paraId="630729A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2539B88A" w14:textId="77777777" w:rsidTr="00E45AF3">
        <w:trPr>
          <w:trHeight w:val="63"/>
        </w:trPr>
        <w:tc>
          <w:tcPr>
            <w:tcW w:w="2405" w:type="dxa"/>
            <w:vMerge w:val="restart"/>
          </w:tcPr>
          <w:p w14:paraId="68D64BB7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ACA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3889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Wykształcenie</w:t>
            </w:r>
          </w:p>
        </w:tc>
        <w:tc>
          <w:tcPr>
            <w:tcW w:w="6237" w:type="dxa"/>
            <w:gridSpan w:val="6"/>
          </w:tcPr>
          <w:p w14:paraId="63BAECD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podstawowe </w:t>
            </w:r>
          </w:p>
        </w:tc>
        <w:tc>
          <w:tcPr>
            <w:tcW w:w="419" w:type="dxa"/>
          </w:tcPr>
          <w:p w14:paraId="151D6F0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07963EE5" w14:textId="77777777" w:rsidTr="00E45AF3">
        <w:trPr>
          <w:trHeight w:val="63"/>
        </w:trPr>
        <w:tc>
          <w:tcPr>
            <w:tcW w:w="2405" w:type="dxa"/>
            <w:vMerge/>
          </w:tcPr>
          <w:p w14:paraId="32693AC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0A01E54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zawodowe </w:t>
            </w:r>
          </w:p>
        </w:tc>
        <w:tc>
          <w:tcPr>
            <w:tcW w:w="419" w:type="dxa"/>
          </w:tcPr>
          <w:p w14:paraId="05C5929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7053D9F8" w14:textId="77777777" w:rsidTr="00E45AF3">
        <w:trPr>
          <w:trHeight w:val="63"/>
        </w:trPr>
        <w:tc>
          <w:tcPr>
            <w:tcW w:w="2405" w:type="dxa"/>
            <w:vMerge/>
          </w:tcPr>
          <w:p w14:paraId="29F790F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198108E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średnie </w:t>
            </w:r>
          </w:p>
        </w:tc>
        <w:tc>
          <w:tcPr>
            <w:tcW w:w="419" w:type="dxa"/>
          </w:tcPr>
          <w:p w14:paraId="06406AF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76F47A03" w14:textId="77777777" w:rsidTr="00E45AF3">
        <w:trPr>
          <w:trHeight w:val="63"/>
        </w:trPr>
        <w:tc>
          <w:tcPr>
            <w:tcW w:w="2405" w:type="dxa"/>
            <w:vMerge/>
          </w:tcPr>
          <w:p w14:paraId="5BDDFC4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6E24DD8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wyższe </w:t>
            </w:r>
          </w:p>
        </w:tc>
        <w:tc>
          <w:tcPr>
            <w:tcW w:w="419" w:type="dxa"/>
          </w:tcPr>
          <w:p w14:paraId="17536FC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4A31538B" w14:textId="77777777" w:rsidTr="00E45AF3">
        <w:tc>
          <w:tcPr>
            <w:tcW w:w="2405" w:type="dxa"/>
          </w:tcPr>
          <w:p w14:paraId="1BF9B8E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Zawód</w:t>
            </w:r>
          </w:p>
        </w:tc>
        <w:tc>
          <w:tcPr>
            <w:tcW w:w="6656" w:type="dxa"/>
            <w:gridSpan w:val="7"/>
          </w:tcPr>
          <w:p w14:paraId="5638556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57E7E8E5" w14:textId="77777777" w:rsidTr="00E45AF3">
        <w:trPr>
          <w:trHeight w:val="126"/>
        </w:trPr>
        <w:tc>
          <w:tcPr>
            <w:tcW w:w="2405" w:type="dxa"/>
            <w:vMerge w:val="restart"/>
          </w:tcPr>
          <w:p w14:paraId="615ED06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Miejsce zamieszkania</w:t>
            </w:r>
          </w:p>
        </w:tc>
        <w:tc>
          <w:tcPr>
            <w:tcW w:w="6237" w:type="dxa"/>
            <w:gridSpan w:val="6"/>
          </w:tcPr>
          <w:p w14:paraId="0D6D5E74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miasto </w:t>
            </w:r>
          </w:p>
        </w:tc>
        <w:tc>
          <w:tcPr>
            <w:tcW w:w="419" w:type="dxa"/>
          </w:tcPr>
          <w:p w14:paraId="37CD3E9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E45AF3" w:rsidRPr="00400149" w14:paraId="3182A289" w14:textId="77777777" w:rsidTr="00E45AF3">
        <w:trPr>
          <w:trHeight w:val="126"/>
        </w:trPr>
        <w:tc>
          <w:tcPr>
            <w:tcW w:w="2405" w:type="dxa"/>
            <w:vMerge/>
          </w:tcPr>
          <w:p w14:paraId="76DE8D8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52E95DCC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wieś </w:t>
            </w:r>
          </w:p>
        </w:tc>
        <w:tc>
          <w:tcPr>
            <w:tcW w:w="419" w:type="dxa"/>
          </w:tcPr>
          <w:p w14:paraId="5DC0337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</w:tbl>
    <w:p w14:paraId="7BA240DA" w14:textId="77777777" w:rsidR="00E45AF3" w:rsidRPr="00400149" w:rsidRDefault="00E45AF3" w:rsidP="00E45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5103"/>
        <w:gridCol w:w="419"/>
      </w:tblGrid>
      <w:tr w:rsidR="00400149" w:rsidRPr="00400149" w14:paraId="5ADC7AB4" w14:textId="77777777" w:rsidTr="00E45AF3">
        <w:tc>
          <w:tcPr>
            <w:tcW w:w="9061" w:type="dxa"/>
            <w:gridSpan w:val="4"/>
            <w:shd w:val="clear" w:color="auto" w:fill="D9D9D9" w:themeFill="background1" w:themeFillShade="D9"/>
          </w:tcPr>
          <w:p w14:paraId="1A9ED84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II. Sytuacja zdrowotna</w:t>
            </w:r>
          </w:p>
        </w:tc>
      </w:tr>
      <w:tr w:rsidR="00400149" w:rsidRPr="00400149" w14:paraId="6251FFE0" w14:textId="77777777" w:rsidTr="00E45AF3">
        <w:tc>
          <w:tcPr>
            <w:tcW w:w="2405" w:type="dxa"/>
          </w:tcPr>
          <w:p w14:paraId="575C33D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Data przyjęcia do placówki</w:t>
            </w:r>
          </w:p>
        </w:tc>
        <w:tc>
          <w:tcPr>
            <w:tcW w:w="6656" w:type="dxa"/>
            <w:gridSpan w:val="3"/>
          </w:tcPr>
          <w:p w14:paraId="073DA0E4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0DF9FC09" w14:textId="77777777" w:rsidTr="00E45AF3">
        <w:trPr>
          <w:trHeight w:val="126"/>
        </w:trPr>
        <w:tc>
          <w:tcPr>
            <w:tcW w:w="2405" w:type="dxa"/>
            <w:vMerge w:val="restart"/>
          </w:tcPr>
          <w:p w14:paraId="7ED2254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D7DD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Tryb przyjęcia</w:t>
            </w:r>
          </w:p>
        </w:tc>
        <w:tc>
          <w:tcPr>
            <w:tcW w:w="6237" w:type="dxa"/>
            <w:gridSpan w:val="2"/>
          </w:tcPr>
          <w:p w14:paraId="5800B78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nagły</w:t>
            </w:r>
          </w:p>
        </w:tc>
        <w:tc>
          <w:tcPr>
            <w:tcW w:w="419" w:type="dxa"/>
          </w:tcPr>
          <w:p w14:paraId="2E8DB8D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4C31170E" w14:textId="77777777" w:rsidTr="00E45AF3">
        <w:trPr>
          <w:trHeight w:val="132"/>
        </w:trPr>
        <w:tc>
          <w:tcPr>
            <w:tcW w:w="2405" w:type="dxa"/>
            <w:vMerge/>
          </w:tcPr>
          <w:p w14:paraId="4A46A18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12AEF9E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planowy</w:t>
            </w:r>
          </w:p>
        </w:tc>
        <w:tc>
          <w:tcPr>
            <w:tcW w:w="419" w:type="dxa"/>
          </w:tcPr>
          <w:p w14:paraId="5DB6E30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7F87AE13" w14:textId="77777777" w:rsidTr="00E45AF3">
        <w:trPr>
          <w:trHeight w:val="132"/>
        </w:trPr>
        <w:tc>
          <w:tcPr>
            <w:tcW w:w="2405" w:type="dxa"/>
            <w:vMerge/>
          </w:tcPr>
          <w:p w14:paraId="124E49C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607235E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przeniesiony z innej jednostki</w:t>
            </w:r>
          </w:p>
        </w:tc>
        <w:tc>
          <w:tcPr>
            <w:tcW w:w="419" w:type="dxa"/>
          </w:tcPr>
          <w:p w14:paraId="1889F4F9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7B74EBE4" w14:textId="77777777" w:rsidTr="00E45AF3">
        <w:tc>
          <w:tcPr>
            <w:tcW w:w="2405" w:type="dxa"/>
          </w:tcPr>
          <w:p w14:paraId="132E02E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Rozpoznanie lekarskie</w:t>
            </w:r>
          </w:p>
        </w:tc>
        <w:tc>
          <w:tcPr>
            <w:tcW w:w="6656" w:type="dxa"/>
            <w:gridSpan w:val="3"/>
          </w:tcPr>
          <w:p w14:paraId="6731C58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78580B1E" w14:textId="77777777" w:rsidTr="00E45AF3">
        <w:tc>
          <w:tcPr>
            <w:tcW w:w="2405" w:type="dxa"/>
          </w:tcPr>
          <w:p w14:paraId="4F8A8E1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Rozpoznanie psychospołeczne</w:t>
            </w:r>
          </w:p>
        </w:tc>
        <w:tc>
          <w:tcPr>
            <w:tcW w:w="6656" w:type="dxa"/>
            <w:gridSpan w:val="3"/>
          </w:tcPr>
          <w:p w14:paraId="11795FA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63A17299" w14:textId="77777777" w:rsidTr="00E45AF3">
        <w:tc>
          <w:tcPr>
            <w:tcW w:w="2405" w:type="dxa"/>
          </w:tcPr>
          <w:p w14:paraId="64AF829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Przebyte choroby</w:t>
            </w:r>
          </w:p>
        </w:tc>
        <w:tc>
          <w:tcPr>
            <w:tcW w:w="6656" w:type="dxa"/>
            <w:gridSpan w:val="3"/>
          </w:tcPr>
          <w:p w14:paraId="3C31F56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42B350D5" w14:textId="77777777" w:rsidTr="00E45AF3">
        <w:tc>
          <w:tcPr>
            <w:tcW w:w="2405" w:type="dxa"/>
          </w:tcPr>
          <w:p w14:paraId="43B638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Choroby współistniejące</w:t>
            </w:r>
          </w:p>
        </w:tc>
        <w:tc>
          <w:tcPr>
            <w:tcW w:w="6656" w:type="dxa"/>
            <w:gridSpan w:val="3"/>
          </w:tcPr>
          <w:p w14:paraId="40958244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50AE8BA5" w14:textId="77777777" w:rsidTr="00E45AF3">
        <w:tc>
          <w:tcPr>
            <w:tcW w:w="2405" w:type="dxa"/>
          </w:tcPr>
          <w:p w14:paraId="7430C4F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Czynniki ryzyka choroby</w:t>
            </w:r>
          </w:p>
        </w:tc>
        <w:tc>
          <w:tcPr>
            <w:tcW w:w="6656" w:type="dxa"/>
            <w:gridSpan w:val="3"/>
          </w:tcPr>
          <w:p w14:paraId="0E00D31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4E02E673" w14:textId="77777777" w:rsidTr="00E45AF3">
        <w:trPr>
          <w:trHeight w:val="126"/>
        </w:trPr>
        <w:tc>
          <w:tcPr>
            <w:tcW w:w="2405" w:type="dxa"/>
            <w:vMerge w:val="restart"/>
          </w:tcPr>
          <w:p w14:paraId="5330099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BC43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4135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Uczulenia</w:t>
            </w:r>
          </w:p>
        </w:tc>
        <w:tc>
          <w:tcPr>
            <w:tcW w:w="6237" w:type="dxa"/>
            <w:gridSpan w:val="2"/>
          </w:tcPr>
          <w:p w14:paraId="49F750B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9" w:type="dxa"/>
          </w:tcPr>
          <w:p w14:paraId="2FE0615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7FE48250" w14:textId="77777777" w:rsidTr="00E45AF3">
        <w:trPr>
          <w:trHeight w:val="234"/>
        </w:trPr>
        <w:tc>
          <w:tcPr>
            <w:tcW w:w="2405" w:type="dxa"/>
            <w:vMerge/>
          </w:tcPr>
          <w:p w14:paraId="604FAB2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6B67090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9" w:type="dxa"/>
          </w:tcPr>
          <w:p w14:paraId="6AD170E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0CFCDD4E" w14:textId="77777777" w:rsidTr="00E45AF3">
        <w:trPr>
          <w:trHeight w:val="114"/>
        </w:trPr>
        <w:tc>
          <w:tcPr>
            <w:tcW w:w="2405" w:type="dxa"/>
            <w:vMerge/>
          </w:tcPr>
          <w:p w14:paraId="7C682CC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A8F8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Przyczyny</w:t>
            </w:r>
          </w:p>
        </w:tc>
        <w:tc>
          <w:tcPr>
            <w:tcW w:w="5522" w:type="dxa"/>
            <w:gridSpan w:val="2"/>
          </w:tcPr>
          <w:p w14:paraId="35B21C85" w14:textId="77777777" w:rsidR="00E45AF3" w:rsidRPr="00400149" w:rsidRDefault="00E45AF3" w:rsidP="00E45AF3">
            <w:pPr>
              <w:jc w:val="center"/>
            </w:pPr>
          </w:p>
        </w:tc>
      </w:tr>
      <w:tr w:rsidR="00E45AF3" w:rsidRPr="00400149" w14:paraId="747323CF" w14:textId="77777777" w:rsidTr="00E45AF3">
        <w:trPr>
          <w:trHeight w:val="114"/>
        </w:trPr>
        <w:tc>
          <w:tcPr>
            <w:tcW w:w="2405" w:type="dxa"/>
            <w:vMerge/>
          </w:tcPr>
          <w:p w14:paraId="5BC2BBA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A59FA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Objawy</w:t>
            </w:r>
          </w:p>
        </w:tc>
        <w:tc>
          <w:tcPr>
            <w:tcW w:w="5522" w:type="dxa"/>
            <w:gridSpan w:val="2"/>
          </w:tcPr>
          <w:p w14:paraId="64E9B289" w14:textId="77777777" w:rsidR="00E45AF3" w:rsidRPr="00400149" w:rsidRDefault="00E45AF3" w:rsidP="00E45AF3">
            <w:pPr>
              <w:jc w:val="center"/>
            </w:pPr>
          </w:p>
        </w:tc>
      </w:tr>
    </w:tbl>
    <w:p w14:paraId="0031A793" w14:textId="77777777" w:rsidR="00927AE7" w:rsidRPr="00400149" w:rsidRDefault="00927AE7" w:rsidP="00E45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6711F" w14:textId="77777777" w:rsidR="00927AE7" w:rsidRPr="00400149" w:rsidRDefault="00927AE7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9077" w:type="dxa"/>
        <w:tblLook w:val="04A0" w:firstRow="1" w:lastRow="0" w:firstColumn="1" w:lastColumn="0" w:noHBand="0" w:noVBand="1"/>
      </w:tblPr>
      <w:tblGrid>
        <w:gridCol w:w="2064"/>
        <w:gridCol w:w="32"/>
        <w:gridCol w:w="1355"/>
        <w:gridCol w:w="497"/>
        <w:gridCol w:w="7"/>
        <w:gridCol w:w="9"/>
        <w:gridCol w:w="567"/>
        <w:gridCol w:w="40"/>
        <w:gridCol w:w="553"/>
        <w:gridCol w:w="522"/>
        <w:gridCol w:w="753"/>
        <w:gridCol w:w="104"/>
        <w:gridCol w:w="37"/>
        <w:gridCol w:w="380"/>
        <w:gridCol w:w="999"/>
        <w:gridCol w:w="26"/>
        <w:gridCol w:w="63"/>
        <w:gridCol w:w="651"/>
        <w:gridCol w:w="19"/>
        <w:gridCol w:w="399"/>
      </w:tblGrid>
      <w:tr w:rsidR="00400149" w:rsidRPr="00400149" w14:paraId="28A2C183" w14:textId="77777777" w:rsidTr="00E45AF3">
        <w:tc>
          <w:tcPr>
            <w:tcW w:w="9077" w:type="dxa"/>
            <w:gridSpan w:val="20"/>
            <w:shd w:val="clear" w:color="auto" w:fill="D9D9D9" w:themeFill="background1" w:themeFillShade="D9"/>
          </w:tcPr>
          <w:p w14:paraId="085E6704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lastRenderedPageBreak/>
              <w:t>III. Dane o stanie poszczególnych układów anatomicznych ciała</w:t>
            </w:r>
          </w:p>
        </w:tc>
      </w:tr>
      <w:tr w:rsidR="00400149" w:rsidRPr="00400149" w14:paraId="555FD185" w14:textId="77777777" w:rsidTr="00E45AF3">
        <w:tc>
          <w:tcPr>
            <w:tcW w:w="9077" w:type="dxa"/>
            <w:gridSpan w:val="20"/>
            <w:shd w:val="clear" w:color="auto" w:fill="E7E6E6" w:themeFill="background2"/>
          </w:tcPr>
          <w:p w14:paraId="06E68A9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SERCOWO-NACZYNIOWY</w:t>
            </w:r>
          </w:p>
        </w:tc>
      </w:tr>
      <w:tr w:rsidR="00400149" w:rsidRPr="00400149" w14:paraId="66192285" w14:textId="77777777" w:rsidTr="00E45AF3">
        <w:trPr>
          <w:trHeight w:val="126"/>
        </w:trPr>
        <w:tc>
          <w:tcPr>
            <w:tcW w:w="2064" w:type="dxa"/>
            <w:vMerge w:val="restart"/>
          </w:tcPr>
          <w:p w14:paraId="57F5AF2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Tętno [HR]</w:t>
            </w:r>
          </w:p>
        </w:tc>
        <w:tc>
          <w:tcPr>
            <w:tcW w:w="2507" w:type="dxa"/>
            <w:gridSpan w:val="7"/>
            <w:vMerge w:val="restart"/>
          </w:tcPr>
          <w:p w14:paraId="074D9B8E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uderzeń/min</w:t>
            </w:r>
          </w:p>
        </w:tc>
        <w:tc>
          <w:tcPr>
            <w:tcW w:w="2349" w:type="dxa"/>
            <w:gridSpan w:val="6"/>
            <w:vMerge w:val="restart"/>
          </w:tcPr>
          <w:p w14:paraId="47553A0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Akcja serca (miarowość)</w:t>
            </w:r>
          </w:p>
        </w:tc>
        <w:tc>
          <w:tcPr>
            <w:tcW w:w="1739" w:type="dxa"/>
            <w:gridSpan w:val="4"/>
          </w:tcPr>
          <w:p w14:paraId="2B9FF52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14:paraId="328CFED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65F67AA4" w14:textId="77777777" w:rsidTr="00E45AF3">
        <w:trPr>
          <w:trHeight w:val="126"/>
        </w:trPr>
        <w:tc>
          <w:tcPr>
            <w:tcW w:w="2064" w:type="dxa"/>
            <w:vMerge/>
          </w:tcPr>
          <w:p w14:paraId="6D4E2CC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vMerge/>
          </w:tcPr>
          <w:p w14:paraId="6B1957D6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gridSpan w:val="6"/>
            <w:vMerge/>
          </w:tcPr>
          <w:p w14:paraId="464BA2C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4"/>
          </w:tcPr>
          <w:p w14:paraId="5EAFA33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14:paraId="13169FA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379D313" w14:textId="77777777" w:rsidTr="00E45AF3">
        <w:trPr>
          <w:trHeight w:val="378"/>
        </w:trPr>
        <w:tc>
          <w:tcPr>
            <w:tcW w:w="2064" w:type="dxa"/>
            <w:vMerge w:val="restart"/>
          </w:tcPr>
          <w:p w14:paraId="3BCBC44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Ciśnienie </w:t>
            </w:r>
          </w:p>
          <w:p w14:paraId="1336152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tętnicze krwi [RR]</w:t>
            </w:r>
          </w:p>
        </w:tc>
        <w:tc>
          <w:tcPr>
            <w:tcW w:w="2507" w:type="dxa"/>
            <w:gridSpan w:val="7"/>
            <w:vMerge w:val="restart"/>
          </w:tcPr>
          <w:p w14:paraId="1CD5B9C8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E44EDDF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mmHg</w:t>
            </w:r>
          </w:p>
        </w:tc>
        <w:tc>
          <w:tcPr>
            <w:tcW w:w="2349" w:type="dxa"/>
            <w:gridSpan w:val="6"/>
            <w:vMerge w:val="restart"/>
          </w:tcPr>
          <w:p w14:paraId="4566510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FBBF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Sinica skóry</w:t>
            </w:r>
          </w:p>
        </w:tc>
        <w:tc>
          <w:tcPr>
            <w:tcW w:w="1739" w:type="dxa"/>
            <w:gridSpan w:val="4"/>
          </w:tcPr>
          <w:p w14:paraId="051B73BD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14:paraId="0933CE3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1A47C8EE" w14:textId="77777777" w:rsidTr="00E45AF3">
        <w:trPr>
          <w:trHeight w:val="378"/>
        </w:trPr>
        <w:tc>
          <w:tcPr>
            <w:tcW w:w="2064" w:type="dxa"/>
            <w:vMerge/>
          </w:tcPr>
          <w:p w14:paraId="13A34CF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vMerge/>
          </w:tcPr>
          <w:p w14:paraId="7ACD3DBA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49" w:type="dxa"/>
            <w:gridSpan w:val="6"/>
            <w:vMerge/>
          </w:tcPr>
          <w:p w14:paraId="2EC6152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4"/>
          </w:tcPr>
          <w:p w14:paraId="0025B044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14:paraId="40E7DE4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355136F" w14:textId="77777777" w:rsidTr="00E45AF3">
        <w:tc>
          <w:tcPr>
            <w:tcW w:w="2064" w:type="dxa"/>
            <w:vMerge w:val="restart"/>
          </w:tcPr>
          <w:p w14:paraId="4EF4009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8830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Obrzęki</w:t>
            </w:r>
          </w:p>
        </w:tc>
        <w:tc>
          <w:tcPr>
            <w:tcW w:w="6595" w:type="dxa"/>
            <w:gridSpan w:val="17"/>
          </w:tcPr>
          <w:p w14:paraId="04580814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14:paraId="403A9AE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7A02D1FF" w14:textId="77777777" w:rsidTr="00E45AF3">
        <w:trPr>
          <w:trHeight w:val="156"/>
        </w:trPr>
        <w:tc>
          <w:tcPr>
            <w:tcW w:w="2064" w:type="dxa"/>
            <w:vMerge/>
          </w:tcPr>
          <w:p w14:paraId="11D7421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14:paraId="0A106CF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14:paraId="3331011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25C1368C" w14:textId="77777777" w:rsidTr="00E45AF3">
        <w:trPr>
          <w:trHeight w:val="156"/>
        </w:trPr>
        <w:tc>
          <w:tcPr>
            <w:tcW w:w="2064" w:type="dxa"/>
            <w:vMerge/>
          </w:tcPr>
          <w:p w14:paraId="593F284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6"/>
          </w:tcPr>
          <w:p w14:paraId="66F8594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Lokalizacja</w:t>
            </w:r>
          </w:p>
        </w:tc>
        <w:tc>
          <w:tcPr>
            <w:tcW w:w="4546" w:type="dxa"/>
            <w:gridSpan w:val="13"/>
          </w:tcPr>
          <w:p w14:paraId="608692F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4573E031" w14:textId="77777777" w:rsidTr="00E45AF3">
        <w:trPr>
          <w:trHeight w:val="156"/>
        </w:trPr>
        <w:tc>
          <w:tcPr>
            <w:tcW w:w="2064" w:type="dxa"/>
            <w:vMerge/>
          </w:tcPr>
          <w:p w14:paraId="0056556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6"/>
          </w:tcPr>
          <w:p w14:paraId="0B17214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</w:p>
        </w:tc>
        <w:tc>
          <w:tcPr>
            <w:tcW w:w="4546" w:type="dxa"/>
            <w:gridSpan w:val="13"/>
          </w:tcPr>
          <w:p w14:paraId="1164072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633509E0" w14:textId="77777777" w:rsidTr="00E45AF3">
        <w:trPr>
          <w:trHeight w:val="516"/>
        </w:trPr>
        <w:tc>
          <w:tcPr>
            <w:tcW w:w="2064" w:type="dxa"/>
          </w:tcPr>
          <w:p w14:paraId="096C91C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0621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Inne uwagi </w:t>
            </w:r>
          </w:p>
        </w:tc>
        <w:tc>
          <w:tcPr>
            <w:tcW w:w="7013" w:type="dxa"/>
            <w:gridSpan w:val="19"/>
          </w:tcPr>
          <w:p w14:paraId="6660096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5E10E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79CB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4EB9F53" w14:textId="77777777" w:rsidTr="00E45AF3">
        <w:trPr>
          <w:trHeight w:val="274"/>
        </w:trPr>
        <w:tc>
          <w:tcPr>
            <w:tcW w:w="9077" w:type="dxa"/>
            <w:gridSpan w:val="20"/>
            <w:shd w:val="clear" w:color="auto" w:fill="E7E6E6" w:themeFill="background2"/>
          </w:tcPr>
          <w:p w14:paraId="04C8C2F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UKŁAD ODDECHOWY </w:t>
            </w:r>
          </w:p>
        </w:tc>
      </w:tr>
      <w:tr w:rsidR="00400149" w:rsidRPr="00400149" w14:paraId="0231121D" w14:textId="77777777" w:rsidTr="00E45AF3">
        <w:trPr>
          <w:trHeight w:val="258"/>
        </w:trPr>
        <w:tc>
          <w:tcPr>
            <w:tcW w:w="2064" w:type="dxa"/>
            <w:vMerge w:val="restart"/>
          </w:tcPr>
          <w:p w14:paraId="7E4BEBB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Oddech</w:t>
            </w:r>
          </w:p>
          <w:p w14:paraId="419EF75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(częstość)</w:t>
            </w:r>
          </w:p>
        </w:tc>
        <w:tc>
          <w:tcPr>
            <w:tcW w:w="1884" w:type="dxa"/>
            <w:gridSpan w:val="3"/>
            <w:vMerge w:val="restart"/>
          </w:tcPr>
          <w:p w14:paraId="0A849F01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CD49247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/min</w:t>
            </w:r>
          </w:p>
        </w:tc>
        <w:tc>
          <w:tcPr>
            <w:tcW w:w="1176" w:type="dxa"/>
            <w:gridSpan w:val="5"/>
            <w:vMerge w:val="restart"/>
          </w:tcPr>
          <w:p w14:paraId="21FC680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F1A1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</w:p>
        </w:tc>
        <w:tc>
          <w:tcPr>
            <w:tcW w:w="3535" w:type="dxa"/>
            <w:gridSpan w:val="9"/>
          </w:tcPr>
          <w:p w14:paraId="0909173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</w:tcPr>
          <w:p w14:paraId="3CCC3C4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7914D4DC" w14:textId="77777777" w:rsidTr="00E45AF3">
        <w:trPr>
          <w:trHeight w:val="132"/>
        </w:trPr>
        <w:tc>
          <w:tcPr>
            <w:tcW w:w="2064" w:type="dxa"/>
            <w:vMerge/>
          </w:tcPr>
          <w:p w14:paraId="2F909D5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vMerge/>
          </w:tcPr>
          <w:p w14:paraId="59F17617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gridSpan w:val="5"/>
            <w:vMerge/>
          </w:tcPr>
          <w:p w14:paraId="1F4C2C8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gridSpan w:val="9"/>
          </w:tcPr>
          <w:p w14:paraId="4854ADD4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patologiczny</w:t>
            </w:r>
          </w:p>
        </w:tc>
        <w:tc>
          <w:tcPr>
            <w:tcW w:w="418" w:type="dxa"/>
            <w:gridSpan w:val="2"/>
          </w:tcPr>
          <w:p w14:paraId="739D6AB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DA77C1A" w14:textId="77777777" w:rsidTr="00E45AF3">
        <w:trPr>
          <w:trHeight w:val="132"/>
        </w:trPr>
        <w:tc>
          <w:tcPr>
            <w:tcW w:w="2064" w:type="dxa"/>
            <w:vMerge/>
          </w:tcPr>
          <w:p w14:paraId="2F36F40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vMerge/>
          </w:tcPr>
          <w:p w14:paraId="6A3CB756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gridSpan w:val="5"/>
            <w:vMerge/>
          </w:tcPr>
          <w:p w14:paraId="365255A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FADBC3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2678" w:type="dxa"/>
            <w:gridSpan w:val="9"/>
          </w:tcPr>
          <w:p w14:paraId="171A792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1F4DF42E" w14:textId="77777777" w:rsidTr="00E45AF3">
        <w:trPr>
          <w:trHeight w:val="132"/>
        </w:trPr>
        <w:tc>
          <w:tcPr>
            <w:tcW w:w="2064" w:type="dxa"/>
            <w:vMerge w:val="restart"/>
          </w:tcPr>
          <w:p w14:paraId="4D50D99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888A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Tor oddychania</w:t>
            </w:r>
          </w:p>
        </w:tc>
        <w:tc>
          <w:tcPr>
            <w:tcW w:w="6595" w:type="dxa"/>
            <w:gridSpan w:val="17"/>
          </w:tcPr>
          <w:p w14:paraId="0F5ECF0D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piersiowy</w:t>
            </w:r>
          </w:p>
        </w:tc>
        <w:tc>
          <w:tcPr>
            <w:tcW w:w="418" w:type="dxa"/>
            <w:gridSpan w:val="2"/>
          </w:tcPr>
          <w:p w14:paraId="4339E68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00300292" w14:textId="77777777" w:rsidTr="00E45AF3">
        <w:trPr>
          <w:trHeight w:val="138"/>
        </w:trPr>
        <w:tc>
          <w:tcPr>
            <w:tcW w:w="2064" w:type="dxa"/>
            <w:vMerge/>
          </w:tcPr>
          <w:p w14:paraId="0C9D5D7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14:paraId="0C1715B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brzuszny </w:t>
            </w:r>
          </w:p>
        </w:tc>
        <w:tc>
          <w:tcPr>
            <w:tcW w:w="418" w:type="dxa"/>
            <w:gridSpan w:val="2"/>
          </w:tcPr>
          <w:p w14:paraId="6CA7E60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1C0BE5E" w14:textId="77777777" w:rsidTr="00E45AF3">
        <w:trPr>
          <w:trHeight w:val="138"/>
        </w:trPr>
        <w:tc>
          <w:tcPr>
            <w:tcW w:w="2064" w:type="dxa"/>
            <w:vMerge/>
          </w:tcPr>
          <w:p w14:paraId="4CDF49B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  <w:gridSpan w:val="10"/>
          </w:tcPr>
          <w:p w14:paraId="2D1BF7E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Zapach wydalanego powietrza</w:t>
            </w:r>
          </w:p>
        </w:tc>
        <w:tc>
          <w:tcPr>
            <w:tcW w:w="2678" w:type="dxa"/>
            <w:gridSpan w:val="9"/>
          </w:tcPr>
          <w:p w14:paraId="25023BE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49409DF1" w14:textId="77777777" w:rsidTr="00E45AF3">
        <w:trPr>
          <w:trHeight w:val="126"/>
        </w:trPr>
        <w:tc>
          <w:tcPr>
            <w:tcW w:w="2064" w:type="dxa"/>
            <w:vMerge w:val="restart"/>
          </w:tcPr>
          <w:p w14:paraId="3A5417D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4022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2701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Duszność</w:t>
            </w:r>
          </w:p>
        </w:tc>
        <w:tc>
          <w:tcPr>
            <w:tcW w:w="6595" w:type="dxa"/>
            <w:gridSpan w:val="17"/>
          </w:tcPr>
          <w:p w14:paraId="00434D3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14:paraId="30F5300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311BD707" w14:textId="77777777" w:rsidTr="00E45AF3">
        <w:trPr>
          <w:trHeight w:val="126"/>
        </w:trPr>
        <w:tc>
          <w:tcPr>
            <w:tcW w:w="2064" w:type="dxa"/>
            <w:vMerge/>
          </w:tcPr>
          <w:p w14:paraId="4EF7F22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14:paraId="1911A693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14:paraId="553018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73A1E2EA" w14:textId="77777777" w:rsidTr="00E45AF3">
        <w:trPr>
          <w:trHeight w:val="126"/>
        </w:trPr>
        <w:tc>
          <w:tcPr>
            <w:tcW w:w="2064" w:type="dxa"/>
            <w:vMerge/>
          </w:tcPr>
          <w:p w14:paraId="1415043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vMerge w:val="restart"/>
          </w:tcPr>
          <w:p w14:paraId="0550195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9B4A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4704" w:type="dxa"/>
            <w:gridSpan w:val="13"/>
          </w:tcPr>
          <w:p w14:paraId="5CC4BA3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wysiłkowa</w:t>
            </w:r>
          </w:p>
        </w:tc>
        <w:tc>
          <w:tcPr>
            <w:tcW w:w="418" w:type="dxa"/>
            <w:gridSpan w:val="2"/>
          </w:tcPr>
          <w:p w14:paraId="0228D5E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60DC6D3" w14:textId="77777777" w:rsidTr="00E45AF3">
        <w:trPr>
          <w:trHeight w:val="126"/>
        </w:trPr>
        <w:tc>
          <w:tcPr>
            <w:tcW w:w="2064" w:type="dxa"/>
            <w:vMerge/>
          </w:tcPr>
          <w:p w14:paraId="248B247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vMerge/>
          </w:tcPr>
          <w:p w14:paraId="0902EAE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4" w:type="dxa"/>
            <w:gridSpan w:val="13"/>
          </w:tcPr>
          <w:p w14:paraId="4FFB966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spoczynkowa </w:t>
            </w:r>
          </w:p>
        </w:tc>
        <w:tc>
          <w:tcPr>
            <w:tcW w:w="418" w:type="dxa"/>
            <w:gridSpan w:val="2"/>
          </w:tcPr>
          <w:p w14:paraId="01C60DD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7078C754" w14:textId="77777777" w:rsidTr="00E45AF3">
        <w:trPr>
          <w:trHeight w:val="126"/>
        </w:trPr>
        <w:tc>
          <w:tcPr>
            <w:tcW w:w="2064" w:type="dxa"/>
            <w:vMerge/>
          </w:tcPr>
          <w:p w14:paraId="79915EB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vMerge/>
          </w:tcPr>
          <w:p w14:paraId="58EAE5E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gridSpan w:val="6"/>
          </w:tcPr>
          <w:p w14:paraId="46827F8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Stopień duszności</w:t>
            </w:r>
          </w:p>
        </w:tc>
        <w:tc>
          <w:tcPr>
            <w:tcW w:w="2678" w:type="dxa"/>
            <w:gridSpan w:val="9"/>
          </w:tcPr>
          <w:p w14:paraId="1763F34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6A752205" w14:textId="77777777" w:rsidTr="00E45AF3">
        <w:trPr>
          <w:trHeight w:val="252"/>
        </w:trPr>
        <w:tc>
          <w:tcPr>
            <w:tcW w:w="2064" w:type="dxa"/>
            <w:vMerge w:val="restart"/>
          </w:tcPr>
          <w:p w14:paraId="6483C7D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Drożność dróg oddechowych</w:t>
            </w:r>
          </w:p>
        </w:tc>
        <w:tc>
          <w:tcPr>
            <w:tcW w:w="6595" w:type="dxa"/>
            <w:gridSpan w:val="17"/>
          </w:tcPr>
          <w:p w14:paraId="2E976E4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prawidłowa </w:t>
            </w:r>
          </w:p>
        </w:tc>
        <w:tc>
          <w:tcPr>
            <w:tcW w:w="418" w:type="dxa"/>
            <w:gridSpan w:val="2"/>
          </w:tcPr>
          <w:p w14:paraId="026EA9CF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BE3EBC6" w14:textId="77777777" w:rsidTr="00E45AF3">
        <w:trPr>
          <w:trHeight w:val="252"/>
        </w:trPr>
        <w:tc>
          <w:tcPr>
            <w:tcW w:w="2064" w:type="dxa"/>
            <w:vMerge/>
          </w:tcPr>
          <w:p w14:paraId="2AA7000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14:paraId="63B8A75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zaleganie wydzieliny</w:t>
            </w:r>
          </w:p>
        </w:tc>
        <w:tc>
          <w:tcPr>
            <w:tcW w:w="418" w:type="dxa"/>
            <w:gridSpan w:val="2"/>
          </w:tcPr>
          <w:p w14:paraId="3DF99C09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15CFE5EC" w14:textId="77777777" w:rsidTr="00E45AF3">
        <w:trPr>
          <w:trHeight w:val="132"/>
        </w:trPr>
        <w:tc>
          <w:tcPr>
            <w:tcW w:w="2064" w:type="dxa"/>
            <w:vMerge w:val="restart"/>
          </w:tcPr>
          <w:p w14:paraId="61D8D0F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Kaszel</w:t>
            </w:r>
          </w:p>
        </w:tc>
        <w:tc>
          <w:tcPr>
            <w:tcW w:w="6595" w:type="dxa"/>
            <w:gridSpan w:val="17"/>
          </w:tcPr>
          <w:p w14:paraId="55D64D6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14:paraId="1963696B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56A968DE" w14:textId="77777777" w:rsidTr="00E45AF3">
        <w:trPr>
          <w:trHeight w:val="132"/>
        </w:trPr>
        <w:tc>
          <w:tcPr>
            <w:tcW w:w="2064" w:type="dxa"/>
            <w:vMerge/>
          </w:tcPr>
          <w:p w14:paraId="63B43D1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14:paraId="14996C16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14:paraId="5CD446B5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78FE5710" w14:textId="77777777" w:rsidTr="00E45AF3">
        <w:trPr>
          <w:trHeight w:val="132"/>
        </w:trPr>
        <w:tc>
          <w:tcPr>
            <w:tcW w:w="2064" w:type="dxa"/>
            <w:vMerge/>
          </w:tcPr>
          <w:p w14:paraId="3C28E1B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</w:tcPr>
          <w:p w14:paraId="0767235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 kaszlu</w:t>
            </w:r>
          </w:p>
        </w:tc>
        <w:tc>
          <w:tcPr>
            <w:tcW w:w="5113" w:type="dxa"/>
            <w:gridSpan w:val="14"/>
          </w:tcPr>
          <w:p w14:paraId="1AC45505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</w:p>
        </w:tc>
      </w:tr>
      <w:tr w:rsidR="00400149" w:rsidRPr="00400149" w14:paraId="00BDD0A8" w14:textId="77777777" w:rsidTr="00E45AF3">
        <w:trPr>
          <w:trHeight w:val="132"/>
        </w:trPr>
        <w:tc>
          <w:tcPr>
            <w:tcW w:w="2064" w:type="dxa"/>
          </w:tcPr>
          <w:p w14:paraId="505EEE2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268C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uwagi</w:t>
            </w:r>
          </w:p>
          <w:p w14:paraId="5CDAF07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3" w:type="dxa"/>
            <w:gridSpan w:val="19"/>
          </w:tcPr>
          <w:p w14:paraId="5646D77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50E2D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</w:p>
        </w:tc>
      </w:tr>
      <w:tr w:rsidR="00400149" w:rsidRPr="00400149" w14:paraId="00B4E624" w14:textId="77777777" w:rsidTr="00E45AF3">
        <w:trPr>
          <w:trHeight w:val="132"/>
        </w:trPr>
        <w:tc>
          <w:tcPr>
            <w:tcW w:w="9077" w:type="dxa"/>
            <w:gridSpan w:val="20"/>
            <w:shd w:val="clear" w:color="auto" w:fill="E7E6E6" w:themeFill="background2"/>
          </w:tcPr>
          <w:p w14:paraId="0CFA7DB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NERWOWY</w:t>
            </w:r>
          </w:p>
        </w:tc>
      </w:tr>
      <w:tr w:rsidR="00400149" w:rsidRPr="00400149" w14:paraId="2E29617C" w14:textId="77777777" w:rsidTr="00E45AF3">
        <w:trPr>
          <w:trHeight w:val="63"/>
        </w:trPr>
        <w:tc>
          <w:tcPr>
            <w:tcW w:w="2096" w:type="dxa"/>
            <w:gridSpan w:val="2"/>
            <w:vMerge w:val="restart"/>
          </w:tcPr>
          <w:p w14:paraId="36EDB53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D5DF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Stan świadomości</w:t>
            </w:r>
          </w:p>
        </w:tc>
        <w:tc>
          <w:tcPr>
            <w:tcW w:w="6563" w:type="dxa"/>
            <w:gridSpan w:val="16"/>
          </w:tcPr>
          <w:p w14:paraId="2B1B117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pełna</w:t>
            </w:r>
          </w:p>
        </w:tc>
        <w:tc>
          <w:tcPr>
            <w:tcW w:w="418" w:type="dxa"/>
            <w:gridSpan w:val="2"/>
          </w:tcPr>
          <w:p w14:paraId="487AE8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7F4908E9" w14:textId="77777777" w:rsidTr="00E45AF3">
        <w:trPr>
          <w:trHeight w:val="63"/>
        </w:trPr>
        <w:tc>
          <w:tcPr>
            <w:tcW w:w="2096" w:type="dxa"/>
            <w:gridSpan w:val="2"/>
            <w:vMerge/>
          </w:tcPr>
          <w:p w14:paraId="048D9DC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47EB8D73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senność</w:t>
            </w:r>
          </w:p>
        </w:tc>
        <w:tc>
          <w:tcPr>
            <w:tcW w:w="418" w:type="dxa"/>
            <w:gridSpan w:val="2"/>
          </w:tcPr>
          <w:p w14:paraId="329E55A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0CDDC087" w14:textId="77777777" w:rsidTr="00E45AF3">
        <w:trPr>
          <w:trHeight w:val="63"/>
        </w:trPr>
        <w:tc>
          <w:tcPr>
            <w:tcW w:w="2096" w:type="dxa"/>
            <w:gridSpan w:val="2"/>
            <w:vMerge/>
          </w:tcPr>
          <w:p w14:paraId="2FE7CEA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6AEFA7D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zamroczenie</w:t>
            </w:r>
          </w:p>
        </w:tc>
        <w:tc>
          <w:tcPr>
            <w:tcW w:w="418" w:type="dxa"/>
            <w:gridSpan w:val="2"/>
          </w:tcPr>
          <w:p w14:paraId="0706044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1C6E0B68" w14:textId="77777777" w:rsidTr="00E45AF3">
        <w:trPr>
          <w:trHeight w:val="63"/>
        </w:trPr>
        <w:tc>
          <w:tcPr>
            <w:tcW w:w="2096" w:type="dxa"/>
            <w:gridSpan w:val="2"/>
            <w:vMerge/>
          </w:tcPr>
          <w:p w14:paraId="322FB42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6B1E8C4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śpiączka </w:t>
            </w:r>
          </w:p>
        </w:tc>
        <w:tc>
          <w:tcPr>
            <w:tcW w:w="418" w:type="dxa"/>
            <w:gridSpan w:val="2"/>
          </w:tcPr>
          <w:p w14:paraId="0DF8CA1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3BC10E8" w14:textId="77777777" w:rsidTr="00E45AF3">
        <w:trPr>
          <w:trHeight w:val="84"/>
        </w:trPr>
        <w:tc>
          <w:tcPr>
            <w:tcW w:w="2096" w:type="dxa"/>
            <w:gridSpan w:val="2"/>
            <w:vMerge w:val="restart"/>
          </w:tcPr>
          <w:p w14:paraId="44B864F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5CC1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Kontakt słowny</w:t>
            </w:r>
          </w:p>
        </w:tc>
        <w:tc>
          <w:tcPr>
            <w:tcW w:w="6563" w:type="dxa"/>
            <w:gridSpan w:val="16"/>
          </w:tcPr>
          <w:p w14:paraId="06746ED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</w:tcPr>
          <w:p w14:paraId="3BCC328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32D5BDF7" w14:textId="77777777" w:rsidTr="00E45AF3">
        <w:trPr>
          <w:trHeight w:val="84"/>
        </w:trPr>
        <w:tc>
          <w:tcPr>
            <w:tcW w:w="2096" w:type="dxa"/>
            <w:gridSpan w:val="2"/>
            <w:vMerge/>
          </w:tcPr>
          <w:p w14:paraId="00E16B4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62DD31D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zaburzenia mowy </w:t>
            </w:r>
          </w:p>
        </w:tc>
        <w:tc>
          <w:tcPr>
            <w:tcW w:w="418" w:type="dxa"/>
            <w:gridSpan w:val="2"/>
          </w:tcPr>
          <w:p w14:paraId="5ACE2E5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55B6D354" w14:textId="77777777" w:rsidTr="00E45AF3">
        <w:trPr>
          <w:trHeight w:val="84"/>
        </w:trPr>
        <w:tc>
          <w:tcPr>
            <w:tcW w:w="2096" w:type="dxa"/>
            <w:gridSpan w:val="2"/>
            <w:vMerge/>
          </w:tcPr>
          <w:p w14:paraId="4CE5833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1BE7068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brak kontaktu </w:t>
            </w:r>
          </w:p>
        </w:tc>
        <w:tc>
          <w:tcPr>
            <w:tcW w:w="418" w:type="dxa"/>
            <w:gridSpan w:val="2"/>
          </w:tcPr>
          <w:p w14:paraId="08F2626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6C3AC8B8" w14:textId="77777777" w:rsidTr="00E45AF3">
        <w:trPr>
          <w:trHeight w:val="84"/>
        </w:trPr>
        <w:tc>
          <w:tcPr>
            <w:tcW w:w="2096" w:type="dxa"/>
            <w:gridSpan w:val="2"/>
            <w:vMerge w:val="restart"/>
          </w:tcPr>
          <w:p w14:paraId="61D60E4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EFF6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8058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</w:p>
        </w:tc>
        <w:tc>
          <w:tcPr>
            <w:tcW w:w="6563" w:type="dxa"/>
            <w:gridSpan w:val="16"/>
          </w:tcPr>
          <w:p w14:paraId="7689DFD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</w:tcPr>
          <w:p w14:paraId="225D315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5099A11A" w14:textId="77777777" w:rsidTr="00E45AF3">
        <w:trPr>
          <w:trHeight w:val="132"/>
        </w:trPr>
        <w:tc>
          <w:tcPr>
            <w:tcW w:w="2096" w:type="dxa"/>
            <w:gridSpan w:val="2"/>
            <w:vMerge/>
          </w:tcPr>
          <w:p w14:paraId="26332D3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1459451C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trudności z zasypianiem</w:t>
            </w:r>
          </w:p>
        </w:tc>
        <w:tc>
          <w:tcPr>
            <w:tcW w:w="418" w:type="dxa"/>
            <w:gridSpan w:val="2"/>
          </w:tcPr>
          <w:p w14:paraId="3FBCFF4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753242EC" w14:textId="77777777" w:rsidTr="00E45AF3">
        <w:trPr>
          <w:trHeight w:val="132"/>
        </w:trPr>
        <w:tc>
          <w:tcPr>
            <w:tcW w:w="2096" w:type="dxa"/>
            <w:gridSpan w:val="2"/>
            <w:vMerge/>
          </w:tcPr>
          <w:p w14:paraId="30C654A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</w:tcPr>
          <w:p w14:paraId="43A9C42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5113" w:type="dxa"/>
            <w:gridSpan w:val="14"/>
          </w:tcPr>
          <w:p w14:paraId="62D735A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7342E68" w14:textId="77777777" w:rsidTr="00E45AF3">
        <w:trPr>
          <w:trHeight w:val="84"/>
        </w:trPr>
        <w:tc>
          <w:tcPr>
            <w:tcW w:w="2096" w:type="dxa"/>
            <w:gridSpan w:val="2"/>
            <w:vMerge/>
          </w:tcPr>
          <w:p w14:paraId="243E503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0598512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bezsenność </w:t>
            </w:r>
          </w:p>
        </w:tc>
        <w:tc>
          <w:tcPr>
            <w:tcW w:w="418" w:type="dxa"/>
            <w:gridSpan w:val="2"/>
          </w:tcPr>
          <w:p w14:paraId="3F6F2D9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8821D30" w14:textId="77777777" w:rsidTr="00E45AF3">
        <w:trPr>
          <w:trHeight w:val="84"/>
        </w:trPr>
        <w:tc>
          <w:tcPr>
            <w:tcW w:w="2096" w:type="dxa"/>
            <w:gridSpan w:val="2"/>
          </w:tcPr>
          <w:p w14:paraId="17E502A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2B2D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uwagi</w:t>
            </w:r>
          </w:p>
          <w:p w14:paraId="47B34EC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1" w:type="dxa"/>
            <w:gridSpan w:val="18"/>
          </w:tcPr>
          <w:p w14:paraId="44E1E104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</w:p>
        </w:tc>
      </w:tr>
      <w:tr w:rsidR="00400149" w:rsidRPr="00400149" w14:paraId="68855CA4" w14:textId="77777777" w:rsidTr="00E45AF3">
        <w:trPr>
          <w:trHeight w:val="84"/>
        </w:trPr>
        <w:tc>
          <w:tcPr>
            <w:tcW w:w="9077" w:type="dxa"/>
            <w:gridSpan w:val="20"/>
            <w:shd w:val="clear" w:color="auto" w:fill="E7E6E6" w:themeFill="background2"/>
          </w:tcPr>
          <w:p w14:paraId="22A67FE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FUNKCJONOWANIE ZMYSŁÓW </w:t>
            </w:r>
          </w:p>
        </w:tc>
      </w:tr>
      <w:tr w:rsidR="00400149" w:rsidRPr="00400149" w14:paraId="3D68092B" w14:textId="77777777" w:rsidTr="00E45AF3">
        <w:trPr>
          <w:trHeight w:val="63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14:paraId="5F3FE15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561D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Wzrok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3977194C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2912482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564EEF49" w14:textId="77777777" w:rsidTr="00E45AF3">
        <w:trPr>
          <w:trHeight w:val="63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5B34852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08E4C41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niewidzenie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4B42A20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89571B2" w14:textId="77777777" w:rsidTr="00E45AF3">
        <w:trPr>
          <w:trHeight w:val="63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2D3EB05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58FEE360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okulary/soczewki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4565AC7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7B205F7F" w14:textId="77777777" w:rsidTr="00E45AF3">
        <w:trPr>
          <w:trHeight w:val="63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4837A3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197B528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niewidomy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2B190D4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792E206" w14:textId="77777777" w:rsidTr="00E45AF3">
        <w:trPr>
          <w:trHeight w:val="66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14:paraId="23FC762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CDEE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F202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Słuch 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1E5042E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prawidłowy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0823FC4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C2BFB9D" w14:textId="77777777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08F5E80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5CD34B4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niedosłuch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30FCC55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74E59F16" w14:textId="77777777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6E60A1C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0C2B574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aparat słuchowy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75C07F6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4B5358EA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2815003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48B5DCC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głuchota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03E38AE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15308232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5786E2E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14:paraId="6CBC505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14:paraId="0F644826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DD32755" w14:textId="77777777" w:rsidTr="00E45AF3">
        <w:trPr>
          <w:trHeight w:val="132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14:paraId="00FF67F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Czucie dotyku 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61446A96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18B9E00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F3C3C15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1898BEB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36D986B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ubytki czucia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5210F2B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0D96AB54" w14:textId="77777777" w:rsidTr="00E45AF3">
        <w:trPr>
          <w:trHeight w:val="252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14:paraId="74D9D72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FF8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Czucie temperatury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39804CF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0A161E5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1229706F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6837601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2F6D9956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ubytki czucia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1AA0495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4898CA64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5ACB1B2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14:paraId="3CDD964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14:paraId="1BDB56AC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714C59AB" w14:textId="77777777" w:rsidTr="00E45AF3">
        <w:trPr>
          <w:trHeight w:val="210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14:paraId="28994A3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15C2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8154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Występowanie </w:t>
            </w:r>
          </w:p>
          <w:p w14:paraId="3F556D4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bólu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4B4F36B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38F3854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FF159D8" w14:textId="77777777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1918D86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6932B4D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594FA81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EA2EE0D" w14:textId="77777777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4910903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14:paraId="1B79FC5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 bólu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14:paraId="31D1F4A3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31CA7DE3" w14:textId="77777777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2B93449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14:paraId="4BBAFC7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Nasilenie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14:paraId="5F754AFC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1365025" w14:textId="77777777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404C4D3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14:paraId="4A3B62C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Lokalizacja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14:paraId="6349CC7A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04E9E5D4" w14:textId="77777777" w:rsidTr="00E45AF3">
        <w:trPr>
          <w:trHeight w:val="210"/>
        </w:trPr>
        <w:tc>
          <w:tcPr>
            <w:tcW w:w="9077" w:type="dxa"/>
            <w:gridSpan w:val="20"/>
            <w:shd w:val="clear" w:color="auto" w:fill="E7E6E6" w:themeFill="background2"/>
          </w:tcPr>
          <w:p w14:paraId="3BAD5D8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POKARMOWY</w:t>
            </w:r>
          </w:p>
        </w:tc>
      </w:tr>
      <w:tr w:rsidR="00400149" w:rsidRPr="00400149" w14:paraId="5C829757" w14:textId="77777777" w:rsidTr="00E45AF3">
        <w:trPr>
          <w:trHeight w:val="57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1C22AB11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75B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6568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Łaknienie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57618F7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4C9CB2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242F7067" w14:textId="77777777" w:rsidTr="00E45AF3">
        <w:trPr>
          <w:trHeight w:val="57"/>
        </w:trPr>
        <w:tc>
          <w:tcPr>
            <w:tcW w:w="2096" w:type="dxa"/>
            <w:gridSpan w:val="2"/>
            <w:vMerge/>
            <w:shd w:val="clear" w:color="auto" w:fill="auto"/>
          </w:tcPr>
          <w:p w14:paraId="18F4C31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00ED251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zmniejszone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24B3E39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4FD5832E" w14:textId="77777777" w:rsidTr="00E45AF3">
        <w:trPr>
          <w:trHeight w:val="57"/>
        </w:trPr>
        <w:tc>
          <w:tcPr>
            <w:tcW w:w="2096" w:type="dxa"/>
            <w:gridSpan w:val="2"/>
            <w:vMerge/>
            <w:shd w:val="clear" w:color="auto" w:fill="auto"/>
          </w:tcPr>
          <w:p w14:paraId="4AF7DC2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1C56CE5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2DEF492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6BB5EFBD" w14:textId="77777777" w:rsidTr="00E45AF3">
        <w:trPr>
          <w:trHeight w:val="57"/>
        </w:trPr>
        <w:tc>
          <w:tcPr>
            <w:tcW w:w="2096" w:type="dxa"/>
            <w:gridSpan w:val="2"/>
            <w:vMerge/>
            <w:shd w:val="clear" w:color="auto" w:fill="auto"/>
          </w:tcPr>
          <w:p w14:paraId="4D164FC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6BFF7DDA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wzmożone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38BF80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44F20C13" w14:textId="77777777" w:rsidTr="00E45AF3">
        <w:trPr>
          <w:trHeight w:val="88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3DBB1A6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094E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Pragnienie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218CE6D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58185AD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1C1F0F32" w14:textId="77777777" w:rsidTr="00E45AF3">
        <w:trPr>
          <w:trHeight w:val="88"/>
        </w:trPr>
        <w:tc>
          <w:tcPr>
            <w:tcW w:w="2096" w:type="dxa"/>
            <w:gridSpan w:val="2"/>
            <w:vMerge/>
            <w:shd w:val="clear" w:color="auto" w:fill="auto"/>
          </w:tcPr>
          <w:p w14:paraId="14C600A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0B13F903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zmniejszone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1844A29D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5A3EC730" w14:textId="77777777" w:rsidTr="00E45AF3">
        <w:trPr>
          <w:trHeight w:val="88"/>
        </w:trPr>
        <w:tc>
          <w:tcPr>
            <w:tcW w:w="2096" w:type="dxa"/>
            <w:gridSpan w:val="2"/>
            <w:vMerge/>
            <w:shd w:val="clear" w:color="auto" w:fill="auto"/>
          </w:tcPr>
          <w:p w14:paraId="6E96A07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396007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wzmożone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C9DBBE9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6F84B7F9" w14:textId="77777777" w:rsidTr="00E45AF3">
        <w:trPr>
          <w:trHeight w:val="152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356C6BB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CCE7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Sposób </w:t>
            </w:r>
          </w:p>
          <w:p w14:paraId="383A025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odżywiania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2478FCF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doustny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08DEB32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4E607734" w14:textId="77777777" w:rsidTr="00E45AF3">
        <w:trPr>
          <w:trHeight w:val="152"/>
        </w:trPr>
        <w:tc>
          <w:tcPr>
            <w:tcW w:w="2096" w:type="dxa"/>
            <w:gridSpan w:val="2"/>
            <w:vMerge/>
            <w:shd w:val="clear" w:color="auto" w:fill="auto"/>
          </w:tcPr>
          <w:p w14:paraId="5192D15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08765A5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przez sondę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F738920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01101F95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14:paraId="65C9D2E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0AAD50B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parenteralnie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5FE8A65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2E49871C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14:paraId="6298574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14:paraId="0958B82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 diety</w:t>
            </w:r>
          </w:p>
        </w:tc>
        <w:tc>
          <w:tcPr>
            <w:tcW w:w="5626" w:type="dxa"/>
            <w:gridSpan w:val="17"/>
            <w:shd w:val="clear" w:color="auto" w:fill="auto"/>
          </w:tcPr>
          <w:p w14:paraId="2B9C8290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73281FF0" w14:textId="77777777" w:rsidTr="00E45AF3">
        <w:trPr>
          <w:trHeight w:val="66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55D10AD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AF4B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Stan </w:t>
            </w:r>
          </w:p>
          <w:p w14:paraId="06AAD2F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jamy ustnej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626B45C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862035F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62705E03" w14:textId="77777777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auto"/>
          </w:tcPr>
          <w:p w14:paraId="655E1E8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66C5902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ubytki w uzębieniu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43939EF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5CFD4C5E" w14:textId="77777777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auto"/>
          </w:tcPr>
          <w:p w14:paraId="0BD3914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4E7911C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proteza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15AB0576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678F7EA8" w14:textId="77777777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auto"/>
          </w:tcPr>
          <w:p w14:paraId="7C679D7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E0FFC73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zmiany na śluzówkach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654A01E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1FCC6227" w14:textId="77777777" w:rsidTr="00E45AF3">
        <w:trPr>
          <w:trHeight w:val="132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06FAD21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Połykanie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5F5B8FA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6A1FF4F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7E851550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14:paraId="7EDE2D9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C87AEE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zaburzone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6C4DC4D5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0E3A95B1" w14:textId="77777777" w:rsidTr="00E45AF3">
        <w:trPr>
          <w:trHeight w:val="114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528F9AA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D6EA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Wydalanie</w:t>
            </w:r>
          </w:p>
          <w:p w14:paraId="6BFB096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stolca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18A3D31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FE5CEC7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0FB58D82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788D624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62FFC90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zaparcia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09D01B57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01F81ADB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430270D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4FAFE64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biegunki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2A2253DD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0E0E1C17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262B07A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5BD2093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nietrzymanie stolca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23B912AC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20C02803" w14:textId="77777777" w:rsidTr="00E45AF3">
        <w:trPr>
          <w:trHeight w:val="76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4E585C6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D77D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A60B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Dolegliwości </w:t>
            </w:r>
          </w:p>
          <w:p w14:paraId="1D6C695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dyspeptyczne</w:t>
            </w:r>
            <w:proofErr w:type="spellEnd"/>
          </w:p>
        </w:tc>
        <w:tc>
          <w:tcPr>
            <w:tcW w:w="6563" w:type="dxa"/>
            <w:gridSpan w:val="16"/>
            <w:shd w:val="clear" w:color="auto" w:fill="auto"/>
          </w:tcPr>
          <w:p w14:paraId="63126F9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trudności w połykaniu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5510881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31EB99E4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06CBCB3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533ED0F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zgaga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2BE2ABF5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466846ED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367B890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3C44E38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odbijanie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9D89F69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17679882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2975CC6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72EC716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nudności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89857A8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44E705A2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7C5269D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00B393A3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wymioty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0433739D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6D7F97E2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6DCFF4A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5DE941E5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wzdęcia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891D405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43968446" w14:textId="77777777" w:rsidTr="00E45AF3">
        <w:trPr>
          <w:trHeight w:val="76"/>
        </w:trPr>
        <w:tc>
          <w:tcPr>
            <w:tcW w:w="9077" w:type="dxa"/>
            <w:gridSpan w:val="20"/>
            <w:shd w:val="clear" w:color="auto" w:fill="E7E6E6" w:themeFill="background2"/>
          </w:tcPr>
          <w:p w14:paraId="52F2B1A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MOCZOWO-PŁCIOWY</w:t>
            </w:r>
          </w:p>
        </w:tc>
      </w:tr>
      <w:tr w:rsidR="00400149" w:rsidRPr="00400149" w14:paraId="24ECC1D2" w14:textId="77777777" w:rsidTr="00E45AF3">
        <w:trPr>
          <w:trHeight w:val="92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005D502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83F5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279F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D077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Wydalanie</w:t>
            </w:r>
          </w:p>
          <w:p w14:paraId="29E5633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moczu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601C28D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356D31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3AD5905A" w14:textId="77777777" w:rsidTr="00E45AF3">
        <w:trPr>
          <w:trHeight w:val="91"/>
        </w:trPr>
        <w:tc>
          <w:tcPr>
            <w:tcW w:w="2096" w:type="dxa"/>
            <w:gridSpan w:val="2"/>
            <w:vMerge/>
            <w:shd w:val="clear" w:color="auto" w:fill="auto"/>
          </w:tcPr>
          <w:p w14:paraId="29D44C1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5076D32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zaburzone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799095F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77805A19" w14:textId="77777777" w:rsidTr="00E45AF3">
        <w:trPr>
          <w:trHeight w:val="91"/>
        </w:trPr>
        <w:tc>
          <w:tcPr>
            <w:tcW w:w="2096" w:type="dxa"/>
            <w:gridSpan w:val="2"/>
            <w:vMerge/>
            <w:shd w:val="clear" w:color="auto" w:fill="auto"/>
          </w:tcPr>
          <w:p w14:paraId="2E0F96F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71EC25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nietrzymanie moczu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62126A2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1CA70788" w14:textId="77777777" w:rsidTr="00E45AF3">
        <w:trPr>
          <w:trHeight w:val="91"/>
        </w:trPr>
        <w:tc>
          <w:tcPr>
            <w:tcW w:w="2096" w:type="dxa"/>
            <w:gridSpan w:val="2"/>
            <w:vMerge/>
            <w:shd w:val="clear" w:color="auto" w:fill="auto"/>
          </w:tcPr>
          <w:p w14:paraId="120D66C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72D6160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trudności w oddawaniu moczu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12FD5B5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3F022E51" w14:textId="77777777" w:rsidTr="00E45AF3">
        <w:trPr>
          <w:trHeight w:val="120"/>
        </w:trPr>
        <w:tc>
          <w:tcPr>
            <w:tcW w:w="2096" w:type="dxa"/>
            <w:gridSpan w:val="2"/>
            <w:vMerge/>
            <w:shd w:val="clear" w:color="auto" w:fill="auto"/>
          </w:tcPr>
          <w:p w14:paraId="4ED8B2D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6A51B20D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założony cewnik do pęcherza moczowego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B2895A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741AA4E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51B79C9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5"/>
            <w:shd w:val="clear" w:color="auto" w:fill="auto"/>
          </w:tcPr>
          <w:p w14:paraId="0BFE109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Ilość wydalanego moczu</w:t>
            </w:r>
          </w:p>
        </w:tc>
        <w:tc>
          <w:tcPr>
            <w:tcW w:w="1868" w:type="dxa"/>
            <w:gridSpan w:val="4"/>
            <w:shd w:val="clear" w:color="auto" w:fill="auto"/>
          </w:tcPr>
          <w:p w14:paraId="2CCE2C65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ml/dobę</w:t>
            </w:r>
          </w:p>
        </w:tc>
        <w:tc>
          <w:tcPr>
            <w:tcW w:w="1609" w:type="dxa"/>
            <w:gridSpan w:val="6"/>
            <w:shd w:val="clear" w:color="auto" w:fill="auto"/>
          </w:tcPr>
          <w:p w14:paraId="7C89EE7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Barwa moczu</w:t>
            </w:r>
          </w:p>
        </w:tc>
        <w:tc>
          <w:tcPr>
            <w:tcW w:w="1069" w:type="dxa"/>
            <w:gridSpan w:val="3"/>
            <w:shd w:val="clear" w:color="auto" w:fill="auto"/>
          </w:tcPr>
          <w:p w14:paraId="528F1C68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0A83E574" w14:textId="77777777" w:rsidTr="00E45AF3">
        <w:trPr>
          <w:trHeight w:val="76"/>
        </w:trPr>
        <w:tc>
          <w:tcPr>
            <w:tcW w:w="2096" w:type="dxa"/>
            <w:gridSpan w:val="2"/>
            <w:shd w:val="clear" w:color="auto" w:fill="auto"/>
          </w:tcPr>
          <w:p w14:paraId="0D2F5B1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objawy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6CC63248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66BF04DD" w14:textId="77777777" w:rsidTr="00E45AF3">
        <w:trPr>
          <w:trHeight w:val="76"/>
        </w:trPr>
        <w:tc>
          <w:tcPr>
            <w:tcW w:w="9077" w:type="dxa"/>
            <w:gridSpan w:val="20"/>
            <w:shd w:val="clear" w:color="auto" w:fill="E7E6E6" w:themeFill="background2"/>
          </w:tcPr>
          <w:p w14:paraId="010638D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SKÓRA </w:t>
            </w:r>
          </w:p>
        </w:tc>
      </w:tr>
      <w:tr w:rsidR="00400149" w:rsidRPr="00400149" w14:paraId="78982046" w14:textId="77777777" w:rsidTr="00E45AF3">
        <w:trPr>
          <w:trHeight w:val="76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492A890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872D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Stan higieniczny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2DBA880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68008FC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3ACDE582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7F1B27F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4FD94FC0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zadowalający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ED55FE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223CD425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07EA80F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4A6294A4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zły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2ED3CA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D5492A6" w14:textId="77777777" w:rsidTr="00E45AF3">
        <w:trPr>
          <w:trHeight w:val="114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12A3647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2C91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Zmiany </w:t>
            </w:r>
          </w:p>
          <w:p w14:paraId="7FF9E56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skórne 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30E27D0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7BE362D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6228FECF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14:paraId="108AC68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36EF8CFA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1F001B6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694F4CFA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59C43FB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14:paraId="58CD144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5626" w:type="dxa"/>
            <w:gridSpan w:val="17"/>
            <w:shd w:val="clear" w:color="auto" w:fill="auto"/>
          </w:tcPr>
          <w:p w14:paraId="4E8F44CD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3F41C5DA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2249113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14:paraId="6826A1F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Lokalizacja</w:t>
            </w:r>
          </w:p>
        </w:tc>
        <w:tc>
          <w:tcPr>
            <w:tcW w:w="5626" w:type="dxa"/>
            <w:gridSpan w:val="17"/>
            <w:shd w:val="clear" w:color="auto" w:fill="auto"/>
          </w:tcPr>
          <w:p w14:paraId="2D1FFD36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34701FEC" w14:textId="77777777" w:rsidTr="00E45AF3">
        <w:trPr>
          <w:trHeight w:val="152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59500FB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8B3C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Stan higieniczny włosów i paznokci </w:t>
            </w:r>
          </w:p>
        </w:tc>
        <w:tc>
          <w:tcPr>
            <w:tcW w:w="6582" w:type="dxa"/>
            <w:gridSpan w:val="17"/>
            <w:shd w:val="clear" w:color="auto" w:fill="auto"/>
          </w:tcPr>
          <w:p w14:paraId="0496C02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399" w:type="dxa"/>
            <w:shd w:val="clear" w:color="auto" w:fill="auto"/>
          </w:tcPr>
          <w:p w14:paraId="265560D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360C13F9" w14:textId="77777777" w:rsidTr="00E45AF3">
        <w:trPr>
          <w:trHeight w:val="152"/>
        </w:trPr>
        <w:tc>
          <w:tcPr>
            <w:tcW w:w="2096" w:type="dxa"/>
            <w:gridSpan w:val="2"/>
            <w:vMerge/>
            <w:shd w:val="clear" w:color="auto" w:fill="auto"/>
          </w:tcPr>
          <w:p w14:paraId="4C856D1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35B6C25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zadowalający</w:t>
            </w:r>
          </w:p>
        </w:tc>
        <w:tc>
          <w:tcPr>
            <w:tcW w:w="399" w:type="dxa"/>
            <w:shd w:val="clear" w:color="auto" w:fill="auto"/>
          </w:tcPr>
          <w:p w14:paraId="3F4ADCF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F310261" w14:textId="77777777" w:rsidTr="00E45AF3">
        <w:trPr>
          <w:trHeight w:val="152"/>
        </w:trPr>
        <w:tc>
          <w:tcPr>
            <w:tcW w:w="2096" w:type="dxa"/>
            <w:gridSpan w:val="2"/>
            <w:vMerge/>
            <w:shd w:val="clear" w:color="auto" w:fill="auto"/>
          </w:tcPr>
          <w:p w14:paraId="0867174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75F557E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zły</w:t>
            </w:r>
          </w:p>
        </w:tc>
        <w:tc>
          <w:tcPr>
            <w:tcW w:w="399" w:type="dxa"/>
            <w:shd w:val="clear" w:color="auto" w:fill="auto"/>
          </w:tcPr>
          <w:p w14:paraId="603B54C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27D2BFE" w14:textId="77777777" w:rsidTr="00E45AF3">
        <w:trPr>
          <w:trHeight w:val="76"/>
        </w:trPr>
        <w:tc>
          <w:tcPr>
            <w:tcW w:w="2096" w:type="dxa"/>
            <w:gridSpan w:val="2"/>
            <w:shd w:val="clear" w:color="auto" w:fill="auto"/>
          </w:tcPr>
          <w:p w14:paraId="76352F2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E1AC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uwagi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4235D54D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4CDCE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821B7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24711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50DE4657" w14:textId="77777777" w:rsidTr="00E45AF3">
        <w:trPr>
          <w:trHeight w:val="76"/>
        </w:trPr>
        <w:tc>
          <w:tcPr>
            <w:tcW w:w="9077" w:type="dxa"/>
            <w:gridSpan w:val="20"/>
            <w:shd w:val="clear" w:color="auto" w:fill="E7E6E6" w:themeFill="background2"/>
          </w:tcPr>
          <w:p w14:paraId="270DA0C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STAN ODŻYWIANIA </w:t>
            </w:r>
          </w:p>
        </w:tc>
      </w:tr>
      <w:tr w:rsidR="00400149" w:rsidRPr="00400149" w14:paraId="6C328EBA" w14:textId="77777777" w:rsidTr="00E45AF3">
        <w:trPr>
          <w:trHeight w:val="76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7A3D531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913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5C2F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5C74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Ciężar ciała</w:t>
            </w:r>
          </w:p>
        </w:tc>
        <w:tc>
          <w:tcPr>
            <w:tcW w:w="1355" w:type="dxa"/>
            <w:shd w:val="clear" w:color="auto" w:fill="auto"/>
          </w:tcPr>
          <w:p w14:paraId="413B2CE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Waga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1635D37D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/kg</w:t>
            </w:r>
          </w:p>
        </w:tc>
        <w:tc>
          <w:tcPr>
            <w:tcW w:w="1115" w:type="dxa"/>
            <w:gridSpan w:val="3"/>
            <w:shd w:val="clear" w:color="auto" w:fill="auto"/>
          </w:tcPr>
          <w:p w14:paraId="29FF1FC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Wzrost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3B72E611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/cm</w:t>
            </w:r>
          </w:p>
        </w:tc>
        <w:tc>
          <w:tcPr>
            <w:tcW w:w="1416" w:type="dxa"/>
            <w:gridSpan w:val="3"/>
            <w:shd w:val="clear" w:color="auto" w:fill="auto"/>
          </w:tcPr>
          <w:p w14:paraId="41F0ECA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Wskaźnik BMI</w:t>
            </w:r>
          </w:p>
        </w:tc>
        <w:tc>
          <w:tcPr>
            <w:tcW w:w="1158" w:type="dxa"/>
            <w:gridSpan w:val="5"/>
            <w:shd w:val="clear" w:color="auto" w:fill="auto"/>
          </w:tcPr>
          <w:p w14:paraId="52B45BCC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kg/m</w:t>
            </w:r>
            <w:r w:rsidRPr="004001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400149" w:rsidRPr="00400149" w14:paraId="174D6149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6A9A6BC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5"/>
            <w:shd w:val="clear" w:color="auto" w:fill="auto"/>
          </w:tcPr>
          <w:p w14:paraId="4126AFF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Należna masa ciała</w:t>
            </w:r>
          </w:p>
        </w:tc>
        <w:tc>
          <w:tcPr>
            <w:tcW w:w="4546" w:type="dxa"/>
            <w:gridSpan w:val="13"/>
            <w:shd w:val="clear" w:color="auto" w:fill="auto"/>
          </w:tcPr>
          <w:p w14:paraId="0438EF9F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49" w:rsidRPr="00400149" w14:paraId="52F89A2F" w14:textId="77777777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14:paraId="0E99DBA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3F8D517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 normie</w:t>
            </w:r>
          </w:p>
        </w:tc>
        <w:tc>
          <w:tcPr>
            <w:tcW w:w="399" w:type="dxa"/>
            <w:shd w:val="clear" w:color="auto" w:fill="auto"/>
          </w:tcPr>
          <w:p w14:paraId="2B7C19D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14:paraId="0E255DF0" w14:textId="77777777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14:paraId="263FDCA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7B01F6B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niedowaga</w:t>
            </w:r>
          </w:p>
        </w:tc>
        <w:tc>
          <w:tcPr>
            <w:tcW w:w="399" w:type="dxa"/>
            <w:shd w:val="clear" w:color="auto" w:fill="auto"/>
          </w:tcPr>
          <w:p w14:paraId="1562E62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14:paraId="4077B66B" w14:textId="77777777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14:paraId="4A9170E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48A4B73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nadwaga</w:t>
            </w:r>
          </w:p>
        </w:tc>
        <w:tc>
          <w:tcPr>
            <w:tcW w:w="399" w:type="dxa"/>
            <w:shd w:val="clear" w:color="auto" w:fill="auto"/>
          </w:tcPr>
          <w:p w14:paraId="7215916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14:paraId="13987267" w14:textId="77777777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14:paraId="4B9E01E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07BC15B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otyłość</w:t>
            </w:r>
          </w:p>
        </w:tc>
        <w:tc>
          <w:tcPr>
            <w:tcW w:w="399" w:type="dxa"/>
            <w:shd w:val="clear" w:color="auto" w:fill="auto"/>
          </w:tcPr>
          <w:p w14:paraId="559A180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14:paraId="3EBF8527" w14:textId="77777777" w:rsidTr="00E45AF3">
        <w:trPr>
          <w:trHeight w:val="51"/>
        </w:trPr>
        <w:tc>
          <w:tcPr>
            <w:tcW w:w="2096" w:type="dxa"/>
            <w:gridSpan w:val="2"/>
            <w:shd w:val="clear" w:color="auto" w:fill="auto"/>
          </w:tcPr>
          <w:p w14:paraId="5A69933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Ocena zagrożenia odleżyną </w:t>
            </w:r>
          </w:p>
        </w:tc>
        <w:tc>
          <w:tcPr>
            <w:tcW w:w="2435" w:type="dxa"/>
            <w:gridSpan w:val="5"/>
            <w:shd w:val="clear" w:color="auto" w:fill="auto"/>
          </w:tcPr>
          <w:p w14:paraId="1F40740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Ocena ryzyka według Skali</w:t>
            </w:r>
          </w:p>
        </w:tc>
        <w:tc>
          <w:tcPr>
            <w:tcW w:w="2009" w:type="dxa"/>
            <w:gridSpan w:val="6"/>
            <w:shd w:val="clear" w:color="auto" w:fill="auto"/>
          </w:tcPr>
          <w:p w14:paraId="06AEFC7E" w14:textId="77777777" w:rsidR="00E45AF3" w:rsidRPr="00400149" w:rsidRDefault="00E45AF3" w:rsidP="00E45AF3">
            <w:pPr>
              <w:jc w:val="center"/>
            </w:pPr>
          </w:p>
        </w:tc>
        <w:tc>
          <w:tcPr>
            <w:tcW w:w="1405" w:type="dxa"/>
            <w:gridSpan w:val="3"/>
            <w:shd w:val="clear" w:color="auto" w:fill="auto"/>
          </w:tcPr>
          <w:p w14:paraId="0219351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132" w:type="dxa"/>
            <w:gridSpan w:val="4"/>
            <w:shd w:val="clear" w:color="auto" w:fill="auto"/>
          </w:tcPr>
          <w:p w14:paraId="1C1723A7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1B2A9D08" w14:textId="77777777" w:rsidTr="00E45AF3">
        <w:trPr>
          <w:trHeight w:val="51"/>
        </w:trPr>
        <w:tc>
          <w:tcPr>
            <w:tcW w:w="9077" w:type="dxa"/>
            <w:gridSpan w:val="20"/>
            <w:shd w:val="clear" w:color="auto" w:fill="D9D9D9" w:themeFill="background1" w:themeFillShade="D9"/>
          </w:tcPr>
          <w:p w14:paraId="5463FE96" w14:textId="77777777"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IV. Kategoria opieki / zdolność samoobsługi </w:t>
            </w:r>
          </w:p>
        </w:tc>
      </w:tr>
      <w:tr w:rsidR="00400149" w:rsidRPr="00400149" w14:paraId="4D5EEE8F" w14:textId="77777777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14:paraId="4CD6FBE5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Kategoria I (opieka minimalna – pacjent samowystarczalny)</w:t>
            </w:r>
          </w:p>
        </w:tc>
        <w:tc>
          <w:tcPr>
            <w:tcW w:w="399" w:type="dxa"/>
            <w:shd w:val="clear" w:color="auto" w:fill="auto"/>
          </w:tcPr>
          <w:p w14:paraId="6E8A5EA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2975301C" w14:textId="77777777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14:paraId="4DF2CA60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Kategoria II (opieka umiarkowana – pacjent wymagający pomocy i stymulacji)</w:t>
            </w:r>
          </w:p>
        </w:tc>
        <w:tc>
          <w:tcPr>
            <w:tcW w:w="399" w:type="dxa"/>
            <w:shd w:val="clear" w:color="auto" w:fill="auto"/>
          </w:tcPr>
          <w:p w14:paraId="764AAA5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05245330" w14:textId="77777777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14:paraId="0FC362B0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Kategoria III (opieka wzmożona – pacjent obłożny)</w:t>
            </w:r>
          </w:p>
        </w:tc>
        <w:tc>
          <w:tcPr>
            <w:tcW w:w="399" w:type="dxa"/>
            <w:shd w:val="clear" w:color="auto" w:fill="auto"/>
          </w:tcPr>
          <w:p w14:paraId="55ADBC7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7A6DA167" w14:textId="77777777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14:paraId="5D981B1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Kategoria IV (opieka intensywna) </w:t>
            </w:r>
          </w:p>
        </w:tc>
        <w:tc>
          <w:tcPr>
            <w:tcW w:w="399" w:type="dxa"/>
            <w:shd w:val="clear" w:color="auto" w:fill="auto"/>
          </w:tcPr>
          <w:p w14:paraId="2F55676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5A0BF6B7" w14:textId="77777777" w:rsidTr="00E45AF3">
        <w:trPr>
          <w:trHeight w:val="63"/>
        </w:trPr>
        <w:tc>
          <w:tcPr>
            <w:tcW w:w="9077" w:type="dxa"/>
            <w:gridSpan w:val="20"/>
            <w:shd w:val="clear" w:color="auto" w:fill="D9D9D9" w:themeFill="background1" w:themeFillShade="D9"/>
          </w:tcPr>
          <w:p w14:paraId="5AD5E055" w14:textId="77777777"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V. Stan psychiczny </w:t>
            </w:r>
          </w:p>
        </w:tc>
      </w:tr>
      <w:tr w:rsidR="00400149" w:rsidRPr="00400149" w14:paraId="6CAE7D6C" w14:textId="77777777" w:rsidTr="00E45AF3">
        <w:trPr>
          <w:trHeight w:val="84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1804C28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71B5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Nastrój </w:t>
            </w:r>
          </w:p>
        </w:tc>
        <w:tc>
          <w:tcPr>
            <w:tcW w:w="6582" w:type="dxa"/>
            <w:gridSpan w:val="17"/>
            <w:shd w:val="clear" w:color="auto" w:fill="auto"/>
          </w:tcPr>
          <w:p w14:paraId="6AD0CD3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wyrównany</w:t>
            </w:r>
          </w:p>
        </w:tc>
        <w:tc>
          <w:tcPr>
            <w:tcW w:w="399" w:type="dxa"/>
            <w:shd w:val="clear" w:color="auto" w:fill="auto"/>
          </w:tcPr>
          <w:p w14:paraId="675CC2E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3F8B978A" w14:textId="77777777" w:rsidTr="00E45AF3">
        <w:trPr>
          <w:trHeight w:val="84"/>
        </w:trPr>
        <w:tc>
          <w:tcPr>
            <w:tcW w:w="2096" w:type="dxa"/>
            <w:gridSpan w:val="2"/>
            <w:vMerge/>
            <w:shd w:val="clear" w:color="auto" w:fill="auto"/>
          </w:tcPr>
          <w:p w14:paraId="7D0E801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30549C8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obniżony</w:t>
            </w:r>
          </w:p>
        </w:tc>
        <w:tc>
          <w:tcPr>
            <w:tcW w:w="399" w:type="dxa"/>
            <w:shd w:val="clear" w:color="auto" w:fill="auto"/>
          </w:tcPr>
          <w:p w14:paraId="39063E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38D679CD" w14:textId="77777777" w:rsidTr="00E45AF3">
        <w:trPr>
          <w:trHeight w:val="84"/>
        </w:trPr>
        <w:tc>
          <w:tcPr>
            <w:tcW w:w="2096" w:type="dxa"/>
            <w:gridSpan w:val="2"/>
            <w:vMerge/>
            <w:shd w:val="clear" w:color="auto" w:fill="auto"/>
          </w:tcPr>
          <w:p w14:paraId="6941718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0EAC630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podwyższony </w:t>
            </w:r>
          </w:p>
        </w:tc>
        <w:tc>
          <w:tcPr>
            <w:tcW w:w="399" w:type="dxa"/>
            <w:shd w:val="clear" w:color="auto" w:fill="auto"/>
          </w:tcPr>
          <w:p w14:paraId="0660562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69392DE9" w14:textId="77777777" w:rsidTr="00E45AF3">
        <w:trPr>
          <w:trHeight w:val="84"/>
        </w:trPr>
        <w:tc>
          <w:tcPr>
            <w:tcW w:w="2096" w:type="dxa"/>
            <w:gridSpan w:val="2"/>
            <w:shd w:val="clear" w:color="auto" w:fill="auto"/>
          </w:tcPr>
          <w:p w14:paraId="170B809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  <w:p w14:paraId="2F50256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(przyczyna)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30B6A087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1128B129" w14:textId="77777777" w:rsidTr="00E45AF3">
        <w:trPr>
          <w:trHeight w:val="84"/>
        </w:trPr>
        <w:tc>
          <w:tcPr>
            <w:tcW w:w="2096" w:type="dxa"/>
            <w:gridSpan w:val="2"/>
            <w:shd w:val="clear" w:color="auto" w:fill="auto"/>
          </w:tcPr>
          <w:p w14:paraId="51A33FC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Reakcja na aktualną sytuację zdrowotną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7ED3747C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50A073CD" w14:textId="77777777" w:rsidTr="00E45AF3">
        <w:trPr>
          <w:trHeight w:val="84"/>
        </w:trPr>
        <w:tc>
          <w:tcPr>
            <w:tcW w:w="9077" w:type="dxa"/>
            <w:gridSpan w:val="20"/>
            <w:shd w:val="clear" w:color="auto" w:fill="D9D9D9" w:themeFill="background1" w:themeFillShade="D9"/>
          </w:tcPr>
          <w:p w14:paraId="61212BF6" w14:textId="77777777"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VI. Sytuacja rodzinno-społeczna </w:t>
            </w:r>
          </w:p>
        </w:tc>
      </w:tr>
      <w:tr w:rsidR="00400149" w:rsidRPr="00400149" w14:paraId="03E9EC1E" w14:textId="77777777" w:rsidTr="00E45AF3">
        <w:trPr>
          <w:trHeight w:val="114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36876DD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DC04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Mieszkanie</w:t>
            </w:r>
          </w:p>
        </w:tc>
        <w:tc>
          <w:tcPr>
            <w:tcW w:w="6582" w:type="dxa"/>
            <w:gridSpan w:val="17"/>
            <w:shd w:val="clear" w:color="auto" w:fill="auto"/>
          </w:tcPr>
          <w:p w14:paraId="4D1712BA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sam (a)</w:t>
            </w:r>
          </w:p>
        </w:tc>
        <w:tc>
          <w:tcPr>
            <w:tcW w:w="399" w:type="dxa"/>
            <w:shd w:val="clear" w:color="auto" w:fill="auto"/>
          </w:tcPr>
          <w:p w14:paraId="093651B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3CC36458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4014006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5A616B6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 rodziną</w:t>
            </w:r>
          </w:p>
        </w:tc>
        <w:tc>
          <w:tcPr>
            <w:tcW w:w="399" w:type="dxa"/>
            <w:shd w:val="clear" w:color="auto" w:fill="auto"/>
          </w:tcPr>
          <w:p w14:paraId="666145E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5DC34D8" w14:textId="77777777" w:rsidTr="00E45AF3">
        <w:trPr>
          <w:trHeight w:val="114"/>
        </w:trPr>
        <w:tc>
          <w:tcPr>
            <w:tcW w:w="2096" w:type="dxa"/>
            <w:gridSpan w:val="2"/>
            <w:shd w:val="clear" w:color="auto" w:fill="auto"/>
          </w:tcPr>
          <w:p w14:paraId="2EED4B0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Warunki mieszkaniowe (niedogodności)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60632055" w14:textId="77777777" w:rsidR="00E45AF3" w:rsidRPr="00400149" w:rsidRDefault="00E45AF3" w:rsidP="00E45AF3">
            <w:pPr>
              <w:jc w:val="center"/>
            </w:pPr>
          </w:p>
        </w:tc>
      </w:tr>
      <w:tr w:rsidR="00E45AF3" w:rsidRPr="00400149" w14:paraId="756E381F" w14:textId="77777777" w:rsidTr="00E45AF3">
        <w:trPr>
          <w:trHeight w:val="114"/>
        </w:trPr>
        <w:tc>
          <w:tcPr>
            <w:tcW w:w="2096" w:type="dxa"/>
            <w:gridSpan w:val="2"/>
            <w:shd w:val="clear" w:color="auto" w:fill="auto"/>
          </w:tcPr>
          <w:p w14:paraId="7BE425B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Osoba opiekująca się pacjentem w środowisku domowym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7A890413" w14:textId="77777777" w:rsidR="00E45AF3" w:rsidRPr="00400149" w:rsidRDefault="00E45AF3" w:rsidP="00E45AF3">
            <w:pPr>
              <w:jc w:val="center"/>
            </w:pPr>
          </w:p>
        </w:tc>
      </w:tr>
    </w:tbl>
    <w:p w14:paraId="206BFAC5" w14:textId="77777777" w:rsidR="00E45AF3" w:rsidRPr="00400149" w:rsidRDefault="00E45AF3" w:rsidP="00E45AF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400149" w:rsidRPr="00400149" w14:paraId="059D4EC9" w14:textId="77777777" w:rsidTr="00E45AF3">
        <w:tc>
          <w:tcPr>
            <w:tcW w:w="2405" w:type="dxa"/>
          </w:tcPr>
          <w:p w14:paraId="698014A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4661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Data i podpis studenta/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tki</w:t>
            </w:r>
            <w:proofErr w:type="spellEnd"/>
          </w:p>
          <w:p w14:paraId="4AEE498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6" w:type="dxa"/>
          </w:tcPr>
          <w:p w14:paraId="328724D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4201A" w14:textId="77777777" w:rsidR="00E45AF3" w:rsidRPr="00400149" w:rsidRDefault="00E45AF3" w:rsidP="00FC0FC6">
      <w:pPr>
        <w:spacing w:after="0" w:line="276" w:lineRule="auto"/>
        <w:jc w:val="both"/>
        <w:rPr>
          <w:b/>
          <w:sz w:val="24"/>
          <w:szCs w:val="24"/>
        </w:rPr>
        <w:sectPr w:rsidR="00E45AF3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B0704C" w14:textId="77777777" w:rsidR="00E45AF3" w:rsidRPr="00400149" w:rsidRDefault="000561AF" w:rsidP="001279AF">
      <w:pPr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lastRenderedPageBreak/>
        <w:t>Załącznik 2</w:t>
      </w:r>
      <w:r w:rsidR="00927AE7" w:rsidRPr="00400149">
        <w:rPr>
          <w:rFonts w:ascii="Times New Roman" w:hAnsi="Times New Roman" w:cs="Times New Roman"/>
          <w:b/>
          <w:sz w:val="24"/>
          <w:szCs w:val="24"/>
        </w:rPr>
        <w:t>.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AF3" w:rsidRPr="00400149">
        <w:rPr>
          <w:rFonts w:ascii="Times New Roman" w:hAnsi="Times New Roman" w:cs="Times New Roman"/>
          <w:b/>
          <w:sz w:val="24"/>
          <w:szCs w:val="24"/>
        </w:rPr>
        <w:t>KARTA OPIEKI PIELĘGNIARSKIEJ</w:t>
      </w:r>
    </w:p>
    <w:p w14:paraId="5BD0C7FC" w14:textId="77777777" w:rsidR="000561AF" w:rsidRPr="00400149" w:rsidRDefault="000561AF" w:rsidP="000561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730" w:type="dxa"/>
        <w:tblInd w:w="-871" w:type="dxa"/>
        <w:tblLook w:val="04A0" w:firstRow="1" w:lastRow="0" w:firstColumn="1" w:lastColumn="0" w:noHBand="0" w:noVBand="1"/>
      </w:tblPr>
      <w:tblGrid>
        <w:gridCol w:w="988"/>
        <w:gridCol w:w="2409"/>
        <w:gridCol w:w="2127"/>
        <w:gridCol w:w="6095"/>
        <w:gridCol w:w="2126"/>
        <w:gridCol w:w="1985"/>
      </w:tblGrid>
      <w:tr w:rsidR="00400149" w:rsidRPr="00400149" w14:paraId="6718F046" w14:textId="77777777" w:rsidTr="00E45AF3">
        <w:tc>
          <w:tcPr>
            <w:tcW w:w="988" w:type="dxa"/>
            <w:shd w:val="clear" w:color="auto" w:fill="D9D9D9" w:themeFill="background1" w:themeFillShade="D9"/>
          </w:tcPr>
          <w:p w14:paraId="7394E71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27311D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Diagnoza pielęgniarska</w:t>
            </w:r>
          </w:p>
          <w:p w14:paraId="0380118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(stan/problem)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32DA9F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działania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69DDF92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Interwencje pielęgniarskie</w:t>
            </w:r>
          </w:p>
          <w:p w14:paraId="03ABAB7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(plan działań)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BDD3EA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Realizacja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B991B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400149" w:rsidRPr="00400149" w14:paraId="4AFC476B" w14:textId="77777777" w:rsidTr="00E45AF3">
        <w:tc>
          <w:tcPr>
            <w:tcW w:w="988" w:type="dxa"/>
          </w:tcPr>
          <w:p w14:paraId="42C6ADD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409" w:type="dxa"/>
          </w:tcPr>
          <w:p w14:paraId="5B08912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127" w:type="dxa"/>
          </w:tcPr>
          <w:p w14:paraId="72B4B8B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95" w:type="dxa"/>
          </w:tcPr>
          <w:p w14:paraId="1A20206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126" w:type="dxa"/>
          </w:tcPr>
          <w:p w14:paraId="5D86C42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61F549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</w:tr>
      <w:tr w:rsidR="00400149" w:rsidRPr="00400149" w14:paraId="70FB8D19" w14:textId="77777777" w:rsidTr="00E45AF3">
        <w:tc>
          <w:tcPr>
            <w:tcW w:w="988" w:type="dxa"/>
          </w:tcPr>
          <w:p w14:paraId="4B4CC0A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A88301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5A8F51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DD0137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28732A4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7AE8DD4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E83C61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0537CE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DEAAEB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F3E4AD3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3C9431E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B208DC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AEC91E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0A6B0C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D9667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03BB8D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E2F0E5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E46BBB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A9CFB1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35A4F1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A99111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D31F3E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067B10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4FE280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552D5B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5DD651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97BB8C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6CCEEA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5B4A9D0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877145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B537483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BA9C6EA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B40ECA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4C2AC70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B5E174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3AF1F4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04F108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43AC87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E285B0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D385243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4B8BBD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E0A14D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3CE8D1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6079767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C48216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6368E90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60806D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CFB9930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B307E8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E740FA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589ACD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DB7D9D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12C057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0DB48B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781E9E0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DF61C33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5A4CAF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E0B11B6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B364DD" w14:textId="77777777" w:rsidR="00E45AF3" w:rsidRPr="00400149" w:rsidRDefault="00E45AF3" w:rsidP="00E45AF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42311B9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7D60E8D8" w14:textId="77777777" w:rsidR="00E45AF3" w:rsidRPr="00400149" w:rsidRDefault="00E45AF3" w:rsidP="00E45A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1B4E9" w14:textId="77777777" w:rsidR="00E45AF3" w:rsidRPr="00400149" w:rsidRDefault="00E45AF3" w:rsidP="00FC0FC6">
      <w:pPr>
        <w:spacing w:after="200" w:line="276" w:lineRule="auto"/>
        <w:rPr>
          <w:sz w:val="24"/>
          <w:szCs w:val="24"/>
        </w:rPr>
        <w:sectPr w:rsidR="00E45AF3" w:rsidRPr="00400149" w:rsidSect="00E45AF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D160DA9" w14:textId="77777777" w:rsidR="00FC0FC6" w:rsidRPr="00400149" w:rsidRDefault="00FC0FC6" w:rsidP="00FC0FC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lastRenderedPageBreak/>
        <w:t>Załącznik 3. KARTA WSKAZÓWEK PIELĘGNIARSKICH</w:t>
      </w:r>
    </w:p>
    <w:p w14:paraId="6216DD04" w14:textId="77777777" w:rsidR="00E45AF3" w:rsidRPr="00400149" w:rsidRDefault="00E45AF3" w:rsidP="000561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6"/>
        <w:gridCol w:w="296"/>
        <w:gridCol w:w="2036"/>
        <w:gridCol w:w="1791"/>
        <w:gridCol w:w="1650"/>
      </w:tblGrid>
      <w:tr w:rsidR="00400149" w:rsidRPr="00400149" w14:paraId="38B8BD6F" w14:textId="77777777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14:paraId="2229CD6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I. Dane o pacjencie</w:t>
            </w:r>
          </w:p>
        </w:tc>
      </w:tr>
      <w:tr w:rsidR="00400149" w:rsidRPr="00400149" w14:paraId="20557EF0" w14:textId="77777777" w:rsidTr="00E45AF3">
        <w:tc>
          <w:tcPr>
            <w:tcW w:w="3095" w:type="dxa"/>
          </w:tcPr>
          <w:p w14:paraId="224811D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Nazwisko i imię (inicjały)</w:t>
            </w:r>
          </w:p>
        </w:tc>
        <w:tc>
          <w:tcPr>
            <w:tcW w:w="2544" w:type="dxa"/>
            <w:gridSpan w:val="2"/>
          </w:tcPr>
          <w:p w14:paraId="41E0EF4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6D49050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</w:p>
        </w:tc>
        <w:tc>
          <w:tcPr>
            <w:tcW w:w="1828" w:type="dxa"/>
          </w:tcPr>
          <w:p w14:paraId="2553F11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00FFDD58" w14:textId="77777777" w:rsidTr="00E45AF3">
        <w:tc>
          <w:tcPr>
            <w:tcW w:w="3095" w:type="dxa"/>
          </w:tcPr>
          <w:p w14:paraId="0AF386C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Oddział</w:t>
            </w:r>
          </w:p>
        </w:tc>
        <w:tc>
          <w:tcPr>
            <w:tcW w:w="2544" w:type="dxa"/>
            <w:gridSpan w:val="2"/>
          </w:tcPr>
          <w:p w14:paraId="3B85F547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1D1F8A1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1828" w:type="dxa"/>
          </w:tcPr>
          <w:p w14:paraId="5E01AAB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5E5E9669" w14:textId="77777777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14:paraId="72DB33C9" w14:textId="77777777"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II. Zalecenia dla dyżuru następnego</w:t>
            </w:r>
          </w:p>
        </w:tc>
      </w:tr>
      <w:tr w:rsidR="00400149" w:rsidRPr="00400149" w14:paraId="0171AE9B" w14:textId="77777777" w:rsidTr="00E45AF3">
        <w:tc>
          <w:tcPr>
            <w:tcW w:w="9061" w:type="dxa"/>
            <w:gridSpan w:val="5"/>
          </w:tcPr>
          <w:p w14:paraId="6DBD3134" w14:textId="77777777"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589C9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539B17" w14:textId="77777777"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D2C328F" w14:textId="77777777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14:paraId="01441D7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III. Zalecenia dla pacjenta / Zakres edukacji zdrowotnej pacjenta </w:t>
            </w:r>
          </w:p>
        </w:tc>
      </w:tr>
      <w:tr w:rsidR="00400149" w:rsidRPr="00400149" w14:paraId="2999D8AD" w14:textId="77777777" w:rsidTr="00E45AF3">
        <w:tc>
          <w:tcPr>
            <w:tcW w:w="9061" w:type="dxa"/>
            <w:gridSpan w:val="5"/>
          </w:tcPr>
          <w:p w14:paraId="139C5760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0CAA3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7FABFB8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1D7F7328" w14:textId="77777777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14:paraId="0E1A2EB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IV. Zalecenia dla rodziny / opiekunów pacjenta </w:t>
            </w:r>
          </w:p>
        </w:tc>
      </w:tr>
      <w:tr w:rsidR="00400149" w:rsidRPr="00400149" w14:paraId="487E4689" w14:textId="77777777" w:rsidTr="00E45AF3">
        <w:tc>
          <w:tcPr>
            <w:tcW w:w="9061" w:type="dxa"/>
            <w:gridSpan w:val="5"/>
          </w:tcPr>
          <w:p w14:paraId="3D719A5A" w14:textId="77777777"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B39D9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271ACA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B92D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47557E2D" w14:textId="77777777" w:rsidTr="00E45AF3">
        <w:trPr>
          <w:trHeight w:val="237"/>
        </w:trPr>
        <w:tc>
          <w:tcPr>
            <w:tcW w:w="9061" w:type="dxa"/>
            <w:gridSpan w:val="5"/>
            <w:shd w:val="clear" w:color="auto" w:fill="D9D9D9" w:themeFill="background1" w:themeFillShade="D9"/>
          </w:tcPr>
          <w:p w14:paraId="2F64C13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V. Wykaz załączników i pomocy edukacyjnych </w:t>
            </w:r>
          </w:p>
        </w:tc>
      </w:tr>
      <w:tr w:rsidR="00400149" w:rsidRPr="00400149" w14:paraId="317C8A77" w14:textId="77777777" w:rsidTr="00E45AF3">
        <w:trPr>
          <w:trHeight w:val="237"/>
        </w:trPr>
        <w:tc>
          <w:tcPr>
            <w:tcW w:w="9061" w:type="dxa"/>
            <w:gridSpan w:val="5"/>
            <w:shd w:val="clear" w:color="auto" w:fill="auto"/>
          </w:tcPr>
          <w:p w14:paraId="35D64F5A" w14:textId="77777777"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79AF02B6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080A36" w14:textId="77777777" w:rsidR="00E45AF3" w:rsidRPr="00400149" w:rsidRDefault="00E45AF3" w:rsidP="00E45AF3">
            <w:pPr>
              <w:tabs>
                <w:tab w:val="left" w:pos="128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5AF3" w:rsidRPr="00400149" w14:paraId="1A78EC8E" w14:textId="77777777" w:rsidTr="00E45AF3">
        <w:trPr>
          <w:trHeight w:val="237"/>
        </w:trPr>
        <w:tc>
          <w:tcPr>
            <w:tcW w:w="3256" w:type="dxa"/>
            <w:gridSpan w:val="2"/>
            <w:shd w:val="clear" w:color="auto" w:fill="auto"/>
          </w:tcPr>
          <w:p w14:paraId="11D8D0B3" w14:textId="77777777" w:rsidR="00E45AF3" w:rsidRPr="00400149" w:rsidRDefault="00E45AF3" w:rsidP="00E45A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Data i podpis studenta/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tki</w:t>
            </w:r>
            <w:proofErr w:type="spellEnd"/>
          </w:p>
        </w:tc>
        <w:tc>
          <w:tcPr>
            <w:tcW w:w="5805" w:type="dxa"/>
            <w:gridSpan w:val="3"/>
            <w:shd w:val="clear" w:color="auto" w:fill="auto"/>
          </w:tcPr>
          <w:p w14:paraId="45CB11DC" w14:textId="77777777"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C17CFF0" w14:textId="77777777" w:rsidR="00E45AF3" w:rsidRPr="00400149" w:rsidRDefault="00E45AF3" w:rsidP="00E45AF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91078D" w14:textId="77777777" w:rsidR="00927AE7" w:rsidRPr="00400149" w:rsidRDefault="00927AE7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14:paraId="5EDB6C23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1F</w:t>
      </w:r>
    </w:p>
    <w:p w14:paraId="22D0523C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2CEF8145" w14:textId="77777777"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B3EF3C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>Radom, dn. ……………. 20… r.</w:t>
      </w:r>
    </w:p>
    <w:p w14:paraId="391A1C1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39B46444" w14:textId="77777777" w:rsidR="00D951FF" w:rsidRPr="00400149" w:rsidRDefault="00D951FF" w:rsidP="00FC0FC6">
      <w:pPr>
        <w:spacing w:after="0" w:line="240" w:lineRule="auto"/>
        <w:jc w:val="both"/>
        <w:rPr>
          <w:rFonts w:ascii="Verdana" w:hAnsi="Verdana"/>
        </w:rPr>
      </w:pPr>
    </w:p>
    <w:p w14:paraId="58774A3C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PROTOKÓŁ EGZAMINU DYPLOMOWEGO – CZĘŚĆ PRAKTYCZNA</w:t>
      </w:r>
    </w:p>
    <w:p w14:paraId="7367CF3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0854EA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4526C58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Data egzaminu: ………………………… Miejsce egzaminu: ………………………………………..</w:t>
      </w:r>
    </w:p>
    <w:p w14:paraId="7B742DF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33156FB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Imię i nazwisko studenta: …………………………………………………………………………………….</w:t>
      </w:r>
    </w:p>
    <w:p w14:paraId="586AD46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1563845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Inicjały pacjenta objętego opieką: ……………………………………………………………………….</w:t>
      </w:r>
    </w:p>
    <w:p w14:paraId="25D86F9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B3DF55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Numer zadania: ……………………………………………………………………………………………………..</w:t>
      </w:r>
    </w:p>
    <w:p w14:paraId="12F992E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0B8647D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Skład komisji egzaminacyjnej: ……………………………………………………………………………..</w:t>
      </w:r>
    </w:p>
    <w:p w14:paraId="397FEB3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B6F4F1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………………………………………………………………………………………………………………………………….</w:t>
      </w:r>
    </w:p>
    <w:p w14:paraId="783AAC8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DF8A7B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………………………………………………………………………………………………………………………………….</w:t>
      </w:r>
    </w:p>
    <w:p w14:paraId="4746924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967CC8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</w:rPr>
      </w:pPr>
      <w:r w:rsidRPr="00400149">
        <w:rPr>
          <w:rFonts w:ascii="Verdana" w:hAnsi="Verdana"/>
          <w:b/>
        </w:rPr>
        <w:t>ARKUSZ OCENY ZADANIA EGZAMINACYJNEGO TYPU „PRÓBA PRACY”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5364"/>
        <w:gridCol w:w="809"/>
        <w:gridCol w:w="1176"/>
        <w:gridCol w:w="1329"/>
      </w:tblGrid>
      <w:tr w:rsidR="00400149" w:rsidRPr="00400149" w14:paraId="7D79074F" w14:textId="77777777" w:rsidTr="003F3B56">
        <w:tc>
          <w:tcPr>
            <w:tcW w:w="556" w:type="dxa"/>
            <w:vAlign w:val="center"/>
          </w:tcPr>
          <w:p w14:paraId="1E1DF2C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Lp.</w:t>
            </w:r>
          </w:p>
        </w:tc>
        <w:tc>
          <w:tcPr>
            <w:tcW w:w="5364" w:type="dxa"/>
            <w:vAlign w:val="center"/>
          </w:tcPr>
          <w:p w14:paraId="7DF72B22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Kryteria oceny</w:t>
            </w:r>
          </w:p>
        </w:tc>
        <w:tc>
          <w:tcPr>
            <w:tcW w:w="809" w:type="dxa"/>
            <w:vAlign w:val="center"/>
          </w:tcPr>
          <w:p w14:paraId="0E3EA0B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Skala punktowa</w:t>
            </w:r>
          </w:p>
        </w:tc>
        <w:tc>
          <w:tcPr>
            <w:tcW w:w="1176" w:type="dxa"/>
            <w:vAlign w:val="center"/>
          </w:tcPr>
          <w:p w14:paraId="13A7DBD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Uzyskana liczba punktów</w:t>
            </w:r>
          </w:p>
        </w:tc>
        <w:tc>
          <w:tcPr>
            <w:tcW w:w="1329" w:type="dxa"/>
            <w:vAlign w:val="center"/>
          </w:tcPr>
          <w:p w14:paraId="29AA187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Uwagi</w:t>
            </w:r>
          </w:p>
        </w:tc>
      </w:tr>
      <w:tr w:rsidR="00400149" w:rsidRPr="00400149" w14:paraId="6B04B811" w14:textId="77777777" w:rsidTr="003F3B56">
        <w:tc>
          <w:tcPr>
            <w:tcW w:w="556" w:type="dxa"/>
          </w:tcPr>
          <w:p w14:paraId="271A547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I.</w:t>
            </w:r>
          </w:p>
          <w:p w14:paraId="382823BD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6EFEBD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6D3688D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02B965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14:paraId="0332538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14:paraId="3CBC35E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B6D4F38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  <w:p w14:paraId="4B84CF77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5.</w:t>
            </w:r>
          </w:p>
        </w:tc>
        <w:tc>
          <w:tcPr>
            <w:tcW w:w="5364" w:type="dxa"/>
          </w:tcPr>
          <w:p w14:paraId="4117E3F1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BEZPIECZEŃSTWO ODBIORCY USŁUG ORAZ WŁASNE </w:t>
            </w:r>
          </w:p>
          <w:p w14:paraId="4C907AFA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chronił odbiorcę usług przed zakażeniami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>i innymi zagrożeniami zdrowia</w:t>
            </w:r>
          </w:p>
          <w:p w14:paraId="5DCAAE46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stosował w pracy środki ochrony zdrowia własnego</w:t>
            </w:r>
          </w:p>
          <w:p w14:paraId="438C8B05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udzielił wsparcia emocjonalno-informacyjnego odbiorcy usług</w:t>
            </w:r>
          </w:p>
          <w:p w14:paraId="01BE259F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wykazał się postawą empatii</w:t>
            </w:r>
          </w:p>
          <w:p w14:paraId="76B60054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szybko reagował na potrzeby odbiorcy usług                  </w:t>
            </w:r>
          </w:p>
        </w:tc>
        <w:tc>
          <w:tcPr>
            <w:tcW w:w="809" w:type="dxa"/>
          </w:tcPr>
          <w:p w14:paraId="3F377FD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14:paraId="4F31410A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F98EAD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1876C5AD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1F8A49D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73F048A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679DD049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14:paraId="2C4C7C87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14:paraId="0D52122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08E0941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405BBDD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14:paraId="7050B40F" w14:textId="77777777" w:rsidTr="003F3B56">
        <w:tc>
          <w:tcPr>
            <w:tcW w:w="556" w:type="dxa"/>
          </w:tcPr>
          <w:p w14:paraId="2F16598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II.</w:t>
            </w:r>
          </w:p>
          <w:p w14:paraId="0774E1D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A07BFA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064F5FE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E1DECC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14:paraId="4D11E81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14:paraId="4302552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B88E6D2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</w:tc>
        <w:tc>
          <w:tcPr>
            <w:tcW w:w="5364" w:type="dxa"/>
          </w:tcPr>
          <w:p w14:paraId="5E0BEE96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POZIOM WYKONANIA ZADANIA W ODNIESIENIU DO WZORU</w:t>
            </w:r>
          </w:p>
          <w:p w14:paraId="0ACCEAB4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wykonał czynności zawodowe według przyjętych procedur</w:t>
            </w:r>
          </w:p>
          <w:p w14:paraId="7254B8AE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udokumentował wykonywane działania</w:t>
            </w:r>
          </w:p>
          <w:p w14:paraId="373DDB61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przestrzegał zasad etyki ogólnej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>i zawodowej</w:t>
            </w:r>
          </w:p>
          <w:p w14:paraId="5B15EEEE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przestrzegał praw pacjenta</w:t>
            </w:r>
          </w:p>
        </w:tc>
        <w:tc>
          <w:tcPr>
            <w:tcW w:w="809" w:type="dxa"/>
          </w:tcPr>
          <w:p w14:paraId="737C005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14:paraId="7727032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EB16D8D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6</w:t>
            </w:r>
          </w:p>
          <w:p w14:paraId="67C48779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14:paraId="798E1135" w14:textId="77777777" w:rsidR="00082FF0" w:rsidRPr="00400149" w:rsidRDefault="00082FF0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A371FC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0FCBFDED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</w:tc>
        <w:tc>
          <w:tcPr>
            <w:tcW w:w="1176" w:type="dxa"/>
          </w:tcPr>
          <w:p w14:paraId="1FD929A4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91F496C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14:paraId="41FA7831" w14:textId="77777777" w:rsidTr="003F3B56">
        <w:tc>
          <w:tcPr>
            <w:tcW w:w="556" w:type="dxa"/>
          </w:tcPr>
          <w:p w14:paraId="63189F0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III.</w:t>
            </w:r>
          </w:p>
          <w:p w14:paraId="4298D76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C8D90A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5DF2E32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14:paraId="4A02427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14:paraId="53BB9DA6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  <w:p w14:paraId="5F9BD6C6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88B523A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5.</w:t>
            </w:r>
          </w:p>
        </w:tc>
        <w:tc>
          <w:tcPr>
            <w:tcW w:w="5364" w:type="dxa"/>
          </w:tcPr>
          <w:p w14:paraId="13DE7548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SAMODZIELNOŚĆ PODEJMOWANIA DECYZJI, SPRAWNOŚĆ I TRAFNOŚĆ DZIAŁAŃ</w:t>
            </w:r>
          </w:p>
          <w:p w14:paraId="58460885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samodzielnie zorganizował stanowisko pracy</w:t>
            </w:r>
          </w:p>
          <w:p w14:paraId="11C1CD75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samodzielnie opiekował się odbiorcą usług</w:t>
            </w:r>
          </w:p>
          <w:p w14:paraId="52F3ADA3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podejmował działania adekwatne do sytuacji</w:t>
            </w:r>
          </w:p>
          <w:p w14:paraId="69591F87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wykonał działania sprawnie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>i w optymalnym czasie</w:t>
            </w:r>
          </w:p>
          <w:p w14:paraId="1B1B6BAA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modyfikował działania adekwatnie do zmieniającej się sytuacji zdrowotnej pacjenta</w:t>
            </w:r>
          </w:p>
        </w:tc>
        <w:tc>
          <w:tcPr>
            <w:tcW w:w="809" w:type="dxa"/>
          </w:tcPr>
          <w:p w14:paraId="05FE28A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14:paraId="02699A7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2857388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352115A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51475F89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A28DE6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4CE8711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C46E270" w14:textId="77777777" w:rsidR="00FC0FC6" w:rsidRPr="00400149" w:rsidRDefault="00FC0FC6" w:rsidP="00082FF0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0 – 2 </w:t>
            </w:r>
          </w:p>
        </w:tc>
        <w:tc>
          <w:tcPr>
            <w:tcW w:w="1176" w:type="dxa"/>
          </w:tcPr>
          <w:p w14:paraId="166991D2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B0BE26E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14:paraId="74DDB798" w14:textId="77777777" w:rsidTr="003F3B56">
        <w:tc>
          <w:tcPr>
            <w:tcW w:w="556" w:type="dxa"/>
          </w:tcPr>
          <w:p w14:paraId="40E1CEB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IV.</w:t>
            </w:r>
          </w:p>
          <w:p w14:paraId="31C4E17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90A133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28F9997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1A041EA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19D779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14:paraId="196C03C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FD942A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</w:tc>
        <w:tc>
          <w:tcPr>
            <w:tcW w:w="5364" w:type="dxa"/>
          </w:tcPr>
          <w:p w14:paraId="2CDDFED2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POPRAWNOŚĆ KOMUNIKOWANIA SIĘ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 xml:space="preserve">I WSPÓŁPRACY W ZESPOLE TERAPEUTYCZNYM </w:t>
            </w:r>
            <w:r w:rsidR="00082FF0"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 Z ODBIORCAMI USŁUG</w:t>
            </w:r>
          </w:p>
          <w:p w14:paraId="5B857A15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dostosował metody i sposoby komunikowania się do możliwości odbiorcy</w:t>
            </w:r>
          </w:p>
          <w:p w14:paraId="2AA94F85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ustalił zakres informacji koniecznych do przekazania współpracownikom i odbiorcy usług</w:t>
            </w:r>
          </w:p>
          <w:p w14:paraId="3C5C7DA1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nawiązał i podtrzymywał współpracę w zespole terapeutycznym i z odbiorcą usług</w:t>
            </w:r>
          </w:p>
        </w:tc>
        <w:tc>
          <w:tcPr>
            <w:tcW w:w="809" w:type="dxa"/>
          </w:tcPr>
          <w:p w14:paraId="434C5AE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5</w:t>
            </w:r>
          </w:p>
          <w:p w14:paraId="63496DA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3013A1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11DB588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5BC9F8F2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E60543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14:paraId="008CEA27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8FF97F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0 - 2</w:t>
            </w:r>
          </w:p>
          <w:p w14:paraId="407672C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B1DB4CD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DADF004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14:paraId="08866C2A" w14:textId="77777777" w:rsidTr="003F3B56">
        <w:tc>
          <w:tcPr>
            <w:tcW w:w="556" w:type="dxa"/>
          </w:tcPr>
          <w:p w14:paraId="78D942D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V.</w:t>
            </w:r>
          </w:p>
          <w:p w14:paraId="41E73A3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EB0CAF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F6712B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044C32D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19007C0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2A1E02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14:paraId="5720C49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14:paraId="1F234DF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873E16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</w:tc>
        <w:tc>
          <w:tcPr>
            <w:tcW w:w="5364" w:type="dxa"/>
          </w:tcPr>
          <w:p w14:paraId="009A8430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POPRAWNOŚĆ DOKUMENTOWANIA PRZEBIEGU PROCESU PIELĘGNOWANIA</w:t>
            </w:r>
          </w:p>
          <w:p w14:paraId="42CDC429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i/>
                <w:sz w:val="20"/>
                <w:szCs w:val="20"/>
              </w:rPr>
              <w:t>(w oparciu o pisemne sprawozdanie z procesu pielęgnowania)</w:t>
            </w:r>
          </w:p>
          <w:p w14:paraId="6AEB1E80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zgromadził niezbędne informacje o sytuacji zdrowotnej pacjenta</w:t>
            </w:r>
          </w:p>
          <w:p w14:paraId="58FE1659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sformułował diagnozę pielęgniarską i cele opieki</w:t>
            </w:r>
          </w:p>
          <w:p w14:paraId="26AC4C4B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zaplanował i zrealizował opiekę w oparciu o wiedzę empiryczną</w:t>
            </w:r>
          </w:p>
          <w:p w14:paraId="3AF7ABAB" w14:textId="77777777" w:rsidR="00FC0FC6" w:rsidRPr="00400149" w:rsidRDefault="00FC0FC6" w:rsidP="00082FF0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sf</w:t>
            </w:r>
            <w:r w:rsidR="00082FF0" w:rsidRPr="00400149">
              <w:rPr>
                <w:rFonts w:ascii="Verdana" w:eastAsia="Calibri" w:hAnsi="Verdana" w:cs="Times New Roman"/>
                <w:sz w:val="20"/>
                <w:szCs w:val="20"/>
              </w:rPr>
              <w:t>ormułował ocenę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 i udokumentował zalecenia w</w:t>
            </w:r>
            <w:r w:rsidR="00082FF0" w:rsidRPr="00400149">
              <w:rPr>
                <w:rFonts w:ascii="Verdana" w:eastAsia="Calibri" w:hAnsi="Verdana" w:cs="Times New Roman"/>
                <w:sz w:val="20"/>
                <w:szCs w:val="20"/>
              </w:rPr>
              <w:t> 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zakresie dalszej opieki</w:t>
            </w:r>
          </w:p>
        </w:tc>
        <w:tc>
          <w:tcPr>
            <w:tcW w:w="809" w:type="dxa"/>
          </w:tcPr>
          <w:p w14:paraId="4A819178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14:paraId="67B673F8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D8BE6F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B28142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9908A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28ED161B" w14:textId="77777777" w:rsidR="00082FF0" w:rsidRPr="00400149" w:rsidRDefault="00082FF0" w:rsidP="00082FF0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2A75C8D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3A61747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15D7C35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16E354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</w:tc>
        <w:tc>
          <w:tcPr>
            <w:tcW w:w="1176" w:type="dxa"/>
          </w:tcPr>
          <w:p w14:paraId="4BFDC51F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1800D2D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14:paraId="59785348" w14:textId="77777777" w:rsidTr="003F3B56">
        <w:tc>
          <w:tcPr>
            <w:tcW w:w="556" w:type="dxa"/>
          </w:tcPr>
          <w:p w14:paraId="27F0418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VI.</w:t>
            </w:r>
          </w:p>
          <w:p w14:paraId="470FA43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3E1B1A89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0D5C3BA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</w:tc>
        <w:tc>
          <w:tcPr>
            <w:tcW w:w="5364" w:type="dxa"/>
          </w:tcPr>
          <w:p w14:paraId="13C274C4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SAMOOCENA WŁASNEGO DZIAŁANIA </w:t>
            </w:r>
          </w:p>
          <w:p w14:paraId="26062D8A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oceniał krytycznie podejmowane przez siebie działania</w:t>
            </w:r>
          </w:p>
          <w:p w14:paraId="560DD2A9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sformułował wnioski do dalszych własnych działań</w:t>
            </w:r>
          </w:p>
        </w:tc>
        <w:tc>
          <w:tcPr>
            <w:tcW w:w="809" w:type="dxa"/>
          </w:tcPr>
          <w:p w14:paraId="6B577AD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5</w:t>
            </w:r>
          </w:p>
          <w:p w14:paraId="1610044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7F8051E2" w14:textId="77777777" w:rsidR="00FC0FC6" w:rsidRPr="00400149" w:rsidRDefault="00082FF0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</w:tc>
        <w:tc>
          <w:tcPr>
            <w:tcW w:w="1176" w:type="dxa"/>
          </w:tcPr>
          <w:p w14:paraId="78D2393E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3EB0054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FC0FC6" w:rsidRPr="00400149" w14:paraId="55F91AC4" w14:textId="77777777" w:rsidTr="003F3B56">
        <w:tc>
          <w:tcPr>
            <w:tcW w:w="6729" w:type="dxa"/>
            <w:gridSpan w:val="3"/>
          </w:tcPr>
          <w:p w14:paraId="781FD6E8" w14:textId="77777777" w:rsidR="00FC0FC6" w:rsidRPr="00400149" w:rsidRDefault="00FC0FC6" w:rsidP="00082FF0">
            <w:pPr>
              <w:spacing w:before="120" w:after="12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Ogółem uzyskano punktów (punktacja 0 – 50 pkt)</w:t>
            </w:r>
          </w:p>
        </w:tc>
        <w:tc>
          <w:tcPr>
            <w:tcW w:w="1176" w:type="dxa"/>
          </w:tcPr>
          <w:p w14:paraId="788475BE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CA5F6C8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5084AF5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0D466F4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  <w:b/>
          <w:i/>
        </w:rPr>
        <w:t>UWAGA!</w:t>
      </w:r>
      <w:r w:rsidRPr="00400149">
        <w:rPr>
          <w:rFonts w:ascii="Verdana" w:hAnsi="Verdana"/>
          <w:i/>
        </w:rPr>
        <w:t xml:space="preserve"> Do protokołu proszę załączyć dokumentację prowadzoną przez studentów u pacjentów w czasie trwania egzaminu wraz z wykonywanymi zadaniami.</w:t>
      </w:r>
    </w:p>
    <w:p w14:paraId="62288B4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4874065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262553B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010947D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5C16751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Podpisy Komisji:</w:t>
      </w:r>
    </w:p>
    <w:p w14:paraId="64981AED" w14:textId="77777777" w:rsidR="00FC0FC6" w:rsidRPr="00400149" w:rsidRDefault="00FC0FC6" w:rsidP="00FC0FC6">
      <w:pPr>
        <w:spacing w:after="0" w:line="240" w:lineRule="auto"/>
        <w:rPr>
          <w:rFonts w:ascii="Verdana" w:hAnsi="Verdana"/>
        </w:rPr>
      </w:pPr>
    </w:p>
    <w:p w14:paraId="3A4DD448" w14:textId="77777777" w:rsidR="00FC0FC6" w:rsidRPr="00400149" w:rsidRDefault="00FC0FC6" w:rsidP="00FC0FC6">
      <w:pPr>
        <w:spacing w:after="0" w:line="240" w:lineRule="auto"/>
        <w:rPr>
          <w:rFonts w:ascii="Verdana" w:hAnsi="Verdana"/>
        </w:rPr>
      </w:pPr>
      <w:r w:rsidRPr="00400149">
        <w:rPr>
          <w:rFonts w:ascii="Verdana" w:hAnsi="Verdana"/>
        </w:rPr>
        <w:t>Przewodniczący: ………………………………………..</w:t>
      </w:r>
    </w:p>
    <w:p w14:paraId="56D5B45B" w14:textId="77777777" w:rsidR="00FC0FC6" w:rsidRPr="00400149" w:rsidRDefault="00FC0FC6" w:rsidP="00FC0FC6">
      <w:pPr>
        <w:spacing w:after="0" w:line="240" w:lineRule="auto"/>
        <w:rPr>
          <w:rFonts w:ascii="Verdana" w:hAnsi="Verdana"/>
        </w:rPr>
      </w:pPr>
    </w:p>
    <w:p w14:paraId="5F74FDF8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</w:rPr>
        <w:t>Członkowie: 1) …………………………………………..   2) ………………………………………………..</w:t>
      </w:r>
      <w:r w:rsidRPr="00400149">
        <w:rPr>
          <w:rFonts w:ascii="Verdana" w:hAnsi="Verdana"/>
          <w:sz w:val="20"/>
          <w:szCs w:val="20"/>
        </w:rPr>
        <w:t xml:space="preserve">   </w:t>
      </w:r>
    </w:p>
    <w:p w14:paraId="263FF70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EF56D0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</w:p>
    <w:p w14:paraId="2864DEC4" w14:textId="77777777" w:rsidR="00FC0FC6" w:rsidRPr="00400149" w:rsidRDefault="00FC0FC6" w:rsidP="00FC0FC6">
      <w:pPr>
        <w:spacing w:after="0" w:line="276" w:lineRule="auto"/>
        <w:rPr>
          <w:sz w:val="24"/>
          <w:szCs w:val="24"/>
        </w:rPr>
      </w:pPr>
    </w:p>
    <w:p w14:paraId="40C2DFA4" w14:textId="77777777" w:rsidR="00FC0FC6" w:rsidRPr="00400149" w:rsidRDefault="00FC0FC6" w:rsidP="00FC0FC6">
      <w:pPr>
        <w:spacing w:after="0" w:line="276" w:lineRule="auto"/>
        <w:rPr>
          <w:sz w:val="24"/>
          <w:szCs w:val="24"/>
        </w:rPr>
      </w:pPr>
    </w:p>
    <w:p w14:paraId="0F0A79A3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1FE91AA3" w14:textId="77777777" w:rsidR="00FC0FC6" w:rsidRPr="00400149" w:rsidRDefault="00FC0FC6" w:rsidP="00F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1G</w:t>
      </w:r>
    </w:p>
    <w:p w14:paraId="4CAFB070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0B108EA2" w14:textId="77777777" w:rsidR="00524B57" w:rsidRPr="00400149" w:rsidRDefault="00524B57" w:rsidP="00FC0FC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53C9D71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i/>
          <w:sz w:val="24"/>
          <w:szCs w:val="24"/>
        </w:rPr>
        <w:t>pieczęć</w:t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>Radom, dnia ………………… 20… r.</w:t>
      </w:r>
    </w:p>
    <w:p w14:paraId="5170C18E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</w:p>
    <w:p w14:paraId="6DBE45B1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</w:p>
    <w:p w14:paraId="378480BA" w14:textId="77777777" w:rsidR="00FC0FC6" w:rsidRPr="00400149" w:rsidRDefault="00FC0FC6" w:rsidP="00FC0FC6">
      <w:pPr>
        <w:spacing w:after="0" w:line="360" w:lineRule="auto"/>
        <w:jc w:val="center"/>
        <w:rPr>
          <w:b/>
          <w:sz w:val="28"/>
          <w:szCs w:val="28"/>
        </w:rPr>
      </w:pPr>
      <w:r w:rsidRPr="00400149">
        <w:rPr>
          <w:b/>
          <w:sz w:val="28"/>
          <w:szCs w:val="28"/>
        </w:rPr>
        <w:t>PROTOKÓL OGÓLNY PRZEBIEGU EGZAMINU – CZĘŚĆ PRAKTYCZNA</w:t>
      </w:r>
    </w:p>
    <w:p w14:paraId="714B28EC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Miejsce: ……………………………………………………………………………………………………………………………..</w:t>
      </w:r>
    </w:p>
    <w:p w14:paraId="6B6DDF44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Przewodniczący: …………………………………………………………………………………………………………………</w:t>
      </w:r>
    </w:p>
    <w:p w14:paraId="711B2584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>Członkowie: ………………………………………………………………………………………………………………………..</w:t>
      </w:r>
    </w:p>
    <w:p w14:paraId="397B35DC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6CE0AF8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 xml:space="preserve">Do egzaminu </w:t>
      </w:r>
      <w:r w:rsidRPr="00400149">
        <w:rPr>
          <w:sz w:val="24"/>
          <w:szCs w:val="24"/>
        </w:rPr>
        <w:tab/>
        <w:t>przystąpiło</w:t>
      </w:r>
      <w:r w:rsidRPr="00400149">
        <w:rPr>
          <w:sz w:val="24"/>
          <w:szCs w:val="24"/>
        </w:rPr>
        <w:tab/>
        <w:t xml:space="preserve"> …………………………………………</w:t>
      </w:r>
      <w:r w:rsidRPr="00400149">
        <w:rPr>
          <w:sz w:val="24"/>
          <w:szCs w:val="24"/>
        </w:rPr>
        <w:tab/>
        <w:t>studentów</w:t>
      </w:r>
    </w:p>
    <w:p w14:paraId="6987A1F6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  <w:t>zdało</w:t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  <w:t xml:space="preserve"> .………………………………………… </w:t>
      </w:r>
      <w:r w:rsidRPr="00400149">
        <w:rPr>
          <w:sz w:val="24"/>
          <w:szCs w:val="24"/>
        </w:rPr>
        <w:tab/>
        <w:t>studentów</w:t>
      </w:r>
    </w:p>
    <w:p w14:paraId="135D3A5A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  <w:t>nie zdało</w:t>
      </w:r>
      <w:r w:rsidRPr="00400149">
        <w:rPr>
          <w:sz w:val="24"/>
          <w:szCs w:val="24"/>
        </w:rPr>
        <w:tab/>
        <w:t xml:space="preserve">…………………………………………. </w:t>
      </w:r>
      <w:r w:rsidRPr="00400149">
        <w:rPr>
          <w:sz w:val="24"/>
          <w:szCs w:val="24"/>
        </w:rPr>
        <w:tab/>
        <w:t>Studentów</w:t>
      </w:r>
    </w:p>
    <w:p w14:paraId="7A945C51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Charakterystyka przebiegu egzaminu (rozpoczęcie egzaminu, przebieg, zakończenie, zakłócenia, przerwy) ……………………………</w:t>
      </w:r>
      <w:r w:rsidR="00082FF0" w:rsidRPr="00400149">
        <w:rPr>
          <w:sz w:val="24"/>
          <w:szCs w:val="24"/>
        </w:rPr>
        <w:t>………………………………………………………………………………</w:t>
      </w:r>
    </w:p>
    <w:p w14:paraId="28A69686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14:paraId="19E95957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14:paraId="28151D19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14:paraId="4D0A0E4A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14:paraId="15D30E4B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F66C22" w:rsidRPr="00400149">
        <w:rPr>
          <w:sz w:val="24"/>
          <w:szCs w:val="24"/>
        </w:rPr>
        <w:t>……………</w:t>
      </w:r>
    </w:p>
    <w:p w14:paraId="5CD80BD1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i/>
          <w:sz w:val="24"/>
          <w:szCs w:val="24"/>
        </w:rPr>
        <w:t>Uwaga! Do protokołu proszę załączyć indywidualne arkusze oceny przebiegu egzaminu wraz z pełną dokumentacją dotyczącą egzaminu.</w:t>
      </w:r>
      <w:r w:rsidRPr="00400149">
        <w:rPr>
          <w:sz w:val="24"/>
          <w:szCs w:val="24"/>
        </w:rPr>
        <w:t xml:space="preserve"> </w:t>
      </w:r>
    </w:p>
    <w:p w14:paraId="674A3015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Podpisy Komisji:</w:t>
      </w:r>
    </w:p>
    <w:p w14:paraId="242389B2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  <w:t>Przewodniczący: ………………………………………………..</w:t>
      </w:r>
    </w:p>
    <w:p w14:paraId="02663301" w14:textId="77777777" w:rsidR="00FC0FC6" w:rsidRPr="00400149" w:rsidRDefault="00F66C22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  <w:t>Członkowie:</w:t>
      </w:r>
      <w:r w:rsidRPr="00400149">
        <w:rPr>
          <w:sz w:val="24"/>
          <w:szCs w:val="24"/>
        </w:rPr>
        <w:tab/>
      </w:r>
      <w:r w:rsidR="00FC0FC6" w:rsidRPr="00400149">
        <w:rPr>
          <w:sz w:val="24"/>
          <w:szCs w:val="24"/>
        </w:rPr>
        <w:t>…………………………………………………</w:t>
      </w:r>
    </w:p>
    <w:p w14:paraId="25BF6FD4" w14:textId="77777777" w:rsidR="00FC0FC6" w:rsidRPr="00400149" w:rsidRDefault="00F66C22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="00FC0FC6" w:rsidRPr="00400149">
        <w:rPr>
          <w:sz w:val="24"/>
          <w:szCs w:val="24"/>
        </w:rPr>
        <w:t>…………………………………………………</w:t>
      </w:r>
    </w:p>
    <w:p w14:paraId="3C31CFEA" w14:textId="77777777" w:rsidR="00FC0FC6" w:rsidRPr="00400149" w:rsidRDefault="00F66C22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="00FC0FC6" w:rsidRPr="00400149">
        <w:rPr>
          <w:sz w:val="24"/>
          <w:szCs w:val="24"/>
        </w:rPr>
        <w:t>…………………………………………………</w:t>
      </w:r>
    </w:p>
    <w:p w14:paraId="5E0221D1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12D838A7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1H</w:t>
      </w:r>
    </w:p>
    <w:p w14:paraId="0C021D76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4830F396" w14:textId="77777777"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FD926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Pr="00400149">
        <w:rPr>
          <w:rFonts w:ascii="Verdana" w:hAnsi="Verdana"/>
          <w:sz w:val="20"/>
          <w:szCs w:val="20"/>
        </w:rPr>
        <w:t>Radom, dn. ……………. 20… r.</w:t>
      </w:r>
    </w:p>
    <w:p w14:paraId="52E6CCF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510A9F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Promotor pracy licencjackiej</w:t>
      </w:r>
    </w:p>
    <w:p w14:paraId="6F11642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3B3543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                                         Pan / Pani:</w:t>
      </w:r>
    </w:p>
    <w:p w14:paraId="3F76F4C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993AE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767E9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E4828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Proszę o ocenę załączonej pracy licencjackiej pt.: …………………………………………………………</w:t>
      </w:r>
    </w:p>
    <w:p w14:paraId="336FB30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3412C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</w:t>
      </w:r>
    </w:p>
    <w:p w14:paraId="6BC0F9B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539B04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Przedłożonej przez studenta: …………</w:t>
      </w:r>
      <w:r w:rsidR="00290173"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712BC3B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6FF56D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Egzamin dyplomowy przewiduje się w dniu: 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</w:t>
      </w:r>
    </w:p>
    <w:p w14:paraId="7CB31B3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2723A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E8EC90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C20C6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Dziekan</w:t>
      </w:r>
    </w:p>
    <w:p w14:paraId="5D62612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35BC35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OCENA PRACY LICENCJACKIEJ</w:t>
      </w:r>
    </w:p>
    <w:p w14:paraId="0282091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A33D93" w14:textId="77777777" w:rsidR="00FC0FC6" w:rsidRPr="00400149" w:rsidRDefault="00FC0FC6" w:rsidP="00BB6A0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Kryteria oceny pracy:</w:t>
      </w:r>
    </w:p>
    <w:p w14:paraId="7E7E0D2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CBF028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Zgodność treści pracy z tytułem (0 – 1,0 pkt) …………………………………………………………</w:t>
      </w:r>
    </w:p>
    <w:p w14:paraId="5EC8F79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ECF132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…………………………………………………………………………………………………………………………………..</w:t>
      </w:r>
    </w:p>
    <w:p w14:paraId="491E9AF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62B7009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Merytoryczna ocena pracy </w:t>
      </w:r>
      <w:r w:rsidRPr="00400149">
        <w:rPr>
          <w:rFonts w:ascii="Verdana" w:hAnsi="Verdana"/>
          <w:i/>
          <w:sz w:val="20"/>
          <w:szCs w:val="20"/>
        </w:rPr>
        <w:t>(cel, problemy badawcze, metoda badań, analiza materialna)</w:t>
      </w:r>
      <w:r w:rsidRPr="00400149">
        <w:rPr>
          <w:rFonts w:ascii="Verdana" w:hAnsi="Verdana"/>
          <w:sz w:val="20"/>
          <w:szCs w:val="20"/>
        </w:rPr>
        <w:t xml:space="preserve"> (0 – 4,0 pkt) 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……………………………</w:t>
      </w:r>
    </w:p>
    <w:p w14:paraId="3B75EA9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5EDE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14:paraId="1F74E6E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2CBDF6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14:paraId="42471D7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41E892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Dobór i wykorzystanie źródeł (o – 2,0 pkt) 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14:paraId="2484056D" w14:textId="77777777" w:rsidR="00183B2A" w:rsidRPr="00400149" w:rsidRDefault="00183B2A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D0FF03" w14:textId="77777777" w:rsidR="00FC0FC6" w:rsidRPr="00400149" w:rsidRDefault="00A26C47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…….</w:t>
      </w:r>
      <w:r w:rsidR="00FC0FC6"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………</w:t>
      </w:r>
    </w:p>
    <w:p w14:paraId="27D3FCD1" w14:textId="77777777" w:rsidR="00183B2A" w:rsidRPr="00400149" w:rsidRDefault="00183B2A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A96B8F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……</w:t>
      </w:r>
      <w:r w:rsidR="00183B2A" w:rsidRPr="00400149">
        <w:rPr>
          <w:rFonts w:ascii="Verdana" w:hAnsi="Verdana"/>
          <w:sz w:val="20"/>
          <w:szCs w:val="20"/>
        </w:rPr>
        <w:t>….</w:t>
      </w:r>
    </w:p>
    <w:p w14:paraId="5342A9C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792804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formalna pracy </w:t>
      </w:r>
      <w:r w:rsidRPr="00400149">
        <w:rPr>
          <w:rFonts w:ascii="Verdana" w:hAnsi="Verdana"/>
          <w:i/>
          <w:sz w:val="20"/>
          <w:szCs w:val="20"/>
        </w:rPr>
        <w:t>(aspekty: teoretyczny, metodologiczny, empiryczny)</w:t>
      </w:r>
      <w:r w:rsidRPr="00400149">
        <w:rPr>
          <w:rFonts w:ascii="Verdana" w:hAnsi="Verdana"/>
          <w:sz w:val="20"/>
          <w:szCs w:val="20"/>
        </w:rPr>
        <w:t xml:space="preserve"> (0 – 3,0 pkt) 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……………………………</w:t>
      </w:r>
    </w:p>
    <w:p w14:paraId="2600F5A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DDA79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14:paraId="0B7433F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FA3CDD" w14:textId="77777777" w:rsidR="00FC0FC6" w:rsidRPr="00400149" w:rsidRDefault="00FC0FC6" w:rsidP="00BB6A0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Uzyskana liczba punktów </w:t>
      </w:r>
      <w:r w:rsidRPr="00400149">
        <w:rPr>
          <w:rFonts w:ascii="Verdana" w:hAnsi="Verdana"/>
          <w:sz w:val="20"/>
          <w:szCs w:val="20"/>
        </w:rPr>
        <w:t>(0 – 1</w:t>
      </w:r>
      <w:r w:rsidR="00183B2A" w:rsidRPr="00400149">
        <w:rPr>
          <w:rFonts w:ascii="Verdana" w:hAnsi="Verdana"/>
          <w:sz w:val="20"/>
          <w:szCs w:val="20"/>
        </w:rPr>
        <w:t>0 pkt) ………………………………………………………………</w:t>
      </w:r>
    </w:p>
    <w:p w14:paraId="31FD8B4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6D4137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Ocena pracy:</w:t>
      </w:r>
      <w:r w:rsidRPr="00400149">
        <w:rPr>
          <w:rFonts w:ascii="Verdana" w:hAnsi="Verdana"/>
          <w:sz w:val="20"/>
          <w:szCs w:val="20"/>
        </w:rPr>
        <w:t xml:space="preserve"> cyfrą …………………., słownie 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…………</w:t>
      </w:r>
    </w:p>
    <w:p w14:paraId="70FB36FC" w14:textId="77777777" w:rsidR="00183B2A" w:rsidRPr="00400149" w:rsidRDefault="00183B2A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79465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Data: ………………………………….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…………………………………………………….</w:t>
      </w:r>
    </w:p>
    <w:p w14:paraId="778BC3D4" w14:textId="77777777" w:rsidR="003D1027" w:rsidRPr="00400149" w:rsidRDefault="00FC0FC6" w:rsidP="00183B2A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i/>
          <w:sz w:val="20"/>
          <w:szCs w:val="20"/>
        </w:rPr>
        <w:t xml:space="preserve">podpis promotora </w:t>
      </w:r>
      <w:r w:rsidR="003D1027" w:rsidRPr="00400149">
        <w:rPr>
          <w:rFonts w:ascii="Verdana" w:hAnsi="Verdana"/>
          <w:sz w:val="20"/>
          <w:szCs w:val="20"/>
        </w:rPr>
        <w:br w:type="page"/>
      </w:r>
    </w:p>
    <w:p w14:paraId="47E48896" w14:textId="77777777" w:rsidR="00FC0FC6" w:rsidRPr="00400149" w:rsidRDefault="00FC0FC6" w:rsidP="00FC0FC6">
      <w:pPr>
        <w:spacing w:after="200" w:line="276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lastRenderedPageBreak/>
        <w:t>Suma punktów uzyskanych za poszczególne elementy pracy przekłada się na ocenę końcową w sposób następujący:</w:t>
      </w:r>
    </w:p>
    <w:p w14:paraId="2558C3FA" w14:textId="77777777"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6A8245F1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59630D5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14:paraId="48045D76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OCENA</w:t>
            </w:r>
          </w:p>
        </w:tc>
      </w:tr>
      <w:tr w:rsidR="00400149" w:rsidRPr="00400149" w14:paraId="08F00C4E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22C212BB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14:paraId="0A556428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bardzo dobry (5,0)</w:t>
            </w:r>
          </w:p>
        </w:tc>
      </w:tr>
      <w:tr w:rsidR="00400149" w:rsidRPr="00400149" w14:paraId="283F3AC0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7C14C188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14:paraId="43517D43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plus (4,5)</w:t>
            </w:r>
          </w:p>
        </w:tc>
      </w:tr>
      <w:tr w:rsidR="00400149" w:rsidRPr="00400149" w14:paraId="2D4A9B9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CBD8F33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14:paraId="2F2B5AE4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(4,0)</w:t>
            </w:r>
          </w:p>
        </w:tc>
      </w:tr>
      <w:tr w:rsidR="00400149" w:rsidRPr="00400149" w14:paraId="03AC4BB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2240DE7B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14:paraId="2DA3E59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plus (3,5)</w:t>
            </w:r>
          </w:p>
        </w:tc>
      </w:tr>
      <w:tr w:rsidR="00400149" w:rsidRPr="00400149" w14:paraId="671DD72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03E2891A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14:paraId="24B24C17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(3,0)</w:t>
            </w:r>
          </w:p>
        </w:tc>
      </w:tr>
      <w:tr w:rsidR="00400149" w:rsidRPr="00400149" w14:paraId="03B4B6B4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7ED51530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 pkt</w:t>
            </w:r>
            <w:r w:rsidR="00082FF0" w:rsidRPr="00400149">
              <w:rPr>
                <w:rFonts w:ascii="Verdana" w:hAnsi="Verdana"/>
                <w:sz w:val="20"/>
                <w:szCs w:val="20"/>
              </w:rPr>
              <w:t>.</w:t>
            </w:r>
            <w:r w:rsidRPr="00400149">
              <w:rPr>
                <w:rFonts w:ascii="Verdana" w:hAnsi="Verdana"/>
                <w:sz w:val="20"/>
                <w:szCs w:val="20"/>
              </w:rPr>
              <w:t xml:space="preserve"> i mniej</w:t>
            </w:r>
          </w:p>
        </w:tc>
        <w:tc>
          <w:tcPr>
            <w:tcW w:w="3402" w:type="dxa"/>
            <w:vAlign w:val="center"/>
          </w:tcPr>
          <w:p w14:paraId="4F9AE0F3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niedostateczny (2,0)</w:t>
            </w:r>
          </w:p>
        </w:tc>
      </w:tr>
    </w:tbl>
    <w:p w14:paraId="46D1C47F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786C234F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1I</w:t>
      </w:r>
    </w:p>
    <w:p w14:paraId="67939278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236700B4" w14:textId="77777777"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192BD9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Pr="00400149">
        <w:rPr>
          <w:rFonts w:ascii="Verdana" w:hAnsi="Verdana"/>
          <w:sz w:val="20"/>
          <w:szCs w:val="20"/>
        </w:rPr>
        <w:t>Radom, dn. ……………. 20… r.</w:t>
      </w:r>
    </w:p>
    <w:p w14:paraId="357F957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966AC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Recenzent pracy licencjackiej</w:t>
      </w:r>
    </w:p>
    <w:p w14:paraId="778BE92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7C5D4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Pan / Pani: ………………………………………………………………</w:t>
      </w:r>
    </w:p>
    <w:p w14:paraId="37142E9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4CF62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                                                          ……………………………………………………………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………….</w:t>
      </w:r>
      <w:r w:rsidRPr="00400149">
        <w:rPr>
          <w:rFonts w:ascii="Verdana" w:hAnsi="Verdana"/>
          <w:sz w:val="20"/>
          <w:szCs w:val="20"/>
        </w:rPr>
        <w:t>.</w:t>
      </w:r>
    </w:p>
    <w:p w14:paraId="4F8B399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B2C208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E8C55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Proszę o ocenę załączonej pracy licencjackiej pt.: 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</w:t>
      </w:r>
    </w:p>
    <w:p w14:paraId="3AE8775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366C4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</w:t>
      </w:r>
    </w:p>
    <w:p w14:paraId="59E4409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48FFE6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Przedłożonej przez studenta: ………</w:t>
      </w:r>
      <w:r w:rsidR="004C7221" w:rsidRPr="00400149">
        <w:rPr>
          <w:rFonts w:ascii="Verdana" w:hAnsi="Verdana"/>
          <w:sz w:val="20"/>
          <w:szCs w:val="20"/>
        </w:rPr>
        <w:t>……</w:t>
      </w:r>
      <w:r w:rsidR="00183B2A"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431EF8A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635EC9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Egzamin dyplomowy przewiduje się w dniu: 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</w:t>
      </w:r>
    </w:p>
    <w:p w14:paraId="2DC2597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EEE05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20D5E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="004C7221" w:rsidRPr="00400149">
        <w:rPr>
          <w:rFonts w:ascii="Verdana" w:hAnsi="Verdana"/>
          <w:sz w:val="20"/>
          <w:szCs w:val="20"/>
        </w:rPr>
        <w:t>Dziekan</w:t>
      </w:r>
    </w:p>
    <w:p w14:paraId="5CBABB2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2AAEF3C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OCENA PRACY LICENCJACKIEJ</w:t>
      </w:r>
    </w:p>
    <w:p w14:paraId="72A8946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51474C" w14:textId="77777777" w:rsidR="00FC0FC6" w:rsidRPr="00400149" w:rsidRDefault="00FC0FC6" w:rsidP="003D102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Kryteria oceny pracy:</w:t>
      </w:r>
    </w:p>
    <w:p w14:paraId="71291B5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0A54DC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Zgodność treści pracy z tytułem (0 – 1,0 pkt) 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</w:t>
      </w:r>
    </w:p>
    <w:p w14:paraId="146652C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481F0B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……….</w:t>
      </w:r>
    </w:p>
    <w:p w14:paraId="77FB4E5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F9B84B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Merytoryczna ocena pracy </w:t>
      </w:r>
      <w:r w:rsidRPr="00400149">
        <w:rPr>
          <w:rFonts w:ascii="Verdana" w:hAnsi="Verdana"/>
          <w:i/>
          <w:sz w:val="20"/>
          <w:szCs w:val="20"/>
        </w:rPr>
        <w:t>(cel, problemy badawcze, metoda badań, analiza materialna)</w:t>
      </w:r>
      <w:r w:rsidRPr="00400149">
        <w:rPr>
          <w:rFonts w:ascii="Verdana" w:hAnsi="Verdana"/>
          <w:sz w:val="20"/>
          <w:szCs w:val="20"/>
        </w:rPr>
        <w:t xml:space="preserve"> (0 – 4,0 pkt) 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……………………………</w:t>
      </w:r>
    </w:p>
    <w:p w14:paraId="4D202123" w14:textId="77777777" w:rsidR="00183B2A" w:rsidRPr="00400149" w:rsidRDefault="00183B2A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4A41A5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………….</w:t>
      </w:r>
    </w:p>
    <w:p w14:paraId="0693B1F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B1FC85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14:paraId="3D56A45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EBE13E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Dobór i wykorzystanie źródeł (o – 2,0 pkt) 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14:paraId="572CEB7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1528CF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………..…</w:t>
      </w:r>
    </w:p>
    <w:p w14:paraId="06F7FF2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0395CA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formalna pracy </w:t>
      </w:r>
      <w:r w:rsidRPr="00400149">
        <w:rPr>
          <w:rFonts w:ascii="Verdana" w:hAnsi="Verdana"/>
          <w:i/>
          <w:sz w:val="20"/>
          <w:szCs w:val="20"/>
        </w:rPr>
        <w:t>(aspekty: teoretyczny, metodologiczny, empiryczny)</w:t>
      </w:r>
      <w:r w:rsidRPr="00400149">
        <w:rPr>
          <w:rFonts w:ascii="Verdana" w:hAnsi="Verdana"/>
          <w:sz w:val="20"/>
          <w:szCs w:val="20"/>
        </w:rPr>
        <w:t xml:space="preserve"> </w:t>
      </w:r>
      <w:r w:rsidRPr="00400149">
        <w:rPr>
          <w:rFonts w:ascii="Verdana" w:hAnsi="Verdana"/>
          <w:sz w:val="20"/>
          <w:szCs w:val="20"/>
        </w:rPr>
        <w:br/>
        <w:t>(0 – 3,0 pkt) 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14:paraId="6B96497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F8C2C9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………..</w:t>
      </w:r>
      <w:r w:rsidRPr="00400149">
        <w:rPr>
          <w:rFonts w:ascii="Verdana" w:hAnsi="Verdana"/>
          <w:sz w:val="20"/>
          <w:szCs w:val="20"/>
        </w:rPr>
        <w:t>.</w:t>
      </w:r>
    </w:p>
    <w:p w14:paraId="3F98AEF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7E416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14:paraId="099F10C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653D419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Uzyskana liczba punktów </w:t>
      </w:r>
      <w:r w:rsidRPr="00400149">
        <w:rPr>
          <w:rFonts w:ascii="Verdana" w:hAnsi="Verdana"/>
          <w:sz w:val="20"/>
          <w:szCs w:val="20"/>
        </w:rPr>
        <w:t>(0 – 10 pkt) 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14:paraId="48FC9E3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4DB93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Ocena pracy:</w:t>
      </w:r>
      <w:r w:rsidRPr="00400149">
        <w:rPr>
          <w:rFonts w:ascii="Verdana" w:hAnsi="Verdana"/>
          <w:sz w:val="20"/>
          <w:szCs w:val="20"/>
        </w:rPr>
        <w:t xml:space="preserve"> cyfrą …………………., słownie 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14:paraId="26C7065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49FFA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E1ACA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Data: ………………………………….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…………………………………………………….</w:t>
      </w:r>
    </w:p>
    <w:p w14:paraId="55A8FCE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i/>
          <w:sz w:val="20"/>
          <w:szCs w:val="20"/>
        </w:rPr>
        <w:t>podpis recenzenta</w:t>
      </w:r>
    </w:p>
    <w:p w14:paraId="4EFADDFE" w14:textId="77777777" w:rsidR="00FC0FC6" w:rsidRPr="00400149" w:rsidRDefault="00FC0FC6" w:rsidP="00FC0FC6">
      <w:pPr>
        <w:spacing w:after="200" w:line="276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br w:type="page"/>
      </w:r>
      <w:r w:rsidRPr="00400149">
        <w:rPr>
          <w:rFonts w:ascii="Verdana" w:hAnsi="Verdana"/>
          <w:sz w:val="20"/>
          <w:szCs w:val="20"/>
        </w:rPr>
        <w:lastRenderedPageBreak/>
        <w:t>Suma punktów uzyskanych za poszczególne elementy pracy przekłada się na ocenę końcową w sposób następujący:</w:t>
      </w:r>
    </w:p>
    <w:p w14:paraId="09233C55" w14:textId="77777777"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165D6C1C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27CE414D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14:paraId="2EABF832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OCENA</w:t>
            </w:r>
          </w:p>
        </w:tc>
      </w:tr>
      <w:tr w:rsidR="00400149" w:rsidRPr="00400149" w14:paraId="76D3E913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9092EC3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14:paraId="1053B859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bardzo dobry (5,0)</w:t>
            </w:r>
          </w:p>
        </w:tc>
      </w:tr>
      <w:tr w:rsidR="00400149" w:rsidRPr="00400149" w14:paraId="4244A02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3AA16754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14:paraId="5D05CADE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plus (4,5)</w:t>
            </w:r>
          </w:p>
        </w:tc>
      </w:tr>
      <w:tr w:rsidR="00400149" w:rsidRPr="00400149" w14:paraId="5C04EBC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5DC1F660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14:paraId="7515AFC4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(4,0)</w:t>
            </w:r>
          </w:p>
        </w:tc>
      </w:tr>
      <w:tr w:rsidR="00400149" w:rsidRPr="00400149" w14:paraId="776A0FAD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43D75CE9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14:paraId="38142206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plus (3,5)</w:t>
            </w:r>
          </w:p>
        </w:tc>
      </w:tr>
      <w:tr w:rsidR="00400149" w:rsidRPr="00400149" w14:paraId="768F69B7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3AE85556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14:paraId="7E1E96E2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(3,0)</w:t>
            </w:r>
          </w:p>
        </w:tc>
      </w:tr>
      <w:tr w:rsidR="00400149" w:rsidRPr="00400149" w14:paraId="0E4CC126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76D77701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 pkt i mniej</w:t>
            </w:r>
          </w:p>
        </w:tc>
        <w:tc>
          <w:tcPr>
            <w:tcW w:w="3402" w:type="dxa"/>
            <w:vAlign w:val="center"/>
          </w:tcPr>
          <w:p w14:paraId="42FD665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niedostateczny (2,0)</w:t>
            </w:r>
          </w:p>
        </w:tc>
      </w:tr>
    </w:tbl>
    <w:p w14:paraId="319A8D99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1136E24E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</w:t>
      </w:r>
      <w:r w:rsidR="006268B5" w:rsidRPr="00400149">
        <w:rPr>
          <w:rFonts w:ascii="Times New Roman" w:hAnsi="Times New Roman" w:cs="Times New Roman"/>
          <w:sz w:val="24"/>
          <w:szCs w:val="24"/>
        </w:rPr>
        <w:t xml:space="preserve"> 1</w:t>
      </w:r>
      <w:r w:rsidRPr="00400149">
        <w:rPr>
          <w:rFonts w:ascii="Times New Roman" w:hAnsi="Times New Roman" w:cs="Times New Roman"/>
          <w:sz w:val="24"/>
          <w:szCs w:val="24"/>
        </w:rPr>
        <w:t>J</w:t>
      </w:r>
    </w:p>
    <w:p w14:paraId="019474E6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375555A0" w14:textId="77777777"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C2AC3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Pr="00400149">
        <w:rPr>
          <w:rFonts w:ascii="Verdana" w:hAnsi="Verdana"/>
          <w:sz w:val="20"/>
          <w:szCs w:val="20"/>
        </w:rPr>
        <w:t>Radom, dn. ……………. 20… r.</w:t>
      </w:r>
    </w:p>
    <w:p w14:paraId="4A54F3F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382164D0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PROTOKÓŁ EGZAMINU Dyplomowego – CZĘŚĆ TEORETYCZNA</w:t>
      </w:r>
    </w:p>
    <w:p w14:paraId="74255DF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5892EE3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17C9052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Imię i nazwisko studenta: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…………………………………………………………………………………….</w:t>
      </w:r>
    </w:p>
    <w:p w14:paraId="15D76ED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C4783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Numer albumu ………………………</w:t>
      </w:r>
    </w:p>
    <w:p w14:paraId="00439ED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32141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Część A. OCENA PRACY LICENCJACKIEJ</w:t>
      </w:r>
    </w:p>
    <w:p w14:paraId="4539C31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FD766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Temat pracy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3DB4711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62414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2A6E880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64279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Promotor pracy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3650940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4C33F3" w14:textId="77777777"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Kryteria oceny prezentacji pracy licencjackiej:</w:t>
      </w:r>
    </w:p>
    <w:p w14:paraId="2271D5D5" w14:textId="77777777"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- przedstawienie założeń pracy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             (0 – 2 pkt) ………………………………</w:t>
      </w:r>
      <w:r w:rsidR="004C7221" w:rsidRPr="00400149">
        <w:rPr>
          <w:rFonts w:ascii="Verdana" w:hAnsi="Verdana"/>
          <w:sz w:val="20"/>
          <w:szCs w:val="20"/>
        </w:rPr>
        <w:t>.</w:t>
      </w:r>
    </w:p>
    <w:p w14:paraId="04251D15" w14:textId="77777777"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- używana terminologia i słownictwo                         (0 – 1 pkt) ……………………………</w:t>
      </w:r>
      <w:r w:rsidR="004C7221" w:rsidRPr="00400149">
        <w:rPr>
          <w:rFonts w:ascii="Verdana" w:hAnsi="Verdana"/>
          <w:sz w:val="20"/>
          <w:szCs w:val="20"/>
        </w:rPr>
        <w:t>….</w:t>
      </w:r>
    </w:p>
    <w:p w14:paraId="1ED953CC" w14:textId="77777777"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- logiczność myślenia i argumentowania w czasie prezentacji (0 – 1 pkt) ……………………</w:t>
      </w:r>
    </w:p>
    <w:p w14:paraId="1270702F" w14:textId="77777777"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- poprawność odpowiedzi na pytania dodatkowe          (0 – 1 pkt) …………………………….</w:t>
      </w:r>
      <w:r w:rsidR="004C7221" w:rsidRPr="00400149">
        <w:rPr>
          <w:rFonts w:ascii="Verdana" w:hAnsi="Verdana"/>
          <w:sz w:val="20"/>
          <w:szCs w:val="20"/>
        </w:rPr>
        <w:t>.</w:t>
      </w:r>
      <w:r w:rsidRPr="00400149">
        <w:rPr>
          <w:rFonts w:ascii="Verdana" w:hAnsi="Verdana"/>
          <w:sz w:val="20"/>
          <w:szCs w:val="20"/>
        </w:rPr>
        <w:t>.</w:t>
      </w:r>
    </w:p>
    <w:p w14:paraId="7E8C81F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Ocena punktowa za prezentację pracy:</w:t>
      </w:r>
      <w:r w:rsidRPr="00400149">
        <w:rPr>
          <w:rFonts w:ascii="Verdana" w:hAnsi="Verdana"/>
          <w:sz w:val="20"/>
          <w:szCs w:val="20"/>
        </w:rPr>
        <w:t xml:space="preserve">       (w skali 0 – 5 pkt): ……………………………</w:t>
      </w:r>
    </w:p>
    <w:p w14:paraId="6F62676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D25945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Część B. OCENA WIEDZY</w:t>
      </w:r>
    </w:p>
    <w:p w14:paraId="15B890D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4987924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Treść pytania 1</w:t>
      </w:r>
      <w:r w:rsidRPr="00400149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………………………………………………………………………………………………….</w:t>
      </w:r>
    </w:p>
    <w:p w14:paraId="486C446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C88F39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CF5CF5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1FC3DF" w14:textId="77777777" w:rsidR="00FC0FC6" w:rsidRPr="00400149" w:rsidRDefault="00FC0FC6" w:rsidP="00FC0FC6">
      <w:pPr>
        <w:numPr>
          <w:ilvl w:val="1"/>
          <w:numId w:val="0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punktowa </w:t>
      </w:r>
      <w:r w:rsidRPr="00400149">
        <w:rPr>
          <w:rFonts w:ascii="Verdana" w:hAnsi="Verdana"/>
          <w:sz w:val="20"/>
          <w:szCs w:val="20"/>
        </w:rPr>
        <w:t>(w skali 0 – 15 pkt) 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……………</w:t>
      </w:r>
      <w:r w:rsidRPr="00400149">
        <w:rPr>
          <w:rFonts w:ascii="Verdana" w:hAnsi="Verdana"/>
          <w:sz w:val="20"/>
          <w:szCs w:val="20"/>
        </w:rPr>
        <w:t>.</w:t>
      </w:r>
    </w:p>
    <w:p w14:paraId="76AA339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8A82DE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Treść pytania 2</w:t>
      </w:r>
      <w:r w:rsidRPr="00400149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………………………………………………………………………………………………….</w:t>
      </w:r>
    </w:p>
    <w:p w14:paraId="2ECB7C7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F72471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6E1DBB6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AB6944" w14:textId="77777777" w:rsidR="00FC0FC6" w:rsidRPr="00400149" w:rsidRDefault="00FC0FC6" w:rsidP="00FC0FC6">
      <w:pPr>
        <w:numPr>
          <w:ilvl w:val="1"/>
          <w:numId w:val="0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punktowa </w:t>
      </w:r>
      <w:r w:rsidRPr="00400149">
        <w:rPr>
          <w:rFonts w:ascii="Verdana" w:hAnsi="Verdana"/>
          <w:sz w:val="20"/>
          <w:szCs w:val="20"/>
        </w:rPr>
        <w:t>(w skali 0 – 15 pkt) 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…………..</w:t>
      </w:r>
    </w:p>
    <w:p w14:paraId="1BF1F92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EFD70F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Treść pytania 3</w:t>
      </w:r>
      <w:r w:rsidRPr="00400149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………………………………………………………………………………………………….</w:t>
      </w:r>
    </w:p>
    <w:p w14:paraId="081A336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324E1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54EB464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F44EAF" w14:textId="77777777" w:rsidR="00FC0FC6" w:rsidRPr="00400149" w:rsidRDefault="00FC0FC6" w:rsidP="00FC0FC6">
      <w:pPr>
        <w:numPr>
          <w:ilvl w:val="1"/>
          <w:numId w:val="0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punktowa </w:t>
      </w:r>
      <w:r w:rsidRPr="00400149">
        <w:rPr>
          <w:rFonts w:ascii="Verdana" w:hAnsi="Verdana"/>
          <w:sz w:val="20"/>
          <w:szCs w:val="20"/>
        </w:rPr>
        <w:t>(w skali 0 – 15 pkt) 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………….</w:t>
      </w:r>
    </w:p>
    <w:p w14:paraId="177B8C8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CBFC86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Suma punktów z egzaminu teoretycznego: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</w:t>
      </w:r>
    </w:p>
    <w:p w14:paraId="21A391D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</w:p>
    <w:p w14:paraId="1B1E09E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Podpisy Komisji:</w:t>
      </w:r>
    </w:p>
    <w:p w14:paraId="6A6F5409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BF7CB0A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Przewodniczący: ………………………………………..</w:t>
      </w:r>
    </w:p>
    <w:p w14:paraId="7C351C71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C9104C7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Członkowie: 1) ………………………………………………..   2) ………………………………………………..   </w:t>
      </w:r>
    </w:p>
    <w:p w14:paraId="02710529" w14:textId="77777777"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lastRenderedPageBreak/>
        <w:t>Suma punktów uzyskanych z egzaminu praktycznego i teoretycznego pracy przekłada się na ocenę końcową egzaminu dyplomowego w sposób następujący:</w:t>
      </w:r>
    </w:p>
    <w:p w14:paraId="44DFB895" w14:textId="77777777"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1920D3EB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55B8F8EF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14:paraId="3432BA46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OCENA</w:t>
            </w:r>
          </w:p>
        </w:tc>
      </w:tr>
      <w:tr w:rsidR="00400149" w:rsidRPr="00400149" w14:paraId="5DF96828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B6E9299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91 – 100</w:t>
            </w:r>
          </w:p>
        </w:tc>
        <w:tc>
          <w:tcPr>
            <w:tcW w:w="3402" w:type="dxa"/>
            <w:vAlign w:val="center"/>
          </w:tcPr>
          <w:p w14:paraId="7BFAC235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bardzo dobry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(5,0)</w:t>
            </w:r>
          </w:p>
        </w:tc>
      </w:tr>
      <w:tr w:rsidR="00400149" w:rsidRPr="00400149" w14:paraId="72975DDA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441DBEF1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81 – 90</w:t>
            </w:r>
          </w:p>
        </w:tc>
        <w:tc>
          <w:tcPr>
            <w:tcW w:w="3402" w:type="dxa"/>
            <w:vAlign w:val="center"/>
          </w:tcPr>
          <w:p w14:paraId="4432F96B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dobry plus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(4,5)</w:t>
            </w:r>
          </w:p>
        </w:tc>
      </w:tr>
      <w:tr w:rsidR="00400149" w:rsidRPr="00400149" w14:paraId="311BD2C8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33F8682F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71 – 80</w:t>
            </w:r>
          </w:p>
        </w:tc>
        <w:tc>
          <w:tcPr>
            <w:tcW w:w="3402" w:type="dxa"/>
            <w:vAlign w:val="center"/>
          </w:tcPr>
          <w:p w14:paraId="5BC1B3CE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dobry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(4,0)</w:t>
            </w:r>
          </w:p>
        </w:tc>
      </w:tr>
      <w:tr w:rsidR="00400149" w:rsidRPr="00400149" w14:paraId="5A1205A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372208B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61 – 70</w:t>
            </w:r>
          </w:p>
        </w:tc>
        <w:tc>
          <w:tcPr>
            <w:tcW w:w="3402" w:type="dxa"/>
            <w:vAlign w:val="center"/>
          </w:tcPr>
          <w:p w14:paraId="1C573ED4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dostateczny plus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(3,5)</w:t>
            </w:r>
          </w:p>
        </w:tc>
      </w:tr>
      <w:tr w:rsidR="00400149" w:rsidRPr="00400149" w14:paraId="0DD1B788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0070ED09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51 – 60</w:t>
            </w:r>
          </w:p>
        </w:tc>
        <w:tc>
          <w:tcPr>
            <w:tcW w:w="3402" w:type="dxa"/>
            <w:vAlign w:val="center"/>
          </w:tcPr>
          <w:p w14:paraId="07421950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dostateczny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(3,0)</w:t>
            </w:r>
          </w:p>
        </w:tc>
      </w:tr>
      <w:tr w:rsidR="00400149" w:rsidRPr="00400149" w14:paraId="7CD1CF8E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417A947E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50 pkt i mniej</w:t>
            </w:r>
          </w:p>
        </w:tc>
        <w:tc>
          <w:tcPr>
            <w:tcW w:w="3402" w:type="dxa"/>
            <w:vAlign w:val="center"/>
          </w:tcPr>
          <w:p w14:paraId="169F6AD3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niedostateczny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(2,0)</w:t>
            </w:r>
          </w:p>
        </w:tc>
      </w:tr>
    </w:tbl>
    <w:p w14:paraId="18146F8D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63083C87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1K</w:t>
      </w:r>
    </w:p>
    <w:p w14:paraId="4E06EBBF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7A8EDD05" w14:textId="77777777"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C1F27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  <w:t xml:space="preserve"> </w:t>
      </w:r>
    </w:p>
    <w:p w14:paraId="0C7F9D92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16CC9174" w14:textId="77777777" w:rsidR="00FC0FC6" w:rsidRPr="00400149" w:rsidRDefault="003D1027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PROTOKÓŁ</w:t>
      </w:r>
    </w:p>
    <w:p w14:paraId="40F4D772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PRZYZNANIA T</w:t>
      </w:r>
      <w:r w:rsidR="003D1027" w:rsidRPr="00400149">
        <w:rPr>
          <w:rFonts w:ascii="Verdana" w:hAnsi="Verdana"/>
          <w:b/>
          <w:sz w:val="24"/>
          <w:szCs w:val="24"/>
        </w:rPr>
        <w:t>YTUŁU LICENCJATA PIELĘGNIARSTWA</w:t>
      </w:r>
    </w:p>
    <w:p w14:paraId="0BFA151F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400149">
        <w:rPr>
          <w:rFonts w:ascii="Verdana" w:hAnsi="Verdana"/>
          <w:sz w:val="24"/>
          <w:szCs w:val="24"/>
        </w:rPr>
        <w:t>z dnia ………………….</w:t>
      </w:r>
    </w:p>
    <w:p w14:paraId="1408FE8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3819910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47DEA44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Pan/ Pani ……………………………………………………………….. Syn/ Córka ……………………………………..</w:t>
      </w:r>
    </w:p>
    <w:p w14:paraId="4350D14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E79149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Urodzony/a …………………………………………………… Miejsce urodzenia ……………………………………</w:t>
      </w:r>
    </w:p>
    <w:p w14:paraId="5618AEF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BFE059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Student/ka Wydziału Nauk Medycznych i Nauk o Zdrowiu U</w:t>
      </w:r>
      <w:r w:rsidR="00BE0184" w:rsidRPr="00400149">
        <w:rPr>
          <w:rFonts w:ascii="Verdana" w:hAnsi="Verdana"/>
          <w:sz w:val="20"/>
          <w:szCs w:val="20"/>
        </w:rPr>
        <w:t>niwersytetu Radomskiego</w:t>
      </w:r>
    </w:p>
    <w:p w14:paraId="2B2937F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55BF5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Kierunek: Pielęgniarstwo</w:t>
      </w:r>
    </w:p>
    <w:p w14:paraId="5F9A9C6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6E60C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Poziom i rodzaj studiów: studia stacjonarne I-go stopnia</w:t>
      </w:r>
    </w:p>
    <w:p w14:paraId="2A8276F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1B046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Nr albumu: ………………………………… Data immatrykulacji …………………………………………………..</w:t>
      </w:r>
    </w:p>
    <w:p w14:paraId="2984A40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94AA3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2537A8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Komisja Egzaminacyjna w składzie:</w:t>
      </w:r>
    </w:p>
    <w:p w14:paraId="1790E98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D5CDC3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Przewodniczący: …………………………………………</w:t>
      </w:r>
    </w:p>
    <w:p w14:paraId="5E798FA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882FA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Członkowie: ………………………………………………..</w:t>
      </w:r>
    </w:p>
    <w:p w14:paraId="1B986EB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DCF92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            ………………………………………………..</w:t>
      </w:r>
    </w:p>
    <w:p w14:paraId="554EA18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98CFB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Tytuł pracy: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……………………………………………………………………………………………………………………….</w:t>
      </w:r>
    </w:p>
    <w:p w14:paraId="3565F82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EE958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12EAA12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35117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Promotor: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…………………………………………………………………..</w:t>
      </w:r>
    </w:p>
    <w:p w14:paraId="64ECA45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569F68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pracy: </w:t>
      </w:r>
    </w:p>
    <w:p w14:paraId="2D2346C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D5E05F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Średnia ocen z toku studiów: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…………………………………..</w:t>
      </w:r>
    </w:p>
    <w:p w14:paraId="5B16F8B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50829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promotora: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……………………………………</w:t>
      </w:r>
    </w:p>
    <w:p w14:paraId="7AAE82D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DF585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recenzenta: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         …………………………………….</w:t>
      </w:r>
    </w:p>
    <w:p w14:paraId="7A4CC56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</w:p>
    <w:p w14:paraId="6E3E5C1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Ocena egzaminu licencjackiego (część teoretyczna i praktyczna): …………………………………….</w:t>
      </w:r>
    </w:p>
    <w:p w14:paraId="6960678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270794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Decyzja Komisji:</w:t>
      </w:r>
    </w:p>
    <w:p w14:paraId="1FE9DE2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Biorąc pod uwagę średnią ocen z toku studiów, oceny z przedstawionej pracy dyplomowej i ocenę egzaminu dyplomowego Komisja Egzaminacyjna uznała, że:</w:t>
      </w:r>
    </w:p>
    <w:p w14:paraId="69FC68F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52B92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Pan/Pani: ………………………………………………………………………………………………………………………………</w:t>
      </w:r>
    </w:p>
    <w:p w14:paraId="67969BB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Złożył egzamin dyplomowy i postanowiła nadać tytuł zawodowy:</w:t>
      </w:r>
    </w:p>
    <w:p w14:paraId="17E1517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FF17B9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LICENCJAT</w:t>
      </w:r>
    </w:p>
    <w:p w14:paraId="0A3DF7B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54E35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OSTATECZNY WYNIK STUDIÓW:</w:t>
      </w:r>
      <w:r w:rsidRPr="00400149">
        <w:rPr>
          <w:rFonts w:ascii="Verdana" w:hAnsi="Verdana"/>
          <w:sz w:val="20"/>
          <w:szCs w:val="20"/>
        </w:rPr>
        <w:t xml:space="preserve">                              .……………………………………………….</w:t>
      </w:r>
    </w:p>
    <w:p w14:paraId="01A2AC3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8B4ABF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lastRenderedPageBreak/>
        <w:t>Ostateczny wynik studiów (na dyplomie – słownie):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……………………………………………….</w:t>
      </w:r>
    </w:p>
    <w:p w14:paraId="2637011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Podstawa obliczenia ostatecznego wyniku studiów: Regulamin Studiów Uniwersytetu </w:t>
      </w:r>
      <w:r w:rsidR="00BE0184" w:rsidRPr="00400149">
        <w:rPr>
          <w:rFonts w:ascii="Verdana" w:hAnsi="Verdana"/>
          <w:sz w:val="20"/>
          <w:szCs w:val="20"/>
        </w:rPr>
        <w:t>Radomskiego im. Kazimierza Pułaskiego</w:t>
      </w:r>
      <w:r w:rsidRPr="00400149">
        <w:rPr>
          <w:rFonts w:ascii="Verdana" w:hAnsi="Verdana"/>
          <w:sz w:val="20"/>
          <w:szCs w:val="20"/>
        </w:rPr>
        <w:t xml:space="preserve"> </w:t>
      </w:r>
    </w:p>
    <w:p w14:paraId="2731E88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B1A78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Średnia ocen z toku studiów</w:t>
      </w:r>
      <w:r w:rsidRPr="00400149">
        <w:t xml:space="preserve"> </w:t>
      </w:r>
      <w:r w:rsidRPr="00400149">
        <w:rPr>
          <w:rFonts w:ascii="Verdana" w:hAnsi="Verdana"/>
          <w:sz w:val="20"/>
          <w:szCs w:val="20"/>
        </w:rPr>
        <w:t xml:space="preserve">obliczonej zgodnie z postanowieniami </w:t>
      </w:r>
      <w:r w:rsidR="003C71AF" w:rsidRPr="00400149">
        <w:rPr>
          <w:rFonts w:ascii="Verdana" w:hAnsi="Verdana"/>
          <w:sz w:val="20"/>
          <w:szCs w:val="20"/>
        </w:rPr>
        <w:t>regulaminu studiów</w:t>
      </w:r>
      <w:r w:rsidRPr="00400149">
        <w:rPr>
          <w:rFonts w:ascii="Verdana" w:hAnsi="Verdana"/>
          <w:sz w:val="20"/>
          <w:szCs w:val="20"/>
        </w:rPr>
        <w:t xml:space="preserve"> (zaokrąglona do części setnych):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60% ………………………………..</w:t>
      </w:r>
    </w:p>
    <w:p w14:paraId="7A75D4BD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pracy dyplomowej (średnia arytmetyczna. ocen </w:t>
      </w:r>
      <w:r w:rsidRPr="00400149">
        <w:rPr>
          <w:rFonts w:ascii="Verdana" w:hAnsi="Verdana"/>
          <w:sz w:val="20"/>
          <w:szCs w:val="20"/>
        </w:rPr>
        <w:br/>
        <w:t xml:space="preserve">wystawionych przez promotora i recenzenta): </w:t>
      </w:r>
      <w:r w:rsidRPr="00400149">
        <w:rPr>
          <w:rFonts w:ascii="Verdana" w:hAnsi="Verdana"/>
          <w:sz w:val="20"/>
          <w:szCs w:val="20"/>
        </w:rPr>
        <w:tab/>
        <w:t>20% ……………………………….</w:t>
      </w:r>
    </w:p>
    <w:p w14:paraId="156F54E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B19716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z egzaminu dyplomowego: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20% …………………………………</w:t>
      </w:r>
    </w:p>
    <w:p w14:paraId="4A20081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E3DA8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Ostateczny wynik studiów: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  ………………………………….</w:t>
      </w:r>
    </w:p>
    <w:p w14:paraId="454394B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ADB76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Ostateczny wynik studiów (słownie): </w:t>
      </w:r>
      <w:r w:rsidRPr="00400149">
        <w:rPr>
          <w:rFonts w:ascii="Verdana" w:hAnsi="Verdana"/>
          <w:sz w:val="20"/>
          <w:szCs w:val="20"/>
        </w:rPr>
        <w:tab/>
        <w:t xml:space="preserve">               ………………………………….</w:t>
      </w:r>
    </w:p>
    <w:p w14:paraId="3F61D2B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DDB0B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D0339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Podpisy Komisji:</w:t>
      </w:r>
    </w:p>
    <w:p w14:paraId="4B581806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D9E74CD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Przewodniczący: ………………………………………..</w:t>
      </w:r>
    </w:p>
    <w:p w14:paraId="12F38F0D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4C3B081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Członkowie: 1) 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…..   2) ………………………………………………..</w:t>
      </w:r>
    </w:p>
    <w:p w14:paraId="025702F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1A20E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Ostateczny wynik studiów na dyplomie:</w:t>
      </w:r>
    </w:p>
    <w:p w14:paraId="086D80AA" w14:textId="77777777" w:rsidR="008C71DE" w:rsidRPr="00400149" w:rsidRDefault="008C71DE" w:rsidP="008C71DE">
      <w:pPr>
        <w:rPr>
          <w:rFonts w:ascii="Verdana" w:hAnsi="Verdana"/>
          <w:sz w:val="20"/>
          <w:szCs w:val="20"/>
        </w:rPr>
      </w:pPr>
    </w:p>
    <w:p w14:paraId="6BEDA118" w14:textId="77777777" w:rsidR="003D1027" w:rsidRPr="00400149" w:rsidRDefault="003D1027" w:rsidP="008C71DE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2351BCED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649FD6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Wynik studiów liczbowo</w:t>
            </w:r>
          </w:p>
        </w:tc>
        <w:tc>
          <w:tcPr>
            <w:tcW w:w="3402" w:type="dxa"/>
            <w:vAlign w:val="center"/>
          </w:tcPr>
          <w:p w14:paraId="2F8BDAB2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Wynik studiów słownie</w:t>
            </w:r>
          </w:p>
        </w:tc>
      </w:tr>
      <w:tr w:rsidR="00400149" w:rsidRPr="00400149" w14:paraId="3FD41A15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1C996E8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4,51 – 5,00</w:t>
            </w:r>
          </w:p>
        </w:tc>
        <w:tc>
          <w:tcPr>
            <w:tcW w:w="3402" w:type="dxa"/>
            <w:vAlign w:val="center"/>
          </w:tcPr>
          <w:p w14:paraId="7DAF0EB4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bardzo dobry (5,0)</w:t>
            </w:r>
          </w:p>
        </w:tc>
      </w:tr>
      <w:tr w:rsidR="00400149" w:rsidRPr="00400149" w14:paraId="77CA8FD8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46F979D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4,21 – 4,50</w:t>
            </w:r>
          </w:p>
        </w:tc>
        <w:tc>
          <w:tcPr>
            <w:tcW w:w="3402" w:type="dxa"/>
            <w:vAlign w:val="center"/>
          </w:tcPr>
          <w:p w14:paraId="6BC4CBC7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plus (4,5)</w:t>
            </w:r>
          </w:p>
        </w:tc>
      </w:tr>
      <w:tr w:rsidR="00400149" w:rsidRPr="00400149" w14:paraId="7434B061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30FD49BB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3,86 – 4,20</w:t>
            </w:r>
          </w:p>
        </w:tc>
        <w:tc>
          <w:tcPr>
            <w:tcW w:w="3402" w:type="dxa"/>
            <w:vAlign w:val="center"/>
          </w:tcPr>
          <w:p w14:paraId="000252F2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(4,0)</w:t>
            </w:r>
          </w:p>
        </w:tc>
      </w:tr>
      <w:tr w:rsidR="00400149" w:rsidRPr="00400149" w14:paraId="7D1FCC99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245F685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3,51 – 3,85</w:t>
            </w:r>
          </w:p>
        </w:tc>
        <w:tc>
          <w:tcPr>
            <w:tcW w:w="3402" w:type="dxa"/>
            <w:vAlign w:val="center"/>
          </w:tcPr>
          <w:p w14:paraId="7B336111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plus (3,5)</w:t>
            </w:r>
          </w:p>
        </w:tc>
      </w:tr>
      <w:tr w:rsidR="00400149" w:rsidRPr="00400149" w14:paraId="17D0F50E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47F8FA80" w14:textId="77777777" w:rsidR="00FC0FC6" w:rsidRPr="00400149" w:rsidRDefault="00FC0FC6" w:rsidP="00FC0FC6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5AED026" w14:textId="77777777" w:rsidR="00FC0FC6" w:rsidRPr="00400149" w:rsidRDefault="00FC0FC6" w:rsidP="004C7221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 3.50</w:t>
            </w:r>
            <w:r w:rsidR="004C7221" w:rsidRPr="00400149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400149">
              <w:rPr>
                <w:rFonts w:ascii="Verdana" w:hAnsi="Verdana"/>
                <w:sz w:val="20"/>
                <w:szCs w:val="20"/>
              </w:rPr>
              <w:t xml:space="preserve">  dostateczny (3,0)</w:t>
            </w:r>
          </w:p>
          <w:p w14:paraId="0E741EDE" w14:textId="77777777" w:rsidR="00FC0FC6" w:rsidRPr="00400149" w:rsidRDefault="00FC0FC6" w:rsidP="003D1027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655DBB9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66DB268A" w14:textId="77777777" w:rsidR="00FC0FC6" w:rsidRPr="00400149" w:rsidRDefault="00FC0FC6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00627047" w14:textId="77777777" w:rsidR="003C71AF" w:rsidRPr="00400149" w:rsidRDefault="003C71AF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5B79F5BC" w14:textId="77777777" w:rsidR="003C71AF" w:rsidRPr="00400149" w:rsidRDefault="003C71AF" w:rsidP="00FC0FC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0D51200" w14:textId="77777777" w:rsidR="00FC0FC6" w:rsidRPr="00400149" w:rsidRDefault="00FC0FC6" w:rsidP="008C7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REGULAMIN RZEPROWADZANIA EGZAMINU MAGISTERSKIEGO </w:t>
      </w:r>
      <w:r w:rsidR="003D1027" w:rsidRPr="00400149">
        <w:rPr>
          <w:rFonts w:ascii="Times New Roman" w:hAnsi="Times New Roman" w:cs="Times New Roman"/>
          <w:b/>
          <w:sz w:val="24"/>
          <w:szCs w:val="24"/>
        </w:rPr>
        <w:br/>
      </w:r>
      <w:r w:rsidRPr="00400149">
        <w:rPr>
          <w:rFonts w:ascii="Times New Roman" w:hAnsi="Times New Roman" w:cs="Times New Roman"/>
          <w:b/>
          <w:sz w:val="24"/>
          <w:szCs w:val="24"/>
        </w:rPr>
        <w:t>NA KIERUNKU PIELĘGNIARSTWO II STOPNIA</w:t>
      </w:r>
    </w:p>
    <w:p w14:paraId="39207705" w14:textId="77777777" w:rsidR="00FC0FC6" w:rsidRPr="00400149" w:rsidRDefault="00FC0FC6" w:rsidP="008C7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prowadzonym na Wydziale Nauk Medycznych i Nauk o Zdrowiu</w:t>
      </w:r>
    </w:p>
    <w:p w14:paraId="2D82DFBF" w14:textId="77777777" w:rsidR="00FC0FC6" w:rsidRPr="00400149" w:rsidRDefault="00FC0FC6" w:rsidP="008C7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 Uniwersytecie </w:t>
      </w:r>
      <w:r w:rsidR="00BE0184" w:rsidRPr="00400149">
        <w:rPr>
          <w:rFonts w:ascii="Times New Roman" w:hAnsi="Times New Roman" w:cs="Times New Roman"/>
          <w:b/>
          <w:sz w:val="24"/>
          <w:szCs w:val="24"/>
        </w:rPr>
        <w:t>Radomskim im. Kazimierza Pułaskiego</w:t>
      </w:r>
    </w:p>
    <w:p w14:paraId="10CE6F91" w14:textId="77777777" w:rsidR="008C71DE" w:rsidRPr="00400149" w:rsidRDefault="008C71DE" w:rsidP="008C7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9AC499" w14:textId="77777777" w:rsidR="008C71DE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Studia drugiego stopnia kończą się egzaminem dyplomowym obejmującym weryfikację osiągniętych efektów uczenia się, zgodnych ze standardami kształcenia (</w:t>
      </w:r>
      <w:proofErr w:type="spellStart"/>
      <w:r w:rsidRPr="00400149">
        <w:rPr>
          <w:rFonts w:ascii="Times New Roman" w:hAnsi="Times New Roman" w:cs="Times New Roman"/>
        </w:rPr>
        <w:t>RMNiSW</w:t>
      </w:r>
      <w:proofErr w:type="spellEnd"/>
      <w:r w:rsidRPr="00400149">
        <w:rPr>
          <w:rFonts w:ascii="Times New Roman" w:hAnsi="Times New Roman" w:cs="Times New Roman"/>
        </w:rPr>
        <w:t xml:space="preserve"> z dnia 26 lipca 2019 r. w sprawie standardów kształcenia przygotowującego do wykonywania zawodu lekarza, lekarza dentysty, farmaceuty, pielęgniarki, położnej, diagnosty laboratoryjnego, fizjoterapeuty i</w:t>
      </w:r>
      <w:r w:rsidR="00183B2A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ratownika medycznego).</w:t>
      </w:r>
    </w:p>
    <w:p w14:paraId="7E7500E3" w14:textId="77777777"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eastAsiaTheme="minorHAnsi" w:hAnsi="Times New Roman" w:cs="Times New Roman"/>
        </w:rPr>
      </w:pPr>
      <w:r w:rsidRPr="00400149">
        <w:rPr>
          <w:rFonts w:ascii="Times New Roman" w:eastAsia="Calibri" w:hAnsi="Times New Roman" w:cs="Times New Roman"/>
        </w:rPr>
        <w:t>Egzamin przeprowadzany jest w formie ustnej i składa się z prezentacji pracy magisterskiej, oraz odpowiedzi na 2 pytania z zakresu treści kształcenia zawartych w standardach kształcenia przygotowującego do w</w:t>
      </w:r>
      <w:r w:rsidR="003D1027" w:rsidRPr="00400149">
        <w:rPr>
          <w:rFonts w:ascii="Times New Roman" w:eastAsia="Calibri" w:hAnsi="Times New Roman" w:cs="Times New Roman"/>
        </w:rPr>
        <w:t>ykonywania zawodu pielęgniarki)</w:t>
      </w:r>
      <w:r w:rsidR="001324A7" w:rsidRPr="00400149">
        <w:rPr>
          <w:rFonts w:ascii="Times New Roman" w:eastAsia="Calibri" w:hAnsi="Times New Roman" w:cs="Times New Roman"/>
        </w:rPr>
        <w:t>:</w:t>
      </w:r>
    </w:p>
    <w:p w14:paraId="69B00677" w14:textId="77777777" w:rsidR="00FC0FC6" w:rsidRPr="00400149" w:rsidRDefault="008C71DE" w:rsidP="001324A7">
      <w:pPr>
        <w:numPr>
          <w:ilvl w:val="0"/>
          <w:numId w:val="14"/>
        </w:numPr>
        <w:spacing w:after="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400149">
        <w:rPr>
          <w:rFonts w:ascii="Times New Roman" w:eastAsia="Calibri" w:hAnsi="Times New Roman" w:cs="Times New Roman"/>
        </w:rPr>
        <w:t>Jedno</w:t>
      </w:r>
      <w:r w:rsidR="00FC0FC6" w:rsidRPr="00400149">
        <w:rPr>
          <w:rFonts w:ascii="Times New Roman" w:eastAsia="Calibri" w:hAnsi="Times New Roman" w:cs="Times New Roman"/>
        </w:rPr>
        <w:t xml:space="preserve"> pytanie z obszaru </w:t>
      </w:r>
      <w:proofErr w:type="spellStart"/>
      <w:r w:rsidR="00FC0FC6" w:rsidRPr="00400149">
        <w:rPr>
          <w:rFonts w:ascii="Times New Roman" w:eastAsia="Calibri" w:hAnsi="Times New Roman" w:cs="Times New Roman"/>
        </w:rPr>
        <w:t>społeczno</w:t>
      </w:r>
      <w:proofErr w:type="spellEnd"/>
      <w:r w:rsidR="00FC0FC6" w:rsidRPr="00400149">
        <w:rPr>
          <w:rFonts w:ascii="Times New Roman" w:eastAsia="Calibri" w:hAnsi="Times New Roman" w:cs="Times New Roman"/>
        </w:rPr>
        <w:t xml:space="preserve"> – humanistycznego, badań naukowych i rozwoju pielęgniarstwa – część teoretyczna egzaminu, </w:t>
      </w:r>
    </w:p>
    <w:p w14:paraId="20F4E2C4" w14:textId="77777777" w:rsidR="00FC0FC6" w:rsidRPr="00400149" w:rsidRDefault="008C71DE" w:rsidP="001324A7">
      <w:pPr>
        <w:numPr>
          <w:ilvl w:val="0"/>
          <w:numId w:val="14"/>
        </w:numPr>
        <w:spacing w:after="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</w:rPr>
      </w:pPr>
      <w:r w:rsidRPr="00400149">
        <w:rPr>
          <w:rFonts w:ascii="Times New Roman" w:eastAsia="Calibri" w:hAnsi="Times New Roman" w:cs="Times New Roman"/>
        </w:rPr>
        <w:t>Jedno</w:t>
      </w:r>
      <w:r w:rsidR="00FC0FC6" w:rsidRPr="00400149">
        <w:rPr>
          <w:rFonts w:ascii="Times New Roman" w:eastAsia="Calibri" w:hAnsi="Times New Roman" w:cs="Times New Roman"/>
        </w:rPr>
        <w:t xml:space="preserve"> pytanie z obszaru zaawansowanej praktyki pielęgniarskiej – część praktyczna egzaminu.</w:t>
      </w:r>
    </w:p>
    <w:p w14:paraId="6DAC4361" w14:textId="77777777"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400149">
        <w:rPr>
          <w:rFonts w:ascii="Times New Roman" w:eastAsia="Calibri" w:hAnsi="Times New Roman" w:cs="Times New Roman"/>
        </w:rPr>
        <w:t>Czas trwania egzaminu magisterskiego wynosi maksymalnie do 20 minut. Przewodniczący komisji egzaminacyjnej może udzielić studentowi do 10 minut czasu na przygotowanie odpow</w:t>
      </w:r>
      <w:r w:rsidR="001324A7" w:rsidRPr="00400149">
        <w:rPr>
          <w:rFonts w:ascii="Times New Roman" w:eastAsia="Calibri" w:hAnsi="Times New Roman" w:cs="Times New Roman"/>
        </w:rPr>
        <w:t>iedzi na pytania egzaminacyjne.</w:t>
      </w:r>
    </w:p>
    <w:p w14:paraId="04A1D9B3" w14:textId="77777777"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magisterski odbywa się przed komisją egzamina</w:t>
      </w:r>
      <w:r w:rsidR="001324A7" w:rsidRPr="00400149">
        <w:rPr>
          <w:rFonts w:ascii="Times New Roman" w:hAnsi="Times New Roman" w:cs="Times New Roman"/>
        </w:rPr>
        <w:t>cyjną. W skład komisji wchodzą:</w:t>
      </w:r>
    </w:p>
    <w:p w14:paraId="50296C70" w14:textId="77777777"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przewodniczący - Dziekan, Prodziekan lub inna osoba wyznaczona przez Dziekana, </w:t>
      </w:r>
    </w:p>
    <w:p w14:paraId="6031D84E" w14:textId="77777777"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członek - promotor (osoba posiadająca tytuł profesora lub stopień doktora habilitowanego lub doktora), </w:t>
      </w:r>
    </w:p>
    <w:p w14:paraId="73441D72" w14:textId="77777777"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członek – recenzent (osoba posiadająca tytuł profesora lub stopień doktora habilitowanego lub doktora),</w:t>
      </w:r>
    </w:p>
    <w:p w14:paraId="172A9AF3" w14:textId="77777777"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członek – nauczyciel akademicki reprezentujący dziedzinę lub dyscyplinę naukową nauki medyczne lub nauki o zdrowiu, wyznaczony przez Dziekana.</w:t>
      </w:r>
    </w:p>
    <w:p w14:paraId="58870B8E" w14:textId="77777777"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Warunkiem dopuszczenia do egz</w:t>
      </w:r>
      <w:r w:rsidR="001324A7" w:rsidRPr="00400149">
        <w:rPr>
          <w:rFonts w:ascii="Times New Roman" w:hAnsi="Times New Roman" w:cs="Times New Roman"/>
        </w:rPr>
        <w:t>aminu magisterskiego jest:</w:t>
      </w:r>
    </w:p>
    <w:p w14:paraId="4FD33807" w14:textId="77777777"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uzyskanie pozytywnych ocen ze wszystkich form zaliczeń przewidzianych w programie studiów oraz osiągnięcie wszystkich założonych efektów uczenia się</w:t>
      </w:r>
      <w:r w:rsidR="008C71DE" w:rsidRPr="00400149">
        <w:rPr>
          <w:rFonts w:ascii="Times New Roman" w:hAnsi="Times New Roman" w:cs="Times New Roman"/>
        </w:rPr>
        <w:t>,</w:t>
      </w:r>
      <w:r w:rsidRPr="00400149">
        <w:rPr>
          <w:rFonts w:ascii="Times New Roman" w:hAnsi="Times New Roman" w:cs="Times New Roman"/>
        </w:rPr>
        <w:t xml:space="preserve"> </w:t>
      </w:r>
    </w:p>
    <w:p w14:paraId="75193E87" w14:textId="77777777"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przygotowanie pracy dyplomowej pod kierunkiem promotora</w:t>
      </w:r>
      <w:r w:rsidR="007C2358" w:rsidRPr="00400149">
        <w:rPr>
          <w:rFonts w:ascii="Times New Roman" w:hAnsi="Times New Roman" w:cs="Times New Roman"/>
        </w:rPr>
        <w:t>,</w:t>
      </w:r>
      <w:r w:rsidRPr="00400149">
        <w:t xml:space="preserve"> </w:t>
      </w:r>
      <w:r w:rsidRPr="00400149">
        <w:rPr>
          <w:rFonts w:ascii="Times New Roman" w:hAnsi="Times New Roman" w:cs="Times New Roman"/>
        </w:rPr>
        <w:t>który posia</w:t>
      </w:r>
      <w:r w:rsidR="006D5608" w:rsidRPr="00400149">
        <w:rPr>
          <w:rFonts w:ascii="Times New Roman" w:hAnsi="Times New Roman" w:cs="Times New Roman"/>
        </w:rPr>
        <w:t xml:space="preserve">da stopień co najmniej doktora oraz spełnienia warunków jej </w:t>
      </w:r>
      <w:r w:rsidRPr="00400149">
        <w:rPr>
          <w:rFonts w:ascii="Times New Roman" w:hAnsi="Times New Roman" w:cs="Times New Roman"/>
        </w:rPr>
        <w:t>zaakceptowania i złożenia zgodnie z</w:t>
      </w:r>
      <w:r w:rsidR="00183B2A" w:rsidRPr="00400149">
        <w:rPr>
          <w:rFonts w:ascii="Times New Roman" w:hAnsi="Times New Roman" w:cs="Times New Roman"/>
        </w:rPr>
        <w:t> </w:t>
      </w:r>
      <w:r w:rsidR="006D5608" w:rsidRPr="00400149">
        <w:rPr>
          <w:rFonts w:ascii="Times New Roman" w:hAnsi="Times New Roman" w:cs="Times New Roman"/>
        </w:rPr>
        <w:t>R</w:t>
      </w:r>
      <w:r w:rsidRPr="00400149">
        <w:rPr>
          <w:rFonts w:ascii="Times New Roman" w:hAnsi="Times New Roman" w:cs="Times New Roman"/>
        </w:rPr>
        <w:t>egulaminem stu</w:t>
      </w:r>
      <w:r w:rsidR="003C71AF" w:rsidRPr="00400149">
        <w:rPr>
          <w:rFonts w:ascii="Times New Roman" w:hAnsi="Times New Roman" w:cs="Times New Roman"/>
        </w:rPr>
        <w:t>diów URad</w:t>
      </w:r>
      <w:r w:rsidR="00BE0184" w:rsidRPr="00400149">
        <w:rPr>
          <w:rFonts w:ascii="Times New Roman" w:hAnsi="Times New Roman" w:cs="Times New Roman"/>
        </w:rPr>
        <w:t>.</w:t>
      </w:r>
      <w:r w:rsidR="008C71DE" w:rsidRPr="00400149">
        <w:rPr>
          <w:rFonts w:ascii="Times New Roman" w:hAnsi="Times New Roman" w:cs="Times New Roman"/>
        </w:rPr>
        <w:t>,</w:t>
      </w:r>
    </w:p>
    <w:p w14:paraId="6480C703" w14:textId="77777777"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uregulowanie wszystkich zobowiązań wobec Uczelni.</w:t>
      </w:r>
    </w:p>
    <w:p w14:paraId="3B5FB59A" w14:textId="77777777"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 przebiegu egzaminu magisterskiego sporządza się protokół zawierający: imienny skład komisji, temat pracy, ocenę pracy, treść zadawanych pytań i oceny udzielonych odpowiedzi, obliczenie końcowego wyniku studiów i uzyskany tytuł zawodowy. Protokół podpisują członkowie komisji egzaminacyjnej.</w:t>
      </w:r>
    </w:p>
    <w:p w14:paraId="61C6A3EB" w14:textId="77777777"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Do głównych zadań</w:t>
      </w:r>
      <w:r w:rsidR="001324A7" w:rsidRPr="00400149">
        <w:rPr>
          <w:rFonts w:ascii="Times New Roman" w:hAnsi="Times New Roman" w:cs="Times New Roman"/>
        </w:rPr>
        <w:t xml:space="preserve"> komisji egzaminacyjnej należy:</w:t>
      </w:r>
    </w:p>
    <w:p w14:paraId="1C8B5972" w14:textId="77777777"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przeprowadzenie oraz dokonanie oceny egzaminu magisterskiego, </w:t>
      </w:r>
    </w:p>
    <w:p w14:paraId="28F3338C" w14:textId="77777777" w:rsidR="00FC0FC6" w:rsidRPr="00400149" w:rsidRDefault="00FC0FC6" w:rsidP="001324A7">
      <w:pPr>
        <w:pStyle w:val="Akapitzlist"/>
        <w:numPr>
          <w:ilvl w:val="1"/>
          <w:numId w:val="13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ustalenie oceny i ostatecznego wyniku studiów oraz tytułu zawodowego.</w:t>
      </w:r>
    </w:p>
    <w:p w14:paraId="150D4021" w14:textId="77777777"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</w:pPr>
      <w:r w:rsidRPr="00400149">
        <w:rPr>
          <w:rFonts w:ascii="Times New Roman" w:hAnsi="Times New Roman" w:cs="Times New Roman"/>
        </w:rPr>
        <w:t>Obliczania ostatecznego wyniku studió</w:t>
      </w:r>
      <w:r w:rsidR="003C71AF" w:rsidRPr="00400149">
        <w:rPr>
          <w:rFonts w:ascii="Times New Roman" w:hAnsi="Times New Roman" w:cs="Times New Roman"/>
        </w:rPr>
        <w:t>w określa Regulamin Studiów U</w:t>
      </w:r>
      <w:r w:rsidR="00BE0184" w:rsidRPr="00400149">
        <w:rPr>
          <w:rFonts w:ascii="Times New Roman" w:hAnsi="Times New Roman" w:cs="Times New Roman"/>
        </w:rPr>
        <w:t>Rad</w:t>
      </w:r>
      <w:r w:rsidR="003C71AF" w:rsidRPr="00400149">
        <w:rPr>
          <w:rFonts w:ascii="Times New Roman" w:hAnsi="Times New Roman" w:cs="Times New Roman"/>
        </w:rPr>
        <w:t>.</w:t>
      </w:r>
    </w:p>
    <w:p w14:paraId="3861E34B" w14:textId="77777777" w:rsidR="00FC0FC6" w:rsidRPr="00400149" w:rsidRDefault="00FC0FC6" w:rsidP="003D1027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W przypadku uzyskania z egzaminu magisterskiego oceny niedostatecznej lub nieusprawiedliwionego nieprzystąpienia do tego egzaminu w ustalonym terminie Dziekan wyznacza drugi termin egzaminu jako ostateczny. Powtórny egzamin nie może odbyć się później niż 3 miesiące od daty p</w:t>
      </w:r>
      <w:r w:rsidR="001324A7" w:rsidRPr="00400149">
        <w:rPr>
          <w:rFonts w:ascii="Times New Roman" w:hAnsi="Times New Roman" w:cs="Times New Roman"/>
        </w:rPr>
        <w:t>ierwszego egzaminu dyplomowego.</w:t>
      </w:r>
    </w:p>
    <w:p w14:paraId="1E597BA8" w14:textId="77777777" w:rsidR="00FC0FC6" w:rsidRPr="00400149" w:rsidRDefault="00FC0FC6" w:rsidP="001324A7">
      <w:pPr>
        <w:pStyle w:val="Akapitzlist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 xml:space="preserve">W przypadku uzyskania oceny niedostatecznej z egzaminu magisterskiego w drugim terminie, dziekan wydaje decyzję o skreśleniu studenta z listy studentów. Wznowienie studiów może nastąpić </w:t>
      </w:r>
      <w:r w:rsidR="007C2358" w:rsidRPr="00400149">
        <w:rPr>
          <w:rFonts w:ascii="Times New Roman" w:hAnsi="Times New Roman" w:cs="Times New Roman"/>
        </w:rPr>
        <w:t xml:space="preserve">zgodnie z </w:t>
      </w:r>
      <w:r w:rsidRPr="00400149">
        <w:rPr>
          <w:rFonts w:ascii="Times New Roman" w:hAnsi="Times New Roman" w:cs="Times New Roman"/>
        </w:rPr>
        <w:t>Regulamin</w:t>
      </w:r>
      <w:r w:rsidR="007C2358" w:rsidRPr="00400149">
        <w:rPr>
          <w:rFonts w:ascii="Times New Roman" w:hAnsi="Times New Roman" w:cs="Times New Roman"/>
        </w:rPr>
        <w:t xml:space="preserve">em </w:t>
      </w:r>
      <w:r w:rsidR="008C71DE" w:rsidRPr="00400149">
        <w:rPr>
          <w:rFonts w:ascii="Times New Roman" w:hAnsi="Times New Roman" w:cs="Times New Roman"/>
        </w:rPr>
        <w:t>S</w:t>
      </w:r>
      <w:r w:rsidR="00BE0184" w:rsidRPr="00400149">
        <w:rPr>
          <w:rFonts w:ascii="Times New Roman" w:hAnsi="Times New Roman" w:cs="Times New Roman"/>
        </w:rPr>
        <w:t>tudiów U</w:t>
      </w:r>
      <w:r w:rsidR="001324A7" w:rsidRPr="00400149">
        <w:rPr>
          <w:rFonts w:ascii="Times New Roman" w:hAnsi="Times New Roman" w:cs="Times New Roman"/>
        </w:rPr>
        <w:t>Rad</w:t>
      </w:r>
      <w:r w:rsidRPr="00400149">
        <w:rPr>
          <w:rFonts w:ascii="Times New Roman" w:hAnsi="Times New Roman" w:cs="Times New Roman"/>
        </w:rPr>
        <w:t>.</w:t>
      </w:r>
    </w:p>
    <w:p w14:paraId="69E9937A" w14:textId="77777777" w:rsidR="00FC0FC6" w:rsidRPr="00400149" w:rsidRDefault="00FC0FC6" w:rsidP="001324A7">
      <w:pPr>
        <w:pStyle w:val="Akapitzlist"/>
        <w:numPr>
          <w:ilvl w:val="0"/>
          <w:numId w:val="13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W terminie 30 dni od daty egzaminu dyplomowego absolwenci otrzymują dyplomy ukończenia studiów wyższych potwierdzające uzyskanie odpowiedniego tytułu zawodowego wraz z dwoma odpisami oraz suplement do dyplomu.</w:t>
      </w:r>
    </w:p>
    <w:p w14:paraId="40CB990B" w14:textId="77777777" w:rsidR="001324A7" w:rsidRPr="00400149" w:rsidRDefault="001324A7" w:rsidP="00E616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DBB2026" w14:textId="77777777" w:rsidR="00FC0FC6" w:rsidRPr="00400149" w:rsidRDefault="00FC0FC6" w:rsidP="00E6169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DOKUMENTACJA EGZA</w:t>
      </w:r>
      <w:r w:rsidR="001324A7" w:rsidRPr="00400149">
        <w:rPr>
          <w:rFonts w:ascii="Times New Roman" w:hAnsi="Times New Roman" w:cs="Times New Roman"/>
          <w:b/>
        </w:rPr>
        <w:t>MINU DYPLOMOWEGO MAGISTERSKIEGO</w:t>
      </w:r>
    </w:p>
    <w:p w14:paraId="6ECD33E2" w14:textId="77777777" w:rsidR="00FC0FC6" w:rsidRPr="00400149" w:rsidRDefault="00FC0FC6" w:rsidP="001324A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2 A. P</w:t>
      </w:r>
      <w:r w:rsidR="008C71DE" w:rsidRPr="00400149">
        <w:rPr>
          <w:rFonts w:ascii="Times New Roman" w:hAnsi="Times New Roman" w:cs="Times New Roman"/>
        </w:rPr>
        <w:t>rotokół</w:t>
      </w:r>
      <w:r w:rsidRPr="00400149">
        <w:rPr>
          <w:rFonts w:ascii="Times New Roman" w:hAnsi="Times New Roman" w:cs="Times New Roman"/>
        </w:rPr>
        <w:t xml:space="preserve"> </w:t>
      </w:r>
      <w:r w:rsidR="008C71DE" w:rsidRPr="00400149">
        <w:rPr>
          <w:rFonts w:ascii="Times New Roman" w:hAnsi="Times New Roman" w:cs="Times New Roman"/>
        </w:rPr>
        <w:t>egzaminu</w:t>
      </w:r>
      <w:r w:rsidRPr="00400149">
        <w:rPr>
          <w:rFonts w:ascii="Times New Roman" w:hAnsi="Times New Roman" w:cs="Times New Roman"/>
        </w:rPr>
        <w:t xml:space="preserve"> </w:t>
      </w:r>
      <w:r w:rsidR="008C71DE" w:rsidRPr="00400149">
        <w:rPr>
          <w:rFonts w:ascii="Times New Roman" w:hAnsi="Times New Roman" w:cs="Times New Roman"/>
        </w:rPr>
        <w:t>dyplomowego</w:t>
      </w:r>
      <w:r w:rsidRPr="00400149">
        <w:rPr>
          <w:rFonts w:ascii="Times New Roman" w:hAnsi="Times New Roman" w:cs="Times New Roman"/>
        </w:rPr>
        <w:t xml:space="preserve"> – </w:t>
      </w:r>
      <w:r w:rsidR="008C71DE" w:rsidRPr="00400149">
        <w:rPr>
          <w:rFonts w:ascii="Times New Roman" w:hAnsi="Times New Roman" w:cs="Times New Roman"/>
        </w:rPr>
        <w:t>magisterskiego</w:t>
      </w:r>
    </w:p>
    <w:p w14:paraId="514C5C63" w14:textId="77777777" w:rsidR="00FC0FC6" w:rsidRPr="00400149" w:rsidRDefault="00FC0FC6" w:rsidP="001324A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Załącznik nr 2 B. Ocena pracy </w:t>
      </w:r>
      <w:r w:rsidR="005725C1" w:rsidRPr="00400149">
        <w:rPr>
          <w:rFonts w:ascii="Times New Roman" w:hAnsi="Times New Roman" w:cs="Times New Roman"/>
        </w:rPr>
        <w:t>magisterskiej</w:t>
      </w:r>
      <w:r w:rsidR="001324A7" w:rsidRPr="00400149">
        <w:rPr>
          <w:rFonts w:ascii="Times New Roman" w:hAnsi="Times New Roman" w:cs="Times New Roman"/>
        </w:rPr>
        <w:t xml:space="preserve"> dokonana przez promotora</w:t>
      </w:r>
    </w:p>
    <w:p w14:paraId="79812265" w14:textId="77777777" w:rsidR="00FC0FC6" w:rsidRPr="00400149" w:rsidRDefault="00FC0FC6" w:rsidP="001324A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Załącznik nr 2 C. Ocena pracy </w:t>
      </w:r>
      <w:r w:rsidR="005725C1" w:rsidRPr="00400149">
        <w:rPr>
          <w:rFonts w:ascii="Times New Roman" w:hAnsi="Times New Roman" w:cs="Times New Roman"/>
        </w:rPr>
        <w:t>magisterskiej</w:t>
      </w:r>
      <w:r w:rsidR="001324A7" w:rsidRPr="00400149">
        <w:rPr>
          <w:rFonts w:ascii="Times New Roman" w:hAnsi="Times New Roman" w:cs="Times New Roman"/>
        </w:rPr>
        <w:t xml:space="preserve"> dokonana przez recenzenta</w:t>
      </w:r>
    </w:p>
    <w:p w14:paraId="6A117420" w14:textId="77777777" w:rsidR="00FC0FC6" w:rsidRPr="00400149" w:rsidRDefault="00FC0FC6" w:rsidP="00FC0FC6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14:paraId="3AA0DE25" w14:textId="77777777" w:rsidR="00FC0FC6" w:rsidRPr="00400149" w:rsidRDefault="001324A7" w:rsidP="003C71AF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lastRenderedPageBreak/>
        <w:t>Załącznik nr 2</w:t>
      </w:r>
      <w:r w:rsidR="00FC0FC6" w:rsidRPr="00400149">
        <w:rPr>
          <w:rFonts w:ascii="Times New Roman" w:hAnsi="Times New Roman" w:cs="Times New Roman"/>
          <w:sz w:val="24"/>
        </w:rPr>
        <w:t>A</w:t>
      </w:r>
    </w:p>
    <w:p w14:paraId="48770835" w14:textId="77777777" w:rsidR="003C71AF" w:rsidRPr="00400149" w:rsidRDefault="003C71AF" w:rsidP="003C71A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1982C022" w14:textId="77777777" w:rsidR="003C71AF" w:rsidRPr="00400149" w:rsidRDefault="003C71AF" w:rsidP="00FC0FC6">
      <w:pPr>
        <w:spacing w:after="200" w:line="276" w:lineRule="auto"/>
        <w:jc w:val="right"/>
        <w:rPr>
          <w:rFonts w:ascii="Times New Roman" w:hAnsi="Times New Roman" w:cs="Times New Roman"/>
          <w:sz w:val="24"/>
        </w:rPr>
      </w:pPr>
    </w:p>
    <w:p w14:paraId="48119AE3" w14:textId="77777777" w:rsidR="00FC0FC6" w:rsidRPr="00400149" w:rsidRDefault="00FC0FC6" w:rsidP="00FC0FC6">
      <w:pPr>
        <w:spacing w:after="200" w:line="276" w:lineRule="auto"/>
        <w:rPr>
          <w:rFonts w:ascii="Times New Roman" w:hAnsi="Times New Roman" w:cs="Times New Roman"/>
          <w:sz w:val="16"/>
          <w:szCs w:val="16"/>
        </w:rPr>
      </w:pPr>
      <w:r w:rsidRPr="00400149">
        <w:rPr>
          <w:rFonts w:ascii="Times New Roman" w:hAnsi="Times New Roman" w:cs="Times New Roman"/>
          <w:sz w:val="16"/>
          <w:szCs w:val="16"/>
        </w:rPr>
        <w:t>pieczęć uczelni</w:t>
      </w:r>
    </w:p>
    <w:p w14:paraId="666FDBB1" w14:textId="77777777" w:rsidR="00FC0FC6" w:rsidRPr="00400149" w:rsidRDefault="00FC0FC6" w:rsidP="00FC0FC6">
      <w:pPr>
        <w:spacing w:after="200" w:line="276" w:lineRule="auto"/>
        <w:rPr>
          <w:rFonts w:ascii="Times New Roman" w:hAnsi="Times New Roman" w:cs="Times New Roman"/>
          <w:sz w:val="16"/>
          <w:szCs w:val="16"/>
        </w:rPr>
      </w:pPr>
    </w:p>
    <w:p w14:paraId="6C4BFE59" w14:textId="77777777" w:rsidR="00FC0FC6" w:rsidRPr="00400149" w:rsidRDefault="00FC0FC6" w:rsidP="00FC0FC6">
      <w:pPr>
        <w:spacing w:after="200" w:line="276" w:lineRule="auto"/>
        <w:rPr>
          <w:rFonts w:ascii="Times New Roman" w:hAnsi="Times New Roman" w:cs="Times New Roman"/>
          <w:sz w:val="16"/>
          <w:szCs w:val="16"/>
        </w:rPr>
      </w:pPr>
    </w:p>
    <w:p w14:paraId="3A698F7F" w14:textId="77777777" w:rsidR="00FC0FC6" w:rsidRPr="00400149" w:rsidRDefault="00FC0FC6" w:rsidP="00FC0F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hAnsi="Times New Roman" w:cs="Times New Roman"/>
          <w:sz w:val="24"/>
        </w:rPr>
        <w:tab/>
      </w: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PROTOKÓŁ</w:t>
      </w:r>
    </w:p>
    <w:p w14:paraId="7EB2DC04" w14:textId="77777777" w:rsidR="00FC0FC6" w:rsidRPr="00400149" w:rsidRDefault="00FC0FC6" w:rsidP="00FC0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EGZAMINU DYPLOMOWEGO – </w:t>
      </w:r>
      <w:r w:rsidRPr="00400149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MAGISTERSKIEGO PIELĘGNIARSKIEGO</w:t>
      </w:r>
    </w:p>
    <w:p w14:paraId="2EAF8056" w14:textId="77777777" w:rsidR="00FC0FC6" w:rsidRPr="00400149" w:rsidRDefault="00FC0FC6" w:rsidP="00FC0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pl-PL"/>
        </w:rPr>
      </w:pPr>
    </w:p>
    <w:p w14:paraId="1DDB38E3" w14:textId="77777777" w:rsidR="00FC0FC6" w:rsidRPr="00400149" w:rsidRDefault="00FC0FC6" w:rsidP="00FC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…………….</w:t>
      </w:r>
    </w:p>
    <w:p w14:paraId="7E22278A" w14:textId="77777777" w:rsidR="00FC0FC6" w:rsidRPr="00400149" w:rsidRDefault="00FC0FC6" w:rsidP="00FC0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53D97B" w14:textId="77777777" w:rsidR="00FC0FC6" w:rsidRPr="00400149" w:rsidRDefault="00FC0FC6" w:rsidP="00FC0FC6">
      <w:pPr>
        <w:spacing w:after="0" w:line="240" w:lineRule="auto"/>
        <w:rPr>
          <w:rFonts w:ascii="Calibri" w:eastAsia="Times New Roman" w:hAnsi="Calibri" w:cs="Times New Roman"/>
          <w:sz w:val="10"/>
          <w:szCs w:val="20"/>
          <w:lang w:eastAsia="pl-PL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1705"/>
        <w:gridCol w:w="3401"/>
        <w:gridCol w:w="5101"/>
      </w:tblGrid>
      <w:tr w:rsidR="00400149" w:rsidRPr="00400149" w14:paraId="735F9472" w14:textId="77777777" w:rsidTr="003F3B56">
        <w:tc>
          <w:tcPr>
            <w:tcW w:w="5106" w:type="dxa"/>
            <w:gridSpan w:val="2"/>
            <w:hideMark/>
          </w:tcPr>
          <w:p w14:paraId="4ECB49BB" w14:textId="77777777"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Imiona i nazwisko: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…………………………….</w:t>
            </w:r>
          </w:p>
        </w:tc>
        <w:tc>
          <w:tcPr>
            <w:tcW w:w="5101" w:type="dxa"/>
            <w:hideMark/>
          </w:tcPr>
          <w:p w14:paraId="67D8631F" w14:textId="77777777" w:rsidR="00FC0FC6" w:rsidRPr="00400149" w:rsidRDefault="00FC0FC6" w:rsidP="00FC0FC6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albumu: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……….</w:t>
            </w:r>
          </w:p>
        </w:tc>
      </w:tr>
      <w:tr w:rsidR="00400149" w:rsidRPr="00400149" w14:paraId="727A9C19" w14:textId="77777777" w:rsidTr="003F3B56">
        <w:tc>
          <w:tcPr>
            <w:tcW w:w="5106" w:type="dxa"/>
            <w:gridSpan w:val="2"/>
          </w:tcPr>
          <w:p w14:paraId="34CEC0BE" w14:textId="77777777"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7AC4FF14" w14:textId="77777777" w:rsidR="00FC0FC6" w:rsidRPr="00400149" w:rsidRDefault="00FC0FC6" w:rsidP="00FC0FC6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urodzenia: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</w:t>
            </w:r>
          </w:p>
        </w:tc>
      </w:tr>
      <w:tr w:rsidR="00400149" w:rsidRPr="00400149" w14:paraId="7A48C298" w14:textId="77777777" w:rsidTr="003F3B56">
        <w:tc>
          <w:tcPr>
            <w:tcW w:w="1705" w:type="dxa"/>
            <w:hideMark/>
          </w:tcPr>
          <w:p w14:paraId="64C35268" w14:textId="77777777"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Studentka</w:t>
            </w:r>
          </w:p>
        </w:tc>
        <w:tc>
          <w:tcPr>
            <w:tcW w:w="3401" w:type="dxa"/>
            <w:vMerge w:val="restart"/>
            <w:tcBorders>
              <w:left w:val="nil"/>
            </w:tcBorders>
          </w:tcPr>
          <w:p w14:paraId="343D4C34" w14:textId="77777777" w:rsidR="00FC0FC6" w:rsidRPr="00400149" w:rsidRDefault="00BE0184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Wydziału Nauk o M</w:t>
            </w:r>
            <w:r w:rsidR="00FC0FC6"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edycznych i Nauk o Zdrowiu </w:t>
            </w:r>
          </w:p>
        </w:tc>
        <w:tc>
          <w:tcPr>
            <w:tcW w:w="5101" w:type="dxa"/>
          </w:tcPr>
          <w:p w14:paraId="2EA13A5D" w14:textId="77777777"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urodzenia: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</w:t>
            </w:r>
          </w:p>
        </w:tc>
      </w:tr>
      <w:tr w:rsidR="00400149" w:rsidRPr="00400149" w14:paraId="6453FF14" w14:textId="77777777" w:rsidTr="003F3B56">
        <w:tc>
          <w:tcPr>
            <w:tcW w:w="1705" w:type="dxa"/>
          </w:tcPr>
          <w:p w14:paraId="545E45FE" w14:textId="77777777"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14:paraId="3FAFF605" w14:textId="77777777"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5C7DE200" w14:textId="77777777" w:rsidR="00FC0FC6" w:rsidRPr="00400149" w:rsidRDefault="00FC0FC6" w:rsidP="00FC0FC6">
            <w:pPr>
              <w:tabs>
                <w:tab w:val="left" w:pos="16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ojca: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</w:t>
            </w:r>
          </w:p>
        </w:tc>
      </w:tr>
      <w:tr w:rsidR="00400149" w:rsidRPr="00400149" w14:paraId="40981393" w14:textId="77777777" w:rsidTr="003F3B56">
        <w:tc>
          <w:tcPr>
            <w:tcW w:w="1705" w:type="dxa"/>
            <w:hideMark/>
          </w:tcPr>
          <w:p w14:paraId="056D7D62" w14:textId="77777777"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Kierunek:</w:t>
            </w:r>
          </w:p>
        </w:tc>
        <w:tc>
          <w:tcPr>
            <w:tcW w:w="3401" w:type="dxa"/>
            <w:vMerge w:val="restart"/>
            <w:tcBorders>
              <w:left w:val="nil"/>
            </w:tcBorders>
          </w:tcPr>
          <w:p w14:paraId="546FC74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Pielęgniarstwo</w:t>
            </w:r>
          </w:p>
        </w:tc>
        <w:tc>
          <w:tcPr>
            <w:tcW w:w="5101" w:type="dxa"/>
          </w:tcPr>
          <w:p w14:paraId="5F3CF536" w14:textId="77777777"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1C22C50" w14:textId="77777777" w:rsidTr="003F3B56">
        <w:tc>
          <w:tcPr>
            <w:tcW w:w="1705" w:type="dxa"/>
          </w:tcPr>
          <w:p w14:paraId="2533CB04" w14:textId="77777777"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14:paraId="4F001F69" w14:textId="77777777"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52C1D982" w14:textId="77777777" w:rsidR="00FC0FC6" w:rsidRPr="00400149" w:rsidRDefault="00FC0FC6" w:rsidP="00FC0FC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 kształcenia: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drugiego stopnia</w:t>
            </w:r>
          </w:p>
        </w:tc>
      </w:tr>
      <w:tr w:rsidR="00400149" w:rsidRPr="00400149" w14:paraId="483EBAA5" w14:textId="77777777" w:rsidTr="003F3B56">
        <w:tc>
          <w:tcPr>
            <w:tcW w:w="1705" w:type="dxa"/>
          </w:tcPr>
          <w:p w14:paraId="412ADBF8" w14:textId="77777777"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Specjalność:</w:t>
            </w:r>
          </w:p>
        </w:tc>
        <w:tc>
          <w:tcPr>
            <w:tcW w:w="3401" w:type="dxa"/>
            <w:vMerge w:val="restart"/>
            <w:tcBorders>
              <w:left w:val="nil"/>
            </w:tcBorders>
          </w:tcPr>
          <w:p w14:paraId="244589F2" w14:textId="77777777"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1AC9BC05" w14:textId="77777777"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Profil kształcenia: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praktyczny</w:t>
            </w:r>
          </w:p>
        </w:tc>
      </w:tr>
      <w:tr w:rsidR="00400149" w:rsidRPr="00400149" w14:paraId="56717F0D" w14:textId="77777777" w:rsidTr="003F3B56">
        <w:tc>
          <w:tcPr>
            <w:tcW w:w="1705" w:type="dxa"/>
          </w:tcPr>
          <w:p w14:paraId="298B39F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14:paraId="5D3A78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272F23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Forma prowadzonych studiów: </w:t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stacjonarne</w:t>
            </w:r>
          </w:p>
        </w:tc>
      </w:tr>
      <w:tr w:rsidR="00400149" w:rsidRPr="00400149" w14:paraId="7E7BB320" w14:textId="77777777" w:rsidTr="003F3B56">
        <w:tc>
          <w:tcPr>
            <w:tcW w:w="1705" w:type="dxa"/>
          </w:tcPr>
          <w:p w14:paraId="5B23ED3D" w14:textId="77777777"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14:paraId="0C511CFF" w14:textId="77777777"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1ED22254" w14:textId="77777777" w:rsidR="00FC0FC6" w:rsidRPr="00400149" w:rsidRDefault="00FC0FC6" w:rsidP="00FC0FC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immatrykulacji: </w:t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…………………</w:t>
            </w:r>
          </w:p>
        </w:tc>
      </w:tr>
    </w:tbl>
    <w:p w14:paraId="6A93BED2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0C6338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Komisja egzaminacyjna w składzie: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668"/>
        <w:gridCol w:w="8505"/>
      </w:tblGrid>
      <w:tr w:rsidR="00400149" w:rsidRPr="00400149" w14:paraId="57961A41" w14:textId="77777777" w:rsidTr="003F3B56">
        <w:trPr>
          <w:trHeight w:val="307"/>
        </w:trPr>
        <w:tc>
          <w:tcPr>
            <w:tcW w:w="1668" w:type="dxa"/>
            <w:hideMark/>
          </w:tcPr>
          <w:p w14:paraId="1347288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Przewodniczący: 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hideMark/>
          </w:tcPr>
          <w:p w14:paraId="2BEA53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</w:t>
            </w:r>
          </w:p>
        </w:tc>
      </w:tr>
      <w:tr w:rsidR="00400149" w:rsidRPr="00400149" w14:paraId="4AC68A54" w14:textId="77777777" w:rsidTr="003F3B56">
        <w:trPr>
          <w:trHeight w:val="307"/>
        </w:trPr>
        <w:tc>
          <w:tcPr>
            <w:tcW w:w="1668" w:type="dxa"/>
            <w:hideMark/>
          </w:tcPr>
          <w:p w14:paraId="347A0B4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Członkowie: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hideMark/>
          </w:tcPr>
          <w:p w14:paraId="490E75B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(promotor)</w:t>
            </w:r>
          </w:p>
        </w:tc>
      </w:tr>
      <w:tr w:rsidR="00400149" w:rsidRPr="00400149" w14:paraId="3BB62B27" w14:textId="77777777" w:rsidTr="003F3B56">
        <w:trPr>
          <w:trHeight w:val="267"/>
        </w:trPr>
        <w:tc>
          <w:tcPr>
            <w:tcW w:w="1668" w:type="dxa"/>
          </w:tcPr>
          <w:p w14:paraId="3DB58FB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left w:val="nil"/>
              <w:bottom w:val="nil"/>
              <w:right w:val="nil"/>
            </w:tcBorders>
            <w:hideMark/>
          </w:tcPr>
          <w:p w14:paraId="7957E341" w14:textId="77777777" w:rsidR="00FC0FC6" w:rsidRPr="00400149" w:rsidRDefault="00FC0FC6" w:rsidP="00FC0FC6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 (recenzent)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</w:tr>
    </w:tbl>
    <w:p w14:paraId="56A2386E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Tytuł pracy: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216"/>
      </w:tblGrid>
      <w:tr w:rsidR="00FC0FC6" w:rsidRPr="00400149" w14:paraId="615AF54E" w14:textId="77777777" w:rsidTr="003F3B56">
        <w:trPr>
          <w:trHeight w:val="755"/>
        </w:trPr>
        <w:tc>
          <w:tcPr>
            <w:tcW w:w="10173" w:type="dxa"/>
            <w:hideMark/>
          </w:tcPr>
          <w:p w14:paraId="285BB5D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79819E21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215"/>
        <w:gridCol w:w="838"/>
        <w:gridCol w:w="2285"/>
        <w:gridCol w:w="850"/>
        <w:gridCol w:w="284"/>
        <w:gridCol w:w="1701"/>
      </w:tblGrid>
      <w:tr w:rsidR="00400149" w:rsidRPr="00400149" w14:paraId="21742B8E" w14:textId="77777777" w:rsidTr="003F3B56">
        <w:tc>
          <w:tcPr>
            <w:tcW w:w="5053" w:type="dxa"/>
            <w:gridSpan w:val="2"/>
          </w:tcPr>
          <w:p w14:paraId="7C9C4E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pracy:</w:t>
            </w:r>
          </w:p>
        </w:tc>
        <w:tc>
          <w:tcPr>
            <w:tcW w:w="2285" w:type="dxa"/>
          </w:tcPr>
          <w:p w14:paraId="1374B2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promotora: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hideMark/>
          </w:tcPr>
          <w:p w14:paraId="7EF53E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</w:t>
            </w:r>
          </w:p>
        </w:tc>
      </w:tr>
      <w:tr w:rsidR="00400149" w:rsidRPr="00400149" w14:paraId="59790D8B" w14:textId="77777777" w:rsidTr="003F3B56">
        <w:trPr>
          <w:trHeight w:val="227"/>
        </w:trPr>
        <w:tc>
          <w:tcPr>
            <w:tcW w:w="5053" w:type="dxa"/>
            <w:gridSpan w:val="2"/>
          </w:tcPr>
          <w:p w14:paraId="00B7B33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5" w:type="dxa"/>
            <w:tcBorders>
              <w:left w:val="nil"/>
            </w:tcBorders>
          </w:tcPr>
          <w:p w14:paraId="2263FE0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recenzenta: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hideMark/>
          </w:tcPr>
          <w:p w14:paraId="71154EB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</w:t>
            </w:r>
          </w:p>
        </w:tc>
      </w:tr>
      <w:tr w:rsidR="00400149" w:rsidRPr="00400149" w14:paraId="478EC763" w14:textId="77777777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5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96DE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Treść zadanych pytań: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48CB148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pracy dyplomowej: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DF93C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3502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9F4E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odpowiedzi</w:t>
            </w:r>
          </w:p>
        </w:tc>
      </w:tr>
      <w:tr w:rsidR="00400149" w:rsidRPr="00400149" w14:paraId="504BE7A6" w14:textId="77777777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40D3C" w14:textId="77777777"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Prezentacja pracy</w:t>
            </w:r>
          </w:p>
        </w:tc>
        <w:tc>
          <w:tcPr>
            <w:tcW w:w="85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14:paraId="23FCA2B2" w14:textId="77777777"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FA4FB8" w14:textId="77777777"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6D12380" w14:textId="77777777"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7D87273" w14:textId="77777777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0B02B8C7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776C3C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3A7FE747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82D4C8B" w14:textId="77777777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5AB8696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56F60B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329DDC2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3F153937" w14:textId="77777777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CDE4E01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37093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1CE2AD0B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01CE9B1" w14:textId="77777777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C40D1FE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C4BD09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0F94F237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40AF647A" w14:textId="77777777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03E109A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0FD3F6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1243736A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23CBD55" w14:textId="77777777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3AE744A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AFF7CC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7C240CC" w14:textId="77777777" w:rsidR="00FC0FC6" w:rsidRPr="00400149" w:rsidRDefault="00FC0FC6" w:rsidP="00FC0FC6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2AEAA528" w14:textId="77777777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4215" w:type="dxa"/>
            <w:vMerge w:val="restart"/>
            <w:tcBorders>
              <w:top w:val="dotted" w:sz="8" w:space="0" w:color="auto"/>
              <w:left w:val="nil"/>
              <w:right w:val="nil"/>
            </w:tcBorders>
          </w:tcPr>
          <w:p w14:paraId="7F383CF1" w14:textId="77777777"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3" w:type="dxa"/>
            <w:gridSpan w:val="3"/>
            <w:vMerge w:val="restart"/>
            <w:tcBorders>
              <w:top w:val="dotted" w:sz="8" w:space="0" w:color="auto"/>
              <w:left w:val="nil"/>
              <w:right w:val="nil"/>
            </w:tcBorders>
          </w:tcPr>
          <w:p w14:paraId="2B86EC4D" w14:textId="77777777" w:rsidR="00FC0FC6" w:rsidRPr="00400149" w:rsidRDefault="00FC0FC6" w:rsidP="00FC0FC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wynik egzaminu dyplomowego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2241E76" w14:textId="77777777"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6EB1828F" w14:textId="77777777" w:rsidR="00FC0FC6" w:rsidRPr="00400149" w:rsidRDefault="00FC0FC6" w:rsidP="00FC0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43EA838" w14:textId="77777777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4215" w:type="dxa"/>
            <w:vMerge/>
            <w:tcBorders>
              <w:left w:val="nil"/>
              <w:bottom w:val="nil"/>
              <w:right w:val="nil"/>
            </w:tcBorders>
          </w:tcPr>
          <w:p w14:paraId="06CEB71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352B2BD" w14:textId="77777777" w:rsidR="00FC0FC6" w:rsidRPr="00400149" w:rsidRDefault="00FC0FC6" w:rsidP="00FC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9FDE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19F0F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FC0FC6" w:rsidRPr="00400149" w14:paraId="7A7BA180" w14:textId="77777777" w:rsidTr="003F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860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Średnia ważona ocen z całego okresu studiów: 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14:paraId="5C35BCD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A31F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3EFA45B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pl-PL"/>
        </w:rPr>
      </w:pPr>
    </w:p>
    <w:p w14:paraId="4B8136D0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Decyzja Komisji: </w:t>
      </w:r>
    </w:p>
    <w:p w14:paraId="372097DD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Biorąc pod uwagę średnią ocen z całego okresu studiów, oceny z przedstawionej pracy dyplomowej i wynik egzaminu dyplomowego Komisja Egzaminacyjna uznała, że: </w:t>
      </w:r>
    </w:p>
    <w:p w14:paraId="786ECC01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Pani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</w:t>
      </w:r>
      <w:r w:rsidRPr="00400149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843"/>
      </w:tblGrid>
      <w:tr w:rsidR="00400149" w:rsidRPr="00400149" w14:paraId="0F5977D6" w14:textId="77777777" w:rsidTr="003F3B5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D9530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złożyła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egzamin dyplomowy uzyskując 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ostateczny wynik studiów: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F75A57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C0FC6" w:rsidRPr="00400149" w14:paraId="04202577" w14:textId="77777777" w:rsidTr="003F3B5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709C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postanowiła nadać tytuł zawodowy </w:t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magister pielęgniarstwa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604A02FF" w14:textId="77777777" w:rsidR="00FC0FC6" w:rsidRPr="00400149" w:rsidRDefault="00FC0FC6" w:rsidP="00FC0FC6">
      <w:pPr>
        <w:spacing w:after="12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4379" w:type="pct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53"/>
        <w:gridCol w:w="715"/>
        <w:gridCol w:w="388"/>
        <w:gridCol w:w="170"/>
        <w:gridCol w:w="52"/>
        <w:gridCol w:w="2305"/>
      </w:tblGrid>
      <w:tr w:rsidR="00400149" w:rsidRPr="00400149" w14:paraId="4E6A876E" w14:textId="77777777" w:rsidTr="003F3B56">
        <w:trPr>
          <w:trHeight w:val="27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261D664" w14:textId="77777777" w:rsidR="00FC0FC6" w:rsidRPr="00400149" w:rsidRDefault="00FC0FC6" w:rsidP="00C9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Podstaw</w:t>
            </w:r>
            <w:r w:rsidR="00C97697"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ę</w:t>
            </w: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obliczenia ostatecznego wyniku studiów</w:t>
            </w:r>
            <w:r w:rsidR="003C71AF"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reguluje</w:t>
            </w: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Regulamin Studiów</w:t>
            </w:r>
            <w:r w:rsidR="00BE0184"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URad.</w:t>
            </w:r>
          </w:p>
        </w:tc>
      </w:tr>
      <w:tr w:rsidR="00400149" w:rsidRPr="00400149" w14:paraId="472846B8" w14:textId="77777777" w:rsidTr="003F3B56">
        <w:trPr>
          <w:trHeight w:val="272"/>
        </w:trPr>
        <w:tc>
          <w:tcPr>
            <w:tcW w:w="2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DA5D4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średnia ocen z całego okresu studiów: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3F3950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60%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C775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058E13" w14:textId="43AC5761" w:rsidR="00FC0FC6" w:rsidRPr="00400149" w:rsidRDefault="00FC0FC6" w:rsidP="0070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0149" w:rsidRPr="00400149" w14:paraId="3BFA9A36" w14:textId="77777777" w:rsidTr="003F3B56">
        <w:trPr>
          <w:trHeight w:val="272"/>
        </w:trPr>
        <w:tc>
          <w:tcPr>
            <w:tcW w:w="2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DD6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pracy dyplomowej promotora i recenzenta: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4C7EC5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20%</w:t>
            </w:r>
          </w:p>
        </w:tc>
        <w:tc>
          <w:tcPr>
            <w:tcW w:w="70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58A1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4B2C99" w14:textId="2C6B620C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0149" w:rsidRPr="00400149" w14:paraId="3856609F" w14:textId="77777777" w:rsidTr="003F3B56">
        <w:trPr>
          <w:trHeight w:val="272"/>
        </w:trPr>
        <w:tc>
          <w:tcPr>
            <w:tcW w:w="2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FADF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wynik egzaminu dyplomowego: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0E4B444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20%</w:t>
            </w:r>
          </w:p>
        </w:tc>
        <w:tc>
          <w:tcPr>
            <w:tcW w:w="70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86E9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B4E2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0149" w:rsidRPr="00400149" w14:paraId="649EB661" w14:textId="77777777" w:rsidTr="003F3B56">
        <w:trPr>
          <w:trHeight w:val="272"/>
        </w:trPr>
        <w:tc>
          <w:tcPr>
            <w:tcW w:w="2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C580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ostateczny wynik studiów: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07CDD60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70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988E9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dotted" w:sz="4" w:space="0" w:color="FFFFFF"/>
            </w:tcBorders>
          </w:tcPr>
          <w:p w14:paraId="3DA29AE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74" w:type="pct"/>
            <w:tcBorders>
              <w:top w:val="nil"/>
              <w:left w:val="dotted" w:sz="4" w:space="0" w:color="FFFFFF"/>
              <w:bottom w:val="nil"/>
              <w:right w:val="nil"/>
            </w:tcBorders>
          </w:tcPr>
          <w:p w14:paraId="221D99B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0149" w:rsidRPr="00400149" w14:paraId="2FC499CE" w14:textId="77777777" w:rsidTr="003F3B56">
        <w:trPr>
          <w:trHeight w:val="272"/>
        </w:trPr>
        <w:tc>
          <w:tcPr>
            <w:tcW w:w="31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C78A38" w14:textId="77777777" w:rsidR="00FC0FC6" w:rsidRPr="00400149" w:rsidRDefault="00FC0FC6" w:rsidP="00FC0FC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  <w:t>ostateczny wynik studiów na dyplomie wyrażony słownie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dotted" w:sz="8" w:space="0" w:color="auto"/>
              <w:right w:val="dotted" w:sz="4" w:space="0" w:color="FFFFFF"/>
            </w:tcBorders>
          </w:tcPr>
          <w:p w14:paraId="7D0E5E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07" w:type="pct"/>
            <w:gridSpan w:val="2"/>
            <w:tcBorders>
              <w:top w:val="nil"/>
              <w:left w:val="dotted" w:sz="4" w:space="0" w:color="FFFFFF"/>
              <w:bottom w:val="dotted" w:sz="8" w:space="0" w:color="auto"/>
              <w:right w:val="nil"/>
            </w:tcBorders>
          </w:tcPr>
          <w:p w14:paraId="2B3F203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244D3EEB" w14:textId="77777777" w:rsidR="00FC0FC6" w:rsidRPr="00400149" w:rsidRDefault="00FC0FC6" w:rsidP="00FC0FC6">
      <w:pPr>
        <w:spacing w:after="0" w:line="240" w:lineRule="auto"/>
        <w:jc w:val="center"/>
        <w:rPr>
          <w:rFonts w:ascii="Calibri" w:eastAsia="Times New Roman" w:hAnsi="Calibri" w:cs="Times New Roman"/>
          <w:sz w:val="12"/>
          <w:szCs w:val="20"/>
          <w:lang w:eastAsia="pl-PL"/>
        </w:rPr>
      </w:pPr>
    </w:p>
    <w:tbl>
      <w:tblPr>
        <w:tblW w:w="4731" w:type="pct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1658"/>
        <w:gridCol w:w="3542"/>
      </w:tblGrid>
      <w:tr w:rsidR="00400149" w:rsidRPr="00400149" w14:paraId="083C300A" w14:textId="77777777" w:rsidTr="003F3B56">
        <w:trPr>
          <w:trHeight w:val="388"/>
        </w:trPr>
        <w:tc>
          <w:tcPr>
            <w:tcW w:w="290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7370F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Podpisy członków Komisji</w:t>
            </w:r>
          </w:p>
        </w:tc>
        <w:tc>
          <w:tcPr>
            <w:tcW w:w="2096" w:type="pct"/>
            <w:vMerge w:val="restart"/>
            <w:tcBorders>
              <w:top w:val="nil"/>
              <w:left w:val="nil"/>
              <w:right w:val="nil"/>
            </w:tcBorders>
          </w:tcPr>
          <w:p w14:paraId="61C2C63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 Przewodniczącego Komisji</w:t>
            </w:r>
          </w:p>
        </w:tc>
      </w:tr>
      <w:tr w:rsidR="00400149" w:rsidRPr="00400149" w14:paraId="77AFDDBE" w14:textId="77777777" w:rsidTr="003F3B56">
        <w:trPr>
          <w:trHeight w:val="388"/>
        </w:trPr>
        <w:tc>
          <w:tcPr>
            <w:tcW w:w="1923" w:type="pct"/>
            <w:tcBorders>
              <w:top w:val="nil"/>
              <w:left w:val="nil"/>
              <w:bottom w:val="dotted" w:sz="4" w:space="0" w:color="auto"/>
              <w:right w:val="dotted" w:sz="4" w:space="0" w:color="FFFFFF"/>
            </w:tcBorders>
            <w:hideMark/>
          </w:tcPr>
          <w:p w14:paraId="080B98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1" w:type="pct"/>
            <w:vMerge w:val="restart"/>
            <w:tcBorders>
              <w:top w:val="nil"/>
              <w:left w:val="dotted" w:sz="4" w:space="0" w:color="FFFFFF"/>
              <w:right w:val="nil"/>
            </w:tcBorders>
          </w:tcPr>
          <w:p w14:paraId="3FDC6D9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vMerge/>
            <w:tcBorders>
              <w:left w:val="nil"/>
              <w:bottom w:val="dotted" w:sz="4" w:space="0" w:color="auto"/>
              <w:right w:val="nil"/>
            </w:tcBorders>
          </w:tcPr>
          <w:p w14:paraId="06654FB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00149" w:rsidRPr="00400149" w14:paraId="7CE614A1" w14:textId="77777777" w:rsidTr="003F3B56">
        <w:trPr>
          <w:trHeight w:val="388"/>
        </w:trPr>
        <w:tc>
          <w:tcPr>
            <w:tcW w:w="19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/>
            </w:tcBorders>
            <w:hideMark/>
          </w:tcPr>
          <w:p w14:paraId="30DAC00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81" w:type="pct"/>
            <w:vMerge/>
            <w:tcBorders>
              <w:left w:val="dotted" w:sz="4" w:space="0" w:color="FFFFFF"/>
              <w:bottom w:val="nil"/>
              <w:right w:val="nil"/>
            </w:tcBorders>
          </w:tcPr>
          <w:p w14:paraId="5306A0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096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4D9F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1B270C2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559C7726" w14:textId="77777777" w:rsidR="00FC0FC6" w:rsidRPr="00400149" w:rsidRDefault="00FC0FC6" w:rsidP="00FC0FC6">
      <w:pPr>
        <w:tabs>
          <w:tab w:val="center" w:pos="1701"/>
          <w:tab w:val="right" w:pos="9072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ab/>
      </w: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ab/>
        <w:t xml:space="preserve">Radom, </w:t>
      </w:r>
      <w:r w:rsidRPr="00400149">
        <w:rPr>
          <w:rFonts w:ascii="Georgia" w:eastAsia="Times New Roman" w:hAnsi="Georgia" w:cs="Times New Roman"/>
          <w:noProof/>
          <w:sz w:val="20"/>
          <w:szCs w:val="20"/>
          <w:lang w:eastAsia="pl-PL"/>
        </w:rPr>
        <w:t>…………………</w:t>
      </w:r>
    </w:p>
    <w:p w14:paraId="6E93E13E" w14:textId="77777777" w:rsidR="00FC0FC6" w:rsidRPr="00400149" w:rsidRDefault="00FC0FC6" w:rsidP="00FC0FC6">
      <w:pPr>
        <w:tabs>
          <w:tab w:val="center" w:pos="170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ab/>
      </w:r>
      <w:r w:rsidRPr="00400149">
        <w:rPr>
          <w:rFonts w:ascii="Georgia" w:eastAsia="Times New Roman" w:hAnsi="Georgia" w:cs="Times New Roman"/>
          <w:sz w:val="16"/>
          <w:szCs w:val="16"/>
          <w:lang w:eastAsia="pl-PL"/>
        </w:rPr>
        <w:t>pieczęć uczelni</w:t>
      </w:r>
    </w:p>
    <w:p w14:paraId="3A34EBB4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432CB0" w14:textId="77777777" w:rsidR="00FC0FC6" w:rsidRPr="00400149" w:rsidRDefault="00FC0FC6" w:rsidP="00FC0FC6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7B161CAC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2B</w:t>
      </w:r>
    </w:p>
    <w:p w14:paraId="1A56F04B" w14:textId="77777777" w:rsidR="003C71AF" w:rsidRPr="00400149" w:rsidRDefault="003C71AF" w:rsidP="003C71A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144D1FD3" w14:textId="77777777" w:rsidR="003C71AF" w:rsidRPr="00400149" w:rsidRDefault="003C71AF" w:rsidP="00FC0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4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204"/>
        <w:gridCol w:w="84"/>
        <w:gridCol w:w="203"/>
        <w:gridCol w:w="52"/>
        <w:gridCol w:w="266"/>
        <w:gridCol w:w="474"/>
        <w:gridCol w:w="870"/>
        <w:gridCol w:w="606"/>
        <w:gridCol w:w="80"/>
        <w:gridCol w:w="356"/>
        <w:gridCol w:w="440"/>
        <w:gridCol w:w="207"/>
        <w:gridCol w:w="73"/>
        <w:gridCol w:w="342"/>
        <w:gridCol w:w="24"/>
        <w:gridCol w:w="73"/>
        <w:gridCol w:w="24"/>
        <w:gridCol w:w="52"/>
        <w:gridCol w:w="26"/>
        <w:gridCol w:w="26"/>
        <w:gridCol w:w="79"/>
        <w:gridCol w:w="803"/>
        <w:gridCol w:w="488"/>
        <w:gridCol w:w="283"/>
        <w:gridCol w:w="1157"/>
        <w:gridCol w:w="22"/>
        <w:gridCol w:w="94"/>
        <w:gridCol w:w="689"/>
        <w:gridCol w:w="1542"/>
        <w:gridCol w:w="806"/>
        <w:gridCol w:w="378"/>
        <w:gridCol w:w="208"/>
        <w:gridCol w:w="47"/>
        <w:gridCol w:w="6"/>
        <w:gridCol w:w="6"/>
        <w:gridCol w:w="6"/>
        <w:gridCol w:w="6"/>
        <w:gridCol w:w="6"/>
      </w:tblGrid>
      <w:tr w:rsidR="00400149" w:rsidRPr="00400149" w14:paraId="1E2886CF" w14:textId="77777777" w:rsidTr="003F3B56">
        <w:trPr>
          <w:gridAfter w:val="3"/>
          <w:wAfter w:w="939" w:type="dxa"/>
          <w:trHeight w:val="5"/>
        </w:trPr>
        <w:tc>
          <w:tcPr>
            <w:tcW w:w="28" w:type="dxa"/>
          </w:tcPr>
          <w:p w14:paraId="6DCAAC6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1345DC7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7A26A4D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378F3C2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0D04634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7C61D8A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50C1AFD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3184EE2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53B231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761B3C7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0DEB1F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01BF1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1B1783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023BE5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64A13C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2E5A3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EABB5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  <w:gridSpan w:val="2"/>
          </w:tcPr>
          <w:p w14:paraId="5C62DD6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57D42D4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01D8EDF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94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2"/>
            </w:tblGrid>
            <w:tr w:rsidR="00400149" w:rsidRPr="00400149" w14:paraId="6627558F" w14:textId="77777777" w:rsidTr="003F3B56">
              <w:trPr>
                <w:trHeight w:val="158"/>
              </w:trPr>
              <w:tc>
                <w:tcPr>
                  <w:tcW w:w="4166" w:type="dxa"/>
                  <w:tcMar>
                    <w:top w:w="4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7A2E8814" w14:textId="77777777"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0A4E4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" w:type="dxa"/>
          </w:tcPr>
          <w:p w14:paraId="3C68DE6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73DA918" w14:textId="77777777" w:rsidTr="003F3B56">
        <w:trPr>
          <w:gridAfter w:val="3"/>
          <w:wAfter w:w="939" w:type="dxa"/>
          <w:trHeight w:val="283"/>
        </w:trPr>
        <w:tc>
          <w:tcPr>
            <w:tcW w:w="28" w:type="dxa"/>
          </w:tcPr>
          <w:p w14:paraId="13C87CE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0D6D86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3DBEBD3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596E71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7CF9998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0E83AE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6CC58D1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71C27A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4CE753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617078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32C66C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14295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7279216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C0431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7ED192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DEBCD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A3104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14:paraId="108784AD" w14:textId="77777777" w:rsidTr="003F3B56">
              <w:trPr>
                <w:trHeight w:val="62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8B6AA8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Pan/i:</w:t>
                  </w:r>
                </w:p>
              </w:tc>
            </w:tr>
          </w:tbl>
          <w:p w14:paraId="39F9ABE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14:paraId="3A457D1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16DC94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681E072" w14:textId="77777777" w:rsidTr="003F3B56">
        <w:trPr>
          <w:gridAfter w:val="3"/>
          <w:wAfter w:w="939" w:type="dxa"/>
          <w:trHeight w:val="283"/>
        </w:trPr>
        <w:tc>
          <w:tcPr>
            <w:tcW w:w="28" w:type="dxa"/>
          </w:tcPr>
          <w:p w14:paraId="038CCCB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14:paraId="4B958D5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14:paraId="435D65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14:paraId="70F8BB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14:paraId="1150D6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14:paraId="6552A3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14:paraId="2E482E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222EDF1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7B30751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</w:tcPr>
          <w:p w14:paraId="0D085B4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</w:tcPr>
          <w:p w14:paraId="14A38D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177B9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490883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6A081D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36A239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8930A4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BFD75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14:paraId="4D350943" w14:textId="77777777" w:rsidTr="003F3B56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934119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</w:t>
                  </w:r>
                </w:p>
              </w:tc>
            </w:tr>
          </w:tbl>
          <w:p w14:paraId="06B13D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14:paraId="589098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E30F05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5C50AF6" w14:textId="77777777" w:rsidTr="003F3B56">
        <w:trPr>
          <w:gridAfter w:val="3"/>
          <w:wAfter w:w="939" w:type="dxa"/>
          <w:trHeight w:val="283"/>
        </w:trPr>
        <w:tc>
          <w:tcPr>
            <w:tcW w:w="28" w:type="dxa"/>
          </w:tcPr>
          <w:p w14:paraId="6F8C6C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7921B0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1C78976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5955821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406BA7B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7D0E9DC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34C8BEC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144AC09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12CA34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725EF41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3FC638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2741C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2B823C1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E491B9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5B488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9D677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3B762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14:paraId="32C7E165" w14:textId="77777777" w:rsidTr="003F3B56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4CB4FB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14:paraId="391E9B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14:paraId="664E1B4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D79D3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D0959A8" w14:textId="77777777" w:rsidTr="003F3B56">
        <w:trPr>
          <w:gridAfter w:val="3"/>
          <w:wAfter w:w="939" w:type="dxa"/>
          <w:trHeight w:val="441"/>
        </w:trPr>
        <w:tc>
          <w:tcPr>
            <w:tcW w:w="28" w:type="dxa"/>
          </w:tcPr>
          <w:p w14:paraId="134258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734E18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162069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7476E01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0F7F9AE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2D65C9B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34F81D6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2D8C49B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79F5AB4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60B8B7E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2974158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56A92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44754E7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34FE77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B6FE8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F2F6F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9C9A4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  <w:gridSpan w:val="2"/>
          </w:tcPr>
          <w:p w14:paraId="07C661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609CA2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7417A9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4AE155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419092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6257DE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600189A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360BDC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0023C4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773821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3F6FC1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D6454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DE52120" w14:textId="77777777" w:rsidTr="003F3B56">
        <w:trPr>
          <w:gridAfter w:val="3"/>
          <w:wAfter w:w="939" w:type="dxa"/>
          <w:trHeight w:val="283"/>
        </w:trPr>
        <w:tc>
          <w:tcPr>
            <w:tcW w:w="203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68D6F5B2" w14:textId="77777777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C1689B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Pana/Panią</w:t>
                  </w:r>
                </w:p>
              </w:tc>
            </w:tr>
          </w:tbl>
          <w:p w14:paraId="199CA36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0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2"/>
            </w:tblGrid>
            <w:tr w:rsidR="00400149" w:rsidRPr="00400149" w14:paraId="5E560D7C" w14:textId="77777777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34816D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………………………………………………………………………………………..</w:t>
                  </w:r>
                </w:p>
              </w:tc>
            </w:tr>
          </w:tbl>
          <w:p w14:paraId="2650348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6DFCCB4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160F5CA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6614D7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9A94A94" w14:textId="77777777" w:rsidTr="003F3B56">
        <w:trPr>
          <w:gridAfter w:val="3"/>
          <w:wAfter w:w="939" w:type="dxa"/>
          <w:trHeight w:val="283"/>
        </w:trPr>
        <w:tc>
          <w:tcPr>
            <w:tcW w:w="9438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14:paraId="6E49D7EB" w14:textId="77777777" w:rsidTr="003F3B56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349521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o ocenę załączonej pracy dyplomowej magisterskiej z pielęgniarstwa, studia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drugiego stopnia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,</w:t>
                  </w:r>
                </w:p>
              </w:tc>
            </w:tr>
          </w:tbl>
          <w:p w14:paraId="21ED56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29269BE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4937F3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273A5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D7C2F37" w14:textId="77777777" w:rsidTr="003F3B56">
        <w:trPr>
          <w:gridAfter w:val="3"/>
          <w:wAfter w:w="939" w:type="dxa"/>
          <w:trHeight w:val="12"/>
        </w:trPr>
        <w:tc>
          <w:tcPr>
            <w:tcW w:w="3486" w:type="dxa"/>
            <w:gridSpan w:val="1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1"/>
            </w:tblGrid>
            <w:tr w:rsidR="00400149" w:rsidRPr="00400149" w14:paraId="0E66EB2A" w14:textId="77777777" w:rsidTr="003F3B56">
              <w:trPr>
                <w:trHeight w:val="203"/>
              </w:trPr>
              <w:tc>
                <w:tcPr>
                  <w:tcW w:w="357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9ED53A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</w:p>
              </w:tc>
            </w:tr>
          </w:tbl>
          <w:p w14:paraId="1D585C9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</w:tcPr>
          <w:p w14:paraId="61E5A8E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428DBD2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529D3D3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7542DA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20CAE07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2211AD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1B349FD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CE54A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14:paraId="136B0E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0D19D1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327C52A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667C57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4B3924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" w:type="dxa"/>
          </w:tcPr>
          <w:p w14:paraId="6A2CE6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578ED48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E5B3684" w14:textId="77777777" w:rsidTr="003F3B56">
        <w:trPr>
          <w:gridAfter w:val="3"/>
          <w:wAfter w:w="939" w:type="dxa"/>
          <w:trHeight w:val="271"/>
        </w:trPr>
        <w:tc>
          <w:tcPr>
            <w:tcW w:w="3486" w:type="dxa"/>
            <w:gridSpan w:val="18"/>
            <w:vMerge/>
            <w:vAlign w:val="center"/>
            <w:hideMark/>
          </w:tcPr>
          <w:p w14:paraId="402C013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4" w:type="dxa"/>
            <w:gridSpan w:val="14"/>
            <w:vMerge w:val="restart"/>
            <w:hideMark/>
          </w:tcPr>
          <w:tbl>
            <w:tblPr>
              <w:tblW w:w="62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8"/>
            </w:tblGrid>
            <w:tr w:rsidR="00400149" w:rsidRPr="00400149" w14:paraId="4E25A470" w14:textId="77777777" w:rsidTr="003F3B56">
              <w:trPr>
                <w:trHeight w:val="217"/>
              </w:trPr>
              <w:tc>
                <w:tcPr>
                  <w:tcW w:w="628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3833BC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i/>
                      <w:noProof/>
                      <w:sz w:val="20"/>
                      <w:szCs w:val="20"/>
                      <w:lang w:eastAsia="pl-PL"/>
                    </w:rPr>
                    <w:t>………………………………………..</w:t>
                  </w:r>
                </w:p>
              </w:tc>
            </w:tr>
          </w:tbl>
          <w:p w14:paraId="152241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</w:tcPr>
          <w:p w14:paraId="5E30981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0947982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1AA3E17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0C49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AB0681E" w14:textId="77777777" w:rsidTr="003F3B56">
        <w:trPr>
          <w:gridAfter w:val="3"/>
          <w:wAfter w:w="939" w:type="dxa"/>
          <w:trHeight w:val="12"/>
        </w:trPr>
        <w:tc>
          <w:tcPr>
            <w:tcW w:w="28" w:type="dxa"/>
          </w:tcPr>
          <w:p w14:paraId="2C4721A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3FE394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18C13A3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47E321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6F77DE1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649007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047E74F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025A82F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655F50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149AEB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165078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830B37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6F60F9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63E48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44" w:type="dxa"/>
            <w:gridSpan w:val="14"/>
            <w:vMerge/>
            <w:vAlign w:val="center"/>
            <w:hideMark/>
          </w:tcPr>
          <w:p w14:paraId="4E7030F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</w:tcPr>
          <w:p w14:paraId="41124A5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75B9EB2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788010C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11D1F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A752496" w14:textId="77777777" w:rsidTr="003F3B56">
        <w:trPr>
          <w:gridAfter w:val="3"/>
          <w:wAfter w:w="939" w:type="dxa"/>
          <w:trHeight w:val="283"/>
        </w:trPr>
        <w:tc>
          <w:tcPr>
            <w:tcW w:w="4243" w:type="dxa"/>
            <w:gridSpan w:val="23"/>
            <w:hideMark/>
          </w:tcPr>
          <w:tbl>
            <w:tblPr>
              <w:tblW w:w="43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0"/>
            </w:tblGrid>
            <w:tr w:rsidR="00400149" w:rsidRPr="00400149" w14:paraId="445175C0" w14:textId="77777777" w:rsidTr="003F3B56">
              <w:trPr>
                <w:trHeight w:val="231"/>
              </w:trPr>
              <w:tc>
                <w:tcPr>
                  <w:tcW w:w="439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96FEA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  <w:t>Egzamin dyplomowy przewiduje się w dniu:</w:t>
                  </w:r>
                </w:p>
                <w:p w14:paraId="47B3DF2D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14:paraId="5A859617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14:paraId="51DBDAE7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14:paraId="7A69B4FE" w14:textId="77777777" w:rsidR="00FC0FC6" w:rsidRPr="00400149" w:rsidRDefault="00FC0FC6" w:rsidP="00FC0FC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41F1BC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04" w:type="dxa"/>
            <w:gridSpan w:val="7"/>
            <w:hideMark/>
          </w:tcPr>
          <w:tbl>
            <w:tblPr>
              <w:tblW w:w="3904" w:type="dxa"/>
              <w:tblInd w:w="2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4"/>
            </w:tblGrid>
            <w:tr w:rsidR="00400149" w:rsidRPr="00400149" w14:paraId="3F63256E" w14:textId="77777777" w:rsidTr="003F3B56">
              <w:trPr>
                <w:trHeight w:val="203"/>
              </w:trPr>
              <w:tc>
                <w:tcPr>
                  <w:tcW w:w="390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7A1ACE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99FC99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14:paraId="6204D35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6E2D4AC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5A9ADD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022137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4F6618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ABB31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D5AAA50" w14:textId="77777777" w:rsidTr="003F3B56">
        <w:trPr>
          <w:gridAfter w:val="3"/>
          <w:wAfter w:w="939" w:type="dxa"/>
          <w:trHeight w:val="351"/>
        </w:trPr>
        <w:tc>
          <w:tcPr>
            <w:tcW w:w="28" w:type="dxa"/>
          </w:tcPr>
          <w:p w14:paraId="1B0949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4E56EBB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779D37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6568E9E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04E2EA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104B6D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38A232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4189A83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5906025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694B9B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22A49F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081462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1A6D7B4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51EE0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CA5F74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60C02A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14:paraId="55CFCD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14:paraId="2010CC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3F8D54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2BF9FF4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30C32E5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4AD5C0D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0554781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148EC3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43FD157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5F2DF6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016434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7C3875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D053F5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84FBC3C" w14:textId="77777777" w:rsidTr="003F3B56">
        <w:trPr>
          <w:gridAfter w:val="3"/>
          <w:wAfter w:w="939" w:type="dxa"/>
          <w:trHeight w:val="283"/>
        </w:trPr>
        <w:tc>
          <w:tcPr>
            <w:tcW w:w="28" w:type="dxa"/>
          </w:tcPr>
          <w:p w14:paraId="4A44BF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8" w:type="dxa"/>
            <w:gridSpan w:val="35"/>
            <w:hideMark/>
          </w:tcPr>
          <w:p w14:paraId="4A7305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2"/>
            </w:tblGrid>
            <w:tr w:rsidR="00400149" w:rsidRPr="00400149" w14:paraId="7063F7B9" w14:textId="77777777" w:rsidTr="003F3B56">
              <w:trPr>
                <w:trHeight w:val="283"/>
              </w:trPr>
              <w:tc>
                <w:tcPr>
                  <w:tcW w:w="989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998EAAE" w14:textId="77777777" w:rsidR="00FC0FC6" w:rsidRPr="00400149" w:rsidRDefault="00840DA8" w:rsidP="00FC0FC6">
                  <w:pPr>
                    <w:spacing w:after="0" w:line="240" w:lineRule="auto"/>
                    <w:jc w:val="center"/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OCENA PROMOTORA PRACY </w:t>
                  </w:r>
                  <w:r w:rsidR="00FC0FC6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DYPLOMOWEJ MA</w:t>
                  </w:r>
                  <w:r w:rsidR="001324A7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GISTERSKIEJ</w:t>
                  </w:r>
                </w:p>
                <w:p w14:paraId="3A6FDC52" w14:textId="77777777"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6236E6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925A9CD" w14:textId="77777777" w:rsidTr="003F3B56">
        <w:trPr>
          <w:gridAfter w:val="3"/>
          <w:wAfter w:w="939" w:type="dxa"/>
          <w:trHeight w:val="510"/>
        </w:trPr>
        <w:tc>
          <w:tcPr>
            <w:tcW w:w="28" w:type="dxa"/>
          </w:tcPr>
          <w:p w14:paraId="05F540F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2CC8E3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31C59A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04B5C51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4C55ED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1773D7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52186F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0E7C83B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59D5B0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75EFD1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0C3793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B12D5F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2CA71AD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1BD166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E1129A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37813B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14:paraId="5099D6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14:paraId="38D84FA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5D7524B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720E79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304EF8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608ED62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62BB52D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4764E6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04FC0B7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5451516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4EAD204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62BC3CA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A6FABF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72628D3" w14:textId="77777777" w:rsidTr="003F3B56">
        <w:trPr>
          <w:gridAfter w:val="3"/>
          <w:wAfter w:w="939" w:type="dxa"/>
          <w:trHeight w:val="283"/>
        </w:trPr>
        <w:tc>
          <w:tcPr>
            <w:tcW w:w="203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5930F8B8" w14:textId="77777777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F013B6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14:paraId="46C28F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30FE4D0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407" w:type="dxa"/>
            <w:gridSpan w:val="26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1"/>
            </w:tblGrid>
            <w:tr w:rsidR="00400149" w:rsidRPr="00400149" w14:paraId="10E7B79D" w14:textId="77777777" w:rsidTr="003F3B56">
              <w:trPr>
                <w:trHeight w:val="657"/>
              </w:trPr>
              <w:tc>
                <w:tcPr>
                  <w:tcW w:w="867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DD3FDD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………………………………………………………………………………………..</w:t>
                  </w:r>
                </w:p>
              </w:tc>
            </w:tr>
          </w:tbl>
          <w:p w14:paraId="247BA99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2B21B19" w14:textId="77777777" w:rsidTr="003F3B56">
        <w:trPr>
          <w:gridAfter w:val="3"/>
          <w:wAfter w:w="939" w:type="dxa"/>
          <w:trHeight w:val="453"/>
        </w:trPr>
        <w:tc>
          <w:tcPr>
            <w:tcW w:w="28" w:type="dxa"/>
          </w:tcPr>
          <w:p w14:paraId="4DF903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64F94EE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4B556FF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27B5A52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7E8DD97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22DD176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16D6BA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46AB9DE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40D6387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7" w:type="dxa"/>
            <w:gridSpan w:val="26"/>
            <w:vMerge/>
            <w:vAlign w:val="center"/>
            <w:hideMark/>
          </w:tcPr>
          <w:p w14:paraId="7541A7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06D5FDE0" w14:textId="77777777" w:rsidTr="003F3B56">
        <w:trPr>
          <w:trHeight w:val="283"/>
        </w:trPr>
        <w:tc>
          <w:tcPr>
            <w:tcW w:w="2977" w:type="dxa"/>
            <w:gridSpan w:val="13"/>
            <w:hideMark/>
          </w:tcPr>
          <w:tbl>
            <w:tblPr>
              <w:tblW w:w="32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1"/>
            </w:tblGrid>
            <w:tr w:rsidR="00400149" w:rsidRPr="00400149" w14:paraId="1B422FCE" w14:textId="77777777" w:rsidTr="003F3B56">
              <w:trPr>
                <w:trHeight w:val="91"/>
              </w:trPr>
              <w:tc>
                <w:tcPr>
                  <w:tcW w:w="326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C680A6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imię:</w:t>
                  </w:r>
                </w:p>
              </w:tc>
            </w:tr>
          </w:tbl>
          <w:p w14:paraId="5530C0F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4A67700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1"/>
            </w:tblGrid>
            <w:tr w:rsidR="00400149" w:rsidRPr="00400149" w14:paraId="433690FC" w14:textId="77777777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410A56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i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</w:t>
                  </w:r>
                </w:p>
              </w:tc>
            </w:tr>
          </w:tbl>
          <w:p w14:paraId="1F64E4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14:paraId="7C9510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7DA38F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E544C14" w14:textId="77777777" w:rsidTr="003F3B56">
        <w:trPr>
          <w:trHeight w:val="283"/>
        </w:trPr>
        <w:tc>
          <w:tcPr>
            <w:tcW w:w="297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75F7D4D4" w14:textId="77777777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792E73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14:paraId="3FACCE2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636DF2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1"/>
            </w:tblGrid>
            <w:tr w:rsidR="00400149" w:rsidRPr="00400149" w14:paraId="52DC00F7" w14:textId="77777777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FF0E80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………….</w:t>
                  </w:r>
                </w:p>
              </w:tc>
            </w:tr>
          </w:tbl>
          <w:p w14:paraId="5D1DF3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14:paraId="612575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7507FBD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0264A05" w14:textId="77777777" w:rsidTr="003F3B56">
        <w:tc>
          <w:tcPr>
            <w:tcW w:w="2977" w:type="dxa"/>
            <w:gridSpan w:val="13"/>
            <w:vMerge w:val="restart"/>
            <w:hideMark/>
          </w:tcPr>
          <w:p w14:paraId="12F77C4D" w14:textId="77777777" w:rsidR="00FC0FC6" w:rsidRPr="00400149" w:rsidRDefault="00FC0FC6" w:rsidP="00FC0FC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Promotor pracy dyplomowej:</w:t>
            </w:r>
          </w:p>
        </w:tc>
        <w:tc>
          <w:tcPr>
            <w:tcW w:w="61" w:type="dxa"/>
          </w:tcPr>
          <w:p w14:paraId="3B68521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vMerge w:val="restart"/>
            <w:hideMark/>
          </w:tcPr>
          <w:p w14:paraId="2C212394" w14:textId="77777777" w:rsidR="00FC0FC6" w:rsidRPr="00400149" w:rsidRDefault="00FC0FC6" w:rsidP="00FC0FC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  <w:tc>
          <w:tcPr>
            <w:tcW w:w="21" w:type="dxa"/>
          </w:tcPr>
          <w:p w14:paraId="0E5EB09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1A98A2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57A8FB6" w14:textId="77777777" w:rsidTr="003F3B56">
        <w:trPr>
          <w:trHeight w:val="283"/>
        </w:trPr>
        <w:tc>
          <w:tcPr>
            <w:tcW w:w="2977" w:type="dxa"/>
            <w:gridSpan w:val="13"/>
            <w:vMerge/>
            <w:vAlign w:val="center"/>
            <w:hideMark/>
          </w:tcPr>
          <w:p w14:paraId="17F276B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4BC0F63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86" w:type="dxa"/>
            <w:gridSpan w:val="23"/>
            <w:vMerge/>
            <w:vAlign w:val="center"/>
            <w:hideMark/>
          </w:tcPr>
          <w:p w14:paraId="44B35EF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14:paraId="3050388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094548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1B28E84" w14:textId="77777777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14:paraId="69E8117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06F2954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23550A6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107DBE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42FB88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46AA33B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0A8DEF1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0219D40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33E8748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77CC14C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6B46C33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4BB8DB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7A3867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0ECE7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7B7358F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32887D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14:paraId="14F139F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14:paraId="0549D5A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7C9568F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0AE89FA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19418D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02EEA9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18DBC77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427EC2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1401E69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27F6FF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49B86FE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43A9597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52DA09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0A2E0F4" w14:textId="77777777" w:rsidTr="003F3B56">
        <w:trPr>
          <w:gridAfter w:val="2"/>
          <w:wAfter w:w="939" w:type="dxa"/>
          <w:trHeight w:val="226"/>
        </w:trPr>
        <w:tc>
          <w:tcPr>
            <w:tcW w:w="6742" w:type="dxa"/>
            <w:gridSpan w:val="29"/>
            <w:vMerge w:val="restart"/>
            <w:hideMark/>
          </w:tcPr>
          <w:tbl>
            <w:tblPr>
              <w:tblW w:w="65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1"/>
            </w:tblGrid>
            <w:tr w:rsidR="00400149" w:rsidRPr="00400149" w14:paraId="71CEDF28" w14:textId="77777777" w:rsidTr="003F3B56">
              <w:trPr>
                <w:trHeight w:val="203"/>
              </w:trPr>
              <w:tc>
                <w:tcPr>
                  <w:tcW w:w="65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120ECF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14:paraId="2853F81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38608BC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6AE019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32388D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3EA8771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5FEC77B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0DBA0F6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5ED03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61525A1" w14:textId="77777777" w:rsidTr="003F3B56">
        <w:trPr>
          <w:gridAfter w:val="2"/>
          <w:wAfter w:w="939" w:type="dxa"/>
          <w:trHeight w:val="56"/>
        </w:trPr>
        <w:tc>
          <w:tcPr>
            <w:tcW w:w="6742" w:type="dxa"/>
            <w:gridSpan w:val="29"/>
            <w:vMerge/>
            <w:vAlign w:val="center"/>
            <w:hideMark/>
          </w:tcPr>
          <w:p w14:paraId="639CD2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1249F4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A2C6C8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4C6E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7028CD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685A39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14:paraId="68638F2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4E783EF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3A4D43D" w14:textId="77777777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14:paraId="24519AC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69AAD5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59C6AA9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358C449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613042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1381718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67EDE5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2C7F7B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31B65A4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3BB235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3EC0212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6BC5A4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183DC9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57AAD7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1E5DEE8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4935B6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74271D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1BA539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2C8DAC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22E4A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54F26F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39A96F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0C9E74C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5F196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2117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6094C3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461BCB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334A9B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14:paraId="502D104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BD774B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E0AFB2D" w14:textId="77777777" w:rsidTr="003F3B56">
        <w:trPr>
          <w:gridAfter w:val="2"/>
          <w:wAfter w:w="939" w:type="dxa"/>
          <w:trHeight w:val="404"/>
        </w:trPr>
        <w:tc>
          <w:tcPr>
            <w:tcW w:w="28" w:type="dxa"/>
          </w:tcPr>
          <w:p w14:paraId="256F008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2E730E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0EF6D91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2EF201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15321D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3E9B94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71AB372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506FD4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6D49127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2756552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360E28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584282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0A9EB8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623402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1161B3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C293AB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04BF385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6E1D0D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1016143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3A122D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666329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52E3A8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5988D8F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71F92A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DB246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381140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08D6772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26A4DC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1DABADC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5E35B9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ADF1856" w14:textId="77777777" w:rsidTr="003F3B56">
        <w:trPr>
          <w:gridAfter w:val="2"/>
          <w:wAfter w:w="939" w:type="dxa"/>
          <w:trHeight w:val="170"/>
        </w:trPr>
        <w:tc>
          <w:tcPr>
            <w:tcW w:w="28" w:type="dxa"/>
          </w:tcPr>
          <w:p w14:paraId="1652DA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038D4D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5ED4DBA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26FC83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4043C3F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02C241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715AE35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46CF93B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2463871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19413C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76C0328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65F1B7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49AC93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C93DF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4FFCA9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2B0E462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5DA614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475DB2F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70A763D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60AD9B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7F2F7AB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B8460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007AD9C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040155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4226B3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61B5747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0941D8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3E08E2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75ECDC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6A164DF" w14:textId="77777777" w:rsidTr="003F3B56">
        <w:trPr>
          <w:gridAfter w:val="2"/>
          <w:wAfter w:w="939" w:type="dxa"/>
          <w:trHeight w:val="283"/>
        </w:trPr>
        <w:tc>
          <w:tcPr>
            <w:tcW w:w="9438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14:paraId="78EC943B" w14:textId="77777777" w:rsidTr="003F3B56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B564E5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14:paraId="26FFA32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3822010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0B8E53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E315B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C689572" w14:textId="77777777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14:paraId="28A7B8E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456DFD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27A66B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366808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501C30C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648942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00BB9A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3824D88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7893B3E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556A33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6654519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4BCA0EE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21AB7F7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4B463B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6076777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BD23E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0BB5147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3CDEC9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49EFF2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535C64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4B036B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D35721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666633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9C7CFE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17F7B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12A838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5A817A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3440F6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B32F18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6B2173F" w14:textId="77777777" w:rsidTr="003F3B56">
        <w:trPr>
          <w:gridAfter w:val="2"/>
          <w:wAfter w:w="939" w:type="dxa"/>
          <w:trHeight w:val="170"/>
        </w:trPr>
        <w:tc>
          <w:tcPr>
            <w:tcW w:w="28" w:type="dxa"/>
            <w:tcBorders>
              <w:bottom w:val="single" w:sz="4" w:space="0" w:color="auto"/>
            </w:tcBorders>
          </w:tcPr>
          <w:p w14:paraId="433A023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2374D77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547AF35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0BD6BE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486868C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887DD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3F5011B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441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02F9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261B7F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F7A46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6BA9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74A3E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64C53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93E36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52AB515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15CED5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A284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61B8076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1E66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1FF1807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96CB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62C26A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6D4D3A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DC788F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ADEAF3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4BF4CD5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0977305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3C86655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AEB0F2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BF8406B" w14:textId="77777777" w:rsidTr="003F3B56">
        <w:trPr>
          <w:gridAfter w:val="2"/>
          <w:wAfter w:w="939" w:type="dxa"/>
          <w:trHeight w:val="226"/>
        </w:trPr>
        <w:tc>
          <w:tcPr>
            <w:tcW w:w="3405" w:type="dxa"/>
            <w:gridSpan w:val="16"/>
            <w:vMerge w:val="restart"/>
            <w:tcBorders>
              <w:top w:val="single" w:sz="4" w:space="0" w:color="auto"/>
            </w:tcBorders>
            <w:hideMark/>
          </w:tcPr>
          <w:p w14:paraId="2932CD4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400149" w:rsidRPr="00400149" w14:paraId="4BF6440E" w14:textId="77777777" w:rsidTr="003F3B56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FA5E09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14:paraId="419D9D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56A3F4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AEAD02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4D40EBD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EA5935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411350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1CFD25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3684D24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2082B4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51533E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018E06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14:paraId="409E49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136B450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154318F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4A22BC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319777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1AC9C6B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49D8C48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7730E35" w14:textId="77777777" w:rsidTr="003F3B56">
        <w:trPr>
          <w:gridAfter w:val="2"/>
          <w:wAfter w:w="939" w:type="dxa"/>
          <w:trHeight w:val="56"/>
        </w:trPr>
        <w:tc>
          <w:tcPr>
            <w:tcW w:w="3405" w:type="dxa"/>
            <w:gridSpan w:val="16"/>
            <w:vMerge/>
            <w:vAlign w:val="center"/>
            <w:hideMark/>
          </w:tcPr>
          <w:p w14:paraId="1DCC066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371DE2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08DD1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2B9BAC8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E35DDC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438AF4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44E091A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763FDB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0AD0D94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092D6BE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2E91BD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14:paraId="280DD1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352F81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7A99222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5FC08BC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78BE7DE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3EF0B4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337318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0546FEC" w14:textId="77777777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14:paraId="43F4FA1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282C3C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440E28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6E2904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36A9B8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281943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6C2E170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3F3712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3ED0B54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67C6FB6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57A8328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AA74C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2F20FE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FDEFCF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89B79E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FA07B8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F66A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5602A7A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6A3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3114E2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C992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A9D259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59B9092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AA1B0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800F91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785F8A9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0455A4E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64A3A2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749A58F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8B2152C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225689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CE0FD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0E5C43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0484C54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7491FFA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200A6E7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4B3D4E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F5D0F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65D42E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C8F3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E9E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8BCA7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868241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E3CDC2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0FD753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2B60AA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3913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65A5ED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711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2387BF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90D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6DA79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066185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64064F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4F6F78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270CB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3C355D5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664B78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7853FA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FBF10C4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72E31E0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0E0526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76B327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51F170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3667C37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45C24A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499FB9C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7C8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2C6F7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322D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2BF3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C2D844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2938AB7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E1741C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5D42928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DFC4A5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BCCAC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0FBB8EE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61B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D3E65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E19F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0F705E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0FAA3B6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0B6632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400746A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722E734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7B0A03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4A3143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5EF107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EF1C0B8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3FF3288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E66065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5B0E7F9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564196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2D26548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328596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49F66B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2DB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02702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17E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BD24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63E71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4A2F5F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AC3C86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53ECA51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8860C4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16D4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B1A688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8E92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F86069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6AA6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1B37D4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0DD989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D8546F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2D00338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7BC53B5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5883A55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4D6B084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E2A119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A11951D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2B7B3E2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320BC9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092F35C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732FD2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0CA237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4639BC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FF679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93B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A99AD6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28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36BE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B25989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C5AD4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389E87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5CA6C55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4EE4E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432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4A12E3A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4D0E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20BE96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C52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A22099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36D7EF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50FD4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B632E2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46EEC0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505BADA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6822315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02CAD31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70CED7B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4F925F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3D615D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5B5A8A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3B6EF95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2B60C9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3B19BC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655581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A27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9A632D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F96A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7974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C698FD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8C1557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BF7E4E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60167BA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99316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6F6B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3C3FCD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676B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8C59C2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380A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16C026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7A5F56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C52AA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3B02BFD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7385A7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69730C5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DADC9E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0F27DB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B74E372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15FF3F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7C2B7E7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2B9F050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0E91A6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04AF5F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56EE35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B9367C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FD58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61AFF01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A7DD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DA98F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72C13B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0FD9D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C7E6A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8CDDF8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D0549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FB5E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1837F9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2C8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77837E2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AE5C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D9CB2E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4F88B5B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AB101B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039C36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1ADA34D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402A75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37F7D9D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A6C65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37A4477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7E468A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732E7F7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59DDB45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295CC7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6766D4A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EF9F43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61A0BF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9C8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99D415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1AAC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2A4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F3EA90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01E655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C6109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31A74BF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A1B318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700B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EF391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387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6B16A5D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61DF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D17C7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543ED3E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954A82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0FC49CF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4C688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4F75F9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BE863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D4A39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5B0516A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44A1664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7EDE15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28F1694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5061B3A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4F369B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7CEF21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7CEA9B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61E79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9FDDC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29CC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75608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A04D3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26342D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ABB9B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A3809A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2D733E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EA51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023F64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0AE2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7BF5A2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9D54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C28384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7E02A3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654A94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38EFD75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64254C2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05E706F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0B036F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DC626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9592DD2" w14:textId="77777777" w:rsidTr="003F3B56">
        <w:trPr>
          <w:gridAfter w:val="2"/>
          <w:wAfter w:w="939" w:type="dxa"/>
          <w:trHeight w:val="56"/>
        </w:trPr>
        <w:tc>
          <w:tcPr>
            <w:tcW w:w="28" w:type="dxa"/>
          </w:tcPr>
          <w:p w14:paraId="6830428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1E74E1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04FDB4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13EFD67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73038B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6A0568F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6C9895F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34BEBE9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14A34D6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57DD1D0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58AF0FE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F02B9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368162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1C9DD6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6E2EDF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174513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501A44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1AB0FE6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131CE6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56C851D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5DF90E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6A2E45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221DC1D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AA1CA0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5BCFD9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4FE2E8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4EF135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1692CA3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865181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277D2270" w14:textId="77777777" w:rsidTr="003F3B56">
        <w:trPr>
          <w:gridAfter w:val="2"/>
          <w:wAfter w:w="939" w:type="dxa"/>
          <w:trHeight w:val="1944"/>
        </w:trPr>
        <w:tc>
          <w:tcPr>
            <w:tcW w:w="9438" w:type="dxa"/>
            <w:gridSpan w:val="33"/>
            <w:hideMark/>
          </w:tcPr>
          <w:tbl>
            <w:tblPr>
              <w:tblW w:w="99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1040"/>
              <w:gridCol w:w="142"/>
              <w:gridCol w:w="20"/>
              <w:gridCol w:w="8272"/>
              <w:gridCol w:w="142"/>
            </w:tblGrid>
            <w:tr w:rsidR="00400149" w:rsidRPr="00400149" w14:paraId="2F7B8E10" w14:textId="77777777" w:rsidTr="003F3B56">
              <w:trPr>
                <w:trHeight w:val="113"/>
              </w:trPr>
              <w:tc>
                <w:tcPr>
                  <w:tcW w:w="378" w:type="dxa"/>
                </w:tcPr>
                <w:p w14:paraId="6D3FD5D6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</w:tcPr>
                <w:p w14:paraId="44FB5905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7992EC68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</w:tcPr>
                <w:p w14:paraId="14843896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75DD39DE" w14:textId="77777777" w:rsidTr="003F3B56">
              <w:trPr>
                <w:gridAfter w:val="1"/>
                <w:wAfter w:w="142" w:type="dxa"/>
                <w:trHeight w:val="226"/>
              </w:trPr>
              <w:tc>
                <w:tcPr>
                  <w:tcW w:w="1418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8"/>
                  </w:tblGrid>
                  <w:tr w:rsidR="00400149" w:rsidRPr="00400149" w14:paraId="217580C9" w14:textId="77777777" w:rsidTr="003F3B56">
                    <w:trPr>
                      <w:trHeight w:val="203"/>
                    </w:trPr>
                    <w:tc>
                      <w:tcPr>
                        <w:tcW w:w="1644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3205BECD" w14:textId="77777777" w:rsidR="00FC0FC6" w:rsidRPr="00400149" w:rsidRDefault="00840DA8" w:rsidP="00840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</w:t>
                        </w:r>
                        <w:r w:rsidR="00FC0FC6"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wagi:</w:t>
                        </w:r>
                      </w:p>
                    </w:tc>
                  </w:tr>
                </w:tbl>
                <w:p w14:paraId="33DA6F58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" w:type="dxa"/>
                </w:tcPr>
                <w:p w14:paraId="5DEE520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14:paraId="1ACD557F" w14:textId="77777777"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14:paraId="5255AE25" w14:textId="77777777"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14:paraId="3C06A672" w14:textId="77777777"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14:paraId="662C378E" w14:textId="77777777"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14:paraId="495C421D" w14:textId="77777777"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14:paraId="73613237" w14:textId="77777777"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14:paraId="72D06675" w14:textId="77777777"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14:paraId="3FF787B9" w14:textId="77777777"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14:paraId="161E895E" w14:textId="77777777"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  <w:p w14:paraId="2C88A7BA" w14:textId="77777777" w:rsidR="00840DA8" w:rsidRPr="00400149" w:rsidRDefault="00840DA8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292" w:type="dxa"/>
                  <w:gridSpan w:val="2"/>
                </w:tcPr>
                <w:p w14:paraId="1197567A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1098D382" w14:textId="77777777" w:rsidTr="003F3B56">
              <w:trPr>
                <w:gridAfter w:val="1"/>
                <w:wAfter w:w="142" w:type="dxa"/>
                <w:trHeight w:val="56"/>
              </w:trPr>
              <w:tc>
                <w:tcPr>
                  <w:tcW w:w="1418" w:type="dxa"/>
                  <w:gridSpan w:val="2"/>
                  <w:vMerge/>
                  <w:vAlign w:val="center"/>
                  <w:hideMark/>
                </w:tcPr>
                <w:p w14:paraId="4301F8A7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" w:type="dxa"/>
                </w:tcPr>
                <w:p w14:paraId="3DACF403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29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F19ECA9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452426C2" w14:textId="77777777" w:rsidTr="003F3B56">
              <w:trPr>
                <w:trHeight w:val="340"/>
              </w:trPr>
              <w:tc>
                <w:tcPr>
                  <w:tcW w:w="378" w:type="dxa"/>
                  <w:tcBorders>
                    <w:bottom w:val="single" w:sz="4" w:space="0" w:color="auto"/>
                  </w:tcBorders>
                </w:tcPr>
                <w:p w14:paraId="51F6D9F9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</w:tcPr>
                <w:p w14:paraId="061504B2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6F61CEF8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</w:tcPr>
                <w:p w14:paraId="164DE3AD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109A5793" w14:textId="77777777" w:rsidTr="003F3B56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EFC230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6F95986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6EC11FE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7B0C79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342E4425" w14:textId="77777777" w:rsidTr="003F3B56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1E5F2C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435DA61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10761FA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3468A2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1B145062" w14:textId="77777777" w:rsidTr="003F3B56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F91AB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8824E60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A056A68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CCFCDBC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3E83908D" w14:textId="77777777" w:rsidTr="003F3B56">
              <w:trPr>
                <w:trHeight w:val="56"/>
              </w:trPr>
              <w:tc>
                <w:tcPr>
                  <w:tcW w:w="378" w:type="dxa"/>
                  <w:tcBorders>
                    <w:top w:val="single" w:sz="4" w:space="0" w:color="auto"/>
                  </w:tcBorders>
                </w:tcPr>
                <w:p w14:paraId="755C8415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9441A9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4BC90D5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10D18F8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</w:tbl>
          <w:p w14:paraId="584D3C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26120F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1DF639D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0A16CB2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C9E79D6" w14:textId="77777777" w:rsidTr="003F3B56">
        <w:trPr>
          <w:gridAfter w:val="2"/>
          <w:wAfter w:w="939" w:type="dxa"/>
          <w:trHeight w:val="186"/>
        </w:trPr>
        <w:tc>
          <w:tcPr>
            <w:tcW w:w="28" w:type="dxa"/>
          </w:tcPr>
          <w:p w14:paraId="069EF92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14:paraId="1BC93E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14:paraId="1270E0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14:paraId="0F6C891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14:paraId="51D4EE4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14:paraId="70C71F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14:paraId="22049A7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25A727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18B4186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</w:tcPr>
          <w:p w14:paraId="5019D9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</w:tcPr>
          <w:p w14:paraId="0AAE5DE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E565C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322ABA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C38790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0D87CF7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E2F04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5CD9623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1A99444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04DD14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305678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05DBC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1" w:type="dxa"/>
          </w:tcPr>
          <w:p w14:paraId="270C03A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40" w:type="dxa"/>
            <w:gridSpan w:val="2"/>
          </w:tcPr>
          <w:p w14:paraId="12F5B3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76E8B2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580DEB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2905D8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6044FF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52179B9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6EB9E5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8734C37" w14:textId="77777777" w:rsidTr="003F3B56">
        <w:trPr>
          <w:gridAfter w:val="2"/>
          <w:wAfter w:w="939" w:type="dxa"/>
          <w:trHeight w:val="283"/>
        </w:trPr>
        <w:tc>
          <w:tcPr>
            <w:tcW w:w="8147" w:type="dxa"/>
            <w:gridSpan w:val="3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400149" w:rsidRPr="00400149" w14:paraId="3662EB7E" w14:textId="77777777" w:rsidTr="003F3B56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B4EFDF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14:paraId="0BF1246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D0F59C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0F38AD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6A2173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204E693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7B2721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272D85D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EC34AA5" w14:textId="77777777" w:rsidTr="003F3B56">
        <w:trPr>
          <w:gridAfter w:val="2"/>
          <w:wAfter w:w="939" w:type="dxa"/>
          <w:trHeight w:val="340"/>
        </w:trPr>
        <w:tc>
          <w:tcPr>
            <w:tcW w:w="28" w:type="dxa"/>
            <w:tcBorders>
              <w:top w:val="single" w:sz="4" w:space="0" w:color="auto"/>
            </w:tcBorders>
          </w:tcPr>
          <w:p w14:paraId="1A3F90A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139E2D9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3648C8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212EDF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1E450B1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59C713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453C2F5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30EFEEB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7FA50C4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79D637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2A12522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BE6ECD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051927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11253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2725090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52D754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29BFD3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3F332D0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9543DC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</w:tcPr>
          <w:p w14:paraId="1FD24D3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61E8F59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bottom w:val="single" w:sz="4" w:space="0" w:color="auto"/>
            </w:tcBorders>
          </w:tcPr>
          <w:p w14:paraId="4123A8E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14:paraId="1013A57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CBEE6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228E25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4235E0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27EDD4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6A05298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317AF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02C7408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451351B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1133A9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05FBB98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250816F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4266467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8AB292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956FE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DA6C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2EA4D27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A66A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B135E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E6E27A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2F3FCB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534056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07BF139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85E2D1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3B00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2B4E7F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1134C0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86E2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D059B2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7B1E766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1D0B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2A1FC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4B549E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847A47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3F7C367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1B41CA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460F9DF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D0AE9B0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246C4C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9C151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38504B4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7B64A2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5EBD118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1656504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85233F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F8C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07D73B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238D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E7194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1C134F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C1A042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D1F3CB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26A0B4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94097B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8FB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9B5B8F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4B86D8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89D2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9F273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353C6F6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9FC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AABD53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3D2081B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231C38C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0CBBA74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160C247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AE061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BA2BBDA" w14:textId="77777777" w:rsidTr="003F3B56">
        <w:trPr>
          <w:gridAfter w:val="2"/>
          <w:wAfter w:w="939" w:type="dxa"/>
          <w:trHeight w:val="170"/>
        </w:trPr>
        <w:tc>
          <w:tcPr>
            <w:tcW w:w="28" w:type="dxa"/>
          </w:tcPr>
          <w:p w14:paraId="66B3D6D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1C4597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34D889B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7227D7F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7D96130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0165A33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3333C94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64BC8C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306C66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49A8FD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7306BD3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4967E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7C8422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427B8C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32E9A17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7E3F1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0EB9651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7967CE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1E61C9C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288753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A9E1E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4F0A7D8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14:paraId="607E78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EEF817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754586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074B43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6D6C64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7250A8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B4FB36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C5A2394" w14:textId="77777777" w:rsidTr="003F3B56">
        <w:trPr>
          <w:gridAfter w:val="2"/>
          <w:wAfter w:w="939" w:type="dxa"/>
          <w:trHeight w:val="226"/>
        </w:trPr>
        <w:tc>
          <w:tcPr>
            <w:tcW w:w="6006" w:type="dxa"/>
            <w:gridSpan w:val="26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9"/>
            </w:tblGrid>
            <w:tr w:rsidR="00400149" w:rsidRPr="00400149" w14:paraId="5BBE45AF" w14:textId="77777777" w:rsidTr="003F3B56">
              <w:trPr>
                <w:trHeight w:val="203"/>
              </w:trPr>
              <w:tc>
                <w:tcPr>
                  <w:tcW w:w="532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0D8BF1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14:paraId="2D84401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59A787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</w:tcPr>
          <w:p w14:paraId="520C07C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</w:tcPr>
          <w:p w14:paraId="32925C7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33F31E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10E1F39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474BAF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3D9C20B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29A056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722C7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E7C3C9C" w14:textId="77777777" w:rsidTr="003F3B56">
        <w:trPr>
          <w:gridAfter w:val="2"/>
          <w:wAfter w:w="939" w:type="dxa"/>
          <w:trHeight w:val="56"/>
        </w:trPr>
        <w:tc>
          <w:tcPr>
            <w:tcW w:w="6006" w:type="dxa"/>
            <w:gridSpan w:val="26"/>
            <w:vMerge/>
            <w:vAlign w:val="center"/>
            <w:hideMark/>
          </w:tcPr>
          <w:p w14:paraId="0913CA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5755BD0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bottom w:val="single" w:sz="4" w:space="0" w:color="auto"/>
            </w:tcBorders>
          </w:tcPr>
          <w:p w14:paraId="0F41A5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14:paraId="6484CD7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5CB920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DAD955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07472E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50CC12B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3FF7B7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D353D4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35024E4" w14:textId="77777777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14:paraId="1F2DFD8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4263B0C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0581BDD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5D5D1BD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5801605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47DAD38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30F1088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29E014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147AAD1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414E71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796896D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C6F2F3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10730F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29283B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076DA5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47517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6B2287D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26C1AF7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F759EA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5E5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C11F80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5864905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125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804C02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294D5D6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1806320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40BB2EE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680362B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4EF81B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7CB273F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44A42F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9C881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4C2E907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3168CD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1C9C5C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35A6DE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5DB290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F04C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264609B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EEA9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AACF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AF53AC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0CDD014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5867C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63558D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42637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D01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45F1EA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7027C3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57F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24152A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5F0D053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F124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8BD50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51C785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6E609CA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0B67C70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274C4A1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4C229D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888F05D" w14:textId="77777777" w:rsidTr="003F3B56">
        <w:trPr>
          <w:gridAfter w:val="2"/>
          <w:wAfter w:w="939" w:type="dxa"/>
          <w:trHeight w:val="170"/>
        </w:trPr>
        <w:tc>
          <w:tcPr>
            <w:tcW w:w="28" w:type="dxa"/>
          </w:tcPr>
          <w:p w14:paraId="67AD5A1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006581F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5137AC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5FD83D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05B8E0C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209400E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68F3196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512321F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4BDB09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2D15B31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3484F4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BA540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3DA457B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4C6704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2BCE61B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278737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096E751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6D8E6CA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BEC6F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087AD01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A8E882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790A330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14:paraId="1754A5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255299E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6CE7F15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192355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7B96CBA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6310C5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584F3C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568A0DB" w14:textId="77777777" w:rsidTr="003F3B56">
        <w:trPr>
          <w:gridAfter w:val="2"/>
          <w:wAfter w:w="939" w:type="dxa"/>
          <w:trHeight w:val="283"/>
        </w:trPr>
        <w:tc>
          <w:tcPr>
            <w:tcW w:w="9485" w:type="dxa"/>
            <w:gridSpan w:val="3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650C3E9D" w14:textId="77777777" w:rsidTr="003F3B56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79D5CF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 odsyłacze):</w:t>
                  </w:r>
                </w:p>
              </w:tc>
            </w:tr>
          </w:tbl>
          <w:p w14:paraId="21CAF3C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  <w:gridSpan w:val="2"/>
          </w:tcPr>
          <w:p w14:paraId="01F65AC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30657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76B7CF6" w14:textId="77777777" w:rsidTr="003F3B56">
        <w:trPr>
          <w:gridAfter w:val="2"/>
          <w:wAfter w:w="939" w:type="dxa"/>
          <w:trHeight w:val="283"/>
        </w:trPr>
        <w:tc>
          <w:tcPr>
            <w:tcW w:w="28" w:type="dxa"/>
          </w:tcPr>
          <w:p w14:paraId="19EFB60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1C279E9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36FBAB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6" w:type="dxa"/>
            <w:gridSpan w:val="5"/>
            <w:hideMark/>
          </w:tcPr>
          <w:tbl>
            <w:tblPr>
              <w:tblW w:w="18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5"/>
            </w:tblGrid>
            <w:tr w:rsidR="00400149" w:rsidRPr="00400149" w14:paraId="169FA2CF" w14:textId="77777777" w:rsidTr="003F3B56">
              <w:trPr>
                <w:trHeight w:val="203"/>
              </w:trPr>
              <w:tc>
                <w:tcPr>
                  <w:tcW w:w="186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E09ACD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535AE4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</w:tcPr>
          <w:p w14:paraId="776A98E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4F79A7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091A8B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5A6D209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278862A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63C74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484203A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279393B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63975A4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406E49F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6218D7E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6E1FC2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53697C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0D1D61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5D0DD9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7621F8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A610A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47DFF6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75F9EC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14:paraId="0FF4B69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A0E73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4644EB4" w14:textId="77777777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14:paraId="51A5D79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624C76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2A7474C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50AFAA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7E37D4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3ED9AF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403352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0BF406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D3D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EFF4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33EAF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2CA95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0C79C5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4C61D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7F69C4C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7AE01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E69A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776F3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816D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59412F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331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523876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5F0EC18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54223D1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408E834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364F388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18383E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57BB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732743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8F93919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572C375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5652F5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47AC3E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35EC07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3AF6DE3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2BB897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63871C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14:paraId="514BC1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63C8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CA7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A0923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D15318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119C5B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4C29D7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79201A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F9DD2A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7A3B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6E417DA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E2A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01F884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C63B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A4B0FD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4CAC990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4788D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6FC6D7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3A585F8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6B55591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7B7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E4A06F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08FF41A" w14:textId="77777777" w:rsidTr="003F3B56">
        <w:trPr>
          <w:gridAfter w:val="2"/>
          <w:wAfter w:w="939" w:type="dxa"/>
          <w:trHeight w:val="170"/>
        </w:trPr>
        <w:tc>
          <w:tcPr>
            <w:tcW w:w="28" w:type="dxa"/>
          </w:tcPr>
          <w:p w14:paraId="1C103C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360085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4D137BE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7F84536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127FBEF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49CE57B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0C07A1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14:paraId="1BC227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026057B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4512D4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7E7BF42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45267E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18695D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1D3A2A2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5B6F0DC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E6F6F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2421827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495D0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726E0D6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03052F5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78F6E1D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243EE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732AF1E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518FD11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155517A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7C783EC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2C0D101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14:paraId="0C300E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2AB5191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41DCC4D" w14:textId="77777777" w:rsidTr="003F3B56">
        <w:trPr>
          <w:gridAfter w:val="2"/>
          <w:wAfter w:w="939" w:type="dxa"/>
          <w:trHeight w:val="283"/>
        </w:trPr>
        <w:tc>
          <w:tcPr>
            <w:tcW w:w="9485" w:type="dxa"/>
            <w:gridSpan w:val="3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2CC68654" w14:textId="77777777" w:rsidTr="003F3B56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944923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(publikacje, udostępnienie instytucjom, materiał źródłowy):</w:t>
                  </w:r>
                </w:p>
              </w:tc>
            </w:tr>
          </w:tbl>
          <w:p w14:paraId="571C15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  <w:gridSpan w:val="2"/>
          </w:tcPr>
          <w:p w14:paraId="6B7F19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5FE9E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5F46734" w14:textId="77777777" w:rsidTr="003F3B56">
        <w:trPr>
          <w:gridAfter w:val="2"/>
          <w:wAfter w:w="939" w:type="dxa"/>
          <w:trHeight w:val="304"/>
        </w:trPr>
        <w:tc>
          <w:tcPr>
            <w:tcW w:w="28" w:type="dxa"/>
          </w:tcPr>
          <w:p w14:paraId="56336C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0DD8617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412029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09DCB6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735421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7D9CDD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05EE9B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2DE1202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309C3D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7501B1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14:paraId="5CF5F4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62A3F4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46E005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B2E2D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5581F13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75104B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0D203E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2918452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2322C59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802D7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700298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E92C66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4FD197C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6B9C3D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0F9B725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597F306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7F70B85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14:paraId="225D6C3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750CC52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8A08CC2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0C27D71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F732C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307A405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5D03C9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7544404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5662AD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2B05D0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D3A1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1DB7EA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1C9743E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15EB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DEC4F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DA846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B9DD6D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314781B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F484F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2A60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04847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124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10055B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555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D12B6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41F196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C2EAD8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55C350A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40FB182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7BDB3E9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C918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866BE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E28F0D7" w14:textId="77777777" w:rsidTr="003F3B56">
        <w:trPr>
          <w:gridAfter w:val="2"/>
          <w:wAfter w:w="939" w:type="dxa"/>
          <w:trHeight w:val="170"/>
        </w:trPr>
        <w:tc>
          <w:tcPr>
            <w:tcW w:w="28" w:type="dxa"/>
          </w:tcPr>
          <w:p w14:paraId="7244CC0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545556A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68E950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59AF17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2D1E804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062BF5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5F6EEFE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3DF561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099EF9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32CD2C0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</w:tcBorders>
          </w:tcPr>
          <w:p w14:paraId="041DB95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35D1BE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2604FF3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28C053C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7559B4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D5B80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0A615FB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54A122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44A261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247982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648CA56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2B311A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2AB9F3D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3ACC385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479ABCD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164B96B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6CE2BC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14:paraId="516883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1769B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D24D097" w14:textId="77777777" w:rsidTr="003F3B56">
        <w:trPr>
          <w:gridAfter w:val="2"/>
          <w:wAfter w:w="939" w:type="dxa"/>
          <w:trHeight w:val="283"/>
        </w:trPr>
        <w:tc>
          <w:tcPr>
            <w:tcW w:w="2410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400149" w:rsidRPr="00400149" w14:paraId="2EFB1A29" w14:textId="77777777" w:rsidTr="003F3B56">
              <w:trPr>
                <w:trHeight w:val="203"/>
              </w:trPr>
              <w:tc>
                <w:tcPr>
                  <w:tcW w:w="241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AC2B03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14:paraId="72276B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14:paraId="6D4DB74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597D148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2E88807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45B61D4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768D9C1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1A9BE6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57FB2B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59C26C6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12C698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67CB6C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01FBF26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9902E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6B432B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AF40CC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F99DAE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5C7059E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5D3639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043985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2DB5A9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2599A1C" w14:textId="77777777" w:rsidTr="003F3B56">
        <w:trPr>
          <w:gridAfter w:val="2"/>
          <w:wAfter w:w="939" w:type="dxa"/>
          <w:trHeight w:val="340"/>
        </w:trPr>
        <w:tc>
          <w:tcPr>
            <w:tcW w:w="28" w:type="dxa"/>
          </w:tcPr>
          <w:p w14:paraId="786306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0A02E7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2C7106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0714962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3BD03A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3E5176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56492B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500E822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57A435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519D1BE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14:paraId="1344DD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53F2CDF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24D3913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6376855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54E6CB8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519C65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38DBC7F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6292EA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393F05A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1C91D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DFEC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1736DB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744598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CF9DED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08E6CFE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19C3673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785B00E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563E243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29000F5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7A04CB6" w14:textId="77777777" w:rsidTr="003F3B56">
        <w:trPr>
          <w:gridAfter w:val="2"/>
          <w:wAfter w:w="939" w:type="dxa"/>
          <w:trHeight w:val="396"/>
        </w:trPr>
        <w:tc>
          <w:tcPr>
            <w:tcW w:w="28" w:type="dxa"/>
          </w:tcPr>
          <w:p w14:paraId="4279D04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563919A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6799F9E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1915E64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782FB1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58B913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4F1EAE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2001B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51EE54F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3F3D99B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3FA8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A34C8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5EDA6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91FFFC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5BA479B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FDD53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E9A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0ED3B4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9C1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733A59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B67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EFEE5F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33C87A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D0268E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507F5E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4149F2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4CF35BE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2F19EC8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093228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241D97FF" w14:textId="77777777" w:rsidTr="003F3B56">
        <w:trPr>
          <w:gridAfter w:val="2"/>
          <w:wAfter w:w="939" w:type="dxa"/>
          <w:trHeight w:val="1133"/>
        </w:trPr>
        <w:tc>
          <w:tcPr>
            <w:tcW w:w="28" w:type="dxa"/>
          </w:tcPr>
          <w:p w14:paraId="5BABE0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6BD9D8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1F4CD9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6238F6D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3E63C7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14D7B8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32CA253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030BC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5FE84F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6E4E0CA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479A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2CF111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372BAFE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220712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0466F2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C6717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19EE023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5AD87DD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3E610E0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2C6409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14D5B6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5BDB05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39237D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96886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26FB19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09FDE95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6CEC5BC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4288F61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B54ED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4D3AD2F" w14:textId="77777777" w:rsidTr="003F3B56">
        <w:trPr>
          <w:gridAfter w:val="2"/>
          <w:wAfter w:w="939" w:type="dxa"/>
          <w:trHeight w:val="226"/>
        </w:trPr>
        <w:tc>
          <w:tcPr>
            <w:tcW w:w="28" w:type="dxa"/>
          </w:tcPr>
          <w:p w14:paraId="1E5CE7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14:paraId="6D387F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14:paraId="2B74A6E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14:paraId="35341B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14:paraId="2B09217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14:paraId="18556B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14:paraId="20036F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23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14:paraId="478EF8C3" w14:textId="77777777" w:rsidTr="003F3B56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3EEA8F79" w14:textId="77777777"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14:paraId="52EA28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7C23AA8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7F50F08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F293B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4BD87A5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4ADB387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571249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73879D6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34AE63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2137217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8"/>
            </w:tblGrid>
            <w:tr w:rsidR="00400149" w:rsidRPr="00400149" w14:paraId="6446203A" w14:textId="77777777" w:rsidTr="003F3B56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B0B86FB" w14:textId="77777777"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podpis</w:t>
                  </w:r>
                </w:p>
              </w:tc>
            </w:tr>
          </w:tbl>
          <w:p w14:paraId="714F312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061C939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115697D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420AFAD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3A46537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6FBCC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14:paraId="77A7ED0A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3D9A57" w14:textId="77777777" w:rsidR="00E9349F" w:rsidRPr="00400149" w:rsidRDefault="00E9349F">
      <w:pPr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br w:type="page"/>
      </w:r>
    </w:p>
    <w:p w14:paraId="565698E7" w14:textId="77777777" w:rsidR="00FC0FC6" w:rsidRPr="00400149" w:rsidRDefault="00FC0FC6" w:rsidP="003C71AF">
      <w:pPr>
        <w:tabs>
          <w:tab w:val="left" w:pos="2193"/>
        </w:tabs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lastRenderedPageBreak/>
        <w:t>Załącznik nr 2C</w:t>
      </w:r>
    </w:p>
    <w:p w14:paraId="5334B095" w14:textId="77777777" w:rsidR="003C71AF" w:rsidRPr="00400149" w:rsidRDefault="003C71AF" w:rsidP="003C71A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2767241D" w14:textId="77777777" w:rsidR="003C71AF" w:rsidRPr="00400149" w:rsidRDefault="003C71AF" w:rsidP="00FC0FC6">
      <w:pPr>
        <w:tabs>
          <w:tab w:val="left" w:pos="2193"/>
        </w:tabs>
        <w:spacing w:after="200" w:line="276" w:lineRule="auto"/>
        <w:jc w:val="right"/>
        <w:rPr>
          <w:rFonts w:ascii="Times New Roman" w:hAnsi="Times New Roman" w:cs="Times New Roman"/>
          <w:i/>
          <w:sz w:val="24"/>
        </w:rPr>
      </w:pPr>
    </w:p>
    <w:p w14:paraId="3AE13A29" w14:textId="77777777" w:rsidR="00FC0FC6" w:rsidRPr="00400149" w:rsidRDefault="00FC0FC6" w:rsidP="00BE0184">
      <w:pPr>
        <w:tabs>
          <w:tab w:val="center" w:pos="1701"/>
          <w:tab w:val="right" w:pos="9072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>Uniwersytet</w:t>
      </w:r>
      <w:r w:rsidR="00BE0184" w:rsidRPr="00400149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Radomski</w:t>
      </w: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ab/>
        <w:t xml:space="preserve">Radom, </w:t>
      </w:r>
      <w:r w:rsidR="00BE0184" w:rsidRPr="00400149">
        <w:rPr>
          <w:rFonts w:ascii="Georgia" w:eastAsia="Times New Roman" w:hAnsi="Georgia" w:cs="Times New Roman"/>
          <w:noProof/>
          <w:sz w:val="20"/>
          <w:szCs w:val="20"/>
          <w:lang w:eastAsia="pl-PL"/>
        </w:rPr>
        <w:t>………………</w:t>
      </w:r>
    </w:p>
    <w:p w14:paraId="6D8117A0" w14:textId="77777777" w:rsidR="00FC0FC6" w:rsidRPr="00400149" w:rsidRDefault="00FC0FC6" w:rsidP="00FC0FC6">
      <w:pPr>
        <w:tabs>
          <w:tab w:val="center" w:pos="1701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>im.</w:t>
      </w:r>
      <w:r w:rsidR="00BE0184" w:rsidRPr="00400149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Kazimierza Pułaskiego</w:t>
      </w:r>
    </w:p>
    <w:p w14:paraId="0C744213" w14:textId="77777777" w:rsidR="00FC0FC6" w:rsidRPr="00400149" w:rsidRDefault="00FC0FC6" w:rsidP="00FC0FC6">
      <w:pPr>
        <w:tabs>
          <w:tab w:val="center" w:pos="1701"/>
        </w:tabs>
        <w:spacing w:after="0" w:line="276" w:lineRule="auto"/>
        <w:rPr>
          <w:rFonts w:ascii="Georgia" w:eastAsia="Times New Roman" w:hAnsi="Georgia" w:cs="Times New Roman"/>
          <w:noProof/>
          <w:sz w:val="16"/>
          <w:szCs w:val="16"/>
          <w:lang w:eastAsia="pl-PL"/>
        </w:rPr>
      </w:pP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Wydział</w:t>
      </w:r>
      <w:r w:rsidRPr="00400149">
        <w:rPr>
          <w:rFonts w:ascii="Georgia" w:eastAsia="Times New Roman" w:hAnsi="Georgia" w:cs="Times New Roman"/>
          <w:sz w:val="16"/>
          <w:szCs w:val="16"/>
          <w:lang w:eastAsia="pl-PL"/>
        </w:rPr>
        <w:t xml:space="preserve"> </w:t>
      </w: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Nauk Medycznych i Nauk o Zdrowiu</w:t>
      </w:r>
    </w:p>
    <w:p w14:paraId="63178A92" w14:textId="77777777" w:rsidR="00FC0FC6" w:rsidRPr="00400149" w:rsidRDefault="00FC0FC6" w:rsidP="00FC0FC6">
      <w:pPr>
        <w:tabs>
          <w:tab w:val="center" w:pos="1701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ul. Chrobrego 31, 26-600 Radom</w:t>
      </w:r>
    </w:p>
    <w:p w14:paraId="192C01AC" w14:textId="77777777" w:rsidR="00FC0FC6" w:rsidRPr="00400149" w:rsidRDefault="00FC0FC6" w:rsidP="00FC0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71"/>
        <w:gridCol w:w="68"/>
        <w:gridCol w:w="6"/>
        <w:gridCol w:w="20"/>
        <w:gridCol w:w="86"/>
        <w:gridCol w:w="31"/>
        <w:gridCol w:w="183"/>
        <w:gridCol w:w="154"/>
        <w:gridCol w:w="211"/>
        <w:gridCol w:w="312"/>
        <w:gridCol w:w="117"/>
        <w:gridCol w:w="310"/>
        <w:gridCol w:w="20"/>
        <w:gridCol w:w="122"/>
        <w:gridCol w:w="422"/>
        <w:gridCol w:w="20"/>
        <w:gridCol w:w="20"/>
        <w:gridCol w:w="45"/>
        <w:gridCol w:w="65"/>
        <w:gridCol w:w="44"/>
        <w:gridCol w:w="25"/>
        <w:gridCol w:w="445"/>
        <w:gridCol w:w="190"/>
        <w:gridCol w:w="69"/>
        <w:gridCol w:w="558"/>
        <w:gridCol w:w="91"/>
        <w:gridCol w:w="62"/>
        <w:gridCol w:w="75"/>
        <w:gridCol w:w="44"/>
        <w:gridCol w:w="32"/>
        <w:gridCol w:w="172"/>
        <w:gridCol w:w="34"/>
        <w:gridCol w:w="20"/>
        <w:gridCol w:w="21"/>
        <w:gridCol w:w="20"/>
        <w:gridCol w:w="235"/>
        <w:gridCol w:w="219"/>
        <w:gridCol w:w="53"/>
        <w:gridCol w:w="164"/>
        <w:gridCol w:w="25"/>
        <w:gridCol w:w="20"/>
        <w:gridCol w:w="20"/>
        <w:gridCol w:w="20"/>
        <w:gridCol w:w="30"/>
        <w:gridCol w:w="308"/>
        <w:gridCol w:w="958"/>
        <w:gridCol w:w="20"/>
        <w:gridCol w:w="89"/>
        <w:gridCol w:w="470"/>
        <w:gridCol w:w="1044"/>
        <w:gridCol w:w="226"/>
        <w:gridCol w:w="352"/>
        <w:gridCol w:w="272"/>
        <w:gridCol w:w="164"/>
        <w:gridCol w:w="25"/>
        <w:gridCol w:w="20"/>
        <w:gridCol w:w="20"/>
        <w:gridCol w:w="20"/>
      </w:tblGrid>
      <w:tr w:rsidR="00400149" w:rsidRPr="00400149" w14:paraId="6B9BFAF3" w14:textId="77777777" w:rsidTr="003F3B56">
        <w:trPr>
          <w:trHeight w:val="283"/>
        </w:trPr>
        <w:tc>
          <w:tcPr>
            <w:tcW w:w="31" w:type="dxa"/>
          </w:tcPr>
          <w:p w14:paraId="4848D5E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2D432ED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56927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2E1F3B9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7F3D00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6243F60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644364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086444A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09AAF3F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7E5E2C2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7DD019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3374D4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240A86E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42E529E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668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14:paraId="71B231AC" w14:textId="77777777" w:rsidTr="003F3B56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8627CF" w14:textId="77777777" w:rsidR="00FC0FC6" w:rsidRPr="00400149" w:rsidRDefault="00FC0FC6" w:rsidP="00FC0FC6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Pani/Pan:</w:t>
                  </w:r>
                </w:p>
              </w:tc>
            </w:tr>
          </w:tbl>
          <w:p w14:paraId="5C288EE4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1AFEA0F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3571D8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686CF3B" w14:textId="77777777" w:rsidTr="003F3B56">
        <w:trPr>
          <w:trHeight w:val="19"/>
        </w:trPr>
        <w:tc>
          <w:tcPr>
            <w:tcW w:w="31" w:type="dxa"/>
          </w:tcPr>
          <w:p w14:paraId="59F729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7A120C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216EAD7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2E01201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7C381FB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10258CC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0B961A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1886CF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06C3CD6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20AC6BD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11B12A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54CADB4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054A91C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18C648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09DCB56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73273E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438B17C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4A1D007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5A8C6A0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95" w:type="dxa"/>
            <w:gridSpan w:val="4"/>
          </w:tcPr>
          <w:p w14:paraId="46D8D4B2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07649213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38449B79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3B0D501E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08C75C9A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63384148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002D4FFC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65622E71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4" w:type="dxa"/>
          </w:tcPr>
          <w:p w14:paraId="029C923A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4BA26F85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319D20DB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4022C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26D4F4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7392F41" w14:textId="77777777" w:rsidTr="003F3B56">
        <w:trPr>
          <w:trHeight w:val="283"/>
        </w:trPr>
        <w:tc>
          <w:tcPr>
            <w:tcW w:w="31" w:type="dxa"/>
          </w:tcPr>
          <w:p w14:paraId="7CC8B0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3A2D9C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2CE77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45C1652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27519A8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00A1067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3C8258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6F8358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1CE5E39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3A59C6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212C1B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34291CA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283E04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6E48DC7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14:paraId="66E3FA0D" w14:textId="77777777" w:rsidTr="003F3B56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3DB8B5" w14:textId="77777777" w:rsidR="00FC0FC6" w:rsidRPr="00400149" w:rsidRDefault="00FC0FC6" w:rsidP="00FC0FC6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……………………………………………………………….</w:t>
                  </w:r>
                </w:p>
              </w:tc>
            </w:tr>
          </w:tbl>
          <w:p w14:paraId="52FCC021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4563920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7E6AA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E10AD6D" w14:textId="77777777" w:rsidTr="003F3B56">
        <w:trPr>
          <w:trHeight w:val="283"/>
        </w:trPr>
        <w:tc>
          <w:tcPr>
            <w:tcW w:w="31" w:type="dxa"/>
          </w:tcPr>
          <w:p w14:paraId="37D6979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3E81966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C73C98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51063CC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775622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3E7315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601EC6C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17BD7C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5B4C76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1F5BC7E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1F1161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78DA4B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69A199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7786C7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14:paraId="0DE33628" w14:textId="77777777" w:rsidTr="003F3B56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99C33A" w14:textId="77777777" w:rsidR="00FC0FC6" w:rsidRPr="00400149" w:rsidRDefault="00FC0FC6" w:rsidP="00FC0FC6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14:paraId="60A144D7" w14:textId="77777777" w:rsidR="00FC0FC6" w:rsidRPr="00400149" w:rsidRDefault="00FC0FC6" w:rsidP="00FC0FC6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25DAE1A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91036B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E3E648B" w14:textId="77777777" w:rsidTr="003F3B56">
        <w:trPr>
          <w:trHeight w:val="3"/>
        </w:trPr>
        <w:tc>
          <w:tcPr>
            <w:tcW w:w="31" w:type="dxa"/>
          </w:tcPr>
          <w:p w14:paraId="40DA145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094B8DC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328BA16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31BCB60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2FA005C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290B92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C0C33B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3B29D55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14:paraId="4EEB4CB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2" w:type="dxa"/>
            <w:gridSpan w:val="3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577758C0" w14:textId="77777777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EAF2F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</w:t>
                  </w:r>
                </w:p>
              </w:tc>
            </w:tr>
          </w:tbl>
          <w:p w14:paraId="18949CFD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185744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6E0D5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A6DB8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E1EC14C" w14:textId="77777777" w:rsidTr="003F3B56">
        <w:trPr>
          <w:trHeight w:val="280"/>
        </w:trPr>
        <w:tc>
          <w:tcPr>
            <w:tcW w:w="2414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00C9911E" w14:textId="77777777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A4010F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Panią/Pana</w:t>
                  </w:r>
                </w:p>
              </w:tc>
            </w:tr>
          </w:tbl>
          <w:p w14:paraId="4FD0D855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4" w:type="dxa"/>
          </w:tcPr>
          <w:p w14:paraId="1A0803B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72" w:type="dxa"/>
            <w:gridSpan w:val="35"/>
            <w:vMerge/>
            <w:vAlign w:val="center"/>
            <w:hideMark/>
          </w:tcPr>
          <w:p w14:paraId="4082F8FE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7B96F1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8C080A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3C149E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0CFF858" w14:textId="77777777" w:rsidTr="003F3B56">
        <w:trPr>
          <w:trHeight w:val="283"/>
        </w:trPr>
        <w:tc>
          <w:tcPr>
            <w:tcW w:w="9005" w:type="dxa"/>
            <w:gridSpan w:val="5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4"/>
            </w:tblGrid>
            <w:tr w:rsidR="00400149" w:rsidRPr="00400149" w14:paraId="6BCA39C7" w14:textId="77777777" w:rsidTr="003F3B56">
              <w:trPr>
                <w:trHeight w:val="220"/>
              </w:trPr>
              <w:tc>
                <w:tcPr>
                  <w:tcW w:w="895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EA71F9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o ocenę załączonej pracy dyplomowej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magisterskiej z pielęgniarstwa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drugiego stopnia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, </w:t>
                  </w:r>
                </w:p>
                <w:p w14:paraId="492356EA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  <w:r w:rsidRPr="00400149">
                    <w:rPr>
                      <w:rFonts w:ascii="Arial" w:eastAsia="Arial" w:hAnsi="Arial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400149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</w:tbl>
          <w:p w14:paraId="48178147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" w:type="dxa"/>
          </w:tcPr>
          <w:p w14:paraId="48C74F8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1435DA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06D184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44832C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6D7881D" w14:textId="77777777" w:rsidTr="003F3B56">
        <w:trPr>
          <w:gridAfter w:val="15"/>
          <w:wAfter w:w="4018" w:type="dxa"/>
          <w:trHeight w:val="12"/>
        </w:trPr>
        <w:tc>
          <w:tcPr>
            <w:tcW w:w="31" w:type="dxa"/>
          </w:tcPr>
          <w:p w14:paraId="057726D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47196B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14:paraId="3532A2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2809A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4"/>
          </w:tcPr>
          <w:p w14:paraId="4AA98F6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3"/>
          </w:tcPr>
          <w:p w14:paraId="65EFC88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9" w:type="dxa"/>
            <w:gridSpan w:val="7"/>
          </w:tcPr>
          <w:p w14:paraId="3AEC8F8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204BEA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gridSpan w:val="2"/>
          </w:tcPr>
          <w:p w14:paraId="1B5D74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5" w:type="dxa"/>
            <w:gridSpan w:val="6"/>
          </w:tcPr>
          <w:p w14:paraId="6B49F15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8"/>
          </w:tcPr>
          <w:p w14:paraId="0EBC76F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gridSpan w:val="2"/>
          </w:tcPr>
          <w:p w14:paraId="6F2CABF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1FCEBC9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592693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7F18B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86F05E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643170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A3132D1" w14:textId="77777777" w:rsidTr="003F3B56">
        <w:trPr>
          <w:trHeight w:val="12"/>
        </w:trPr>
        <w:tc>
          <w:tcPr>
            <w:tcW w:w="31" w:type="dxa"/>
          </w:tcPr>
          <w:p w14:paraId="058DA43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25E0B5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38A3D1E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7FB94A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025A2C6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58669C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3992F9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56C3DEF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14:paraId="334E8B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6738030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</w:tcPr>
          <w:p w14:paraId="6AD7FC1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7AEE66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26DA6C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2478E64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4D27807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24" w:type="dxa"/>
            <w:gridSpan w:val="24"/>
            <w:vAlign w:val="center"/>
            <w:hideMark/>
          </w:tcPr>
          <w:p w14:paraId="7F776DE7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4" w:type="dxa"/>
          </w:tcPr>
          <w:p w14:paraId="23C0249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1D4971E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5A28C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7EA25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C9EFBD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9EAF23D" w14:textId="77777777" w:rsidTr="003F3B56">
        <w:trPr>
          <w:trHeight w:val="283"/>
        </w:trPr>
        <w:tc>
          <w:tcPr>
            <w:tcW w:w="4770" w:type="dxa"/>
            <w:gridSpan w:val="3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5"/>
            </w:tblGrid>
            <w:tr w:rsidR="00400149" w:rsidRPr="00400149" w14:paraId="34176BF1" w14:textId="77777777" w:rsidTr="003F3B56">
              <w:trPr>
                <w:trHeight w:val="203"/>
              </w:trPr>
              <w:tc>
                <w:tcPr>
                  <w:tcW w:w="453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77341F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Egzamin dyplomowy przewiduje się w dniu:</w:t>
                  </w:r>
                </w:p>
              </w:tc>
            </w:tr>
          </w:tbl>
          <w:p w14:paraId="0194DEF0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221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8"/>
            </w:tblGrid>
            <w:tr w:rsidR="00400149" w:rsidRPr="00400149" w14:paraId="79EFDCEC" w14:textId="77777777" w:rsidTr="003F3B56">
              <w:trPr>
                <w:trHeight w:val="203"/>
              </w:trPr>
              <w:tc>
                <w:tcPr>
                  <w:tcW w:w="447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393D42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……………………..</w:t>
                  </w:r>
                </w:p>
              </w:tc>
            </w:tr>
          </w:tbl>
          <w:p w14:paraId="01FB4E23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8" w:type="dxa"/>
            <w:gridSpan w:val="2"/>
          </w:tcPr>
          <w:p w14:paraId="20F146B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6331D40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09A139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092920C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9DC1EC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C94BA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0C328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43BCB83" w14:textId="77777777" w:rsidTr="003F3B56">
        <w:trPr>
          <w:trHeight w:val="351"/>
        </w:trPr>
        <w:tc>
          <w:tcPr>
            <w:tcW w:w="31" w:type="dxa"/>
          </w:tcPr>
          <w:p w14:paraId="755BFEB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6547127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29D09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0D8E90E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315A09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66273DD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A7CF66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7706240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14:paraId="41A069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41F54D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</w:tcPr>
          <w:p w14:paraId="7AB391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55DC90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09ADBC9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692976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76A49D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243E4A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14:paraId="04C397E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14:paraId="5EA756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4B1478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14:paraId="3012D9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14:paraId="5E3363B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14:paraId="7485D4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4D455E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14:paraId="795405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2756284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2F53B20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38E0F9D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29DDF51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4310457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24636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A9878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64F88B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2AD44E7" w14:textId="77777777" w:rsidTr="003F3B56">
        <w:trPr>
          <w:trHeight w:val="283"/>
        </w:trPr>
        <w:tc>
          <w:tcPr>
            <w:tcW w:w="31" w:type="dxa"/>
          </w:tcPr>
          <w:p w14:paraId="74FB38E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59" w:type="dxa"/>
            <w:gridSpan w:val="58"/>
            <w:hideMark/>
          </w:tcPr>
          <w:tbl>
            <w:tblPr>
              <w:tblW w:w="90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0"/>
            </w:tblGrid>
            <w:tr w:rsidR="00400149" w:rsidRPr="00400149" w14:paraId="49CA5D94" w14:textId="77777777" w:rsidTr="003F3B56">
              <w:trPr>
                <w:trHeight w:val="289"/>
              </w:trPr>
              <w:tc>
                <w:tcPr>
                  <w:tcW w:w="905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4C3E238" w14:textId="77777777" w:rsidR="00FC0FC6" w:rsidRPr="00400149" w:rsidRDefault="00FC0FC6" w:rsidP="008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OCENA </w:t>
                  </w:r>
                  <w:r w:rsidR="001324A7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RECENZENTA PRACY DYPLOMOWEJ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 </w:t>
                  </w:r>
                  <w:r w:rsidR="001324A7" w:rsidRPr="00400149">
                    <w:rPr>
                      <w:rFonts w:ascii="Verdana" w:eastAsia="Verdana" w:hAnsi="Verdana" w:cs="Times New Roman"/>
                      <w:b/>
                      <w:noProof/>
                      <w:sz w:val="28"/>
                      <w:szCs w:val="20"/>
                      <w:lang w:eastAsia="pl-PL"/>
                    </w:rPr>
                    <w:t>MAGISTERSKIEJ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8"/>
                      <w:szCs w:val="20"/>
                      <w:lang w:eastAsia="pl-PL"/>
                    </w:rPr>
                    <w:br/>
                  </w:r>
                </w:p>
              </w:tc>
            </w:tr>
          </w:tbl>
          <w:p w14:paraId="7374CB6F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110FAB2E" w14:textId="77777777" w:rsidTr="003F3B56">
        <w:trPr>
          <w:trHeight w:val="510"/>
        </w:trPr>
        <w:tc>
          <w:tcPr>
            <w:tcW w:w="31" w:type="dxa"/>
          </w:tcPr>
          <w:p w14:paraId="2C393B3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2AA0A88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06D57A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2DC9302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1A4964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0C9786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BFF61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14:paraId="7F5768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75F928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0884F2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5" w:type="dxa"/>
            <w:gridSpan w:val="10"/>
          </w:tcPr>
          <w:p w14:paraId="6F4D62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06D61F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5F82AD3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333CEB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431629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4451A07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14:paraId="0A85B5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14:paraId="468323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0074DD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14:paraId="2341F0C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14:paraId="33BF84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14:paraId="555373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7D712B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14:paraId="79A1007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309C98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02A083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62ECB6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2E2B997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59ABB0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AACFC6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95CE24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B60865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B876FB0" w14:textId="77777777" w:rsidTr="003F3B56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400149" w:rsidRPr="00400149" w14:paraId="63E72E46" w14:textId="77777777" w:rsidTr="003F3B56">
              <w:trPr>
                <w:trHeight w:val="203"/>
              </w:trPr>
              <w:tc>
                <w:tcPr>
                  <w:tcW w:w="156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26ADD3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14:paraId="36E71D3B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5B5926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061B03C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8" w:type="dxa"/>
            <w:gridSpan w:val="44"/>
            <w:vMerge w:val="restart"/>
            <w:hideMark/>
          </w:tcPr>
          <w:tbl>
            <w:tblPr>
              <w:tblpPr w:leftFromText="141" w:rightFromText="141" w:vertAnchor="text" w:tblpY="1"/>
              <w:tblOverlap w:val="never"/>
              <w:tblW w:w="86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0"/>
              <w:gridCol w:w="1444"/>
            </w:tblGrid>
            <w:tr w:rsidR="00400149" w:rsidRPr="00400149" w14:paraId="25FD94F5" w14:textId="77777777" w:rsidTr="003F3B56">
              <w:trPr>
                <w:trHeight w:val="657"/>
              </w:trPr>
              <w:tc>
                <w:tcPr>
                  <w:tcW w:w="723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6C2123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</w:t>
                  </w:r>
                </w:p>
              </w:tc>
              <w:tc>
                <w:tcPr>
                  <w:tcW w:w="1444" w:type="dxa"/>
                </w:tcPr>
                <w:p w14:paraId="304018A1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4844E3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1BA0BBD7" w14:textId="77777777" w:rsidTr="003F3B56">
        <w:trPr>
          <w:trHeight w:val="453"/>
        </w:trPr>
        <w:tc>
          <w:tcPr>
            <w:tcW w:w="31" w:type="dxa"/>
          </w:tcPr>
          <w:p w14:paraId="25D487C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6568E8A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04B1497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205B75E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6FC6F07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3E02EA8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0EB2D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14:paraId="2939C0C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7A47B0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6C1006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8" w:type="dxa"/>
            <w:gridSpan w:val="44"/>
            <w:vMerge/>
            <w:vAlign w:val="center"/>
            <w:hideMark/>
          </w:tcPr>
          <w:p w14:paraId="3DCA796A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558AC493" w14:textId="77777777" w:rsidTr="003F3B56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06D76973" w14:textId="77777777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52E2E7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imię:</w:t>
                  </w:r>
                </w:p>
              </w:tc>
            </w:tr>
          </w:tbl>
          <w:p w14:paraId="10F516BB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2575BD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30EFA2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65872C15" w14:textId="77777777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39B950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……………………………………………………</w:t>
                  </w:r>
                </w:p>
              </w:tc>
            </w:tr>
          </w:tbl>
          <w:p w14:paraId="0DB30729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282668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4741D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911292C" w14:textId="77777777" w:rsidTr="003F3B56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7E9BA880" w14:textId="77777777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A4213B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14:paraId="349C2F10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66C636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5D1F13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5D95E437" w14:textId="77777777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31625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…………………..</w:t>
                  </w:r>
                </w:p>
              </w:tc>
            </w:tr>
          </w:tbl>
          <w:p w14:paraId="5A60F88E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552C52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078102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5516EDE" w14:textId="77777777" w:rsidTr="003F3B56"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64E8EC83" w14:textId="77777777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6557DF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Wydział:</w:t>
                  </w:r>
                </w:p>
              </w:tc>
            </w:tr>
          </w:tbl>
          <w:p w14:paraId="56C64A03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1012289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23AADD2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0166DEB8" w14:textId="77777777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F1F308" w14:textId="77777777" w:rsidR="00FC0FC6" w:rsidRPr="00400149" w:rsidRDefault="00FC0FC6" w:rsidP="00FC0FC6">
                  <w:pPr>
                    <w:spacing w:after="200" w:line="276" w:lineRule="auto"/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  <w:p w14:paraId="1905750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7AD829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1DC39A4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4016A2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B17B062" w14:textId="77777777" w:rsidTr="003F3B56">
        <w:tc>
          <w:tcPr>
            <w:tcW w:w="1700" w:type="dxa"/>
            <w:gridSpan w:val="13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25989630" w14:textId="77777777" w:rsidTr="003F3B56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1736A7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Promotor pracy dyplomowej:</w:t>
                  </w:r>
                </w:p>
              </w:tc>
            </w:tr>
          </w:tbl>
          <w:p w14:paraId="69C66A07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7BDE906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2456443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050721CC" w14:textId="77777777" w:rsidTr="003F3B56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83BD70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</w:tr>
          </w:tbl>
          <w:p w14:paraId="7DA833BF" w14:textId="77777777" w:rsidR="00FC0FC6" w:rsidRPr="00400149" w:rsidRDefault="00FC0FC6" w:rsidP="00FC0FC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</w:tc>
        <w:tc>
          <w:tcPr>
            <w:tcW w:w="20" w:type="dxa"/>
          </w:tcPr>
          <w:p w14:paraId="38D61FC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98DAC4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F342526" w14:textId="77777777" w:rsidTr="003F3B56">
        <w:tc>
          <w:tcPr>
            <w:tcW w:w="1700" w:type="dxa"/>
            <w:gridSpan w:val="13"/>
            <w:vMerge/>
            <w:vAlign w:val="center"/>
            <w:hideMark/>
          </w:tcPr>
          <w:p w14:paraId="76D67218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1BE402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153CCA5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vMerge/>
            <w:vAlign w:val="center"/>
            <w:hideMark/>
          </w:tcPr>
          <w:p w14:paraId="582A2EEF" w14:textId="77777777" w:rsidR="00FC0FC6" w:rsidRPr="00400149" w:rsidRDefault="00FC0FC6" w:rsidP="00FC0FC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655778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7C1C1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672A8C5" w14:textId="77777777" w:rsidTr="003F3B56">
        <w:trPr>
          <w:trHeight w:val="283"/>
        </w:trPr>
        <w:tc>
          <w:tcPr>
            <w:tcW w:w="1700" w:type="dxa"/>
            <w:gridSpan w:val="13"/>
            <w:vMerge/>
            <w:vAlign w:val="center"/>
            <w:hideMark/>
          </w:tcPr>
          <w:p w14:paraId="5E81D036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351D844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486972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vMerge/>
            <w:vAlign w:val="center"/>
            <w:hideMark/>
          </w:tcPr>
          <w:p w14:paraId="10514A96" w14:textId="77777777" w:rsidR="00FC0FC6" w:rsidRPr="00400149" w:rsidRDefault="00FC0FC6" w:rsidP="00FC0FC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19A7129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9810A3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8399ED8" w14:textId="77777777" w:rsidTr="003F3B56">
        <w:trPr>
          <w:trHeight w:val="340"/>
        </w:trPr>
        <w:tc>
          <w:tcPr>
            <w:tcW w:w="202" w:type="dxa"/>
            <w:gridSpan w:val="2"/>
          </w:tcPr>
          <w:p w14:paraId="17C1428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6C2292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054B03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29CB5CF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79B988E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DC6E4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14:paraId="322DA5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C3A220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7D3795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5" w:type="dxa"/>
            <w:gridSpan w:val="10"/>
          </w:tcPr>
          <w:p w14:paraId="585FA8E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68DFE1C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6FE4DD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3A251F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3D2A13A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1241F0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14:paraId="06B7F72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14:paraId="5A903C6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A6AE5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14:paraId="21E42FE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14:paraId="4A0E64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14:paraId="252E48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B9AF12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</w:tcPr>
          <w:p w14:paraId="022319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1798E8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600F128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3D45FD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410C0C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065B1C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05C803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7B09D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D98C1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28B2AF5" w14:textId="77777777" w:rsidTr="003F3B56">
        <w:trPr>
          <w:trHeight w:val="226"/>
        </w:trPr>
        <w:tc>
          <w:tcPr>
            <w:tcW w:w="6368" w:type="dxa"/>
            <w:gridSpan w:val="47"/>
            <w:vMerge w:val="restart"/>
            <w:hideMark/>
          </w:tcPr>
          <w:tbl>
            <w:tblPr>
              <w:tblW w:w="63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5"/>
            </w:tblGrid>
            <w:tr w:rsidR="00400149" w:rsidRPr="00400149" w14:paraId="309F5B0C" w14:textId="77777777" w:rsidTr="003F3B56">
              <w:trPr>
                <w:trHeight w:val="203"/>
              </w:trPr>
              <w:tc>
                <w:tcPr>
                  <w:tcW w:w="637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8F96F7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14:paraId="6C74A29D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9" w:type="dxa"/>
            <w:gridSpan w:val="3"/>
          </w:tcPr>
          <w:p w14:paraId="518F574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0313E43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2D25AB0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272" w:type="dxa"/>
          </w:tcPr>
          <w:p w14:paraId="191FF2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14:paraId="79AB0FD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</w:tr>
      <w:tr w:rsidR="00400149" w:rsidRPr="00400149" w14:paraId="1A0802EC" w14:textId="77777777" w:rsidTr="003F3B56">
        <w:trPr>
          <w:trHeight w:val="56"/>
        </w:trPr>
        <w:tc>
          <w:tcPr>
            <w:tcW w:w="6368" w:type="dxa"/>
            <w:gridSpan w:val="47"/>
            <w:vMerge/>
            <w:vAlign w:val="center"/>
            <w:hideMark/>
          </w:tcPr>
          <w:p w14:paraId="1FFBC50F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391F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2749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F748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58D2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4B0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45D62BA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4D74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3737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190A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7D47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E21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8A5D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FF9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7A5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236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2B5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6970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BD28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7BA9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D116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0CC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2995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1C30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29E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999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C33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B36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FE9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1CA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0D7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36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83CD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2DB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C903CB5" w14:textId="77777777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13D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C9A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CF37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4C91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42FC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ADC9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E204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9AC0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82BC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553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AA1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01F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3EE4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992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26D7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EEF6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276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9380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64EA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4150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704B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C6DE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0B1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178C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360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54D4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2165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600EA35" w14:textId="77777777" w:rsidTr="003F3B56">
        <w:trPr>
          <w:trHeight w:val="527"/>
        </w:trPr>
        <w:tc>
          <w:tcPr>
            <w:tcW w:w="909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14:paraId="354F8836" w14:textId="77777777" w:rsidTr="003F3B56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75C692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4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14:paraId="472949CC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121CC237" w14:textId="77777777" w:rsidTr="003F3B56">
        <w:trPr>
          <w:trHeight w:val="34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5B7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0E88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496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F12E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3F46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372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C23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46B5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5CA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98CE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F14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778D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2C6E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5C2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4350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3C0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9A36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EF2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92FC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AD7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6A31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CBD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1090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47A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AF71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4D4D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50BA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B2DCCCA" w14:textId="77777777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3627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548B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2AA0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0E44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2FB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F9F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832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490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76D9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5C5A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D5F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79F0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CC4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E6E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B836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DD08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696E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7E20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7E72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BF2F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4331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7BE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2353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03F9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38D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9EE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3735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BC9372B" w14:textId="77777777" w:rsidTr="003F3B56">
        <w:trPr>
          <w:trHeight w:val="226"/>
        </w:trPr>
        <w:tc>
          <w:tcPr>
            <w:tcW w:w="3836" w:type="dxa"/>
            <w:gridSpan w:val="27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400149" w:rsidRPr="00400149" w14:paraId="1E9F60C7" w14:textId="77777777" w:rsidTr="003F3B56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1653F3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14:paraId="6350816A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" w:type="dxa"/>
          </w:tcPr>
          <w:p w14:paraId="2281B88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6590873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749FBB4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2EE016B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65D348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59F017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7008923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13DD38C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28D8993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187B9CA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593607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08DD53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2DE384C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0C68D84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2D3EC2F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7E3726B" w14:textId="77777777" w:rsidTr="003F3B56">
        <w:trPr>
          <w:trHeight w:val="56"/>
        </w:trPr>
        <w:tc>
          <w:tcPr>
            <w:tcW w:w="3836" w:type="dxa"/>
            <w:gridSpan w:val="27"/>
            <w:vMerge/>
            <w:vAlign w:val="center"/>
            <w:hideMark/>
          </w:tcPr>
          <w:p w14:paraId="51565F7C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" w:type="dxa"/>
          </w:tcPr>
          <w:p w14:paraId="799A035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247F25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3CBB6FB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7DB92C2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43DF8CE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22CCDA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3BD9B2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29A721E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0BCCA37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44A6D7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4FA925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270041B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4FE5CDF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3E1B57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39F1AF6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B5E66AA" w14:textId="77777777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91E7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323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8EF3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E9E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216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A60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A46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ABCA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423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3586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3D61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811C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FFE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544A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7CE5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42D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454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6F89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AA3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E84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DE31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DB2D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3830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68C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ACF7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541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FD2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FBCD033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534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149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F4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6B1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4C6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4DBC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083A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7DBE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C5A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CA16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F0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980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B46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F22E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B3E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7764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12C4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C79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4AE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0555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76E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835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9E83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D4E1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A456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4D02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2B5F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61F40B8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C293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50F8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14F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51C0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1098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7DA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786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82F9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6792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31AD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9C1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2824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CD20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166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2EE9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7A9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089D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4ED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6CD6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400A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8EA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B562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3C49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9D33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7955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9916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B47D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9731D03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2AF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942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665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2F9E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A4D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D39E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37A7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DBA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6DB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B8DC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C107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0B65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107C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3DF5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AFC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928B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BB1B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CE2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AF2E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50F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5AE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3300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6562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41FA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F7C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A8AE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FBC9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CFE1508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CD75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E7A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516A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34D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1B40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3C1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58F6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C01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12D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246E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78EA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831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861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5DB5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B82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710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137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12D2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DECA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CF1C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425C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B006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ACAC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214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A944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663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894B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6C61FE5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9CAF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C57B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D2C1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0714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76A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6D7B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E2F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F8F3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6F3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CFA4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AFFC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3C9D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409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1517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F83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37D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BB2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D2FC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E709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2D4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13B4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F28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0308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299F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85F6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1F79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46CF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29DF64A6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262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A8DB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BA1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943D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BB8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16E2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B805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88A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220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D586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43C2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3B55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FEB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93F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C42A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506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A2D7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FB8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F7B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887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7321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8E37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BEB0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55E3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C2D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CAF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35E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370EF0E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4FFD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76BD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FF7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5738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E58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A08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A43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CD7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0715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A130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861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674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65A0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94AF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CA51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63D4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958B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CED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DCDC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C39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597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6625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82D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EC0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E02D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FEAA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A5F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23ADFEE8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FBA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3FA6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B0D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4A2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760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E83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CD4E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0E0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2C5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449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6971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FED6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284C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C4DE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6B7E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99F8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93DD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5D4A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C78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8E22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7CD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5719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7FC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8E2A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C352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0D9A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A17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D9B2081" w14:textId="77777777" w:rsidTr="003F3B56">
        <w:trPr>
          <w:trHeight w:val="5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8DAC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CFB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9D7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BBE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5DBE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13E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3AC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BE56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D991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698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8AA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477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91D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E11F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3E7F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6507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98A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0C2C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D016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C37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5E92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E1DE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DFFE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0459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9D2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95D2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7BA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C7A01B8" w14:textId="77777777" w:rsidTr="003F3B56">
        <w:tc>
          <w:tcPr>
            <w:tcW w:w="9090" w:type="dxa"/>
            <w:gridSpan w:val="59"/>
            <w:hideMark/>
          </w:tcPr>
          <w:tbl>
            <w:tblPr>
              <w:tblW w:w="106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165"/>
              <w:gridCol w:w="20"/>
              <w:gridCol w:w="9024"/>
            </w:tblGrid>
            <w:tr w:rsidR="00400149" w:rsidRPr="00400149" w14:paraId="65B5FDB2" w14:textId="77777777" w:rsidTr="003F3B56">
              <w:trPr>
                <w:trHeight w:val="113"/>
              </w:trPr>
              <w:tc>
                <w:tcPr>
                  <w:tcW w:w="396" w:type="dxa"/>
                </w:tcPr>
                <w:p w14:paraId="433AE362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</w:tcPr>
                <w:p w14:paraId="4531FD72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29D4C5E6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62B8C6F8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100EB0D7" w14:textId="77777777" w:rsidTr="003F3B56">
              <w:trPr>
                <w:trHeight w:val="346"/>
              </w:trPr>
              <w:tc>
                <w:tcPr>
                  <w:tcW w:w="1560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</w:tblGrid>
                  <w:tr w:rsidR="00400149" w:rsidRPr="00400149" w14:paraId="52CCE55C" w14:textId="77777777" w:rsidTr="003F3B56">
                    <w:trPr>
                      <w:trHeight w:val="306"/>
                    </w:trPr>
                    <w:tc>
                      <w:tcPr>
                        <w:tcW w:w="156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11D27B32" w14:textId="77777777" w:rsidR="00FC0FC6" w:rsidRPr="00400149" w:rsidRDefault="00FC0FC6" w:rsidP="00FC0F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uwagi:</w:t>
                        </w:r>
                      </w:p>
                    </w:tc>
                  </w:tr>
                </w:tbl>
                <w:p w14:paraId="1987DD1B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14:paraId="0C3A10C1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2AA17B9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524EF8D4" w14:textId="77777777" w:rsidTr="003F3B56">
              <w:trPr>
                <w:trHeight w:val="56"/>
              </w:trPr>
              <w:tc>
                <w:tcPr>
                  <w:tcW w:w="2724" w:type="dxa"/>
                  <w:gridSpan w:val="2"/>
                  <w:vMerge/>
                  <w:vAlign w:val="center"/>
                  <w:hideMark/>
                </w:tcPr>
                <w:p w14:paraId="1EA2D3F1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14:paraId="67A981FD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CECC503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55C7B47D" w14:textId="77777777" w:rsidTr="003F3B56">
              <w:trPr>
                <w:trHeight w:val="340"/>
              </w:trPr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AACB6DB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EEFC13C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1ED4CDD3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64E8E5E0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23AEA5B0" w14:textId="77777777" w:rsidTr="003F3B56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96411C0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09D3A2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708C25E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6158C28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6A1BE52E" w14:textId="77777777" w:rsidTr="003F3B56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170B87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5223BE5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D6091CA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CC5C4CE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1DA8FA86" w14:textId="77777777" w:rsidTr="003F3B56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B34077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60EBCA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E67AEB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AA6020A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4568D054" w14:textId="77777777" w:rsidTr="003F3B56">
              <w:trPr>
                <w:trHeight w:val="5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9FA5B1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5A46E49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027D171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29ABD9C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</w:tbl>
          <w:p w14:paraId="610D0B5E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4580CF08" w14:textId="77777777" w:rsidTr="003F3B56">
        <w:trPr>
          <w:trHeight w:val="81"/>
        </w:trPr>
        <w:tc>
          <w:tcPr>
            <w:tcW w:w="202" w:type="dxa"/>
            <w:gridSpan w:val="2"/>
          </w:tcPr>
          <w:p w14:paraId="7FA0D1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578863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2651E14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2E3D685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04D9C1B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30E9E5C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1820914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347335E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42E7AD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4CED101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3D8E240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1109282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2756A4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41E8390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04E01B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24882D2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1739699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093BA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0E5AAD7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47BD628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4779CD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26BA71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59ABFE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364A278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55DB35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55A1E4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3ECC7A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3BB2049" w14:textId="77777777" w:rsidTr="003F3B56">
        <w:trPr>
          <w:trHeight w:val="283"/>
        </w:trPr>
        <w:tc>
          <w:tcPr>
            <w:tcW w:w="6477" w:type="dxa"/>
            <w:gridSpan w:val="4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400149" w:rsidRPr="00400149" w14:paraId="22BC0025" w14:textId="77777777" w:rsidTr="003F3B56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934B48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14:paraId="215E5001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70" w:type="dxa"/>
          </w:tcPr>
          <w:p w14:paraId="3A2FF1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5C52C17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6DD47C6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0BB609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14:paraId="619E5F4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8A817DD" w14:textId="77777777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248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298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A893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DB2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9B8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B2E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2B4C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DA3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2D5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C22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C65E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EDDF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4F3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ED2B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58B9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82D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6F3C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1DB9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173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A468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FA6B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CA5B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EE7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5E6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065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33D1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C2A8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D5936D0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87A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1C05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CE3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B0F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8E01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AB9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6518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2650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ADE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216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3B6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E612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18C4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E5BD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6838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18B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D6CF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B3B2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9B3D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61DE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6AB2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07E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3DA6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FA6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E607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729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047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2AADD0C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8B2F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75D3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EED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CCE8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BF7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BDC4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F932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DDB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CA2E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1F0F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5783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28D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F5E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BFF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712E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C8B5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B8D7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F9CF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4D4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6911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81D6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DE0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CEDD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C46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761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AD3B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8791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30061E4" w14:textId="77777777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EDFD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E03B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137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4860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6A5B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F476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2F49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D105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936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DAB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A89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9A0A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6215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A7A5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47D7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D8BC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92E5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280A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FC0A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F4D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F42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791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9812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BACA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B383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9779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CD5B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8440458" w14:textId="77777777" w:rsidTr="003F3B56">
        <w:trPr>
          <w:trHeight w:val="226"/>
        </w:trPr>
        <w:tc>
          <w:tcPr>
            <w:tcW w:w="5102" w:type="dxa"/>
            <w:gridSpan w:val="4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</w:tblGrid>
            <w:tr w:rsidR="00400149" w:rsidRPr="00400149" w14:paraId="38266A02" w14:textId="77777777" w:rsidTr="003F3B56">
              <w:trPr>
                <w:trHeight w:val="203"/>
              </w:trPr>
              <w:tc>
                <w:tcPr>
                  <w:tcW w:w="510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B84472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14:paraId="34BDA918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6" w:type="dxa"/>
            <w:gridSpan w:val="2"/>
          </w:tcPr>
          <w:p w14:paraId="6B0CBEE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6304A52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14:paraId="444149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17A1F6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3B7C74F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309EDC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14:paraId="597929C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37190FB" w14:textId="77777777" w:rsidTr="003F3B56">
        <w:trPr>
          <w:trHeight w:val="56"/>
        </w:trPr>
        <w:tc>
          <w:tcPr>
            <w:tcW w:w="5102" w:type="dxa"/>
            <w:gridSpan w:val="45"/>
            <w:vMerge/>
            <w:vAlign w:val="center"/>
            <w:hideMark/>
          </w:tcPr>
          <w:p w14:paraId="04676A08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B620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BF44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6B3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2344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C725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B58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60C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F182347" w14:textId="77777777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3CD3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598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9938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CCF8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3083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F4EF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464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C3F4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520D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90CC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CFF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746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6466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8C20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7644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DB47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0B1B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F733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380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3B39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C4A1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2553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B7C5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EE43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6B39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4102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D7F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F15D231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E30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642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4CB8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128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064A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255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3181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157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43B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937B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B15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703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0D01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C9B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1512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304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2AF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25C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1CF1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1741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EDF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FB8E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5E4B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4160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EB4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C44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C6BF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3D8353B" w14:textId="77777777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D93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68B8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300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B75A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E3CD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02F5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5CBE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CB4A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AA8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DAD8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632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A6CF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4316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904A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558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2F0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C201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800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0A86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9402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FC0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AC4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5F3A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1637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110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3545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79D3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82A185E" w14:textId="77777777" w:rsidTr="003F3B56">
        <w:trPr>
          <w:trHeight w:val="283"/>
        </w:trPr>
        <w:tc>
          <w:tcPr>
            <w:tcW w:w="9090" w:type="dxa"/>
            <w:gridSpan w:val="5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1852426A" w14:textId="77777777" w:rsidTr="003F3B56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7EECE0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</w:t>
                  </w:r>
                </w:p>
              </w:tc>
            </w:tr>
          </w:tbl>
          <w:p w14:paraId="26CAABB5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6F111CC3" w14:textId="77777777" w:rsidTr="003F3B56">
        <w:trPr>
          <w:trHeight w:val="283"/>
        </w:trPr>
        <w:tc>
          <w:tcPr>
            <w:tcW w:w="202" w:type="dxa"/>
            <w:gridSpan w:val="2"/>
          </w:tcPr>
          <w:p w14:paraId="11F5B14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</w:rPr>
            </w:pPr>
          </w:p>
        </w:tc>
        <w:tc>
          <w:tcPr>
            <w:tcW w:w="68" w:type="dxa"/>
          </w:tcPr>
          <w:p w14:paraId="199ED68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</w:rPr>
            </w:pPr>
          </w:p>
        </w:tc>
        <w:tc>
          <w:tcPr>
            <w:tcW w:w="1003" w:type="dxa"/>
            <w:gridSpan w:val="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400149" w:rsidRPr="00400149" w14:paraId="05B504B0" w14:textId="77777777" w:rsidTr="003F3B56">
              <w:trPr>
                <w:trHeight w:val="203"/>
              </w:trPr>
              <w:tc>
                <w:tcPr>
                  <w:tcW w:w="1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9985F5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odsyłacze):</w:t>
                  </w:r>
                </w:p>
              </w:tc>
            </w:tr>
          </w:tbl>
          <w:p w14:paraId="0C819102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4AE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C131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5CAA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B31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59E2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180D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8417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48D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76F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1157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0992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0EF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005F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1FCD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EC19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4A74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1187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5763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5BB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AB65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</w:tr>
      <w:tr w:rsidR="00400149" w:rsidRPr="00400149" w14:paraId="118A215D" w14:textId="77777777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94E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34F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B71D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A5A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CE6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2C95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313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FC57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8943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BF91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F0C9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3E4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24A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608E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0A73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CC2C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8AE3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0170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F9D1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959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A22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E05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32D9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82EC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761F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6C4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4DFC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0312434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EA7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C2ED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D09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BA9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5EA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02F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AAE8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6E62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785C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53F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C662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783C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6C6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5385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FB41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C45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1575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0DB4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92CD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A7CE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6EF0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DC1F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68D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400C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DA67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8A9A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0635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17360DF" w14:textId="77777777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6BFE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DA3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A5C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002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51F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1652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2285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25AA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CE30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F6B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A37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C721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29A8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E03C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3DCF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174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B90D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0B13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B982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8A56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D16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2DE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263E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F8A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AAA8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DF4F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B400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D33A048" w14:textId="77777777" w:rsidTr="003F3B56">
        <w:trPr>
          <w:trHeight w:val="316"/>
        </w:trPr>
        <w:tc>
          <w:tcPr>
            <w:tcW w:w="9090" w:type="dxa"/>
            <w:gridSpan w:val="5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1DE32A55" w14:textId="77777777" w:rsidTr="003F3B56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583B2E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</w:t>
                  </w:r>
                  <w:r w:rsidRPr="00400149">
                    <w:rPr>
                      <w:rFonts w:ascii="Verdana" w:eastAsia="Verdana" w:hAnsi="Verdana" w:cs="Times New Roman"/>
                      <w:spacing w:val="-20"/>
                      <w:sz w:val="20"/>
                      <w:szCs w:val="20"/>
                      <w:lang w:eastAsia="pl-PL"/>
                    </w:rPr>
                    <w:t>publikacje, udostępnienie instytucjom, materiał źródłowy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):</w:t>
                  </w:r>
                </w:p>
              </w:tc>
            </w:tr>
          </w:tbl>
          <w:p w14:paraId="2EDBB175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561331D0" w14:textId="77777777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8CEA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C0C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96F9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9CFE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886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E1E8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5AB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54A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BC20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E3B7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CFAC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EAD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804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0D74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0867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2F60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5DF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A2A5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7562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0C40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CFA5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BAA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D94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B443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400F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6C70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EE8B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E463FDF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AD74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162A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3ADA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92C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834C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D5F4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D0E5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C20D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56F0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29C2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DF21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C44D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A2E6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2B2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21D5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C4DD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457D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B192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056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04AF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111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FAF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D2E0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B4A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0DA1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C3C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8ACB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F8AB376" w14:textId="77777777" w:rsidTr="003F3B56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D169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9859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7A62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F444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BEE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3F3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6B93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C335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A91E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D535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22DE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8E5B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0962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D7B1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7CCD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92E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8A6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725E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729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CC36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167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B5A1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BEA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E58A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AC78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5FC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2A54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E9F4878" w14:textId="77777777" w:rsidTr="003F3B56">
        <w:trPr>
          <w:trHeight w:val="283"/>
        </w:trPr>
        <w:tc>
          <w:tcPr>
            <w:tcW w:w="3187" w:type="dxa"/>
            <w:gridSpan w:val="2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1"/>
            </w:tblGrid>
            <w:tr w:rsidR="00400149" w:rsidRPr="00400149" w14:paraId="54C4C131" w14:textId="77777777" w:rsidTr="003F3B56">
              <w:trPr>
                <w:trHeight w:val="203"/>
              </w:trPr>
              <w:tc>
                <w:tcPr>
                  <w:tcW w:w="27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139194" w14:textId="77777777" w:rsidR="00FC0FC6" w:rsidRPr="00400149" w:rsidRDefault="00FC0FC6" w:rsidP="00FC0F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14:paraId="1B345A42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58" w:type="dxa"/>
          </w:tcPr>
          <w:p w14:paraId="4277473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74F37C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3C03743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6B8EE4D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63EE953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52DEB83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454EFF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2BB676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6A79CBC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5D8A8A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270162F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7B3EA40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2D2681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</w:tcPr>
          <w:p w14:paraId="393081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</w:tcPr>
          <w:p w14:paraId="14EE499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1488F69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65692AE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A310DB0" w14:textId="77777777" w:rsidTr="003F3B56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BDCB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E358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7B9C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FFE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63B1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4E2C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DB45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BDCE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62A0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87EC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57A4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FEC2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3543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340E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D1C0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A2BE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2856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45D0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2314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A74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4B91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DE20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405C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D51D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A978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4D74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2F36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EA194E2" w14:textId="77777777" w:rsidTr="003F3B56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6ED3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7D78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47A3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142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332B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DEE3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7F24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60F8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E1BB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8F58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FCD3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00E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E5B61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4545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40E4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4C2F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92DC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E8A5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E952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D000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757A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B4BB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534A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1BD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CAC6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F00BF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C9FF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24909BCA" w14:textId="77777777" w:rsidTr="003F3B56">
        <w:trPr>
          <w:trHeight w:val="1133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966E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CE290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C8ED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FE65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40EC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755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47FA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2E43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A000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0C60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A6D3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D7D7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278E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5CEE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F2D3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7555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22F9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8A23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5453E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38DAC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EF31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0EA6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DA04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B81D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1D79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8DA0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129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C0FC6" w:rsidRPr="00400149" w14:paraId="61D3A3C1" w14:textId="77777777" w:rsidTr="003F3B56">
        <w:trPr>
          <w:trHeight w:val="226"/>
        </w:trPr>
        <w:tc>
          <w:tcPr>
            <w:tcW w:w="202" w:type="dxa"/>
            <w:gridSpan w:val="2"/>
          </w:tcPr>
          <w:p w14:paraId="5AB55AE4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7A6CB3B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373874D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0BE7167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3B560CE7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6F39D7CD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37" w:type="dxa"/>
            <w:gridSpan w:val="1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14:paraId="662A604A" w14:textId="77777777" w:rsidTr="003F3B56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918C42B" w14:textId="77777777"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14:paraId="02BCD958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9" w:type="dxa"/>
            <w:gridSpan w:val="2"/>
          </w:tcPr>
          <w:p w14:paraId="21EAAC0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42D5948E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16B0F58A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1DC85C7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A9016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74CD3A52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00435806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329497F3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099620D8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5F76BEFB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14:paraId="5CCFE6DB" w14:textId="77777777" w:rsidTr="003F3B56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9898C15" w14:textId="77777777" w:rsidR="00FC0FC6" w:rsidRPr="00400149" w:rsidRDefault="00FC0FC6" w:rsidP="00FC0F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podpis</w:t>
                  </w:r>
                </w:p>
              </w:tc>
            </w:tr>
          </w:tbl>
          <w:p w14:paraId="2ED8489C" w14:textId="77777777" w:rsidR="00FC0FC6" w:rsidRPr="00400149" w:rsidRDefault="00FC0FC6" w:rsidP="00FC0FC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65579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9E3C5" w14:textId="77777777" w:rsidR="00FC0FC6" w:rsidRPr="00400149" w:rsidRDefault="00FC0FC6" w:rsidP="00FC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14:paraId="0F3DFCE2" w14:textId="77777777" w:rsidR="00FC0FC6" w:rsidRPr="00400149" w:rsidRDefault="00FC0FC6" w:rsidP="00FC0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1B2572" w14:textId="77777777" w:rsidR="00FC0FC6" w:rsidRPr="00400149" w:rsidRDefault="00FC0FC6" w:rsidP="00FC0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785ADC" w14:textId="77777777" w:rsidR="00FC0FC6" w:rsidRPr="00400149" w:rsidRDefault="00FC0FC6" w:rsidP="00FC0F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8427899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14:paraId="691954C7" w14:textId="77777777" w:rsidR="003C71AF" w:rsidRPr="00400149" w:rsidRDefault="003C71AF" w:rsidP="003C71A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0BD65646" w14:textId="77777777" w:rsidR="003C71AF" w:rsidRPr="00400149" w:rsidRDefault="003C71AF" w:rsidP="00FC0FC6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8B87833" w14:textId="77777777"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REGULAMIN EGZAMINU DYPLOMOWEGO</w:t>
      </w:r>
    </w:p>
    <w:p w14:paraId="17E7FBEB" w14:textId="77777777"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KIERUNEK FIZJOTERAPIA</w:t>
      </w:r>
    </w:p>
    <w:p w14:paraId="39B83379" w14:textId="77777777"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WYDZIAŁ NAUK MEDYCZNYCH I NAUK O ZDROWIU</w:t>
      </w:r>
    </w:p>
    <w:p w14:paraId="6A9B7F46" w14:textId="77777777"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UNIWERSYTET RADOMSKI im. Kazimierza Pułaskiego w Radomiu</w:t>
      </w:r>
    </w:p>
    <w:p w14:paraId="6A6E83DB" w14:textId="77777777"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2CC56A30" w14:textId="77777777" w:rsidR="004E6749" w:rsidRPr="00400149" w:rsidRDefault="000531C4" w:rsidP="00FD21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§ 1. 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EGZAMIN DYPLOMOWY – INFORMACJE OGÓLNE</w:t>
      </w:r>
    </w:p>
    <w:p w14:paraId="2C87700E" w14:textId="77777777" w:rsidR="004E6749" w:rsidRPr="00400149" w:rsidRDefault="000531C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Egzamin dyplomowy wchodzi w skład obowiązkowego programu studiów realizowanego na kierunku Fizjoterapia – Wydziału Nauk Medycznych i Nauk o Zdrowiu, Uniwersytetu Radomskiego im. Kazimierza Pułaskiego w Radomiu (zgodnie z Rozporządzeniem </w:t>
      </w:r>
      <w:proofErr w:type="spellStart"/>
      <w:r w:rsidR="004E6749" w:rsidRPr="00400149">
        <w:rPr>
          <w:rFonts w:ascii="Times New Roman" w:eastAsia="Calibri" w:hAnsi="Times New Roman" w:cs="Times New Roman"/>
          <w:kern w:val="2"/>
        </w:rPr>
        <w:t>MNiSW</w:t>
      </w:r>
      <w:proofErr w:type="spellEnd"/>
      <w:r w:rsidR="004E6749" w:rsidRPr="00400149">
        <w:rPr>
          <w:rFonts w:ascii="Times New Roman" w:eastAsia="Calibri" w:hAnsi="Times New Roman" w:cs="Times New Roman"/>
          <w:kern w:val="2"/>
        </w:rPr>
        <w:t xml:space="preserve"> z</w:t>
      </w:r>
      <w:r w:rsidR="007222F0" w:rsidRPr="00400149">
        <w:rPr>
          <w:rFonts w:ascii="Times New Roman" w:eastAsia="Calibri" w:hAnsi="Times New Roman" w:cs="Times New Roman"/>
          <w:kern w:val="2"/>
        </w:rPr>
        <w:t> </w:t>
      </w:r>
      <w:r w:rsidR="004E6749" w:rsidRPr="00400149">
        <w:rPr>
          <w:rFonts w:ascii="Times New Roman" w:eastAsia="Calibri" w:hAnsi="Times New Roman" w:cs="Times New Roman"/>
          <w:kern w:val="2"/>
        </w:rPr>
        <w:t>dnia 26.lipca 2019 r., DZ.U. poz. 1573. Załącznik nr 7, rozdz. 4, pkt. 6, s. 216).</w:t>
      </w:r>
    </w:p>
    <w:p w14:paraId="62E2A0E6" w14:textId="77777777" w:rsidR="004E6749" w:rsidRPr="00400149" w:rsidRDefault="000531C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– na kierunku Fizjoterapia – składa się z 2 części:</w:t>
      </w:r>
    </w:p>
    <w:p w14:paraId="2B439343" w14:textId="77777777" w:rsidR="004E6749" w:rsidRPr="00400149" w:rsidRDefault="000531C4" w:rsidP="00FD2154">
      <w:pPr>
        <w:spacing w:after="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b/>
          <w:bCs/>
          <w:kern w:val="2"/>
        </w:rPr>
        <w:t>części praktycznej</w:t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 w formie umożliwiającej weryfikację umiejętności praktycznych </w:t>
      </w:r>
      <w:r w:rsidR="004E6749" w:rsidRPr="00400149">
        <w:rPr>
          <w:rFonts w:ascii="Times New Roman" w:eastAsia="Calibri" w:hAnsi="Times New Roman" w:cs="Times New Roman"/>
          <w:kern w:val="2"/>
        </w:rPr>
        <w:br/>
        <w:t xml:space="preserve">i kompetencji społecznych – zdobytych w trakcie studiów na kierunku Fizjoterapia – zwanym dalej 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Egzaminem dyplomowym praktycznym</w:t>
      </w:r>
      <w:r w:rsidRPr="00400149">
        <w:rPr>
          <w:rFonts w:ascii="Times New Roman" w:eastAsia="Calibri" w:hAnsi="Times New Roman" w:cs="Times New Roman"/>
          <w:bCs/>
          <w:kern w:val="2"/>
        </w:rPr>
        <w:t>,</w:t>
      </w:r>
    </w:p>
    <w:p w14:paraId="5A7546E8" w14:textId="77777777" w:rsidR="004E6749" w:rsidRPr="00400149" w:rsidRDefault="004E6749" w:rsidP="00FD2154">
      <w:pPr>
        <w:spacing w:after="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b/>
          <w:bCs/>
          <w:kern w:val="2"/>
          <w:u w:val="single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="000531C4" w:rsidRPr="00400149">
        <w:rPr>
          <w:rFonts w:ascii="Times New Roman" w:eastAsia="Calibri" w:hAnsi="Times New Roman" w:cs="Times New Roman"/>
          <w:kern w:val="2"/>
        </w:rPr>
        <w:tab/>
      </w:r>
      <w:r w:rsidRPr="00400149">
        <w:rPr>
          <w:rFonts w:ascii="Times New Roman" w:eastAsia="Calibri" w:hAnsi="Times New Roman" w:cs="Times New Roman"/>
          <w:b/>
          <w:bCs/>
          <w:kern w:val="2"/>
        </w:rPr>
        <w:t>części teoretycznej</w:t>
      </w:r>
      <w:r w:rsidRPr="00400149">
        <w:rPr>
          <w:rFonts w:ascii="Times New Roman" w:eastAsia="Calibri" w:hAnsi="Times New Roman" w:cs="Times New Roman"/>
          <w:kern w:val="2"/>
        </w:rPr>
        <w:t xml:space="preserve"> – zwanym dalej </w:t>
      </w:r>
      <w:r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Egzaminem magiste</w:t>
      </w:r>
      <w:r w:rsidR="000531C4"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rskim</w:t>
      </w:r>
      <w:r w:rsidR="000531C4" w:rsidRPr="00400149">
        <w:rPr>
          <w:rFonts w:ascii="Times New Roman" w:eastAsia="Calibri" w:hAnsi="Times New Roman" w:cs="Times New Roman"/>
          <w:bCs/>
          <w:kern w:val="2"/>
        </w:rPr>
        <w:t>.</w:t>
      </w:r>
    </w:p>
    <w:p w14:paraId="602E1CC1" w14:textId="77777777" w:rsidR="004E6749" w:rsidRPr="00400149" w:rsidRDefault="004E6749" w:rsidP="004E674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kern w:val="2"/>
        </w:rPr>
      </w:pPr>
    </w:p>
    <w:p w14:paraId="6411F639" w14:textId="77777777" w:rsidR="004E6749" w:rsidRPr="00400149" w:rsidRDefault="004E6749" w:rsidP="007222F0">
      <w:pPr>
        <w:spacing w:after="12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2. WARUNKI PRZYSTAPIENIA DO EGZAMINU DYPLOMOWEGO PRAKTYCZNEGO</w:t>
      </w:r>
    </w:p>
    <w:p w14:paraId="201FC7F1" w14:textId="77777777" w:rsidR="004E6749" w:rsidRPr="00400149" w:rsidRDefault="004E6749" w:rsidP="00FD2154">
      <w:pPr>
        <w:spacing w:after="120" w:line="276" w:lineRule="auto"/>
        <w:jc w:val="center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Warunkiem dopuszczenia do egzaminu dyplomowego praktycznego jest:</w:t>
      </w:r>
    </w:p>
    <w:p w14:paraId="7E463D37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Uzyskanie zaliczenia ze wszystkich form zajęć dydaktycznych (wykłady, ćwiczenia, laboratoria, zajęcia praktyczne, ćwiczenia kliniczne, seminaria) przewidzianych w planie studiów.</w:t>
      </w:r>
    </w:p>
    <w:p w14:paraId="67A770EC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Uzyskanie zaliczenia ze wszystkich praktyk zawodowych (klinicznych) przewidzianych </w:t>
      </w:r>
      <w:r w:rsidR="004E6749" w:rsidRPr="00400149">
        <w:rPr>
          <w:rFonts w:ascii="Times New Roman" w:eastAsia="Calibri" w:hAnsi="Times New Roman" w:cs="Times New Roman"/>
          <w:kern w:val="2"/>
        </w:rPr>
        <w:br/>
        <w:t>w planie studiów – zatwierdzonych przez Wydziałowego Koordynatora Praktyk oraz złożenie wszystkich dzienniczków praktyk w Biurze Obsługi Studenta nr 2.</w:t>
      </w:r>
    </w:p>
    <w:p w14:paraId="1DA3F703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Po spełnieniu warunków (określonych powyżej w pkt. 1 i 2) Biuro Obsługi Studentów nr 2 sporządza listę studentów dopuszczonych do egzaminu dyplomowego praktycznego.</w:t>
      </w:r>
    </w:p>
    <w:p w14:paraId="3647E96F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Studenci V roku, którzy planują przystąpić do części praktycznej egzaminu są zobowiązani złożyć dzienniczki praktyk (zatwierdzone przez Wydziałowego Koordynatora Praktyk) w Biurze Obsługi Studenta nr 2 nie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</w:rPr>
        <w:t xml:space="preserve"> </w:t>
      </w:r>
      <w:r w:rsidR="004E6749" w:rsidRPr="00400149">
        <w:rPr>
          <w:rFonts w:ascii="Times New Roman" w:eastAsia="Calibri" w:hAnsi="Times New Roman" w:cs="Times New Roman"/>
          <w:bCs/>
          <w:kern w:val="2"/>
        </w:rPr>
        <w:t>później niż na 2 tygodnie przed planowanym egzaminem dyplomowym praktycznym.</w:t>
      </w:r>
    </w:p>
    <w:p w14:paraId="7FD31BC4" w14:textId="77777777" w:rsidR="004E6749" w:rsidRPr="00400149" w:rsidRDefault="004E6749" w:rsidP="004E674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60DD233D" w14:textId="77777777" w:rsidR="004E6749" w:rsidRPr="00400149" w:rsidRDefault="004E6749" w:rsidP="00FD21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3. ORGANIZACJA EGZAMINU DYPLOMOWEGO PRAKTYCZNEGO</w:t>
      </w:r>
    </w:p>
    <w:p w14:paraId="1E9DD0E0" w14:textId="77777777" w:rsidR="004E6749" w:rsidRPr="00400149" w:rsidRDefault="000531C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Listę studentów V roku kierunku Fizjoterapii (z podziałem na 2 grupy) ustala Biuro Obsługi Studenta nr 2.</w:t>
      </w:r>
    </w:p>
    <w:p w14:paraId="2762E290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praktyczny odbywa się przed Komisją egzaminacyjną, której skład powołuje i zatwierdza Dziekan Wydziału Nauk Medycznych i Nauk o Zdrowiu.</w:t>
      </w:r>
    </w:p>
    <w:p w14:paraId="179A8934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praktyczny ma na celu weryfikację zdobytych przez studentów umiejętności oraz kompetencji społecznych wymienionych w standardach kształcenia dla kierunku Fizjoterapia jako efekty uczenia się ze szczególnym uwzględnieniem: diagnostyki, planowania i klinicznych aspektów fizjoterapii.</w:t>
      </w:r>
    </w:p>
    <w:p w14:paraId="1E8E5008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przypadku uzyskania z Egzaminu dyplomowego praktycznego oceny niedostatecznej lub nieprzystąpienia do egzaminu w ustalonym terminie (bez usprawiedliwionej przyczyny) – student nie może przystąpić do części teoretycznej egzaminu magisterskiego.</w:t>
      </w:r>
    </w:p>
    <w:p w14:paraId="54A108F7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5.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Do ponownego Egzaminu dyplomowego praktycznego student może przystąpić w sesji poprawkowej. Dokładny termin zostanie podany przez Biuro Obsługi Studenta nr 2.</w:t>
      </w:r>
    </w:p>
    <w:p w14:paraId="40E1BF33" w14:textId="77777777" w:rsidR="004E6749" w:rsidRPr="00400149" w:rsidRDefault="004E6749" w:rsidP="00FD2154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</w:rPr>
      </w:pPr>
    </w:p>
    <w:p w14:paraId="2F70EEB4" w14:textId="77777777" w:rsidR="004E6749" w:rsidRPr="00400149" w:rsidRDefault="004E6749" w:rsidP="00FD21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4. PRZEBIEG EGZAMINU DYPLOMOWEGO PRAKTYCZNEGO</w:t>
      </w:r>
    </w:p>
    <w:p w14:paraId="1A824DCE" w14:textId="77777777" w:rsidR="004E6749" w:rsidRPr="00400149" w:rsidRDefault="00FD215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praktyczny w danym roku akademickim odbywa się przed komisją składającą się z trzech osób (przewodniczący i dwóch członków komisji).</w:t>
      </w:r>
    </w:p>
    <w:p w14:paraId="13EF8638" w14:textId="77777777" w:rsidR="004E6749" w:rsidRPr="00400149" w:rsidRDefault="00FD215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Każda z dwóch grup studentów  zgłasza się na Egzamin dyplomowy praktyczny 15 minut przed wyznaczoną godziną rozpoczęcia egzaminu w ubiorze zgodnym z regulaminem ćwiczeń i praktyk klinicznych (wraz</w:t>
      </w:r>
      <w:r w:rsidRPr="00400149">
        <w:rPr>
          <w:rFonts w:ascii="Times New Roman" w:eastAsia="Calibri" w:hAnsi="Times New Roman" w:cs="Times New Roman"/>
          <w:kern w:val="2"/>
        </w:rPr>
        <w:t xml:space="preserve"> z identyfikatorem), zgodnie z </w:t>
      </w:r>
      <w:r w:rsidR="004E6749" w:rsidRPr="00400149">
        <w:rPr>
          <w:rFonts w:ascii="Times New Roman" w:eastAsia="Calibri" w:hAnsi="Times New Roman" w:cs="Times New Roman"/>
          <w:kern w:val="2"/>
        </w:rPr>
        <w:t>listą opracowaną przez Biuro Obsługi Studenta nr 2.</w:t>
      </w:r>
    </w:p>
    <w:p w14:paraId="66FCD687" w14:textId="77777777" w:rsidR="004E6749" w:rsidRPr="00400149" w:rsidRDefault="00FD215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Każdy student – przed rozpoczęciem egzaminu dyplomowego praktycznego, jest zobowiązany do wylegitymowania się dokumentem potwierdzającym tożsamość (legitymacją studencką, dowodem osobistym, paszportem lub przedstawić dokument w aplikacji </w:t>
      </w:r>
      <w:proofErr w:type="spellStart"/>
      <w:r w:rsidR="004E6749" w:rsidRPr="00400149">
        <w:rPr>
          <w:rFonts w:ascii="Times New Roman" w:eastAsia="Calibri" w:hAnsi="Times New Roman" w:cs="Times New Roman"/>
          <w:kern w:val="2"/>
        </w:rPr>
        <w:t>mObywatel</w:t>
      </w:r>
      <w:proofErr w:type="spellEnd"/>
      <w:r w:rsidR="004E6749" w:rsidRPr="00400149">
        <w:rPr>
          <w:rFonts w:ascii="Times New Roman" w:eastAsia="Calibri" w:hAnsi="Times New Roman" w:cs="Times New Roman"/>
          <w:kern w:val="2"/>
        </w:rPr>
        <w:t>).</w:t>
      </w:r>
    </w:p>
    <w:p w14:paraId="0CBEDE20" w14:textId="77777777" w:rsidR="004E6749" w:rsidRPr="00400149" w:rsidRDefault="004E6749" w:rsidP="00FD2154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 Egzamin dyplomowy praktyczny składa się z dwóch części:</w:t>
      </w:r>
    </w:p>
    <w:p w14:paraId="115C2661" w14:textId="77777777" w:rsidR="004E6749" w:rsidRPr="00400149" w:rsidRDefault="004E6749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="00FD2154" w:rsidRPr="00400149">
        <w:rPr>
          <w:rFonts w:ascii="Times New Roman" w:eastAsia="Calibri" w:hAnsi="Times New Roman" w:cs="Times New Roman"/>
          <w:kern w:val="2"/>
        </w:rPr>
        <w:tab/>
      </w:r>
      <w:r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w części pierwszej</w:t>
      </w:r>
      <w:r w:rsidRPr="00400149">
        <w:rPr>
          <w:rFonts w:ascii="Times New Roman" w:eastAsia="Calibri" w:hAnsi="Times New Roman" w:cs="Times New Roman"/>
          <w:kern w:val="2"/>
        </w:rPr>
        <w:t xml:space="preserve">: student otrzymuje zadanie dokonania oceny stanu pacjenta na podstawie przeprowadzonego badania podmiotowego i przedmiotowego, postawienie diagnozy zgodnie z kompetencjami fizjoterapeutycznymi oraz przedstawienie propozycji postępowania fizjoterapeutycznego </w:t>
      </w:r>
    </w:p>
    <w:p w14:paraId="173905EC" w14:textId="77777777" w:rsidR="004E6749" w:rsidRPr="00400149" w:rsidRDefault="004E6749" w:rsidP="00FD2154">
      <w:pPr>
        <w:spacing w:after="120" w:line="276" w:lineRule="auto"/>
        <w:ind w:left="568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="00FD2154" w:rsidRPr="00400149">
        <w:rPr>
          <w:rFonts w:ascii="Times New Roman" w:eastAsia="Calibri" w:hAnsi="Times New Roman" w:cs="Times New Roman"/>
          <w:kern w:val="2"/>
        </w:rPr>
        <w:tab/>
      </w:r>
      <w:r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w części drugiej:</w:t>
      </w:r>
      <w:r w:rsidRPr="00400149">
        <w:rPr>
          <w:rFonts w:ascii="Times New Roman" w:eastAsia="Calibri" w:hAnsi="Times New Roman" w:cs="Times New Roman"/>
          <w:kern w:val="2"/>
        </w:rPr>
        <w:t xml:space="preserve"> student otrzymuje zadanie praktycznego wykonania zabiegów przedstawionych w programie postępowania fizjoterapeutycznego.</w:t>
      </w:r>
    </w:p>
    <w:p w14:paraId="01A4E86F" w14:textId="77777777" w:rsidR="004E6749" w:rsidRPr="00400149" w:rsidRDefault="00FD215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5.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trakcie przeprowadzenia Egzaminu dyplomowego praktycznego – kryteria oceny zadań egzaminacyjnych (załącznik nr 1) – dotyczą stopnia samodzielności:</w:t>
      </w:r>
    </w:p>
    <w:p w14:paraId="2E75988E" w14:textId="77777777" w:rsidR="004E6749" w:rsidRPr="00400149" w:rsidRDefault="00FD2154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sposobu przeprowadzenia – wraz z uzasadnieniem – badania podmiotowego i</w:t>
      </w:r>
      <w:r w:rsidRPr="00400149">
        <w:rPr>
          <w:rFonts w:ascii="Times New Roman" w:eastAsia="Calibri" w:hAnsi="Times New Roman" w:cs="Times New Roman"/>
          <w:kern w:val="2"/>
        </w:rPr>
        <w:t> </w:t>
      </w:r>
      <w:r w:rsidR="004E6749" w:rsidRPr="00400149">
        <w:rPr>
          <w:rFonts w:ascii="Times New Roman" w:eastAsia="Calibri" w:hAnsi="Times New Roman" w:cs="Times New Roman"/>
          <w:kern w:val="2"/>
        </w:rPr>
        <w:t>przedmiotowego, przydzielonego Pacjenta,</w:t>
      </w:r>
    </w:p>
    <w:p w14:paraId="706A5C32" w14:textId="77777777" w:rsidR="004E6749" w:rsidRPr="00400149" w:rsidRDefault="00FD2154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argumentacji postawionej diagnozy, przydzielonego Pacjenta – zgodnie z kompetencjami fizjoterapeutycznymi,</w:t>
      </w:r>
    </w:p>
    <w:p w14:paraId="3B5FE2FD" w14:textId="77777777" w:rsidR="004E6749" w:rsidRPr="00400149" w:rsidRDefault="00FD2154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uzasadnienia, oraz stopnia samodzielności wykonania zaproponowanego postępowania fizjoterapeutycznego, przydzielonego Pacjenta – z zakresu: kinezyterapii, fizykoterapii, oraz masażu, lub terapii manualnej.</w:t>
      </w:r>
    </w:p>
    <w:p w14:paraId="6893C6AB" w14:textId="77777777" w:rsidR="004E6749" w:rsidRPr="00400149" w:rsidRDefault="00FD2154" w:rsidP="000279F9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6.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Ocenę końcową – komisja egzaminacyjna wystawia na podstawie 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</w:rPr>
        <w:t xml:space="preserve">Indywidualnego protokołu Egzaminu dyplomowego praktycznego </w:t>
      </w:r>
      <w:r w:rsidR="004E6749" w:rsidRPr="00400149">
        <w:rPr>
          <w:rFonts w:ascii="Times New Roman" w:eastAsia="Calibri" w:hAnsi="Times New Roman" w:cs="Times New Roman"/>
          <w:kern w:val="2"/>
        </w:rPr>
        <w:t>(załącznik nr 2) w oparciu o ilości uzyskanych punktów.</w:t>
      </w:r>
    </w:p>
    <w:p w14:paraId="08398842" w14:textId="77777777" w:rsidR="004E6749" w:rsidRPr="00400149" w:rsidRDefault="004E6749" w:rsidP="004E674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22D024D" w14:textId="77777777" w:rsidR="004E6749" w:rsidRPr="00400149" w:rsidRDefault="004E6749" w:rsidP="000279F9">
      <w:pPr>
        <w:spacing w:after="12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5. WARUNKI PRZYSTAPIENIA DO EGZAMINU MAGISTERSKIEGO</w:t>
      </w:r>
    </w:p>
    <w:p w14:paraId="33BE11E6" w14:textId="77777777" w:rsidR="004E6749" w:rsidRPr="00400149" w:rsidRDefault="004E6749" w:rsidP="000279F9">
      <w:pPr>
        <w:spacing w:after="120" w:line="240" w:lineRule="auto"/>
        <w:jc w:val="center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Warunkiem dopuszczenia do egzaminu magisterskiego jest:</w:t>
      </w:r>
    </w:p>
    <w:p w14:paraId="1DC17ACD" w14:textId="77777777" w:rsidR="004E6749" w:rsidRPr="00400149" w:rsidRDefault="000279F9" w:rsidP="000279F9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Spełnienie przez Studenta wszystkich wymogów określonych w Regulaminie studiów Uniwersytetu Radomskiego im. Kazimierza Pułaskiego w Radomiu oraz procedurami Wydziałowego Systemu Jakości Kształcenia określającymi zasady dyplomowania na Wydziale Nauk Medycznych i Nauk o Zdrowiu.</w:t>
      </w:r>
    </w:p>
    <w:p w14:paraId="2290C093" w14:textId="77777777" w:rsidR="004E6749" w:rsidRPr="00400149" w:rsidRDefault="000279F9" w:rsidP="000279F9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Uzyskanie pozytywnej oceny z egzaminu dyplomowego praktycznego.</w:t>
      </w:r>
    </w:p>
    <w:p w14:paraId="2638806D" w14:textId="77777777" w:rsidR="007222F0" w:rsidRPr="00400149" w:rsidRDefault="004E6749" w:rsidP="007222F0">
      <w:pPr>
        <w:numPr>
          <w:ilvl w:val="0"/>
          <w:numId w:val="26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 xml:space="preserve">Kompletna dokumentacja, warunkująca dopuszczenie do egzaminu magisterskiego (w tym m.in.: praca magisterska wraz z recenzjami oraz skrócony wydruk raportu z Jednolitego Systemu </w:t>
      </w:r>
      <w:proofErr w:type="spellStart"/>
      <w:r w:rsidRPr="00400149">
        <w:rPr>
          <w:rFonts w:ascii="Times New Roman" w:eastAsia="Calibri" w:hAnsi="Times New Roman" w:cs="Times New Roman"/>
          <w:kern w:val="2"/>
        </w:rPr>
        <w:t>Antyplagiatowego</w:t>
      </w:r>
      <w:proofErr w:type="spellEnd"/>
      <w:r w:rsidRPr="00400149">
        <w:rPr>
          <w:rFonts w:ascii="Times New Roman" w:eastAsia="Calibri" w:hAnsi="Times New Roman" w:cs="Times New Roman"/>
          <w:kern w:val="2"/>
        </w:rPr>
        <w:t>) powinny być złożone w Biurze Obsługi Studenta nr 2 – nie później niż na dwa tygodnie przed planowanym terminem obrony.</w:t>
      </w:r>
      <w:r w:rsidR="007222F0" w:rsidRPr="00400149">
        <w:rPr>
          <w:rFonts w:ascii="Times New Roman" w:eastAsia="Calibri" w:hAnsi="Times New Roman" w:cs="Times New Roman"/>
          <w:kern w:val="2"/>
        </w:rPr>
        <w:br w:type="page"/>
      </w:r>
    </w:p>
    <w:p w14:paraId="60A391D7" w14:textId="77777777" w:rsidR="007222F0" w:rsidRPr="00400149" w:rsidRDefault="004E6749" w:rsidP="007222F0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§ 6. POSTANOWIENIA KOŃCOWE</w:t>
      </w:r>
    </w:p>
    <w:p w14:paraId="7E1EC071" w14:textId="77777777"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Podczas Egzaminu dyplomowego praktycznego student nie może samowolnie opuszczać sali egzaminacyjnej. Jeżeli zaistnieje konieczność wyjścia studenta z sali (złe samopoczucie, potrzeba fizjologiczna), zdającemu towarzyszy członek Komisji egzaminacyjnej.</w:t>
      </w:r>
    </w:p>
    <w:p w14:paraId="7CC998FF" w14:textId="77777777" w:rsidR="004E6749" w:rsidRPr="00400149" w:rsidRDefault="007222F0" w:rsidP="007222F0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trakcie Egzaminu dyplomowego praktyczneg</w:t>
      </w:r>
      <w:r w:rsidRPr="00400149">
        <w:rPr>
          <w:rFonts w:ascii="Times New Roman" w:eastAsia="Calibri" w:hAnsi="Times New Roman" w:cs="Times New Roman"/>
          <w:kern w:val="2"/>
        </w:rPr>
        <w:t xml:space="preserve">o oraz Egzaminu magisterskiego </w:t>
      </w:r>
      <w:r w:rsidR="004E6749" w:rsidRPr="00400149">
        <w:rPr>
          <w:rFonts w:ascii="Times New Roman" w:eastAsia="Calibri" w:hAnsi="Times New Roman" w:cs="Times New Roman"/>
          <w:kern w:val="2"/>
        </w:rPr>
        <w:t>obowiązuje bezwzględny zakaz używania telefonu komórkowego lub innych urządzeń elektronicznych (np. zegarków typu smartwa</w:t>
      </w:r>
      <w:r w:rsidRPr="00400149">
        <w:rPr>
          <w:rFonts w:ascii="Times New Roman" w:eastAsia="Calibri" w:hAnsi="Times New Roman" w:cs="Times New Roman"/>
          <w:kern w:val="2"/>
        </w:rPr>
        <w:t xml:space="preserve">tch). Wszystkie </w:t>
      </w:r>
      <w:r w:rsidR="004E6749" w:rsidRPr="00400149">
        <w:rPr>
          <w:rFonts w:ascii="Times New Roman" w:eastAsia="Calibri" w:hAnsi="Times New Roman" w:cs="Times New Roman"/>
          <w:kern w:val="2"/>
        </w:rPr>
        <w:t>tego typu urządzenia zostają zdeponowane w miejscu wyznaczonym przez Komisję egzaminacyjną (Zarządzenie Dziekana Wydziału Nauk Medycznych i Nauk o Zdrowiu Nr 02/2024 z dnia 11.03.2024 roku).</w:t>
      </w:r>
    </w:p>
    <w:p w14:paraId="5CFF68D8" w14:textId="77777777"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trakcie Egzaminu dyplomowego praktycznego obowiązuje zakaz posiadania i korzystania z</w:t>
      </w:r>
      <w:r w:rsidRPr="00400149">
        <w:rPr>
          <w:rFonts w:ascii="Times New Roman" w:eastAsia="Calibri" w:hAnsi="Times New Roman" w:cs="Times New Roman"/>
          <w:kern w:val="2"/>
        </w:rPr>
        <w:t> </w:t>
      </w:r>
      <w:r w:rsidR="004E6749" w:rsidRPr="00400149">
        <w:rPr>
          <w:rFonts w:ascii="Times New Roman" w:eastAsia="Calibri" w:hAnsi="Times New Roman" w:cs="Times New Roman"/>
          <w:kern w:val="2"/>
        </w:rPr>
        <w:t>książek lub notatek oraz przygotowywania się do o</w:t>
      </w:r>
      <w:r w:rsidRPr="00400149">
        <w:rPr>
          <w:rFonts w:ascii="Times New Roman" w:eastAsia="Calibri" w:hAnsi="Times New Roman" w:cs="Times New Roman"/>
          <w:kern w:val="2"/>
        </w:rPr>
        <w:t>dpowiedzi z pomocą innych osób.</w:t>
      </w:r>
    </w:p>
    <w:p w14:paraId="4D660A33" w14:textId="77777777"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W trakcie, ani po zakończonym egzaminie, student nie może wynosić karty z notatkami, ponieważ tego typu dokumentacja zostaje zdeponowana do archiwum Biura Obsługi Studenta </w:t>
      </w:r>
      <w:r w:rsidRPr="00400149">
        <w:rPr>
          <w:rFonts w:ascii="Times New Roman" w:eastAsia="Calibri" w:hAnsi="Times New Roman" w:cs="Times New Roman"/>
          <w:kern w:val="2"/>
        </w:rPr>
        <w:br/>
      </w:r>
      <w:r w:rsidR="004E6749" w:rsidRPr="00400149">
        <w:rPr>
          <w:rFonts w:ascii="Times New Roman" w:eastAsia="Calibri" w:hAnsi="Times New Roman" w:cs="Times New Roman"/>
          <w:kern w:val="2"/>
        </w:rPr>
        <w:t>nr 2.</w:t>
      </w:r>
    </w:p>
    <w:p w14:paraId="5EA2174C" w14:textId="77777777"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5.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magisterski – to istotne wydarzenie akademickie, które wymaga powagi i szacunku, dlatego niezwykle ważnym akcentem jest, aby studenci ubrali się elegancko. Odpowiedni ubiór pokazuje, że studenci traktują to wydarzenie poważnie i z szacunkiem dla całej społeczności akademickiej w tym: Uniwersytetu, Komisji egzaminacyjnej oraz całego czasu poświęconego na edukację.</w:t>
      </w:r>
    </w:p>
    <w:p w14:paraId="0B64B779" w14:textId="77777777"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6.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Szczegółowe wytyczne dotyczące zasad weryfikacji studentów WNMiNoZ podczas zaliczeń oraz egzaminów (w tym Egzaminu dyplomowego praktycznego oraz Egzaminu magisterskiego) zostały określone w Rozporządzeniu Dziekana Wydziału Nauk Medycznych i Nauk o Zdrowiu Nr 02/WNMiNoZ/2024 z dnia 11.03.2024 roku.</w:t>
      </w:r>
    </w:p>
    <w:p w14:paraId="31DF4FE9" w14:textId="77777777" w:rsidR="004E6749" w:rsidRPr="00400149" w:rsidRDefault="004E6749" w:rsidP="004E67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</w:rPr>
      </w:pPr>
    </w:p>
    <w:p w14:paraId="5F0964E6" w14:textId="77777777" w:rsidR="004E6749" w:rsidRPr="00400149" w:rsidRDefault="004E6749" w:rsidP="007222F0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t>DOKUMENTACJA EGZA</w:t>
      </w:r>
      <w:r w:rsidR="007222F0"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t>MINU DYPLOMOWEGO MAGISTERSKIEGO</w:t>
      </w:r>
      <w:r w:rsidR="007222F0"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br/>
      </w:r>
      <w:r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t>NA KIERUNKU FIZJOTERAPIA:</w:t>
      </w:r>
    </w:p>
    <w:p w14:paraId="0670C1CC" w14:textId="77777777" w:rsidR="004E6749" w:rsidRPr="00400149" w:rsidRDefault="007222F0" w:rsidP="007222F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00149">
        <w:rPr>
          <w:rFonts w:ascii="Times New Roman" w:eastAsia="Times New Roman" w:hAnsi="Times New Roman" w:cs="Times New Roman"/>
          <w:lang w:eastAsia="pl-PL"/>
        </w:rPr>
        <w:t>Załącznik nr 3</w:t>
      </w:r>
      <w:r w:rsidR="004E6749" w:rsidRPr="00400149">
        <w:rPr>
          <w:rFonts w:ascii="Times New Roman" w:eastAsia="Times New Roman" w:hAnsi="Times New Roman" w:cs="Times New Roman"/>
          <w:lang w:eastAsia="pl-PL"/>
        </w:rPr>
        <w:t>A</w:t>
      </w:r>
      <w:r w:rsidR="000531C4" w:rsidRPr="00400149">
        <w:rPr>
          <w:rFonts w:ascii="Times New Roman" w:eastAsia="Times New Roman" w:hAnsi="Times New Roman" w:cs="Times New Roman"/>
          <w:lang w:eastAsia="pl-PL"/>
        </w:rPr>
        <w:t>. Protokół egzaminu dyplomowego</w:t>
      </w:r>
    </w:p>
    <w:p w14:paraId="2EC7545A" w14:textId="77777777" w:rsidR="004E6749" w:rsidRPr="00400149" w:rsidRDefault="007222F0" w:rsidP="007222F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00149">
        <w:rPr>
          <w:rFonts w:ascii="Times New Roman" w:eastAsia="Calibri" w:hAnsi="Times New Roman" w:cs="Times New Roman"/>
        </w:rPr>
        <w:t>Załącznik nr 3</w:t>
      </w:r>
      <w:r w:rsidR="004E6749" w:rsidRPr="00400149">
        <w:rPr>
          <w:rFonts w:ascii="Times New Roman" w:eastAsia="Calibri" w:hAnsi="Times New Roman" w:cs="Times New Roman"/>
        </w:rPr>
        <w:t>B</w:t>
      </w:r>
      <w:r w:rsidR="000531C4" w:rsidRPr="00400149">
        <w:rPr>
          <w:rFonts w:ascii="Times New Roman" w:eastAsia="Calibri" w:hAnsi="Times New Roman" w:cs="Times New Roman"/>
        </w:rPr>
        <w:t>.</w:t>
      </w:r>
      <w:r w:rsidR="004E6749" w:rsidRPr="00400149">
        <w:rPr>
          <w:rFonts w:ascii="Times New Roman" w:eastAsia="Calibri" w:hAnsi="Times New Roman" w:cs="Times New Roman"/>
        </w:rPr>
        <w:t xml:space="preserve"> Ocena promotor</w:t>
      </w:r>
      <w:r w:rsidR="000531C4" w:rsidRPr="00400149">
        <w:rPr>
          <w:rFonts w:ascii="Times New Roman" w:eastAsia="Calibri" w:hAnsi="Times New Roman" w:cs="Times New Roman"/>
        </w:rPr>
        <w:t>a pracy dyplomowej magisterskiej</w:t>
      </w:r>
    </w:p>
    <w:p w14:paraId="2FFBBEBD" w14:textId="77777777" w:rsidR="004E6749" w:rsidRPr="00400149" w:rsidRDefault="007222F0" w:rsidP="007222F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</w:rPr>
        <w:t>Załącznik nr 3</w:t>
      </w:r>
      <w:r w:rsidR="004E6749" w:rsidRPr="00400149">
        <w:rPr>
          <w:rFonts w:ascii="Times New Roman" w:eastAsia="Calibri" w:hAnsi="Times New Roman" w:cs="Times New Roman"/>
        </w:rPr>
        <w:t>C</w:t>
      </w:r>
      <w:r w:rsidR="000531C4" w:rsidRPr="00400149">
        <w:rPr>
          <w:rFonts w:ascii="Times New Roman" w:eastAsia="Calibri" w:hAnsi="Times New Roman" w:cs="Times New Roman"/>
        </w:rPr>
        <w:t>.</w:t>
      </w:r>
      <w:r w:rsidR="004E6749" w:rsidRPr="00400149">
        <w:rPr>
          <w:rFonts w:ascii="Times New Roman" w:eastAsia="Calibri" w:hAnsi="Times New Roman" w:cs="Times New Roman"/>
        </w:rPr>
        <w:t xml:space="preserve"> Ocena recenzenta pracy dyplomowej magisterskiej</w:t>
      </w:r>
    </w:p>
    <w:p w14:paraId="67D11B6B" w14:textId="77777777" w:rsidR="000531C4" w:rsidRPr="00400149" w:rsidRDefault="007222F0" w:rsidP="007222F0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Załącznik nr 3</w:t>
      </w:r>
      <w:r w:rsidR="004E6749" w:rsidRPr="00400149">
        <w:rPr>
          <w:rFonts w:ascii="Times New Roman" w:eastAsia="Calibri" w:hAnsi="Times New Roman" w:cs="Times New Roman"/>
          <w:kern w:val="2"/>
        </w:rPr>
        <w:t>D</w:t>
      </w:r>
      <w:r w:rsidR="000531C4" w:rsidRPr="00400149">
        <w:rPr>
          <w:rFonts w:ascii="Times New Roman" w:eastAsia="Calibri" w:hAnsi="Times New Roman" w:cs="Times New Roman"/>
          <w:kern w:val="2"/>
        </w:rPr>
        <w:t>.</w:t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 Kryteria oceny zadań egzaminacyjnych na  egzaminie dyplomowym praktycznym</w:t>
      </w:r>
    </w:p>
    <w:p w14:paraId="5C15D201" w14:textId="77777777" w:rsidR="004E6749" w:rsidRPr="00400149" w:rsidRDefault="007222F0" w:rsidP="007222F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Załącznik nr 3</w:t>
      </w:r>
      <w:r w:rsidR="004E6749" w:rsidRPr="00400149">
        <w:rPr>
          <w:rFonts w:ascii="Times New Roman" w:eastAsia="Calibri" w:hAnsi="Times New Roman" w:cs="Times New Roman"/>
          <w:bCs/>
          <w:kern w:val="2"/>
        </w:rPr>
        <w:t>E</w:t>
      </w:r>
      <w:r w:rsidR="000531C4" w:rsidRPr="00400149">
        <w:rPr>
          <w:rFonts w:ascii="Times New Roman" w:eastAsia="Calibri" w:hAnsi="Times New Roman" w:cs="Times New Roman"/>
          <w:bCs/>
          <w:kern w:val="2"/>
        </w:rPr>
        <w:t>.</w:t>
      </w:r>
      <w:r w:rsidR="004E6749" w:rsidRPr="00400149">
        <w:rPr>
          <w:rFonts w:ascii="Times New Roman" w:eastAsia="Calibri" w:hAnsi="Times New Roman" w:cs="Times New Roman"/>
          <w:bCs/>
          <w:kern w:val="2"/>
        </w:rPr>
        <w:t xml:space="preserve"> Indywidualny protokół egzaminu dyplomowego pra</w:t>
      </w:r>
      <w:r w:rsidR="000531C4" w:rsidRPr="00400149">
        <w:rPr>
          <w:rFonts w:ascii="Times New Roman" w:eastAsia="Calibri" w:hAnsi="Times New Roman" w:cs="Times New Roman"/>
          <w:bCs/>
          <w:kern w:val="2"/>
        </w:rPr>
        <w:t>ktycznego kierunek fizjoterapia</w:t>
      </w:r>
    </w:p>
    <w:p w14:paraId="4C264D0D" w14:textId="77777777" w:rsidR="007D54DF" w:rsidRPr="00400149" w:rsidRDefault="007D54DF" w:rsidP="007D54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 xml:space="preserve">Załącznik nr 3F </w:t>
      </w:r>
      <w:r w:rsidRPr="00400149">
        <w:rPr>
          <w:rFonts w:ascii="Times New Roman" w:eastAsia="Aptos" w:hAnsi="Times New Roman" w:cs="Times New Roman"/>
          <w:kern w:val="2"/>
        </w:rPr>
        <w:t>Protokół z przeprowadzenia losowania pacjenta Radomskiego Szpitala Specjalistycznego do egzaminu dyplomowego praktycznego z zakresu Fizjoterapii na Wydziale Nauk Medycznych i Nauk o Zdrowiu  Uniwersytetu Radomskiego im. Kazimierza Pułaskiego</w:t>
      </w:r>
    </w:p>
    <w:p w14:paraId="7466B9A5" w14:textId="77777777" w:rsidR="00141B5D" w:rsidRPr="00400149" w:rsidRDefault="007D54DF" w:rsidP="00141B5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 xml:space="preserve">Załącznik nr 3F 1 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 xml:space="preserve">Protokół z listą studentów oraz  numerem wylosowanych przypadków pacjentów </w:t>
      </w:r>
    </w:p>
    <w:p w14:paraId="23ECEB8D" w14:textId="77777777" w:rsidR="007D54DF" w:rsidRPr="00400149" w:rsidRDefault="00141B5D" w:rsidP="00141B5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do egzaminu dyplomowego praktycznego z Fizjoterapii w  Radomskim Szpitalu Specjalistycznym</w:t>
      </w:r>
    </w:p>
    <w:p w14:paraId="53153665" w14:textId="77777777" w:rsidR="007D54DF" w:rsidRPr="00400149" w:rsidRDefault="007D54DF" w:rsidP="00141B5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Załącznik nr 3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>G</w:t>
      </w:r>
      <w:r w:rsidRPr="00400149">
        <w:rPr>
          <w:rFonts w:ascii="Times New Roman" w:eastAsia="Calibri" w:hAnsi="Times New Roman" w:cs="Times New Roman"/>
          <w:bCs/>
          <w:kern w:val="2"/>
        </w:rPr>
        <w:t xml:space="preserve"> 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>Protokół ogólny przebiegu egzaminu dyplomowego z Fizjoterapii – część praktyczna</w:t>
      </w:r>
    </w:p>
    <w:p w14:paraId="6FD4A70A" w14:textId="77777777" w:rsidR="00141B5D" w:rsidRPr="00400149" w:rsidRDefault="007D54DF" w:rsidP="00141B5D">
      <w:pPr>
        <w:spacing w:after="200" w:line="276" w:lineRule="auto"/>
        <w:rPr>
          <w:rFonts w:ascii="Times New Roman" w:eastAsia="Aptos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Załącznik nr 3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>H</w:t>
      </w:r>
      <w:r w:rsidRPr="00400149">
        <w:rPr>
          <w:rFonts w:ascii="Times New Roman" w:eastAsia="Calibri" w:hAnsi="Times New Roman" w:cs="Times New Roman"/>
          <w:bCs/>
          <w:kern w:val="2"/>
        </w:rPr>
        <w:t xml:space="preserve"> </w:t>
      </w:r>
      <w:r w:rsidR="00141B5D" w:rsidRPr="00400149">
        <w:rPr>
          <w:rFonts w:ascii="Times New Roman" w:eastAsia="Aptos" w:hAnsi="Times New Roman" w:cs="Times New Roman"/>
          <w:kern w:val="2"/>
        </w:rPr>
        <w:t xml:space="preserve">Oświadczenie pacjenta wyrażającego zgodę na udział w egzaminie dyplomowym </w:t>
      </w:r>
    </w:p>
    <w:p w14:paraId="4C192F7B" w14:textId="77777777" w:rsidR="007D54DF" w:rsidRPr="00400149" w:rsidRDefault="007D54DF" w:rsidP="007D54DF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14:paraId="7D3F5D78" w14:textId="77777777" w:rsidR="007D54DF" w:rsidRPr="00400149" w:rsidRDefault="007D54DF" w:rsidP="007222F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14:paraId="02F1B1FE" w14:textId="77777777" w:rsidR="003540E6" w:rsidRPr="00400149" w:rsidRDefault="00C97697" w:rsidP="00ED727F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trike/>
          <w:sz w:val="24"/>
          <w:szCs w:val="24"/>
        </w:rPr>
        <w:br w:type="page"/>
      </w:r>
      <w:r w:rsidR="003540E6" w:rsidRPr="0040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Załącznik nr 3</w:t>
      </w:r>
      <w:r w:rsidR="007222F0" w:rsidRPr="00400149">
        <w:rPr>
          <w:rFonts w:ascii="Times New Roman" w:eastAsia="Calibri" w:hAnsi="Times New Roman" w:cs="Times New Roman"/>
          <w:kern w:val="2"/>
          <w:sz w:val="24"/>
          <w:szCs w:val="24"/>
        </w:rPr>
        <w:t>A</w:t>
      </w:r>
    </w:p>
    <w:p w14:paraId="0D46183F" w14:textId="77777777" w:rsidR="008A3E39" w:rsidRPr="00400149" w:rsidRDefault="008A3E39" w:rsidP="00ED727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551CDA7E" w14:textId="77777777" w:rsidR="003540E6" w:rsidRPr="00400149" w:rsidRDefault="003540E6" w:rsidP="003540E6">
      <w:pPr>
        <w:spacing w:after="0" w:line="240" w:lineRule="auto"/>
        <w:ind w:right="6235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EF6E7AF" w14:textId="77777777"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014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Uniwersytet Radomski </w:t>
      </w:r>
    </w:p>
    <w:p w14:paraId="7122FFE9" w14:textId="77777777"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0149">
        <w:rPr>
          <w:rFonts w:ascii="Times New Roman" w:eastAsia="Times New Roman" w:hAnsi="Times New Roman" w:cs="Times New Roman"/>
          <w:sz w:val="16"/>
          <w:szCs w:val="16"/>
          <w:lang w:eastAsia="pl-PL"/>
        </w:rPr>
        <w:t>im. Kazimierza Pułaskiego w Radomiu</w:t>
      </w:r>
    </w:p>
    <w:p w14:paraId="66C07797" w14:textId="77777777"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400149">
        <w:rPr>
          <w:rFonts w:ascii="Times New Roman" w:eastAsia="Times New Roman" w:hAnsi="Times New Roman" w:cs="Times New Roman"/>
          <w:sz w:val="16"/>
          <w:szCs w:val="16"/>
        </w:rPr>
        <w:t xml:space="preserve">Wydział </w:t>
      </w: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>Nauk Medycznych i Nauk o Zdrowiu</w:t>
      </w:r>
    </w:p>
    <w:p w14:paraId="00B8D611" w14:textId="77777777"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sz w:val="16"/>
          <w:szCs w:val="16"/>
        </w:rPr>
      </w:pP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>Katedra Fizjoterapii</w:t>
      </w:r>
    </w:p>
    <w:p w14:paraId="4DF90777" w14:textId="77777777" w:rsidR="003540E6" w:rsidRPr="00400149" w:rsidRDefault="003540E6" w:rsidP="003540E6">
      <w:pPr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 xml:space="preserve">ul. Chrobrego 27, </w:t>
      </w:r>
    </w:p>
    <w:p w14:paraId="65A05066" w14:textId="77777777" w:rsidR="003540E6" w:rsidRPr="00400149" w:rsidRDefault="003540E6" w:rsidP="003540E6">
      <w:pPr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>26-600 Radom</w:t>
      </w:r>
    </w:p>
    <w:p w14:paraId="52393B23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6"/>
          <w:szCs w:val="16"/>
        </w:rPr>
      </w:pPr>
    </w:p>
    <w:p w14:paraId="789E7EA2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PROTOKÓŁ</w:t>
      </w:r>
    </w:p>
    <w:p w14:paraId="736D13A5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EGZAMINU DYPLOMOWEGO</w:t>
      </w:r>
    </w:p>
    <w:p w14:paraId="3A979874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dnia:</w:t>
      </w:r>
      <w:r w:rsidRPr="0040014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……………………………r.</w:t>
      </w:r>
    </w:p>
    <w:p w14:paraId="64C06930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90487A" w14:textId="77777777" w:rsidR="003540E6" w:rsidRPr="00400149" w:rsidRDefault="003540E6" w:rsidP="003540E6">
      <w:pPr>
        <w:spacing w:after="0" w:line="240" w:lineRule="auto"/>
        <w:rPr>
          <w:rFonts w:ascii="Calibri" w:eastAsia="Times New Roman" w:hAnsi="Calibri" w:cs="Times New Roman"/>
          <w:sz w:val="10"/>
          <w:szCs w:val="20"/>
          <w:lang w:eastAsia="pl-PL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287"/>
        <w:gridCol w:w="5076"/>
      </w:tblGrid>
      <w:tr w:rsidR="00400149" w:rsidRPr="00400149" w14:paraId="4EC805D9" w14:textId="77777777" w:rsidTr="003540E6">
        <w:tc>
          <w:tcPr>
            <w:tcW w:w="1985" w:type="dxa"/>
            <w:hideMark/>
          </w:tcPr>
          <w:p w14:paraId="6E395BB1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Imiona i nazwisko:</w:t>
            </w:r>
          </w:p>
        </w:tc>
        <w:tc>
          <w:tcPr>
            <w:tcW w:w="3287" w:type="dxa"/>
            <w:vMerge w:val="restart"/>
          </w:tcPr>
          <w:p w14:paraId="297F7A4E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  <w:hideMark/>
          </w:tcPr>
          <w:p w14:paraId="1A83D67C" w14:textId="77777777" w:rsidR="003540E6" w:rsidRPr="00400149" w:rsidRDefault="003540E6" w:rsidP="003540E6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albumu: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</w:tr>
      <w:tr w:rsidR="00400149" w:rsidRPr="00400149" w14:paraId="5459F9D9" w14:textId="77777777" w:rsidTr="003540E6">
        <w:tc>
          <w:tcPr>
            <w:tcW w:w="1985" w:type="dxa"/>
          </w:tcPr>
          <w:p w14:paraId="6A953583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vMerge/>
          </w:tcPr>
          <w:p w14:paraId="7932E111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14:paraId="2FF13A65" w14:textId="77777777" w:rsidR="003540E6" w:rsidRPr="00400149" w:rsidRDefault="003540E6" w:rsidP="003540E6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urodzenia: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</w:tr>
      <w:tr w:rsidR="00400149" w:rsidRPr="00400149" w14:paraId="694AB1E2" w14:textId="77777777" w:rsidTr="003540E6">
        <w:tc>
          <w:tcPr>
            <w:tcW w:w="1985" w:type="dxa"/>
            <w:hideMark/>
          </w:tcPr>
          <w:p w14:paraId="1AD2ECC6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Kierunek:</w:t>
            </w:r>
          </w:p>
        </w:tc>
        <w:tc>
          <w:tcPr>
            <w:tcW w:w="3287" w:type="dxa"/>
            <w:vMerge w:val="restart"/>
          </w:tcPr>
          <w:p w14:paraId="28D233D5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Fizjoterapia</w:t>
            </w:r>
          </w:p>
        </w:tc>
        <w:tc>
          <w:tcPr>
            <w:tcW w:w="5076" w:type="dxa"/>
          </w:tcPr>
          <w:p w14:paraId="231B4C4C" w14:textId="77777777"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urodzenia: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</w:tc>
      </w:tr>
      <w:tr w:rsidR="00400149" w:rsidRPr="00400149" w14:paraId="3813C7A0" w14:textId="77777777" w:rsidTr="003540E6">
        <w:tc>
          <w:tcPr>
            <w:tcW w:w="1985" w:type="dxa"/>
          </w:tcPr>
          <w:p w14:paraId="719726BB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vMerge/>
          </w:tcPr>
          <w:p w14:paraId="4EB5C8E5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14:paraId="2EE8E7DD" w14:textId="77777777" w:rsidR="003540E6" w:rsidRPr="00400149" w:rsidRDefault="003540E6" w:rsidP="003540E6">
            <w:pPr>
              <w:tabs>
                <w:tab w:val="left" w:pos="16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C5DDB66" w14:textId="77777777" w:rsidTr="003540E6">
        <w:tc>
          <w:tcPr>
            <w:tcW w:w="1985" w:type="dxa"/>
            <w:hideMark/>
          </w:tcPr>
          <w:p w14:paraId="69DE23C2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zakresie:</w:t>
            </w:r>
          </w:p>
        </w:tc>
        <w:tc>
          <w:tcPr>
            <w:tcW w:w="3287" w:type="dxa"/>
            <w:vMerge w:val="restart"/>
          </w:tcPr>
          <w:p w14:paraId="0A0EB321" w14:textId="77777777" w:rsidR="003540E6" w:rsidRPr="00400149" w:rsidRDefault="003540E6" w:rsidP="003540E6">
            <w:pPr>
              <w:spacing w:after="0" w:line="240" w:lineRule="auto"/>
              <w:ind w:left="-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14:paraId="70FAB0CF" w14:textId="77777777"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 studiów: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jednolite magisterskie</w:t>
            </w:r>
          </w:p>
        </w:tc>
      </w:tr>
      <w:tr w:rsidR="00400149" w:rsidRPr="00400149" w14:paraId="63222BBF" w14:textId="77777777" w:rsidTr="003540E6">
        <w:tc>
          <w:tcPr>
            <w:tcW w:w="1985" w:type="dxa"/>
          </w:tcPr>
          <w:p w14:paraId="17B6CEF8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vMerge/>
          </w:tcPr>
          <w:p w14:paraId="5B2EBDAF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14:paraId="2B2FC841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Profil studiów: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praktyczny</w:t>
            </w:r>
          </w:p>
        </w:tc>
      </w:tr>
      <w:tr w:rsidR="00400149" w:rsidRPr="00400149" w14:paraId="7E7326FF" w14:textId="77777777" w:rsidTr="003540E6">
        <w:tc>
          <w:tcPr>
            <w:tcW w:w="1985" w:type="dxa"/>
          </w:tcPr>
          <w:p w14:paraId="30F518D4" w14:textId="77777777"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ocen z całego okresu studiów:</w:t>
            </w:r>
          </w:p>
        </w:tc>
        <w:tc>
          <w:tcPr>
            <w:tcW w:w="3287" w:type="dxa"/>
            <w:vAlign w:val="bottom"/>
          </w:tcPr>
          <w:p w14:paraId="45C639B5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14:paraId="60A0B389" w14:textId="77777777"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Forma studiów: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stacjonarne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014865C" w14:textId="77777777"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rozpoczęcia studiów: </w:t>
            </w:r>
          </w:p>
        </w:tc>
      </w:tr>
    </w:tbl>
    <w:p w14:paraId="22AC11F4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E39874C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008374A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PRACA DYPLOMOWA</w:t>
      </w:r>
    </w:p>
    <w:p w14:paraId="163DF311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95"/>
        <w:gridCol w:w="874"/>
        <w:gridCol w:w="6945"/>
      </w:tblGrid>
      <w:tr w:rsidR="00400149" w:rsidRPr="00400149" w14:paraId="5E3D1215" w14:textId="77777777" w:rsidTr="003540E6">
        <w:trPr>
          <w:trHeight w:val="964"/>
        </w:trPr>
        <w:tc>
          <w:tcPr>
            <w:tcW w:w="2495" w:type="dxa"/>
          </w:tcPr>
          <w:p w14:paraId="61A29D34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Tytuł pracy dyplomowej:</w:t>
            </w:r>
          </w:p>
        </w:tc>
        <w:tc>
          <w:tcPr>
            <w:tcW w:w="7819" w:type="dxa"/>
            <w:gridSpan w:val="2"/>
            <w:tcBorders>
              <w:left w:val="nil"/>
              <w:right w:val="nil"/>
            </w:tcBorders>
          </w:tcPr>
          <w:p w14:paraId="3675BF6A" w14:textId="77777777" w:rsidR="003540E6" w:rsidRPr="00400149" w:rsidRDefault="003540E6" w:rsidP="003540E6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3540E6" w:rsidRPr="00400149" w14:paraId="25278C9A" w14:textId="77777777" w:rsidTr="003540E6">
        <w:trPr>
          <w:trHeight w:val="737"/>
        </w:trPr>
        <w:tc>
          <w:tcPr>
            <w:tcW w:w="2495" w:type="dxa"/>
          </w:tcPr>
          <w:p w14:paraId="67EBA1E4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pracy dyplomowej:</w:t>
            </w:r>
          </w:p>
        </w:tc>
        <w:tc>
          <w:tcPr>
            <w:tcW w:w="874" w:type="dxa"/>
            <w:tcBorders>
              <w:left w:val="nil"/>
              <w:bottom w:val="nil"/>
            </w:tcBorders>
          </w:tcPr>
          <w:p w14:paraId="55AEA81B" w14:textId="77777777" w:rsidR="003540E6" w:rsidRPr="00400149" w:rsidRDefault="003540E6" w:rsidP="003540E6">
            <w:pPr>
              <w:tabs>
                <w:tab w:val="right" w:leader="underscore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</w:tc>
        <w:tc>
          <w:tcPr>
            <w:tcW w:w="6945" w:type="dxa"/>
            <w:tcBorders>
              <w:left w:val="nil"/>
              <w:bottom w:val="nil"/>
              <w:right w:val="nil"/>
            </w:tcBorders>
          </w:tcPr>
          <w:p w14:paraId="2873EC73" w14:textId="77777777" w:rsidR="003540E6" w:rsidRPr="00400149" w:rsidRDefault="003540E6" w:rsidP="003540E6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  <w:p w14:paraId="0242CD0D" w14:textId="77777777" w:rsidR="003540E6" w:rsidRPr="00400149" w:rsidRDefault="003540E6" w:rsidP="003540E6">
            <w:pPr>
              <w:tabs>
                <w:tab w:val="left" w:pos="1588"/>
                <w:tab w:val="right" w:leader="underscore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ocena promotora: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  <w:p w14:paraId="57C113F5" w14:textId="77777777" w:rsidR="003540E6" w:rsidRPr="00400149" w:rsidRDefault="003540E6" w:rsidP="003540E6">
            <w:pPr>
              <w:tabs>
                <w:tab w:val="left" w:pos="1588"/>
                <w:tab w:val="right" w:leader="underscore" w:pos="20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ocena recenzenta: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</w:tc>
      </w:tr>
    </w:tbl>
    <w:p w14:paraId="7949BE51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17297B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EGZAMIN DYPLOMOWY</w:t>
      </w:r>
    </w:p>
    <w:p w14:paraId="1C9F177F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808"/>
        <w:gridCol w:w="1583"/>
        <w:gridCol w:w="6923"/>
      </w:tblGrid>
      <w:tr w:rsidR="00400149" w:rsidRPr="00400149" w14:paraId="43879D3B" w14:textId="77777777" w:rsidTr="003540E6">
        <w:trPr>
          <w:trHeight w:val="283"/>
        </w:trPr>
        <w:tc>
          <w:tcPr>
            <w:tcW w:w="10314" w:type="dxa"/>
            <w:gridSpan w:val="3"/>
          </w:tcPr>
          <w:p w14:paraId="1E552560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Komisja egzaminacyjna w składzie:</w:t>
            </w:r>
          </w:p>
        </w:tc>
      </w:tr>
      <w:tr w:rsidR="00400149" w:rsidRPr="00400149" w14:paraId="6124ACEB" w14:textId="77777777" w:rsidTr="003540E6">
        <w:trPr>
          <w:trHeight w:val="397"/>
        </w:trPr>
        <w:tc>
          <w:tcPr>
            <w:tcW w:w="1808" w:type="dxa"/>
          </w:tcPr>
          <w:p w14:paraId="44A7B39B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Align w:val="center"/>
            <w:hideMark/>
          </w:tcPr>
          <w:p w14:paraId="70A20C9C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Przewodniczący: </w:t>
            </w:r>
          </w:p>
        </w:tc>
        <w:tc>
          <w:tcPr>
            <w:tcW w:w="6923" w:type="dxa"/>
            <w:tcBorders>
              <w:top w:val="nil"/>
              <w:left w:val="nil"/>
              <w:right w:val="nil"/>
            </w:tcBorders>
            <w:hideMark/>
          </w:tcPr>
          <w:p w14:paraId="13CAAB92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EBAF0FD" w14:textId="77777777" w:rsidTr="003540E6">
        <w:trPr>
          <w:trHeight w:val="397"/>
        </w:trPr>
        <w:tc>
          <w:tcPr>
            <w:tcW w:w="1808" w:type="dxa"/>
          </w:tcPr>
          <w:p w14:paraId="570AAC01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Align w:val="center"/>
            <w:hideMark/>
          </w:tcPr>
          <w:p w14:paraId="4F758D23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Członkowie:</w:t>
            </w:r>
          </w:p>
        </w:tc>
        <w:tc>
          <w:tcPr>
            <w:tcW w:w="6923" w:type="dxa"/>
            <w:tcBorders>
              <w:top w:val="nil"/>
              <w:left w:val="nil"/>
              <w:right w:val="nil"/>
            </w:tcBorders>
            <w:hideMark/>
          </w:tcPr>
          <w:p w14:paraId="6BB44B55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(promotor)</w:t>
            </w:r>
          </w:p>
        </w:tc>
      </w:tr>
      <w:tr w:rsidR="003540E6" w:rsidRPr="00400149" w14:paraId="741EC652" w14:textId="77777777" w:rsidTr="003540E6">
        <w:trPr>
          <w:trHeight w:val="397"/>
        </w:trPr>
        <w:tc>
          <w:tcPr>
            <w:tcW w:w="1808" w:type="dxa"/>
          </w:tcPr>
          <w:p w14:paraId="64BC1684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</w:tcPr>
          <w:p w14:paraId="1EB8A27E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23" w:type="dxa"/>
            <w:tcBorders>
              <w:left w:val="nil"/>
              <w:right w:val="nil"/>
            </w:tcBorders>
            <w:hideMark/>
          </w:tcPr>
          <w:p w14:paraId="2C3E7BC4" w14:textId="77777777" w:rsidR="003540E6" w:rsidRPr="00400149" w:rsidRDefault="003540E6" w:rsidP="003540E6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(recenzent)</w:t>
            </w:r>
          </w:p>
        </w:tc>
      </w:tr>
    </w:tbl>
    <w:p w14:paraId="5BAB39DD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426"/>
        <w:gridCol w:w="1842"/>
      </w:tblGrid>
      <w:tr w:rsidR="00400149" w:rsidRPr="00400149" w14:paraId="4F193F4A" w14:textId="77777777" w:rsidTr="003540E6">
        <w:trPr>
          <w:trHeight w:val="355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7B9B6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Treść zadanych pytań: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6092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198A1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odpowiedzi</w:t>
            </w:r>
          </w:p>
        </w:tc>
      </w:tr>
      <w:tr w:rsidR="00400149" w:rsidRPr="00400149" w14:paraId="2657BC1D" w14:textId="77777777" w:rsidTr="003540E6">
        <w:trPr>
          <w:trHeight w:val="510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DBD1" w14:textId="77777777" w:rsidR="003540E6" w:rsidRPr="00400149" w:rsidRDefault="003540E6" w:rsidP="00BB6A08">
            <w:pPr>
              <w:numPr>
                <w:ilvl w:val="0"/>
                <w:numId w:val="25"/>
              </w:numPr>
              <w:spacing w:after="0" w:line="36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Prezentacja pracy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106A3E9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6CB0A52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11559648" w14:textId="77777777" w:rsidTr="003540E6">
        <w:trPr>
          <w:trHeight w:val="510"/>
        </w:trPr>
        <w:tc>
          <w:tcPr>
            <w:tcW w:w="804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0ED87396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D70D2C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52115FE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37E0E65B" w14:textId="77777777" w:rsidTr="003540E6">
        <w:trPr>
          <w:trHeight w:val="510"/>
        </w:trPr>
        <w:tc>
          <w:tcPr>
            <w:tcW w:w="804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1B72F5F1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51D15B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1D94960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40E6" w:rsidRPr="00400149" w14:paraId="105E798B" w14:textId="77777777" w:rsidTr="003540E6">
        <w:trPr>
          <w:trHeight w:val="510"/>
        </w:trPr>
        <w:tc>
          <w:tcPr>
            <w:tcW w:w="804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9F1FBE9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35A0517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0F822F55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3697CAD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0E0AEA5" w14:textId="77777777"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Decyzja Komisji: </w:t>
      </w:r>
    </w:p>
    <w:p w14:paraId="5698D9D0" w14:textId="77777777" w:rsidR="003540E6" w:rsidRPr="00400149" w:rsidRDefault="003540E6" w:rsidP="003540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Pan/Pani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……………………………………………………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złożył/a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egzamin dyplomowy: praktyczny 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 wynikiem_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; </w:t>
      </w:r>
    </w:p>
    <w:p w14:paraId="40E8F3A7" w14:textId="77777777" w:rsidR="003540E6" w:rsidRPr="00400149" w:rsidRDefault="003540E6" w:rsidP="003540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egzamin dyplomowy teoretyczny z wynikiem_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14:paraId="43D82782" w14:textId="77777777" w:rsidR="003540E6" w:rsidRPr="00400149" w:rsidRDefault="003540E6" w:rsidP="003540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t xml:space="preserve">Komisja Egzaminacyjna uznaje, że: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Pan/Pani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…………………………………………………..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złożył/a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egzamin dyplomowy (zgodnie z § 48 ust. 7 Regulaminu S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tudiów URad.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 z końcowym wynikiem_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14:paraId="567077E6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14:paraId="45D8005B" w14:textId="77777777" w:rsidTr="003540E6">
        <w:trPr>
          <w:trHeight w:val="307"/>
        </w:trPr>
        <w:tc>
          <w:tcPr>
            <w:tcW w:w="3438" w:type="dxa"/>
            <w:vAlign w:val="center"/>
          </w:tcPr>
          <w:p w14:paraId="33B48BF2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Podpisy członków Komisji</w:t>
            </w:r>
          </w:p>
        </w:tc>
        <w:tc>
          <w:tcPr>
            <w:tcW w:w="3438" w:type="dxa"/>
            <w:vAlign w:val="center"/>
            <w:hideMark/>
          </w:tcPr>
          <w:p w14:paraId="30699124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CF1DDD4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Przewodniczącego Komisji</w:t>
            </w:r>
          </w:p>
        </w:tc>
      </w:tr>
      <w:tr w:rsidR="00400149" w:rsidRPr="00400149" w14:paraId="6C34CF26" w14:textId="77777777" w:rsidTr="003540E6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14:paraId="0A9283F2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14:paraId="31DC8912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34D2E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6749" w:rsidRPr="00400149" w14:paraId="3A1FEF57" w14:textId="77777777" w:rsidTr="003540E6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40FBE54F" w14:textId="77777777" w:rsidR="003540E6" w:rsidRPr="00400149" w:rsidRDefault="003540E6" w:rsidP="003540E6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14:paraId="1A98CEF5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14:paraId="73485CE0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62DC115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545532B9" w14:textId="77777777" w:rsidR="007222F0" w:rsidRPr="00400149" w:rsidRDefault="007222F0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87B2DB" w14:textId="77777777" w:rsidR="007222F0" w:rsidRPr="00400149" w:rsidRDefault="007222F0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7E5589E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UKOŃCZENIE STUDIÓW I NADANIE TYTUŁU ZAWODOWEGO</w:t>
      </w:r>
    </w:p>
    <w:p w14:paraId="6485962A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3DEB141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Decyzja Komisji: </w:t>
      </w:r>
    </w:p>
    <w:p w14:paraId="41430F50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4AF3DEA" w14:textId="77777777" w:rsidR="003540E6" w:rsidRPr="00400149" w:rsidRDefault="003540E6" w:rsidP="003540E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Biorąc pod uwagę ocenę egzaminu dyplomowego, ocenę pracy dyplomowej i średnią ocen uzyskaną z całego okresu studiów, Komisja Egzaminacyjna uznaje, że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Pan/Pani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………………………………………………………………………………….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ukończył/a studia z wynikiem _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 nadaje tytuł zawodowy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magister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14:paraId="11E70949" w14:textId="77777777"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75BEFBD" w14:textId="77777777"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Ostateczny wynik studiów_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(obliczony zgodnie z § 48 ust. 8 Reg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ulaminu Studiów URad.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 stanowi sumę:</w:t>
      </w:r>
    </w:p>
    <w:tbl>
      <w:tblPr>
        <w:tblW w:w="4965" w:type="pct"/>
        <w:tblInd w:w="-34" w:type="dxa"/>
        <w:tblLook w:val="04A0" w:firstRow="1" w:lastRow="0" w:firstColumn="1" w:lastColumn="0" w:noHBand="0" w:noVBand="1"/>
      </w:tblPr>
      <w:tblGrid>
        <w:gridCol w:w="5101"/>
        <w:gridCol w:w="3765"/>
      </w:tblGrid>
      <w:tr w:rsidR="00400149" w:rsidRPr="00400149" w14:paraId="500132D4" w14:textId="77777777" w:rsidTr="003540E6">
        <w:trPr>
          <w:trHeight w:val="454"/>
        </w:trPr>
        <w:tc>
          <w:tcPr>
            <w:tcW w:w="2877" w:type="pct"/>
            <w:vAlign w:val="center"/>
            <w:hideMark/>
          </w:tcPr>
          <w:p w14:paraId="4D0904AB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● 60% średniej ocen z całego okresu studiów:</w:t>
            </w:r>
          </w:p>
        </w:tc>
        <w:tc>
          <w:tcPr>
            <w:tcW w:w="2123" w:type="pct"/>
            <w:vAlign w:val="center"/>
          </w:tcPr>
          <w:p w14:paraId="6E04FA3F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softHyphen/>
              <w:t>_,__</w:t>
            </w:r>
          </w:p>
        </w:tc>
      </w:tr>
      <w:tr w:rsidR="00400149" w:rsidRPr="00400149" w14:paraId="536F5AD4" w14:textId="77777777" w:rsidTr="003540E6">
        <w:trPr>
          <w:trHeight w:val="454"/>
        </w:trPr>
        <w:tc>
          <w:tcPr>
            <w:tcW w:w="2877" w:type="pct"/>
            <w:vAlign w:val="center"/>
            <w:hideMark/>
          </w:tcPr>
          <w:p w14:paraId="5907D73D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● 20% oceny pracy dyplomowej promotora i recenzenta:</w:t>
            </w:r>
          </w:p>
        </w:tc>
        <w:tc>
          <w:tcPr>
            <w:tcW w:w="2123" w:type="pct"/>
            <w:vAlign w:val="center"/>
          </w:tcPr>
          <w:p w14:paraId="1CD93267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softHyphen/>
              <w:t>_,__</w:t>
            </w:r>
          </w:p>
        </w:tc>
      </w:tr>
      <w:tr w:rsidR="00400149" w:rsidRPr="00400149" w14:paraId="6D9DE9DC" w14:textId="77777777" w:rsidTr="003540E6">
        <w:trPr>
          <w:trHeight w:val="454"/>
        </w:trPr>
        <w:tc>
          <w:tcPr>
            <w:tcW w:w="2877" w:type="pct"/>
            <w:vAlign w:val="center"/>
            <w:hideMark/>
          </w:tcPr>
          <w:p w14:paraId="71FC66CE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● 20% wyniku egza</w:t>
            </w:r>
            <w:r w:rsidR="00E029DA"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minu dyplomowego praktycznego i </w:t>
            </w: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teoretycznego:</w:t>
            </w:r>
          </w:p>
        </w:tc>
        <w:tc>
          <w:tcPr>
            <w:tcW w:w="2123" w:type="pct"/>
            <w:vAlign w:val="center"/>
          </w:tcPr>
          <w:p w14:paraId="7B00ED56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softHyphen/>
              <w:t>_,__</w:t>
            </w:r>
          </w:p>
        </w:tc>
      </w:tr>
    </w:tbl>
    <w:p w14:paraId="5E21933B" w14:textId="77777777"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91A3771" w14:textId="77777777" w:rsidR="003540E6" w:rsidRPr="00400149" w:rsidRDefault="003540E6" w:rsidP="003540E6">
      <w:pPr>
        <w:tabs>
          <w:tab w:val="right" w:leader="dot" w:pos="10204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Ostateczny wynik studiów wyrażony słownie (zgodnie z § 4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8 ust. 9 Regulaminu Studiów URad.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): 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0DCDD14E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14:paraId="20188EE4" w14:textId="77777777" w:rsidTr="003540E6">
        <w:trPr>
          <w:trHeight w:val="510"/>
        </w:trPr>
        <w:tc>
          <w:tcPr>
            <w:tcW w:w="3438" w:type="dxa"/>
            <w:vAlign w:val="center"/>
          </w:tcPr>
          <w:p w14:paraId="2BE35C5A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Podpisy członków Komisji</w:t>
            </w:r>
          </w:p>
        </w:tc>
        <w:tc>
          <w:tcPr>
            <w:tcW w:w="3438" w:type="dxa"/>
            <w:vAlign w:val="center"/>
            <w:hideMark/>
          </w:tcPr>
          <w:p w14:paraId="4C5AB951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F844359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Przewodniczącego Komisji</w:t>
            </w:r>
          </w:p>
        </w:tc>
      </w:tr>
      <w:tr w:rsidR="00400149" w:rsidRPr="00400149" w14:paraId="78F404A0" w14:textId="77777777" w:rsidTr="003540E6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14:paraId="692E8755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14:paraId="390AC529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A8458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40E6" w:rsidRPr="00400149" w14:paraId="64106691" w14:textId="77777777" w:rsidTr="003540E6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44625441" w14:textId="77777777" w:rsidR="003540E6" w:rsidRPr="00400149" w:rsidRDefault="003540E6" w:rsidP="003540E6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14:paraId="0B470B45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14:paraId="3F881EBF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43BB911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37ACB2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CE91B9C" w14:textId="77777777" w:rsidR="00814409" w:rsidRPr="00400149" w:rsidRDefault="00814409" w:rsidP="00814409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65D4D535" w14:textId="77777777" w:rsidR="00814409" w:rsidRPr="00400149" w:rsidRDefault="007222F0" w:rsidP="008144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3</w:t>
      </w:r>
      <w:r w:rsidR="00814409"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</w:p>
    <w:p w14:paraId="31045288" w14:textId="77777777" w:rsidR="00814409" w:rsidRPr="00400149" w:rsidRDefault="00814409" w:rsidP="008144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0DDF040D" w14:textId="77777777" w:rsidR="00814409" w:rsidRPr="00400149" w:rsidRDefault="00814409" w:rsidP="008144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4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204"/>
        <w:gridCol w:w="84"/>
        <w:gridCol w:w="203"/>
        <w:gridCol w:w="52"/>
        <w:gridCol w:w="266"/>
        <w:gridCol w:w="474"/>
        <w:gridCol w:w="870"/>
        <w:gridCol w:w="606"/>
        <w:gridCol w:w="80"/>
        <w:gridCol w:w="356"/>
        <w:gridCol w:w="440"/>
        <w:gridCol w:w="207"/>
        <w:gridCol w:w="73"/>
        <w:gridCol w:w="342"/>
        <w:gridCol w:w="24"/>
        <w:gridCol w:w="73"/>
        <w:gridCol w:w="24"/>
        <w:gridCol w:w="52"/>
        <w:gridCol w:w="26"/>
        <w:gridCol w:w="26"/>
        <w:gridCol w:w="79"/>
        <w:gridCol w:w="803"/>
        <w:gridCol w:w="488"/>
        <w:gridCol w:w="283"/>
        <w:gridCol w:w="1157"/>
        <w:gridCol w:w="22"/>
        <w:gridCol w:w="94"/>
        <w:gridCol w:w="689"/>
        <w:gridCol w:w="1542"/>
        <w:gridCol w:w="806"/>
        <w:gridCol w:w="378"/>
        <w:gridCol w:w="208"/>
        <w:gridCol w:w="47"/>
        <w:gridCol w:w="6"/>
        <w:gridCol w:w="6"/>
        <w:gridCol w:w="6"/>
        <w:gridCol w:w="6"/>
        <w:gridCol w:w="6"/>
      </w:tblGrid>
      <w:tr w:rsidR="00400149" w:rsidRPr="00400149" w14:paraId="1F9B37CA" w14:textId="77777777" w:rsidTr="00814409">
        <w:trPr>
          <w:gridAfter w:val="3"/>
          <w:wAfter w:w="939" w:type="dxa"/>
          <w:trHeight w:val="5"/>
        </w:trPr>
        <w:tc>
          <w:tcPr>
            <w:tcW w:w="28" w:type="dxa"/>
          </w:tcPr>
          <w:p w14:paraId="3FAB15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216990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69C98A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73D67A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061BE5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774CB9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5564FD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1E5FB0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57F7E4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C1831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272063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099C4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4610FC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4B5E2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0CF63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F3986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CE5778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  <w:gridSpan w:val="2"/>
          </w:tcPr>
          <w:p w14:paraId="3A266D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6F362A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0BFD56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94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2"/>
            </w:tblGrid>
            <w:tr w:rsidR="00400149" w:rsidRPr="00400149" w14:paraId="32EB09D4" w14:textId="77777777" w:rsidTr="00814409">
              <w:trPr>
                <w:trHeight w:val="158"/>
              </w:trPr>
              <w:tc>
                <w:tcPr>
                  <w:tcW w:w="4166" w:type="dxa"/>
                  <w:tcMar>
                    <w:top w:w="4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0DABF56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E4DD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" w:type="dxa"/>
          </w:tcPr>
          <w:p w14:paraId="501A64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B3DF0E1" w14:textId="77777777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14:paraId="20B816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513A75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4AB04C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6870AB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45820F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29A03D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036D1F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0C631E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5188C6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0746A5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3C40B9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A2832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1330B2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E4405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28821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B71CA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76CE0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14:paraId="27E68882" w14:textId="77777777" w:rsidTr="00814409">
              <w:trPr>
                <w:trHeight w:val="62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FD8BB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Pan/i:</w:t>
                  </w:r>
                </w:p>
              </w:tc>
            </w:tr>
          </w:tbl>
          <w:p w14:paraId="520FBB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14:paraId="409B89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29F446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C17B82B" w14:textId="77777777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14:paraId="324EAD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14:paraId="0F573F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14:paraId="21304B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14:paraId="54D96C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14:paraId="341E10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14:paraId="005EC4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14:paraId="4EA405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057AFF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5AA747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</w:tcPr>
          <w:p w14:paraId="5E7D5F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</w:tcPr>
          <w:p w14:paraId="0AD105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FDB4A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6AC123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E709C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112C97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6A999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36C7D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14:paraId="2396A142" w14:textId="77777777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0D76E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</w:t>
                  </w:r>
                </w:p>
              </w:tc>
            </w:tr>
          </w:tbl>
          <w:p w14:paraId="64B51C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14:paraId="131AA9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0E8BF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8EFE8F5" w14:textId="77777777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14:paraId="350137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0ACDDF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170C64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517911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2CA1CE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567E73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4C2D8B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0A50EC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5D9F49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42CCB2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41DDE9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957C2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36C568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E4E70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239C2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CD763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E1A27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14:paraId="4EBD8024" w14:textId="77777777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748FC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14:paraId="56E9C8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14:paraId="61C97D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9F28B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C388F90" w14:textId="77777777" w:rsidTr="00814409">
        <w:trPr>
          <w:gridAfter w:val="3"/>
          <w:wAfter w:w="939" w:type="dxa"/>
          <w:trHeight w:val="441"/>
        </w:trPr>
        <w:tc>
          <w:tcPr>
            <w:tcW w:w="28" w:type="dxa"/>
          </w:tcPr>
          <w:p w14:paraId="66C8C6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3F6AC8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7E8FB1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699C85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34BB9B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1C4A84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71BD8F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10251A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7A6AC6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6D4A60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595B0A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49DAB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7FD0F2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DF232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F9089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708DF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A68BD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  <w:gridSpan w:val="2"/>
          </w:tcPr>
          <w:p w14:paraId="1F48A2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4090B7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0AEF4A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191028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1BFC56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3A8545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25CB8D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0CF19A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2BCF81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52A9F9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5DE5F5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9F5F8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8036EF3" w14:textId="77777777" w:rsidTr="00814409">
        <w:trPr>
          <w:gridAfter w:val="3"/>
          <w:wAfter w:w="939" w:type="dxa"/>
          <w:trHeight w:val="283"/>
        </w:trPr>
        <w:tc>
          <w:tcPr>
            <w:tcW w:w="203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5EB2DD87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E8668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Pana/Panią</w:t>
                  </w:r>
                </w:p>
              </w:tc>
            </w:tr>
          </w:tbl>
          <w:p w14:paraId="0EE967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0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2"/>
            </w:tblGrid>
            <w:tr w:rsidR="00400149" w:rsidRPr="00400149" w14:paraId="4ABEE31B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3927F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………………………………………………………………………………………..</w:t>
                  </w:r>
                </w:p>
              </w:tc>
            </w:tr>
          </w:tbl>
          <w:p w14:paraId="181B5B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6C8D40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01E3D1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D867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A8DEECE" w14:textId="77777777" w:rsidTr="00814409">
        <w:trPr>
          <w:gridAfter w:val="3"/>
          <w:wAfter w:w="939" w:type="dxa"/>
          <w:trHeight w:val="283"/>
        </w:trPr>
        <w:tc>
          <w:tcPr>
            <w:tcW w:w="9438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14:paraId="0315AA22" w14:textId="77777777" w:rsidTr="00814409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C4484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o ocenę załączonej pracy dyplomowej magisterskiej z fizjoterapii, jednolite studia magisterskie,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,</w:t>
                  </w:r>
                </w:p>
              </w:tc>
            </w:tr>
          </w:tbl>
          <w:p w14:paraId="712C81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537B04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3168EA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109A8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921F3FD" w14:textId="77777777" w:rsidTr="00814409">
        <w:trPr>
          <w:gridAfter w:val="3"/>
          <w:wAfter w:w="939" w:type="dxa"/>
          <w:trHeight w:val="12"/>
        </w:trPr>
        <w:tc>
          <w:tcPr>
            <w:tcW w:w="3486" w:type="dxa"/>
            <w:gridSpan w:val="1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1"/>
            </w:tblGrid>
            <w:tr w:rsidR="00400149" w:rsidRPr="00400149" w14:paraId="16628F5E" w14:textId="77777777" w:rsidTr="00814409">
              <w:trPr>
                <w:trHeight w:val="203"/>
              </w:trPr>
              <w:tc>
                <w:tcPr>
                  <w:tcW w:w="357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0F0C9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</w:p>
              </w:tc>
            </w:tr>
          </w:tbl>
          <w:p w14:paraId="5E22B7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</w:tcPr>
          <w:p w14:paraId="74E4D7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A34B4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22F749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03C1AE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3862BC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3EF035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2048B1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1FD317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14:paraId="0031A6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0BBD6D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7D2E6E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794921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0588B2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" w:type="dxa"/>
          </w:tcPr>
          <w:p w14:paraId="682366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310FE0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8B5C45C" w14:textId="77777777" w:rsidTr="00814409">
        <w:trPr>
          <w:gridAfter w:val="3"/>
          <w:wAfter w:w="939" w:type="dxa"/>
          <w:trHeight w:val="271"/>
        </w:trPr>
        <w:tc>
          <w:tcPr>
            <w:tcW w:w="3486" w:type="dxa"/>
            <w:gridSpan w:val="18"/>
            <w:vMerge/>
            <w:vAlign w:val="center"/>
            <w:hideMark/>
          </w:tcPr>
          <w:p w14:paraId="369A1F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4" w:type="dxa"/>
            <w:gridSpan w:val="14"/>
            <w:vMerge w:val="restart"/>
            <w:hideMark/>
          </w:tcPr>
          <w:tbl>
            <w:tblPr>
              <w:tblW w:w="62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8"/>
            </w:tblGrid>
            <w:tr w:rsidR="00400149" w:rsidRPr="00400149" w14:paraId="3F40F8E7" w14:textId="77777777" w:rsidTr="00814409">
              <w:trPr>
                <w:trHeight w:val="217"/>
              </w:trPr>
              <w:tc>
                <w:tcPr>
                  <w:tcW w:w="628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C2F515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i/>
                      <w:noProof/>
                      <w:sz w:val="20"/>
                      <w:szCs w:val="20"/>
                      <w:lang w:eastAsia="pl-PL"/>
                    </w:rPr>
                    <w:t>………………………………………..</w:t>
                  </w:r>
                </w:p>
              </w:tc>
            </w:tr>
          </w:tbl>
          <w:p w14:paraId="3A997A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</w:tcPr>
          <w:p w14:paraId="2CF6BC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109C59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592100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2191E8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F981659" w14:textId="77777777" w:rsidTr="00814409">
        <w:trPr>
          <w:gridAfter w:val="3"/>
          <w:wAfter w:w="939" w:type="dxa"/>
          <w:trHeight w:val="12"/>
        </w:trPr>
        <w:tc>
          <w:tcPr>
            <w:tcW w:w="28" w:type="dxa"/>
          </w:tcPr>
          <w:p w14:paraId="703B06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2362A6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1A9603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080590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5879B1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4FA4AF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7BE2F8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4D6205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448C3C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2FEF3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19D0A8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4D1B4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2C15A5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57B50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44" w:type="dxa"/>
            <w:gridSpan w:val="14"/>
            <w:vMerge/>
            <w:vAlign w:val="center"/>
            <w:hideMark/>
          </w:tcPr>
          <w:p w14:paraId="76D9B9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</w:tcPr>
          <w:p w14:paraId="19A3AD7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3742FF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20455E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04A5B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D9D1DDA" w14:textId="77777777" w:rsidTr="00814409">
        <w:trPr>
          <w:gridAfter w:val="3"/>
          <w:wAfter w:w="939" w:type="dxa"/>
          <w:trHeight w:val="283"/>
        </w:trPr>
        <w:tc>
          <w:tcPr>
            <w:tcW w:w="4243" w:type="dxa"/>
            <w:gridSpan w:val="23"/>
            <w:hideMark/>
          </w:tcPr>
          <w:tbl>
            <w:tblPr>
              <w:tblW w:w="43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0"/>
            </w:tblGrid>
            <w:tr w:rsidR="00400149" w:rsidRPr="00400149" w14:paraId="49D3715E" w14:textId="77777777" w:rsidTr="00814409">
              <w:trPr>
                <w:trHeight w:val="231"/>
              </w:trPr>
              <w:tc>
                <w:tcPr>
                  <w:tcW w:w="439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9E481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  <w:t>Egzamin dyplomowy przewiduje się w dniu:</w:t>
                  </w:r>
                </w:p>
                <w:p w14:paraId="1B40B2E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14:paraId="1C1C679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14:paraId="08BEE89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14:paraId="1EEECA4B" w14:textId="77777777" w:rsidR="00814409" w:rsidRPr="00400149" w:rsidRDefault="00814409" w:rsidP="008144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FB0FF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04" w:type="dxa"/>
            <w:gridSpan w:val="7"/>
            <w:hideMark/>
          </w:tcPr>
          <w:tbl>
            <w:tblPr>
              <w:tblW w:w="3904" w:type="dxa"/>
              <w:tblInd w:w="2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4"/>
            </w:tblGrid>
            <w:tr w:rsidR="00400149" w:rsidRPr="00400149" w14:paraId="7F558424" w14:textId="77777777" w:rsidTr="00814409">
              <w:trPr>
                <w:trHeight w:val="203"/>
              </w:trPr>
              <w:tc>
                <w:tcPr>
                  <w:tcW w:w="390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59426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BB5C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14:paraId="44DE4B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1EF06B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0858532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3F7A06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47483F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9B707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DF371C5" w14:textId="77777777" w:rsidTr="00814409">
        <w:trPr>
          <w:gridAfter w:val="3"/>
          <w:wAfter w:w="939" w:type="dxa"/>
          <w:trHeight w:val="351"/>
        </w:trPr>
        <w:tc>
          <w:tcPr>
            <w:tcW w:w="28" w:type="dxa"/>
          </w:tcPr>
          <w:p w14:paraId="4F8F0F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3E569E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1C00E6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699D1E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4B960D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569C0C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3B937A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23CA4A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229A09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0A784D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4430E4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2C0E1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5C90A3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3DF9B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45FAB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53F11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14:paraId="5F8ED3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14:paraId="055125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15110A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49BCC5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69E94C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3626A3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0367E3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439D8C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0E127E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768716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378255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1E16A4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5ADF7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2F016C8" w14:textId="77777777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14:paraId="5F6087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8" w:type="dxa"/>
            <w:gridSpan w:val="35"/>
            <w:hideMark/>
          </w:tcPr>
          <w:p w14:paraId="1544D4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2"/>
            </w:tblGrid>
            <w:tr w:rsidR="00400149" w:rsidRPr="00400149" w14:paraId="3DFDB94A" w14:textId="77777777" w:rsidTr="00814409">
              <w:trPr>
                <w:trHeight w:val="283"/>
              </w:trPr>
              <w:tc>
                <w:tcPr>
                  <w:tcW w:w="989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C8F6CA0" w14:textId="77777777" w:rsidR="00840DA8" w:rsidRPr="00400149" w:rsidRDefault="00840DA8" w:rsidP="00840DA8">
                  <w:pPr>
                    <w:spacing w:after="0" w:line="240" w:lineRule="auto"/>
                    <w:jc w:val="center"/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OCENA PROMOTORA PRACY </w:t>
                  </w:r>
                  <w:r w:rsidR="007D4824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DYPLOMOWEJ MAGISTERSKIEJ</w:t>
                  </w:r>
                </w:p>
                <w:p w14:paraId="7546F3A3" w14:textId="77777777" w:rsidR="00814409" w:rsidRPr="00400149" w:rsidRDefault="00814409" w:rsidP="003E1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BA16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F2B1F4F" w14:textId="77777777" w:rsidTr="00814409">
        <w:trPr>
          <w:gridAfter w:val="3"/>
          <w:wAfter w:w="939" w:type="dxa"/>
          <w:trHeight w:val="510"/>
        </w:trPr>
        <w:tc>
          <w:tcPr>
            <w:tcW w:w="28" w:type="dxa"/>
          </w:tcPr>
          <w:p w14:paraId="4FA6B6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49C2560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3F6BA3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1F7ED9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6058E3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4D210AD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07A926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7F27B1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30CD7C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63BBF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4D2E07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9EC86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01E356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979EE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5CBE0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969F8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14:paraId="117DC2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14:paraId="20A6A8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34AB26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24E897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0A1164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583D95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4D8B6B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78AE8F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5BB5E9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6CCD13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12608A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1CBC93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9683E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56AE70F" w14:textId="77777777" w:rsidTr="00814409">
        <w:trPr>
          <w:gridAfter w:val="3"/>
          <w:wAfter w:w="939" w:type="dxa"/>
          <w:trHeight w:val="283"/>
        </w:trPr>
        <w:tc>
          <w:tcPr>
            <w:tcW w:w="203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6FB8071E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5D05E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14:paraId="01F5FD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55088F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407" w:type="dxa"/>
            <w:gridSpan w:val="26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1"/>
            </w:tblGrid>
            <w:tr w:rsidR="00400149" w:rsidRPr="00400149" w14:paraId="5279B6A0" w14:textId="77777777" w:rsidTr="00814409">
              <w:trPr>
                <w:trHeight w:val="657"/>
              </w:trPr>
              <w:tc>
                <w:tcPr>
                  <w:tcW w:w="867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67858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………………………………………………………………………………………..</w:t>
                  </w:r>
                </w:p>
              </w:tc>
            </w:tr>
          </w:tbl>
          <w:p w14:paraId="225FEF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CA4B116" w14:textId="77777777" w:rsidTr="00814409">
        <w:trPr>
          <w:gridAfter w:val="3"/>
          <w:wAfter w:w="939" w:type="dxa"/>
          <w:trHeight w:val="453"/>
        </w:trPr>
        <w:tc>
          <w:tcPr>
            <w:tcW w:w="28" w:type="dxa"/>
          </w:tcPr>
          <w:p w14:paraId="012EFE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02EFA6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3EC4F1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2460FD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37EB78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5F8D64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4E4D57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08297E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3AD9BD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7" w:type="dxa"/>
            <w:gridSpan w:val="26"/>
            <w:vMerge/>
            <w:vAlign w:val="center"/>
            <w:hideMark/>
          </w:tcPr>
          <w:p w14:paraId="4E465E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949CB3D" w14:textId="77777777" w:rsidTr="00814409">
        <w:trPr>
          <w:trHeight w:val="283"/>
        </w:trPr>
        <w:tc>
          <w:tcPr>
            <w:tcW w:w="2977" w:type="dxa"/>
            <w:gridSpan w:val="13"/>
            <w:hideMark/>
          </w:tcPr>
          <w:tbl>
            <w:tblPr>
              <w:tblW w:w="32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1"/>
            </w:tblGrid>
            <w:tr w:rsidR="00400149" w:rsidRPr="00400149" w14:paraId="5CD3F577" w14:textId="77777777" w:rsidTr="00814409">
              <w:trPr>
                <w:trHeight w:val="91"/>
              </w:trPr>
              <w:tc>
                <w:tcPr>
                  <w:tcW w:w="326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2A8F9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imię:</w:t>
                  </w:r>
                </w:p>
              </w:tc>
            </w:tr>
          </w:tbl>
          <w:p w14:paraId="4A7CACF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2C0599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1"/>
            </w:tblGrid>
            <w:tr w:rsidR="00400149" w:rsidRPr="00400149" w14:paraId="23C7E3A4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DF1F7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i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</w:t>
                  </w:r>
                </w:p>
              </w:tc>
            </w:tr>
          </w:tbl>
          <w:p w14:paraId="4674CD5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14:paraId="09F656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4A5C7D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089A0B3" w14:textId="77777777" w:rsidTr="00814409">
        <w:trPr>
          <w:trHeight w:val="283"/>
        </w:trPr>
        <w:tc>
          <w:tcPr>
            <w:tcW w:w="297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400380E1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06B96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14:paraId="617417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3DADA2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1"/>
            </w:tblGrid>
            <w:tr w:rsidR="00400149" w:rsidRPr="00400149" w14:paraId="52D102E6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440DC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………….</w:t>
                  </w:r>
                </w:p>
              </w:tc>
            </w:tr>
          </w:tbl>
          <w:p w14:paraId="376924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14:paraId="57ACC7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A7E0B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BAD644D" w14:textId="77777777" w:rsidTr="00814409">
        <w:tc>
          <w:tcPr>
            <w:tcW w:w="2977" w:type="dxa"/>
            <w:gridSpan w:val="13"/>
            <w:vMerge w:val="restart"/>
            <w:hideMark/>
          </w:tcPr>
          <w:p w14:paraId="6AE6EB23" w14:textId="77777777"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Promotor pracy dyplomowej:</w:t>
            </w:r>
          </w:p>
        </w:tc>
        <w:tc>
          <w:tcPr>
            <w:tcW w:w="61" w:type="dxa"/>
          </w:tcPr>
          <w:p w14:paraId="37D77E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vMerge w:val="restart"/>
            <w:hideMark/>
          </w:tcPr>
          <w:p w14:paraId="610F48F3" w14:textId="77777777"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  <w:tc>
          <w:tcPr>
            <w:tcW w:w="21" w:type="dxa"/>
          </w:tcPr>
          <w:p w14:paraId="226E87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5557D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6518318" w14:textId="77777777" w:rsidTr="00814409">
        <w:trPr>
          <w:trHeight w:val="283"/>
        </w:trPr>
        <w:tc>
          <w:tcPr>
            <w:tcW w:w="2977" w:type="dxa"/>
            <w:gridSpan w:val="13"/>
            <w:vMerge/>
            <w:vAlign w:val="center"/>
            <w:hideMark/>
          </w:tcPr>
          <w:p w14:paraId="05EDC2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0D4F659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86" w:type="dxa"/>
            <w:gridSpan w:val="23"/>
            <w:vMerge/>
            <w:vAlign w:val="center"/>
            <w:hideMark/>
          </w:tcPr>
          <w:p w14:paraId="39F9FF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14:paraId="46C96F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8D534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B95B51E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601F11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22FAB6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073421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75E799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510030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0F3F92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14D798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2DF1CE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308E7D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656A9B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45CF75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2CB13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03A78A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D691A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43315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6DC31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14:paraId="087470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14:paraId="761432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7FE08B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64553F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356129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6B7826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7B7B73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4A05F2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613FB2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63ADF7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23EEE2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1E6A26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9638F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FA2356F" w14:textId="77777777" w:rsidTr="00814409">
        <w:trPr>
          <w:gridAfter w:val="2"/>
          <w:wAfter w:w="939" w:type="dxa"/>
          <w:trHeight w:val="226"/>
        </w:trPr>
        <w:tc>
          <w:tcPr>
            <w:tcW w:w="6742" w:type="dxa"/>
            <w:gridSpan w:val="29"/>
            <w:vMerge w:val="restart"/>
            <w:hideMark/>
          </w:tcPr>
          <w:tbl>
            <w:tblPr>
              <w:tblW w:w="65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1"/>
            </w:tblGrid>
            <w:tr w:rsidR="00400149" w:rsidRPr="00400149" w14:paraId="4BA15121" w14:textId="77777777" w:rsidTr="00814409">
              <w:trPr>
                <w:trHeight w:val="203"/>
              </w:trPr>
              <w:tc>
                <w:tcPr>
                  <w:tcW w:w="65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520BF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14:paraId="06B22F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7CD0BE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6F3B91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5B3A7E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6E0ADF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32229C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74E6FB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5C540D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ECF5FEC" w14:textId="77777777" w:rsidTr="00814409">
        <w:trPr>
          <w:gridAfter w:val="2"/>
          <w:wAfter w:w="939" w:type="dxa"/>
          <w:trHeight w:val="56"/>
        </w:trPr>
        <w:tc>
          <w:tcPr>
            <w:tcW w:w="6742" w:type="dxa"/>
            <w:gridSpan w:val="29"/>
            <w:vMerge/>
            <w:vAlign w:val="center"/>
            <w:hideMark/>
          </w:tcPr>
          <w:p w14:paraId="2CE8B38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763AF6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F13B8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2AB53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41A61D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1CC235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14:paraId="619CCD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578184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48F0AA9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149F98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49B7E5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2EE36E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6612BD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77F231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216807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2EE8EB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388FE1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02BA31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3C1748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6445E5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687D29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24BA8C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23A60B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341880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2B054D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058622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05DA63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261BAA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E58E7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03BCE8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12900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1CFE8A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C0E97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E486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081777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76081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1C48C9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14:paraId="2F74B1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2ADC68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D6D290D" w14:textId="77777777" w:rsidTr="00814409">
        <w:trPr>
          <w:gridAfter w:val="2"/>
          <w:wAfter w:w="939" w:type="dxa"/>
          <w:trHeight w:val="404"/>
        </w:trPr>
        <w:tc>
          <w:tcPr>
            <w:tcW w:w="28" w:type="dxa"/>
          </w:tcPr>
          <w:p w14:paraId="5E98F1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2C8306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39A5A8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233CE5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723B4F2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68589E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2ABECC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74B6C3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22826F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010628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6453BF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BD925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54802E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548151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00274A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E5DB1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6B6C66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8B5B9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2EA821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03178A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392814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1963D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0BC5DF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112EE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5554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7A9F8F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564863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3218FF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04111F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FE55E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1694318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14:paraId="1FCC9F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080752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1BF659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54D8C1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1A94EF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5EAA52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471E39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6D955C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161CE9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6E2FA4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34B5D9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F5D15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7119CB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5A228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390604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6DBB3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25769E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52B88C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0D004C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5F83CB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5E1E0B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1BB51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4A27A2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DA2C9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192B27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27A2D5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2CDD4E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41139D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2895AF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8CDC571" w14:textId="77777777" w:rsidTr="00814409">
        <w:trPr>
          <w:gridAfter w:val="2"/>
          <w:wAfter w:w="939" w:type="dxa"/>
          <w:trHeight w:val="283"/>
        </w:trPr>
        <w:tc>
          <w:tcPr>
            <w:tcW w:w="9438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14:paraId="3908B67C" w14:textId="77777777" w:rsidTr="00814409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3F9A2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14:paraId="1E4D8C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200E93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6A2BDC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2FC522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C3DA478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491C42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5C3BF9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03D90E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39109E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4DA150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408E1D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271DDF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4024DC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613733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1DAF96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74307F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0396A7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45A7F7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57D03F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6B0DC2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09FE0B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71FF77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70A094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5B6AF7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1AADA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028169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9BB72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67128A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D4524D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0A292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27C945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6F8A7D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2F0599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4CDF5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556F635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  <w:tcBorders>
              <w:bottom w:val="single" w:sz="4" w:space="0" w:color="auto"/>
            </w:tcBorders>
          </w:tcPr>
          <w:p w14:paraId="13DB7F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6C132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1CBC6B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036DC9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25C80F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0706CE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B2375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D1F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C7E7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F18A3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F4E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B9DE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7AAC8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DD10D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7ED8D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0F67A2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5D340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A99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02AEFF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752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787994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985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E911C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0084C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971CC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DC60E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5227DF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5EC773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24976F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0A357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524A49B" w14:textId="77777777" w:rsidTr="00814409">
        <w:trPr>
          <w:gridAfter w:val="2"/>
          <w:wAfter w:w="939" w:type="dxa"/>
          <w:trHeight w:val="226"/>
        </w:trPr>
        <w:tc>
          <w:tcPr>
            <w:tcW w:w="3405" w:type="dxa"/>
            <w:gridSpan w:val="16"/>
            <w:vMerge w:val="restart"/>
            <w:tcBorders>
              <w:top w:val="single" w:sz="4" w:space="0" w:color="auto"/>
            </w:tcBorders>
            <w:hideMark/>
          </w:tcPr>
          <w:p w14:paraId="243045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400149" w:rsidRPr="00400149" w14:paraId="6A41B495" w14:textId="77777777" w:rsidTr="00814409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F23E0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14:paraId="75B99A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6C6F19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D3C3C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0AD8EC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F008C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132272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2B9F44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1808B7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21698C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6940DE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78B11E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14:paraId="3DFCD8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2810FF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2F1925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72B7F1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15C349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FD7E3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83E9D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4B73823" w14:textId="77777777" w:rsidTr="00814409">
        <w:trPr>
          <w:gridAfter w:val="2"/>
          <w:wAfter w:w="939" w:type="dxa"/>
          <w:trHeight w:val="56"/>
        </w:trPr>
        <w:tc>
          <w:tcPr>
            <w:tcW w:w="3405" w:type="dxa"/>
            <w:gridSpan w:val="16"/>
            <w:vMerge/>
            <w:vAlign w:val="center"/>
            <w:hideMark/>
          </w:tcPr>
          <w:p w14:paraId="59CB92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71CB50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FD5BD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65E1EA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6F01B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645E0B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06F967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29152F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2CC9BF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52D55B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5E2D3D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14:paraId="08A3CB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0EBFC3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6DB07A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266AC7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69839E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96F9C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49C925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4F7EDE2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43F16B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1FC2B1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0B1CB3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6715A1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43E554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4FE2F9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51851C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7A9EAC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345BD0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415948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192E57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1E6FE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5CD1F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935FE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777ED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EDCE3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1F6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5B3056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2A9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11DDF7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E45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62ADA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351CED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1CCF4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EC793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697103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2F9FA2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1A2196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58907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B657B8B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766DCA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D0CA9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19D706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690F17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0311FF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47CEE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7E19A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E2A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5B849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129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CC58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16496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0AF946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8167A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3174F5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EFBE7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B90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82256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073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21608C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B7E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869E2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7121C5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7AFEE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367EC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74F3A0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4151F1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FAD25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08C8F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2665B254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1F414E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2764B7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5DF02F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625645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22B602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3B93FD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376E26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B99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8DC9A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126C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CA52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7DD19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836B2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561B9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10D22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FDEFC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DF6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3780B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56F5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6601BA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CB2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416E5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3D6603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DA0F5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30685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5C47A5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43AA90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0169AA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4DC555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DD9557E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267719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421B48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2BABE0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7BD165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2B222E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596F4F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1E4149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AFD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FD43F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371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54A8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BC175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7B2DB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38FBE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7C8229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87AA52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E18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119A84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FC9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774A63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8D0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7D094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7E7A9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D5B70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380ABB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EC922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554151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45EA0A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EA152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1783B04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25B1AC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2C41C8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72BB2F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1216EE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14CEE5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034D4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65D92E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C5D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21D75C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A9B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F8C0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D0627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0322F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05AF2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C1455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32BCD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194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5A4EF2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80B0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125C47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708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F51B1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0C0E50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C37A5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DDC97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32BB29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513A4E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44F2B0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2D7235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C983280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4C7CC6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9DA98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02238D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28ED54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33BDF4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1955EC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104DD0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CF1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66D76A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319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9CE4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FFAD1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43EF2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DF521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302436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8563F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BBE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6658B5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2F51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56489E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87F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A3246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5CFD4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12AC7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512403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6DAA69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3DA250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16F810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459267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C6388B4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15D60C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4F9927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4187F0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171117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05C683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2BA2E6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36C13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0FB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C0A22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86A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6FDB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6400D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25E4B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6764E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39DCA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778FD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79C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142ABF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625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51DF71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983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BF5E7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3C239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D15DC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AB0B2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67C3DF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606522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22E105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2D8E05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91B8CC7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51802C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3D4530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227332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385954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5617E0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CF9F0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4B8FA3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A8D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588353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C57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4626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92EEE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87A07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C7D89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77136C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F494D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EB5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0713D9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1F5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3D899F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D1C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32584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5160EF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ED82E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673FD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7AC3DD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4716FA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57970A8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587AC6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46947A7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30F4A3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342503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0AFDDC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47F18D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18CCD4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05074D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43CEB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CAF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57831E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254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BFE9F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880D1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20FD6A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4DF56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76FAED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376DE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531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9499E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69F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185973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FE1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29A46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138EE7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C4970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5865A7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4EC520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7B6CF1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1D85A22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2AA9F0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EB98468" w14:textId="77777777" w:rsidTr="00814409">
        <w:trPr>
          <w:gridAfter w:val="2"/>
          <w:wAfter w:w="939" w:type="dxa"/>
          <w:trHeight w:val="56"/>
        </w:trPr>
        <w:tc>
          <w:tcPr>
            <w:tcW w:w="28" w:type="dxa"/>
          </w:tcPr>
          <w:p w14:paraId="65EEC4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13E541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5D0DDC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77C0E7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3E8392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58A5ED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709E7A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0ACD55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025F0F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13D4F6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6BFABF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DA37A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53A1CE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18310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1C2675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A6E3BB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41F520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73F16D1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0FF398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0F22AB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402897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05939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2A125F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1DD53B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18633B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31E021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7E7D93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329F19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CAF5E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2F82F8A6" w14:textId="77777777" w:rsidTr="00814409">
        <w:trPr>
          <w:gridAfter w:val="2"/>
          <w:wAfter w:w="939" w:type="dxa"/>
          <w:trHeight w:val="1944"/>
        </w:trPr>
        <w:tc>
          <w:tcPr>
            <w:tcW w:w="9438" w:type="dxa"/>
            <w:gridSpan w:val="33"/>
            <w:hideMark/>
          </w:tcPr>
          <w:tbl>
            <w:tblPr>
              <w:tblW w:w="99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1040"/>
              <w:gridCol w:w="142"/>
              <w:gridCol w:w="20"/>
              <w:gridCol w:w="8272"/>
              <w:gridCol w:w="142"/>
            </w:tblGrid>
            <w:tr w:rsidR="00400149" w:rsidRPr="00400149" w14:paraId="37F4E78F" w14:textId="77777777" w:rsidTr="00814409">
              <w:trPr>
                <w:trHeight w:val="113"/>
              </w:trPr>
              <w:tc>
                <w:tcPr>
                  <w:tcW w:w="378" w:type="dxa"/>
                </w:tcPr>
                <w:p w14:paraId="7E193A6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</w:tcPr>
                <w:p w14:paraId="28E2A39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19A9A7D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</w:tcPr>
                <w:p w14:paraId="1C99163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45B3DAAC" w14:textId="77777777" w:rsidTr="00814409">
              <w:trPr>
                <w:gridAfter w:val="1"/>
                <w:wAfter w:w="142" w:type="dxa"/>
                <w:trHeight w:val="226"/>
              </w:trPr>
              <w:tc>
                <w:tcPr>
                  <w:tcW w:w="1418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8"/>
                  </w:tblGrid>
                  <w:tr w:rsidR="00400149" w:rsidRPr="00400149" w14:paraId="24451DD3" w14:textId="77777777" w:rsidTr="00814409">
                    <w:trPr>
                      <w:trHeight w:val="203"/>
                    </w:trPr>
                    <w:tc>
                      <w:tcPr>
                        <w:tcW w:w="1644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496434A9" w14:textId="77777777" w:rsidR="00814409" w:rsidRPr="00400149" w:rsidRDefault="00814409" w:rsidP="00814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uwagi:</w:t>
                        </w:r>
                      </w:p>
                    </w:tc>
                  </w:tr>
                </w:tbl>
                <w:p w14:paraId="0A95E6B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" w:type="dxa"/>
                </w:tcPr>
                <w:p w14:paraId="33C1DE9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292" w:type="dxa"/>
                  <w:gridSpan w:val="2"/>
                </w:tcPr>
                <w:p w14:paraId="2F8613D7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42D80932" w14:textId="77777777" w:rsidTr="00814409">
              <w:trPr>
                <w:gridAfter w:val="1"/>
                <w:wAfter w:w="142" w:type="dxa"/>
                <w:trHeight w:val="56"/>
              </w:trPr>
              <w:tc>
                <w:tcPr>
                  <w:tcW w:w="1418" w:type="dxa"/>
                  <w:gridSpan w:val="2"/>
                  <w:vMerge/>
                  <w:vAlign w:val="center"/>
                  <w:hideMark/>
                </w:tcPr>
                <w:p w14:paraId="1FD8E1D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" w:type="dxa"/>
                </w:tcPr>
                <w:p w14:paraId="5E5C910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29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035966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341C4CAA" w14:textId="77777777" w:rsidTr="00814409">
              <w:trPr>
                <w:trHeight w:val="340"/>
              </w:trPr>
              <w:tc>
                <w:tcPr>
                  <w:tcW w:w="378" w:type="dxa"/>
                  <w:tcBorders>
                    <w:bottom w:val="single" w:sz="4" w:space="0" w:color="auto"/>
                  </w:tcBorders>
                </w:tcPr>
                <w:p w14:paraId="74E58ED7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</w:tcPr>
                <w:p w14:paraId="25A5B97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61C9626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</w:tcPr>
                <w:p w14:paraId="05D0BE2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22094D3D" w14:textId="77777777" w:rsidTr="00814409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5F5D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BA42785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38CF5E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1C3726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08CD75D8" w14:textId="77777777" w:rsidTr="00814409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E4D2E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A7B0B0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D621C9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7EF0CD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5EBBF287" w14:textId="77777777" w:rsidTr="00814409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2EA71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1CD5CC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E6DDB7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78970D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77847481" w14:textId="77777777" w:rsidTr="00814409">
              <w:trPr>
                <w:trHeight w:val="56"/>
              </w:trPr>
              <w:tc>
                <w:tcPr>
                  <w:tcW w:w="378" w:type="dxa"/>
                  <w:tcBorders>
                    <w:top w:val="single" w:sz="4" w:space="0" w:color="auto"/>
                  </w:tcBorders>
                </w:tcPr>
                <w:p w14:paraId="6B5404E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14BEB6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8939DB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21695F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</w:tbl>
          <w:p w14:paraId="2F766D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6D4647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3C2E63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5AB010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39C9307" w14:textId="77777777" w:rsidTr="00814409">
        <w:trPr>
          <w:gridAfter w:val="2"/>
          <w:wAfter w:w="939" w:type="dxa"/>
          <w:trHeight w:val="186"/>
        </w:trPr>
        <w:tc>
          <w:tcPr>
            <w:tcW w:w="28" w:type="dxa"/>
          </w:tcPr>
          <w:p w14:paraId="4E89CB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14:paraId="174CF2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14:paraId="7E09A2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14:paraId="52B60C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14:paraId="2CFA0A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14:paraId="0F7EE7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14:paraId="1280E3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75ADAA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227D0A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</w:tcPr>
          <w:p w14:paraId="320D8B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</w:tcPr>
          <w:p w14:paraId="4CBAB0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31174E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6639FC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99DA6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0FF9DF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FFA6A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44D351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79DF79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0D4DD11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7D5BA8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404C45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1" w:type="dxa"/>
          </w:tcPr>
          <w:p w14:paraId="49108D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40" w:type="dxa"/>
            <w:gridSpan w:val="2"/>
          </w:tcPr>
          <w:p w14:paraId="1B0FD5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497B0C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10980E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3466D1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677E88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C47F1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6F1A6B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C8D2E68" w14:textId="77777777" w:rsidTr="00814409">
        <w:trPr>
          <w:gridAfter w:val="2"/>
          <w:wAfter w:w="939" w:type="dxa"/>
          <w:trHeight w:val="283"/>
        </w:trPr>
        <w:tc>
          <w:tcPr>
            <w:tcW w:w="8147" w:type="dxa"/>
            <w:gridSpan w:val="3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400149" w:rsidRPr="00400149" w14:paraId="7E2C52F4" w14:textId="77777777" w:rsidTr="00814409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C1642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14:paraId="057767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0CD8C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88989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4F766E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0D6DB6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44EDD4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72F6AE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1E52882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  <w:tcBorders>
              <w:top w:val="single" w:sz="4" w:space="0" w:color="auto"/>
            </w:tcBorders>
          </w:tcPr>
          <w:p w14:paraId="4F3A44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0956E1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651F1C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75A76C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32F38D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447F06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582566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2DE1AD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45BF7F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5E98E3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2A4C4D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4C3412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04C16B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0B480B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65FA13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45CF3A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3A1104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39E862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3221F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</w:tcPr>
          <w:p w14:paraId="6F26BA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BC885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bottom w:val="single" w:sz="4" w:space="0" w:color="auto"/>
            </w:tcBorders>
          </w:tcPr>
          <w:p w14:paraId="16BC72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14:paraId="5677AA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7C7C7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63C72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67FAE6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1F6F11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030003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28EF8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3744C3D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3F4FE2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76C0DC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5FE1EF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79B544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3A1E1F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30A0E6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7B70A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9E9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7010B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919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D56B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B77A6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6841874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4F049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014633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D2DF4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681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F933B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4E4C56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E41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964A9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15D448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E804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5EEF52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E4BC0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5B1980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7C6D3B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058665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FFC77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940F880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7F9DB3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5FE9D8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29229E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3021E1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1ECE05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0C6D1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4669C5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76B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D4C6E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74D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7394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723AD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EBFC8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E89C9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2714B5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07894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F397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7FEA8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7FA35F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EC4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AE6BB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20A952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BD5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8C94D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DAC8A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5F4239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0AA332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31C2AE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4B11A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BB2B6AD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14:paraId="7C8A44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5F823C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224B06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335777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3DA316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34A5F4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5D99DA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726DD5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7AB110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75DDE9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5D437A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0AE6A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3E3A08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537249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626A0D7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19940E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60024C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53460F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41DEC6B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1A79B0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97B82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225169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14:paraId="2843DC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E7FE0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1ACD6A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5573F4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5C85F4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19F7B1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4E5631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CA33C12" w14:textId="77777777" w:rsidTr="00814409">
        <w:trPr>
          <w:gridAfter w:val="2"/>
          <w:wAfter w:w="939" w:type="dxa"/>
          <w:trHeight w:val="226"/>
        </w:trPr>
        <w:tc>
          <w:tcPr>
            <w:tcW w:w="6006" w:type="dxa"/>
            <w:gridSpan w:val="26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9"/>
            </w:tblGrid>
            <w:tr w:rsidR="00400149" w:rsidRPr="00400149" w14:paraId="7738589A" w14:textId="77777777" w:rsidTr="00814409">
              <w:trPr>
                <w:trHeight w:val="203"/>
              </w:trPr>
              <w:tc>
                <w:tcPr>
                  <w:tcW w:w="532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16FEC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14:paraId="47ABFD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C1BF9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</w:tcPr>
          <w:p w14:paraId="483C4A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</w:tcPr>
          <w:p w14:paraId="4C00E9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5A1192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6F1FAE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2D6D3B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52A28E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41365D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5DAACD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F2C74EF" w14:textId="77777777" w:rsidTr="00814409">
        <w:trPr>
          <w:gridAfter w:val="2"/>
          <w:wAfter w:w="939" w:type="dxa"/>
          <w:trHeight w:val="56"/>
        </w:trPr>
        <w:tc>
          <w:tcPr>
            <w:tcW w:w="6006" w:type="dxa"/>
            <w:gridSpan w:val="26"/>
            <w:vMerge/>
            <w:vAlign w:val="center"/>
            <w:hideMark/>
          </w:tcPr>
          <w:p w14:paraId="1D4487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690102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bottom w:val="single" w:sz="4" w:space="0" w:color="auto"/>
            </w:tcBorders>
          </w:tcPr>
          <w:p w14:paraId="66C189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14:paraId="29CBA5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4A8C35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95AEF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10AE1D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029B9C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26D100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B0162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AD77FFD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278EC3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2AF494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03EF84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16B807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2CF5C2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6B29B5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3A1700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1F6D4B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3F01F8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49B297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636DF1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0BC5ED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4322BC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26A537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2B590A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1F303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32D7F7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2232F7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8454E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02A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98C77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7CD4F2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A95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9C7FA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7D61D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C476E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2B74AC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360164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E8B8E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057BAA2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385619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5A1F0D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7461CB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66C390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7793A5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76507E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91426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1C25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03CBB6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3BD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6375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398AD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633DF72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B3FA7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340D92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7B113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6EB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489FD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2CDDB8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346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5A9F6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645FF8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5A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429C9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322280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70B1E0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7309E1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5D2C35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3FC47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0A8878C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14:paraId="409F7E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41B51C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5C1D35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67ACF9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71FB3E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4E8D0D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144AE5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186472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609A75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2093A8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5BB7DF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7FE98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3D2CD5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C0713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368B74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1EF1B4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399C0A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24822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146DF4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5950E8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FF6DA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0C2329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14:paraId="3BF725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136D94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6DDF0C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20F976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1D540C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3C7949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3FF35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C42A52C" w14:textId="77777777" w:rsidTr="00814409">
        <w:trPr>
          <w:gridAfter w:val="2"/>
          <w:wAfter w:w="939" w:type="dxa"/>
          <w:trHeight w:val="283"/>
        </w:trPr>
        <w:tc>
          <w:tcPr>
            <w:tcW w:w="9485" w:type="dxa"/>
            <w:gridSpan w:val="3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61D30B22" w14:textId="77777777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64CB2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 odsyłacze):</w:t>
                  </w:r>
                </w:p>
              </w:tc>
            </w:tr>
          </w:tbl>
          <w:p w14:paraId="785F01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  <w:gridSpan w:val="2"/>
          </w:tcPr>
          <w:p w14:paraId="6FC49A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46971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A80F5B5" w14:textId="77777777" w:rsidTr="00814409">
        <w:trPr>
          <w:gridAfter w:val="2"/>
          <w:wAfter w:w="939" w:type="dxa"/>
          <w:trHeight w:val="283"/>
        </w:trPr>
        <w:tc>
          <w:tcPr>
            <w:tcW w:w="28" w:type="dxa"/>
          </w:tcPr>
          <w:p w14:paraId="63C75A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71D6B9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559586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6" w:type="dxa"/>
            <w:gridSpan w:val="5"/>
            <w:hideMark/>
          </w:tcPr>
          <w:tbl>
            <w:tblPr>
              <w:tblW w:w="18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5"/>
            </w:tblGrid>
            <w:tr w:rsidR="00400149" w:rsidRPr="00400149" w14:paraId="533C73C9" w14:textId="77777777" w:rsidTr="00814409">
              <w:trPr>
                <w:trHeight w:val="203"/>
              </w:trPr>
              <w:tc>
                <w:tcPr>
                  <w:tcW w:w="186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4F59F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32D2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</w:tcPr>
          <w:p w14:paraId="25BA4C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77205D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2FB7EC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E036A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240F2E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7573FE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7DF799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ED98E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1B47A5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26B5B7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245789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D53645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133D91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1545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1725EB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4C0D5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4D5B6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65C7B8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39FECC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14:paraId="7F09E2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9512E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8406E75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405F1D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1C0A4E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526418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650B43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7C36EB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62085B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75A70F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25132A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F2C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200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61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0E684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68233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C0611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2FD938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B6050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F7E1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58A0D2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B0B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1EB3F2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8E4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552AD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4FE3D9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329B5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22145F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2AC74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2CF18C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502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7484DD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77D91BD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4ADA4C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33A48E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4B090B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351A54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4E17DE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04AD81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F5A0F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14:paraId="0D11CD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B5C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8B9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680A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F5747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26985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522CC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731E20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5C764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9BA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1EA93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5BB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1B56B5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605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2CEC6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1A299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5DD60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48BD70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26911C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27F340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980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981E6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BBB7CEC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14:paraId="174CD8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7A1B76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0AAB71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6E3968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2B6970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0709EA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2284437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14:paraId="471D90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544482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6360D4B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14CE01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E0BE2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68EB4C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25E5DD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7E78DE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E016B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178EA3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5611F3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09B858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002E245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0534C2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4041E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3D0B21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F191D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318CD3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02A50F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115245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14:paraId="1C47D3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A7DEB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DDD6A12" w14:textId="77777777" w:rsidTr="00814409">
        <w:trPr>
          <w:gridAfter w:val="2"/>
          <w:wAfter w:w="939" w:type="dxa"/>
          <w:trHeight w:val="283"/>
        </w:trPr>
        <w:tc>
          <w:tcPr>
            <w:tcW w:w="9485" w:type="dxa"/>
            <w:gridSpan w:val="3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5394E97E" w14:textId="77777777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B4224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(publikacje, udostępnienie instytucjom, materiał źródłowy):</w:t>
                  </w:r>
                </w:p>
              </w:tc>
            </w:tr>
          </w:tbl>
          <w:p w14:paraId="12CE7A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  <w:gridSpan w:val="2"/>
          </w:tcPr>
          <w:p w14:paraId="164B62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50C8F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5885150" w14:textId="77777777" w:rsidTr="00814409">
        <w:trPr>
          <w:gridAfter w:val="2"/>
          <w:wAfter w:w="939" w:type="dxa"/>
          <w:trHeight w:val="304"/>
        </w:trPr>
        <w:tc>
          <w:tcPr>
            <w:tcW w:w="28" w:type="dxa"/>
          </w:tcPr>
          <w:p w14:paraId="223AFB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4BC671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170BF9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417F67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4FBD8B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35A8DB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29FFD8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571B0A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4380C0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3D7844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14:paraId="49F49B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47ED4A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754EA4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64F770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03A364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2E5044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58523E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6639EA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56DA91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A0ACA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2B010B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22C9B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645CBD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4E16A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6C714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7E6FB9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1F2F79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14:paraId="7B52EF0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7A950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8DD6B2D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09A455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007CC7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4E0B03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179FBB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65E36C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0C067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504D8D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5E8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6EDFB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22DD52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ADF2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F420E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543F12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2C35E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6C1CD4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900EF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C87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4403E3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280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007844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B17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BC2F8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61C342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ADB8A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3510A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71889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53713F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D38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56BBACB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40746DB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14:paraId="61658B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0FB39A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783A9B4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7B62F1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1DD36F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535665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349163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4898AD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243FCE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3EDA7A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</w:tcBorders>
          </w:tcPr>
          <w:p w14:paraId="5E9682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F230E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0F00EB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15561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338D83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570AB2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50765F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682E65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570A91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4B6B24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6861ED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FF06B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154B35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013FCA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073859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17D237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76B549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14:paraId="23C139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46D3524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5433B56" w14:textId="77777777" w:rsidTr="00814409">
        <w:trPr>
          <w:gridAfter w:val="2"/>
          <w:wAfter w:w="939" w:type="dxa"/>
          <w:trHeight w:val="283"/>
        </w:trPr>
        <w:tc>
          <w:tcPr>
            <w:tcW w:w="2410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400149" w:rsidRPr="00400149" w14:paraId="3079DDC5" w14:textId="77777777" w:rsidTr="00814409">
              <w:trPr>
                <w:trHeight w:val="203"/>
              </w:trPr>
              <w:tc>
                <w:tcPr>
                  <w:tcW w:w="241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35FEB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14:paraId="4E3D8A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14:paraId="2A05E2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ECB95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233755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CE12C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056A44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58C53D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21D6F2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4E17C1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00669C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7B8119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22ABBB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14059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0CB34E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5CE4B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64129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6CEFCF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46EC3E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020DB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78B47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422CDD6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2F484E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0402D7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7C14ED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49E761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4C9AE3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6D09C0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2A33DD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22C5D6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1AB3E3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021C9B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14:paraId="1E83F1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46D879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79BD5B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707633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01ABA2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08E24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581034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00C410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7CBCB00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6DBA6B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B1E9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B64CA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64C211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4240E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64053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1CD3F5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0A7CAA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6BB23D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2FE520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FA92664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463F47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04A44C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2E089F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1BD7BB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3E461C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22CBD4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09DEE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BA5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66A8E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10F43F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4687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DD394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8FE00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36194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519772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9FFC2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7D1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0F61DB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CE8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80C5B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8FE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8CAFD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E75F1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DAFC6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5B504B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327CE9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7D132A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635AE3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0CE26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D4D29AE" w14:textId="77777777" w:rsidTr="00814409">
        <w:trPr>
          <w:gridAfter w:val="2"/>
          <w:wAfter w:w="939" w:type="dxa"/>
          <w:trHeight w:val="1133"/>
        </w:trPr>
        <w:tc>
          <w:tcPr>
            <w:tcW w:w="28" w:type="dxa"/>
          </w:tcPr>
          <w:p w14:paraId="4732B54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7F6039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299960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7C1AE0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2E2B82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5648C6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40FEC6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A2F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C8CC8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4FF536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4863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2D0B1F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1ED051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8D239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73F27D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8C606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1FE6A7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6EB51F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359606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5792F2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3B7A89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70C29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5898E4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C76B2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0BAC5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482567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5E0057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4E33D1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5071F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0B45F83" w14:textId="77777777" w:rsidTr="00814409">
        <w:trPr>
          <w:gridAfter w:val="2"/>
          <w:wAfter w:w="939" w:type="dxa"/>
          <w:trHeight w:val="226"/>
        </w:trPr>
        <w:tc>
          <w:tcPr>
            <w:tcW w:w="28" w:type="dxa"/>
          </w:tcPr>
          <w:p w14:paraId="4444E1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14:paraId="219C73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14:paraId="09F6A2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14:paraId="55CF52B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14:paraId="0DA5B0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14:paraId="287A36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14:paraId="738C7F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23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14:paraId="0010D0BE" w14:textId="77777777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FF75F52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14:paraId="2024B7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3BA294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672FCE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300765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26C174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66B03C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121103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31C81F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657EAE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7F497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8"/>
            </w:tblGrid>
            <w:tr w:rsidR="00400149" w:rsidRPr="00400149" w14:paraId="31237970" w14:textId="77777777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D708824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podpis</w:t>
                  </w:r>
                </w:p>
              </w:tc>
            </w:tr>
          </w:tbl>
          <w:p w14:paraId="38F685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646E06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6C05EB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3A1978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E336C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5D0A7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14:paraId="22C0E6AE" w14:textId="77777777" w:rsidR="00814409" w:rsidRPr="00400149" w:rsidRDefault="00814409" w:rsidP="00814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5E5CA1" w14:textId="77777777" w:rsidR="00814409" w:rsidRPr="00400149" w:rsidRDefault="00814409" w:rsidP="00814409">
      <w:pPr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br w:type="page"/>
      </w:r>
    </w:p>
    <w:p w14:paraId="08147368" w14:textId="77777777" w:rsidR="00814409" w:rsidRPr="00400149" w:rsidRDefault="00814409" w:rsidP="00814409">
      <w:pPr>
        <w:tabs>
          <w:tab w:val="left" w:pos="2193"/>
        </w:tabs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lastRenderedPageBreak/>
        <w:t xml:space="preserve">Załącznik nr </w:t>
      </w:r>
      <w:r w:rsidR="007D4824" w:rsidRPr="00400149">
        <w:rPr>
          <w:rFonts w:ascii="Times New Roman" w:hAnsi="Times New Roman" w:cs="Times New Roman"/>
          <w:sz w:val="24"/>
        </w:rPr>
        <w:t>3</w:t>
      </w:r>
      <w:r w:rsidRPr="00400149">
        <w:rPr>
          <w:rFonts w:ascii="Times New Roman" w:hAnsi="Times New Roman" w:cs="Times New Roman"/>
          <w:sz w:val="24"/>
        </w:rPr>
        <w:t>C</w:t>
      </w:r>
    </w:p>
    <w:p w14:paraId="139C0F96" w14:textId="77777777" w:rsidR="00814409" w:rsidRPr="00400149" w:rsidRDefault="00814409" w:rsidP="008144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650EA6CF" w14:textId="77777777" w:rsidR="00814409" w:rsidRPr="00400149" w:rsidRDefault="00814409" w:rsidP="00814409">
      <w:pPr>
        <w:tabs>
          <w:tab w:val="left" w:pos="2193"/>
        </w:tabs>
        <w:spacing w:after="200" w:line="276" w:lineRule="auto"/>
        <w:jc w:val="right"/>
        <w:rPr>
          <w:rFonts w:ascii="Times New Roman" w:hAnsi="Times New Roman" w:cs="Times New Roman"/>
          <w:i/>
          <w:sz w:val="24"/>
        </w:rPr>
      </w:pPr>
    </w:p>
    <w:p w14:paraId="7E2251AD" w14:textId="77777777" w:rsidR="00814409" w:rsidRPr="00400149" w:rsidRDefault="00814409" w:rsidP="00BE0184">
      <w:pPr>
        <w:tabs>
          <w:tab w:val="center" w:pos="1701"/>
          <w:tab w:val="right" w:pos="9072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>Uniwersytet</w:t>
      </w:r>
      <w:r w:rsidR="00BE0184" w:rsidRPr="00400149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Radomski</w:t>
      </w: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ab/>
        <w:t xml:space="preserve">Radom, </w:t>
      </w:r>
      <w:r w:rsidRPr="00400149">
        <w:rPr>
          <w:rFonts w:ascii="Georgia" w:eastAsia="Times New Roman" w:hAnsi="Georgia" w:cs="Times New Roman"/>
          <w:noProof/>
          <w:sz w:val="20"/>
          <w:szCs w:val="20"/>
          <w:lang w:eastAsia="pl-PL"/>
        </w:rPr>
        <w:t>…………………</w:t>
      </w:r>
    </w:p>
    <w:p w14:paraId="05A44B11" w14:textId="77777777" w:rsidR="00814409" w:rsidRPr="00400149" w:rsidRDefault="00814409" w:rsidP="00814409">
      <w:pPr>
        <w:tabs>
          <w:tab w:val="center" w:pos="1701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 xml:space="preserve">im. Kazimierza Pułaskiego </w:t>
      </w:r>
    </w:p>
    <w:p w14:paraId="0AE09057" w14:textId="77777777" w:rsidR="00814409" w:rsidRPr="00400149" w:rsidRDefault="00814409" w:rsidP="00814409">
      <w:pPr>
        <w:tabs>
          <w:tab w:val="center" w:pos="1701"/>
        </w:tabs>
        <w:spacing w:after="0" w:line="276" w:lineRule="auto"/>
        <w:rPr>
          <w:rFonts w:ascii="Georgia" w:eastAsia="Times New Roman" w:hAnsi="Georgia" w:cs="Times New Roman"/>
          <w:noProof/>
          <w:sz w:val="16"/>
          <w:szCs w:val="16"/>
          <w:lang w:eastAsia="pl-PL"/>
        </w:rPr>
      </w:pP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Wydział</w:t>
      </w:r>
      <w:r w:rsidRPr="00400149">
        <w:rPr>
          <w:rFonts w:ascii="Georgia" w:eastAsia="Times New Roman" w:hAnsi="Georgia" w:cs="Times New Roman"/>
          <w:sz w:val="16"/>
          <w:szCs w:val="16"/>
          <w:lang w:eastAsia="pl-PL"/>
        </w:rPr>
        <w:t xml:space="preserve"> </w:t>
      </w: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Nauk Medycznych i Nauk o Zdrowiu</w:t>
      </w:r>
    </w:p>
    <w:p w14:paraId="640DFFD1" w14:textId="77777777" w:rsidR="00814409" w:rsidRPr="00400149" w:rsidRDefault="00814409" w:rsidP="00814409">
      <w:pPr>
        <w:tabs>
          <w:tab w:val="center" w:pos="1701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ul. Chrobrego 31, 26-600 Radom</w:t>
      </w:r>
    </w:p>
    <w:p w14:paraId="081BE732" w14:textId="77777777" w:rsidR="00814409" w:rsidRPr="00400149" w:rsidRDefault="00814409" w:rsidP="00814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71"/>
        <w:gridCol w:w="68"/>
        <w:gridCol w:w="6"/>
        <w:gridCol w:w="20"/>
        <w:gridCol w:w="86"/>
        <w:gridCol w:w="31"/>
        <w:gridCol w:w="183"/>
        <w:gridCol w:w="154"/>
        <w:gridCol w:w="211"/>
        <w:gridCol w:w="312"/>
        <w:gridCol w:w="117"/>
        <w:gridCol w:w="310"/>
        <w:gridCol w:w="20"/>
        <w:gridCol w:w="122"/>
        <w:gridCol w:w="422"/>
        <w:gridCol w:w="20"/>
        <w:gridCol w:w="20"/>
        <w:gridCol w:w="45"/>
        <w:gridCol w:w="65"/>
        <w:gridCol w:w="44"/>
        <w:gridCol w:w="25"/>
        <w:gridCol w:w="445"/>
        <w:gridCol w:w="190"/>
        <w:gridCol w:w="69"/>
        <w:gridCol w:w="558"/>
        <w:gridCol w:w="91"/>
        <w:gridCol w:w="62"/>
        <w:gridCol w:w="75"/>
        <w:gridCol w:w="44"/>
        <w:gridCol w:w="32"/>
        <w:gridCol w:w="172"/>
        <w:gridCol w:w="34"/>
        <w:gridCol w:w="20"/>
        <w:gridCol w:w="21"/>
        <w:gridCol w:w="20"/>
        <w:gridCol w:w="235"/>
        <w:gridCol w:w="219"/>
        <w:gridCol w:w="53"/>
        <w:gridCol w:w="164"/>
        <w:gridCol w:w="25"/>
        <w:gridCol w:w="20"/>
        <w:gridCol w:w="20"/>
        <w:gridCol w:w="20"/>
        <w:gridCol w:w="30"/>
        <w:gridCol w:w="308"/>
        <w:gridCol w:w="958"/>
        <w:gridCol w:w="20"/>
        <w:gridCol w:w="89"/>
        <w:gridCol w:w="470"/>
        <w:gridCol w:w="1044"/>
        <w:gridCol w:w="226"/>
        <w:gridCol w:w="352"/>
        <w:gridCol w:w="272"/>
        <w:gridCol w:w="164"/>
        <w:gridCol w:w="25"/>
        <w:gridCol w:w="20"/>
        <w:gridCol w:w="20"/>
        <w:gridCol w:w="20"/>
      </w:tblGrid>
      <w:tr w:rsidR="00400149" w:rsidRPr="00400149" w14:paraId="04A54757" w14:textId="77777777" w:rsidTr="00814409">
        <w:trPr>
          <w:trHeight w:val="283"/>
        </w:trPr>
        <w:tc>
          <w:tcPr>
            <w:tcW w:w="31" w:type="dxa"/>
          </w:tcPr>
          <w:p w14:paraId="31811C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413771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6FB87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7A8B3B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4A6383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66CA2B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74FCD4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226DCF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69C90D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61155D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0BA179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4CABC4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74A111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622903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668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14:paraId="3B1D6BAC" w14:textId="77777777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A7E5205" w14:textId="77777777" w:rsidR="00814409" w:rsidRPr="00400149" w:rsidRDefault="00814409" w:rsidP="00814409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Pani/Pan:</w:t>
                  </w:r>
                </w:p>
              </w:tc>
            </w:tr>
          </w:tbl>
          <w:p w14:paraId="72B887DD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2C4116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7F8F3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A6D4CBD" w14:textId="77777777" w:rsidTr="00814409">
        <w:trPr>
          <w:trHeight w:val="19"/>
        </w:trPr>
        <w:tc>
          <w:tcPr>
            <w:tcW w:w="31" w:type="dxa"/>
          </w:tcPr>
          <w:p w14:paraId="53AE8E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6A9E94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60A778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13D83D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69BA34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277FD6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6E50EF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3203E9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5B2244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4CA6AF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31A9C4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58EE2F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4490DB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044635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148FDD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6E2303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504AD8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6262DE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604C4C7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95" w:type="dxa"/>
            <w:gridSpan w:val="4"/>
          </w:tcPr>
          <w:p w14:paraId="7FFDAF6D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423FDE16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2737C4A4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217F8878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34A3229C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71738B4B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78B3A72A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1F20FE41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4" w:type="dxa"/>
          </w:tcPr>
          <w:p w14:paraId="4FC6D12A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19531206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2E73AE3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BCACD9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4E3ECD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9B2B05C" w14:textId="77777777" w:rsidTr="00814409">
        <w:trPr>
          <w:trHeight w:val="283"/>
        </w:trPr>
        <w:tc>
          <w:tcPr>
            <w:tcW w:w="31" w:type="dxa"/>
          </w:tcPr>
          <w:p w14:paraId="2E25CF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7B8C5C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52C6B3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2BE258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256716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7ECE82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53837A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760CC2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6288E9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3977DE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4696BE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20191D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7EA022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605ADC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14:paraId="0CB33911" w14:textId="77777777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BFAF42" w14:textId="77777777" w:rsidR="00814409" w:rsidRPr="00400149" w:rsidRDefault="00814409" w:rsidP="00814409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……………………………………………………………….</w:t>
                  </w:r>
                </w:p>
              </w:tc>
            </w:tr>
          </w:tbl>
          <w:p w14:paraId="52A0FC98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05072E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F94C7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E49AE8F" w14:textId="77777777" w:rsidTr="00814409">
        <w:trPr>
          <w:trHeight w:val="283"/>
        </w:trPr>
        <w:tc>
          <w:tcPr>
            <w:tcW w:w="31" w:type="dxa"/>
          </w:tcPr>
          <w:p w14:paraId="272469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3AE88B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63A00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7A3A02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1E795E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3135228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5E7963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71DE13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6FAC8A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495C91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7F47D9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027DA3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28F1FE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66BC95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14:paraId="18A725FF" w14:textId="77777777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C5A711" w14:textId="77777777" w:rsidR="00814409" w:rsidRPr="00400149" w:rsidRDefault="00814409" w:rsidP="00814409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14:paraId="5F6973FD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6B938E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6C5D35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C72F6D1" w14:textId="77777777" w:rsidTr="00814409">
        <w:trPr>
          <w:trHeight w:val="3"/>
        </w:trPr>
        <w:tc>
          <w:tcPr>
            <w:tcW w:w="31" w:type="dxa"/>
          </w:tcPr>
          <w:p w14:paraId="2BBA8A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2E69C9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2B6B01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4327B3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6522D1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03C9F7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6354B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75A5B0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14:paraId="70779B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2" w:type="dxa"/>
            <w:gridSpan w:val="3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53741096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97BE8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</w:t>
                  </w:r>
                </w:p>
              </w:tc>
            </w:tr>
          </w:tbl>
          <w:p w14:paraId="26AD2D66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5CB372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B4BE1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91241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D897017" w14:textId="77777777" w:rsidTr="00814409">
        <w:trPr>
          <w:trHeight w:val="280"/>
        </w:trPr>
        <w:tc>
          <w:tcPr>
            <w:tcW w:w="2414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577EE120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73833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Panią/Pana</w:t>
                  </w:r>
                </w:p>
              </w:tc>
            </w:tr>
          </w:tbl>
          <w:p w14:paraId="398F6F47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4" w:type="dxa"/>
          </w:tcPr>
          <w:p w14:paraId="4EACCA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72" w:type="dxa"/>
            <w:gridSpan w:val="35"/>
            <w:vMerge/>
            <w:vAlign w:val="center"/>
            <w:hideMark/>
          </w:tcPr>
          <w:p w14:paraId="55EC729C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6AF5B2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ED16E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39A32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1BC0EC0" w14:textId="77777777" w:rsidTr="00814409">
        <w:trPr>
          <w:trHeight w:val="283"/>
        </w:trPr>
        <w:tc>
          <w:tcPr>
            <w:tcW w:w="9005" w:type="dxa"/>
            <w:gridSpan w:val="5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4"/>
            </w:tblGrid>
            <w:tr w:rsidR="00400149" w:rsidRPr="00400149" w14:paraId="719DEEC7" w14:textId="77777777" w:rsidTr="00814409">
              <w:trPr>
                <w:trHeight w:val="220"/>
              </w:trPr>
              <w:tc>
                <w:tcPr>
                  <w:tcW w:w="895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9E2FB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o ocenę załączonej pracy dyplomowej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magisterskiej z fizjoterapii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, jednolite studia magisterskie,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,</w:t>
                  </w:r>
                </w:p>
                <w:p w14:paraId="7B9A82E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  <w:r w:rsidRPr="00400149">
                    <w:rPr>
                      <w:rFonts w:ascii="Arial" w:eastAsia="Arial" w:hAnsi="Arial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400149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</w:tbl>
          <w:p w14:paraId="52DE2E1F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" w:type="dxa"/>
          </w:tcPr>
          <w:p w14:paraId="309C2F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2D381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72D00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47CC5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DD9DC6A" w14:textId="77777777" w:rsidTr="00814409">
        <w:trPr>
          <w:gridAfter w:val="15"/>
          <w:wAfter w:w="4018" w:type="dxa"/>
          <w:trHeight w:val="12"/>
        </w:trPr>
        <w:tc>
          <w:tcPr>
            <w:tcW w:w="31" w:type="dxa"/>
          </w:tcPr>
          <w:p w14:paraId="368EC3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1DDE9C4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14:paraId="001D0F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5F224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4"/>
          </w:tcPr>
          <w:p w14:paraId="655DBE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3"/>
          </w:tcPr>
          <w:p w14:paraId="585E0F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9" w:type="dxa"/>
            <w:gridSpan w:val="7"/>
          </w:tcPr>
          <w:p w14:paraId="2B8256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424A16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gridSpan w:val="2"/>
          </w:tcPr>
          <w:p w14:paraId="2F5B6B2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5" w:type="dxa"/>
            <w:gridSpan w:val="6"/>
          </w:tcPr>
          <w:p w14:paraId="6129CB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8"/>
          </w:tcPr>
          <w:p w14:paraId="1B6520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gridSpan w:val="2"/>
          </w:tcPr>
          <w:p w14:paraId="11A8E2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16F6895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0AFF81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70BB2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6D939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6866B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3832667" w14:textId="77777777" w:rsidTr="00814409">
        <w:trPr>
          <w:trHeight w:val="12"/>
        </w:trPr>
        <w:tc>
          <w:tcPr>
            <w:tcW w:w="31" w:type="dxa"/>
          </w:tcPr>
          <w:p w14:paraId="09E9AB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6467CA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CCE39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0E6F86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6776BB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50FC48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96C79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517CCF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14:paraId="3C352D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5F0EFB7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</w:tcPr>
          <w:p w14:paraId="5CD285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136248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3C8EEA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51BFC7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455EA5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24" w:type="dxa"/>
            <w:gridSpan w:val="24"/>
            <w:vAlign w:val="center"/>
            <w:hideMark/>
          </w:tcPr>
          <w:p w14:paraId="5AF4AC48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4" w:type="dxa"/>
          </w:tcPr>
          <w:p w14:paraId="778231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58B8AC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FC98D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243C3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CA365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A084447" w14:textId="77777777" w:rsidTr="00814409">
        <w:trPr>
          <w:trHeight w:val="283"/>
        </w:trPr>
        <w:tc>
          <w:tcPr>
            <w:tcW w:w="4770" w:type="dxa"/>
            <w:gridSpan w:val="3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5"/>
            </w:tblGrid>
            <w:tr w:rsidR="00400149" w:rsidRPr="00400149" w14:paraId="693C6DFD" w14:textId="77777777" w:rsidTr="00814409">
              <w:trPr>
                <w:trHeight w:val="203"/>
              </w:trPr>
              <w:tc>
                <w:tcPr>
                  <w:tcW w:w="453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652B5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Egzamin dyplomowy przewiduje się w dniu:</w:t>
                  </w:r>
                </w:p>
              </w:tc>
            </w:tr>
          </w:tbl>
          <w:p w14:paraId="4E546464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221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8"/>
            </w:tblGrid>
            <w:tr w:rsidR="00400149" w:rsidRPr="00400149" w14:paraId="01D9507A" w14:textId="77777777" w:rsidTr="00814409">
              <w:trPr>
                <w:trHeight w:val="203"/>
              </w:trPr>
              <w:tc>
                <w:tcPr>
                  <w:tcW w:w="447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9C363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……………………..</w:t>
                  </w:r>
                </w:p>
              </w:tc>
            </w:tr>
          </w:tbl>
          <w:p w14:paraId="08F10009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8" w:type="dxa"/>
            <w:gridSpan w:val="2"/>
          </w:tcPr>
          <w:p w14:paraId="209B17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78D192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1AE2C3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08627A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50669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2166B2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11913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8D8B245" w14:textId="77777777" w:rsidTr="00814409">
        <w:trPr>
          <w:trHeight w:val="351"/>
        </w:trPr>
        <w:tc>
          <w:tcPr>
            <w:tcW w:w="31" w:type="dxa"/>
          </w:tcPr>
          <w:p w14:paraId="3A3036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66B33C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0528A9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03FC61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043F0E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0218E8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09D4B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7D6ED9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14:paraId="2096B2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504555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</w:tcPr>
          <w:p w14:paraId="0EFF46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722DA8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5CB16D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1DBFEE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672201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1E9415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14:paraId="32118B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14:paraId="6634041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48E7D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14:paraId="1972E9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14:paraId="68629F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14:paraId="2A9D9C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7B96AC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14:paraId="5E725C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64430A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7B0852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095EC2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13688F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2D63A0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2085D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5F790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564D8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F8285FB" w14:textId="77777777" w:rsidTr="00814409">
        <w:trPr>
          <w:trHeight w:val="283"/>
        </w:trPr>
        <w:tc>
          <w:tcPr>
            <w:tcW w:w="31" w:type="dxa"/>
          </w:tcPr>
          <w:p w14:paraId="2C3BE9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59" w:type="dxa"/>
            <w:gridSpan w:val="58"/>
            <w:hideMark/>
          </w:tcPr>
          <w:tbl>
            <w:tblPr>
              <w:tblW w:w="90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0"/>
            </w:tblGrid>
            <w:tr w:rsidR="00400149" w:rsidRPr="00400149" w14:paraId="5A80BAE3" w14:textId="77777777" w:rsidTr="00814409">
              <w:trPr>
                <w:trHeight w:val="289"/>
              </w:trPr>
              <w:tc>
                <w:tcPr>
                  <w:tcW w:w="905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18B8DF6" w14:textId="77777777" w:rsidR="00840DA8" w:rsidRPr="00400149" w:rsidRDefault="00357C31" w:rsidP="00840DA8">
                  <w:pPr>
                    <w:spacing w:after="0" w:line="240" w:lineRule="auto"/>
                    <w:jc w:val="center"/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OCENA RECENZENTA</w:t>
                  </w:r>
                  <w:r w:rsidR="00840DA8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 PRACY </w:t>
                  </w:r>
                  <w:r w:rsidR="007D4824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DYPLOMOWEJ MAGISTERSKIEJ</w:t>
                  </w:r>
                </w:p>
                <w:p w14:paraId="31D1D90E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78E7746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23B370A2" w14:textId="77777777" w:rsidTr="00814409">
        <w:trPr>
          <w:trHeight w:val="510"/>
        </w:trPr>
        <w:tc>
          <w:tcPr>
            <w:tcW w:w="31" w:type="dxa"/>
          </w:tcPr>
          <w:p w14:paraId="5D5AC7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7EB57F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13FB9D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36DD83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6B0B2E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26F947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43EB0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14:paraId="340FA2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6E724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7C6813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5" w:type="dxa"/>
            <w:gridSpan w:val="10"/>
          </w:tcPr>
          <w:p w14:paraId="3FBA85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71A67F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1B84D2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51910F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450F77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7D5E03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14:paraId="1AC4A2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14:paraId="049A9F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AE5E8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14:paraId="211A87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14:paraId="11D52A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14:paraId="39C9AB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08C843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14:paraId="05BF48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165F10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57FAD1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4C4309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42C094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70FC37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6FA2E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6E909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518CE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0CA5794" w14:textId="77777777" w:rsidTr="00814409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400149" w:rsidRPr="00400149" w14:paraId="067F06F5" w14:textId="77777777" w:rsidTr="00814409">
              <w:trPr>
                <w:trHeight w:val="203"/>
              </w:trPr>
              <w:tc>
                <w:tcPr>
                  <w:tcW w:w="156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F4AC3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14:paraId="523AA418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2EB604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17D031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8" w:type="dxa"/>
            <w:gridSpan w:val="44"/>
            <w:vMerge w:val="restart"/>
            <w:hideMark/>
          </w:tcPr>
          <w:tbl>
            <w:tblPr>
              <w:tblpPr w:leftFromText="141" w:rightFromText="141" w:vertAnchor="text" w:tblpY="1"/>
              <w:tblOverlap w:val="never"/>
              <w:tblW w:w="86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0"/>
              <w:gridCol w:w="1444"/>
            </w:tblGrid>
            <w:tr w:rsidR="00400149" w:rsidRPr="00400149" w14:paraId="3A19F560" w14:textId="77777777" w:rsidTr="00814409">
              <w:trPr>
                <w:trHeight w:val="657"/>
              </w:trPr>
              <w:tc>
                <w:tcPr>
                  <w:tcW w:w="723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07DD6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</w:t>
                  </w:r>
                </w:p>
              </w:tc>
              <w:tc>
                <w:tcPr>
                  <w:tcW w:w="1444" w:type="dxa"/>
                </w:tcPr>
                <w:p w14:paraId="2DC6AE5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0E73434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5331DBCA" w14:textId="77777777" w:rsidTr="00814409">
        <w:trPr>
          <w:trHeight w:val="453"/>
        </w:trPr>
        <w:tc>
          <w:tcPr>
            <w:tcW w:w="31" w:type="dxa"/>
          </w:tcPr>
          <w:p w14:paraId="3D8E94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21E19E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67877A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53694A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09546B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06ACED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313FC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14:paraId="20BEAE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E3F28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67F2CC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8" w:type="dxa"/>
            <w:gridSpan w:val="44"/>
            <w:vMerge/>
            <w:vAlign w:val="center"/>
            <w:hideMark/>
          </w:tcPr>
          <w:p w14:paraId="689C673F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59CBA27B" w14:textId="77777777" w:rsidTr="00814409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6686AE5E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C9B08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imię:</w:t>
                  </w:r>
                </w:p>
              </w:tc>
            </w:tr>
          </w:tbl>
          <w:p w14:paraId="57DC3F3D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3772E1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4D2E8E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1E33A09A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2435E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……………………………………………………</w:t>
                  </w:r>
                </w:p>
              </w:tc>
            </w:tr>
          </w:tbl>
          <w:p w14:paraId="3DA4FFB3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7DF242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1DB01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BFC68D2" w14:textId="77777777" w:rsidTr="00814409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50149B91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25254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14:paraId="41A0E41D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545C0F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6ACEF2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37BEE46B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3F4EC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…………………..</w:t>
                  </w:r>
                </w:p>
              </w:tc>
            </w:tr>
          </w:tbl>
          <w:p w14:paraId="314D9D76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099E81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0D5FA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F476F5B" w14:textId="77777777" w:rsidTr="00814409"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2B91B007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4E2FE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Wydział:</w:t>
                  </w:r>
                </w:p>
              </w:tc>
            </w:tr>
          </w:tbl>
          <w:p w14:paraId="0F1ACBF8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120FB1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7F0FBB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57BCF19B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866F55" w14:textId="77777777" w:rsidR="00814409" w:rsidRPr="00400149" w:rsidRDefault="00814409" w:rsidP="00814409">
                  <w:pPr>
                    <w:spacing w:after="200" w:line="276" w:lineRule="auto"/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  <w:p w14:paraId="5569D27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68DAC3E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04156D5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51059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FDF2E64" w14:textId="77777777" w:rsidTr="00814409">
        <w:tc>
          <w:tcPr>
            <w:tcW w:w="1700" w:type="dxa"/>
            <w:gridSpan w:val="13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79C4BB56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87AB5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Promotor pracy dyplomowej:</w:t>
                  </w:r>
                </w:p>
              </w:tc>
            </w:tr>
          </w:tbl>
          <w:p w14:paraId="0B53BBD2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265918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4302E7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023D3A8A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6F347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</w:tr>
          </w:tbl>
          <w:p w14:paraId="01FB6A2C" w14:textId="77777777"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</w:tc>
        <w:tc>
          <w:tcPr>
            <w:tcW w:w="20" w:type="dxa"/>
          </w:tcPr>
          <w:p w14:paraId="2524C9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F5877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A639C68" w14:textId="77777777" w:rsidTr="00814409">
        <w:tc>
          <w:tcPr>
            <w:tcW w:w="1700" w:type="dxa"/>
            <w:gridSpan w:val="13"/>
            <w:vMerge/>
            <w:vAlign w:val="center"/>
            <w:hideMark/>
          </w:tcPr>
          <w:p w14:paraId="40038067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6161D3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00FF68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vMerge/>
            <w:vAlign w:val="center"/>
            <w:hideMark/>
          </w:tcPr>
          <w:p w14:paraId="6164609B" w14:textId="77777777"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62DAF5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5174F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C64D14F" w14:textId="77777777" w:rsidTr="00814409">
        <w:trPr>
          <w:trHeight w:val="283"/>
        </w:trPr>
        <w:tc>
          <w:tcPr>
            <w:tcW w:w="1700" w:type="dxa"/>
            <w:gridSpan w:val="13"/>
            <w:vMerge/>
            <w:vAlign w:val="center"/>
            <w:hideMark/>
          </w:tcPr>
          <w:p w14:paraId="0A742E48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262034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3C809E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vMerge/>
            <w:vAlign w:val="center"/>
            <w:hideMark/>
          </w:tcPr>
          <w:p w14:paraId="2D4D0032" w14:textId="77777777"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7E0D4F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FAB5E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F38D437" w14:textId="77777777" w:rsidTr="00814409">
        <w:trPr>
          <w:trHeight w:val="340"/>
        </w:trPr>
        <w:tc>
          <w:tcPr>
            <w:tcW w:w="202" w:type="dxa"/>
            <w:gridSpan w:val="2"/>
          </w:tcPr>
          <w:p w14:paraId="52BE94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44738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6B616B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1374F5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090C49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7655A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14:paraId="464721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1D590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6916EA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5" w:type="dxa"/>
            <w:gridSpan w:val="10"/>
          </w:tcPr>
          <w:p w14:paraId="2F3C9C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434E30D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29B3EE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76D3D0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37049E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475296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14:paraId="4669B4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14:paraId="6032B8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4EA89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14:paraId="04A887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14:paraId="505987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14:paraId="15A0DD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74BC3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</w:tcPr>
          <w:p w14:paraId="10A5AD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3F0B89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38AF258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32402D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6312BF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615C2B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7F0FD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34521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E1679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843EDE9" w14:textId="77777777" w:rsidTr="00814409">
        <w:trPr>
          <w:trHeight w:val="226"/>
        </w:trPr>
        <w:tc>
          <w:tcPr>
            <w:tcW w:w="6368" w:type="dxa"/>
            <w:gridSpan w:val="47"/>
            <w:vMerge w:val="restart"/>
            <w:hideMark/>
          </w:tcPr>
          <w:tbl>
            <w:tblPr>
              <w:tblW w:w="63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5"/>
            </w:tblGrid>
            <w:tr w:rsidR="00400149" w:rsidRPr="00400149" w14:paraId="0CDCD9EE" w14:textId="77777777" w:rsidTr="00814409">
              <w:trPr>
                <w:trHeight w:val="203"/>
              </w:trPr>
              <w:tc>
                <w:tcPr>
                  <w:tcW w:w="637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32406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i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14:paraId="0FA12959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9" w:type="dxa"/>
            <w:gridSpan w:val="3"/>
          </w:tcPr>
          <w:p w14:paraId="34BC03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1044" w:type="dxa"/>
          </w:tcPr>
          <w:p w14:paraId="2BDBC9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29C6A0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272" w:type="dxa"/>
          </w:tcPr>
          <w:p w14:paraId="4401C5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14:paraId="12FEE9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</w:tr>
      <w:tr w:rsidR="00400149" w:rsidRPr="00400149" w14:paraId="25EBA377" w14:textId="77777777" w:rsidTr="00814409">
        <w:trPr>
          <w:trHeight w:val="56"/>
        </w:trPr>
        <w:tc>
          <w:tcPr>
            <w:tcW w:w="6368" w:type="dxa"/>
            <w:gridSpan w:val="47"/>
            <w:vMerge/>
            <w:vAlign w:val="center"/>
            <w:hideMark/>
          </w:tcPr>
          <w:p w14:paraId="410AF4F0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367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C77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E7E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757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4BE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014B42C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AC3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ECD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635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7AC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863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3F2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2D8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9E2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9BA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DF0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DAF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995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87C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7AD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AF2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DEA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6A4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31B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9F0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9D4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511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210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238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CD6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2652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F8F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A28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C5DCDC5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0C3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030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61D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36F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F2D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79D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4B4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C5D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50B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5B9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023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D5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6B4D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3C7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B02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A5B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F22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B80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C014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A46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510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2CB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4F3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F10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5A2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CE0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AD8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603FC6B" w14:textId="77777777" w:rsidTr="00814409">
        <w:trPr>
          <w:trHeight w:val="527"/>
        </w:trPr>
        <w:tc>
          <w:tcPr>
            <w:tcW w:w="909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14:paraId="5DDEB0D6" w14:textId="77777777" w:rsidTr="00814409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ABE0D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4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14:paraId="4332FC40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638A66EA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74E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F85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153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29D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6AD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AF7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3AF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62B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02E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9BA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266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BDA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998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0A2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72B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ED5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9C0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AB7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021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049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4CD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0BC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588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B39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6A0B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105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E76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6D401CC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B0A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450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11A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14E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BF4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E54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0C9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644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99DF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EFC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A00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907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AAD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7A9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96F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8F4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848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DE0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3FE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317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D17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F2E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044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0494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8AB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8EF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68D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DFF03B1" w14:textId="77777777" w:rsidTr="00814409">
        <w:trPr>
          <w:trHeight w:val="226"/>
        </w:trPr>
        <w:tc>
          <w:tcPr>
            <w:tcW w:w="3836" w:type="dxa"/>
            <w:gridSpan w:val="27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400149" w:rsidRPr="00400149" w14:paraId="70327419" w14:textId="77777777" w:rsidTr="00814409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55E4A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14:paraId="5A9CC636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" w:type="dxa"/>
          </w:tcPr>
          <w:p w14:paraId="4B6CEB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2C9148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5C968F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170221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47C56B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BB0915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3FC503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041FB0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4ECD84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3D621E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7842F2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3B4B28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4D5973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7BA904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1E2AE0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9DA8FC0" w14:textId="77777777" w:rsidTr="00814409">
        <w:trPr>
          <w:trHeight w:val="56"/>
        </w:trPr>
        <w:tc>
          <w:tcPr>
            <w:tcW w:w="3836" w:type="dxa"/>
            <w:gridSpan w:val="27"/>
            <w:vMerge/>
            <w:vAlign w:val="center"/>
            <w:hideMark/>
          </w:tcPr>
          <w:p w14:paraId="6B3D9ABA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" w:type="dxa"/>
          </w:tcPr>
          <w:p w14:paraId="3565D4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1E94E6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514933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0040B5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4D85D4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242D1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7864BB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4B7775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40D82A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3FEA00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0F1188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2EADBD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5A50DF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6BA376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791731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A711834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965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CCA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2F2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C16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6F7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4BE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DAC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882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3C6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A53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524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631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1DF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6F3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43F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434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FF4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86D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E60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F8E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746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708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AF0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DDB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6B0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E72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D5D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2D4BE07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A7C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28C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E53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0A3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DA2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FD5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C8B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1592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57C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939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E1B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233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037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B8F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610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61A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E6C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6C7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2748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DF7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F9E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5C4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F3C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FBF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ABB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97F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9AF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6B03E8F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B10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5FE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45A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F4C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824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2B7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859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D29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0D8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2C8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174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84F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D50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65A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F41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47A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EEF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5F5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4D6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208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CDF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246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D35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9AB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3B3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625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E12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308743D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CA4B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856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B96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578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08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C94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21A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281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AF3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D7B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C48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E719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98B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3E8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EFB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135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46F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B23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8C6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655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761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78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C59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550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FAC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AD8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085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D78F853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01F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DB0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25A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29E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FC7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206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B54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CA6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FD5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62D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198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697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630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AF7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97B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947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1FA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714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079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FEB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C76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C1B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391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316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69B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FF8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609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071595F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B70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A05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1BD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D3E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7A2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AE4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669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C89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97F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27C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FCC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864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D30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C87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848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DEA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B6B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E5C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21F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402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D14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ACE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122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90E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E7C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07F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DE3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9961DB2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E36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D69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E3B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820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C10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27F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FF1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72F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614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19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380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474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3E1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EAF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4502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3E8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936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B8C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44D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414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81B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1A9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A1A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A5F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C4F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BF7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65A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C031D98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E03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86F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74C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74F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036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1A9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EA2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8A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FAA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5BF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1A5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C19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A77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822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F71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755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5EA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FF2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257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BDA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1C1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BCE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CB4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266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40C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270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B86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9CC4BEA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303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056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462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B7C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1E4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387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C83B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55B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2E4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807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DAE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80A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B25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979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A07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A85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AE1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65F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9EB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B0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A09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AB7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659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7C9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D9C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D0D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E18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C845D69" w14:textId="77777777" w:rsidTr="00814409">
        <w:trPr>
          <w:trHeight w:val="5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937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3A3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860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27A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3F1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A31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28B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D90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6EF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DC5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BCC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422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707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5B3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11E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021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171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F2B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D48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E7E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887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3D0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35D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421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30B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1A6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A6D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969A3D5" w14:textId="77777777" w:rsidTr="00814409">
        <w:tc>
          <w:tcPr>
            <w:tcW w:w="9090" w:type="dxa"/>
            <w:gridSpan w:val="59"/>
            <w:hideMark/>
          </w:tcPr>
          <w:tbl>
            <w:tblPr>
              <w:tblW w:w="106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165"/>
              <w:gridCol w:w="20"/>
              <w:gridCol w:w="9024"/>
            </w:tblGrid>
            <w:tr w:rsidR="00400149" w:rsidRPr="00400149" w14:paraId="3B336ACE" w14:textId="77777777" w:rsidTr="00814409">
              <w:trPr>
                <w:trHeight w:val="113"/>
              </w:trPr>
              <w:tc>
                <w:tcPr>
                  <w:tcW w:w="396" w:type="dxa"/>
                </w:tcPr>
                <w:p w14:paraId="0D0058C5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</w:tcPr>
                <w:p w14:paraId="615A25F3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5A6ED7C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6959F5B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4E340294" w14:textId="77777777" w:rsidTr="00814409">
              <w:trPr>
                <w:trHeight w:val="346"/>
              </w:trPr>
              <w:tc>
                <w:tcPr>
                  <w:tcW w:w="1560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</w:tblGrid>
                  <w:tr w:rsidR="00400149" w:rsidRPr="00400149" w14:paraId="7F3AC208" w14:textId="77777777" w:rsidTr="00814409">
                    <w:trPr>
                      <w:trHeight w:val="306"/>
                    </w:trPr>
                    <w:tc>
                      <w:tcPr>
                        <w:tcW w:w="156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3E954311" w14:textId="77777777" w:rsidR="00814409" w:rsidRPr="00400149" w:rsidRDefault="00814409" w:rsidP="00814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uwagi:</w:t>
                        </w:r>
                      </w:p>
                    </w:tc>
                  </w:tr>
                </w:tbl>
                <w:p w14:paraId="0C32AB77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14:paraId="0EE89FC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0D45EA23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0F3FE88D" w14:textId="77777777" w:rsidTr="00814409">
              <w:trPr>
                <w:trHeight w:val="56"/>
              </w:trPr>
              <w:tc>
                <w:tcPr>
                  <w:tcW w:w="2724" w:type="dxa"/>
                  <w:gridSpan w:val="2"/>
                  <w:vMerge/>
                  <w:vAlign w:val="center"/>
                  <w:hideMark/>
                </w:tcPr>
                <w:p w14:paraId="3C53B4A5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14:paraId="7245DF5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D966F7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2DCEDB40" w14:textId="77777777" w:rsidTr="00814409">
              <w:trPr>
                <w:trHeight w:val="340"/>
              </w:trPr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C9307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55AE8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78166F8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0FC258A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1C3DE77B" w14:textId="77777777" w:rsidTr="00814409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3BDFA0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2D6E8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BF518D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4C7B37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25B30253" w14:textId="77777777" w:rsidTr="00814409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DE61315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E76C55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D7DD46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F4B456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309D1320" w14:textId="77777777" w:rsidTr="00814409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6CE59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FAFED73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B3545B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5BF8D5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55A08EFC" w14:textId="77777777" w:rsidTr="00814409">
              <w:trPr>
                <w:trHeight w:val="5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F37D0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C105D8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AE17BD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758682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</w:tbl>
          <w:p w14:paraId="0B9A4C31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3A61E84C" w14:textId="77777777" w:rsidTr="00814409">
        <w:trPr>
          <w:trHeight w:val="81"/>
        </w:trPr>
        <w:tc>
          <w:tcPr>
            <w:tcW w:w="202" w:type="dxa"/>
            <w:gridSpan w:val="2"/>
          </w:tcPr>
          <w:p w14:paraId="24BEE6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4A9A47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1BBB8E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055CBD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51E5F00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7D3687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2FE8BC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0E9E95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74DB2C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173C21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78DC59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38624EB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2E731D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113F68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4898EE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2E0C76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2F354B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AA977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425EF6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5024D5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3021CF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1C205C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2082A5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4F0300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412A7C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15E46B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7705F3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D42D242" w14:textId="77777777" w:rsidTr="00814409">
        <w:trPr>
          <w:trHeight w:val="283"/>
        </w:trPr>
        <w:tc>
          <w:tcPr>
            <w:tcW w:w="6477" w:type="dxa"/>
            <w:gridSpan w:val="4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400149" w:rsidRPr="00400149" w14:paraId="43FBD49F" w14:textId="77777777" w:rsidTr="00814409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198B2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14:paraId="2F18AADC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70" w:type="dxa"/>
          </w:tcPr>
          <w:p w14:paraId="605F7E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4A7B76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7D82D1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1EA68C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14:paraId="765DF3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45F018A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8E3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9EC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971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249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4F6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63A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B51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315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B27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6D9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6DF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B39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7B7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F5F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B41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C41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F79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3FB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09F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62A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01F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C92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C0B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7E9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534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BA3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2D3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4F66F66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AC2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5F0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55F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B00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B7B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C23F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DEE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121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B34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0C4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DC7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CCB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5E2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B6B5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21E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FE1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991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AC1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B8B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075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56F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C1C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92E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0EB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53C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BE1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439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249E0A2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C79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35D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2DD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D1B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9C21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857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B23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74A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C03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8CD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A46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058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495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22F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A49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0B8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A3F7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242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09E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872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AAC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D98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089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B3A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10A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36F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CEC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4DF4601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B7C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85F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D73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13A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D1C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A66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A60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193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C03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4F6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3E8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70D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5E8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2C6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CEA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3D9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E1A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D23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69F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191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49E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D71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5D3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9A1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C0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DE2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A0F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91447B2" w14:textId="77777777" w:rsidTr="00814409">
        <w:trPr>
          <w:trHeight w:val="226"/>
        </w:trPr>
        <w:tc>
          <w:tcPr>
            <w:tcW w:w="5102" w:type="dxa"/>
            <w:gridSpan w:val="4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</w:tblGrid>
            <w:tr w:rsidR="00400149" w:rsidRPr="00400149" w14:paraId="32957DF2" w14:textId="77777777" w:rsidTr="00814409">
              <w:trPr>
                <w:trHeight w:val="203"/>
              </w:trPr>
              <w:tc>
                <w:tcPr>
                  <w:tcW w:w="510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8D7A3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14:paraId="2C0D8615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6" w:type="dxa"/>
            <w:gridSpan w:val="2"/>
          </w:tcPr>
          <w:p w14:paraId="1DDD8C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57751E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14:paraId="431BD3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1D8F66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216D17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712C3F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14:paraId="4994B5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14B12E5" w14:textId="77777777" w:rsidTr="00814409">
        <w:trPr>
          <w:trHeight w:val="56"/>
        </w:trPr>
        <w:tc>
          <w:tcPr>
            <w:tcW w:w="5102" w:type="dxa"/>
            <w:gridSpan w:val="45"/>
            <w:vMerge/>
            <w:vAlign w:val="center"/>
            <w:hideMark/>
          </w:tcPr>
          <w:p w14:paraId="4A0F6881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90B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7C4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DC9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306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561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7FD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1DF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C388E5C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09D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16E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6E2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404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759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140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255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6C2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463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C23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C9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7DD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ABF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171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DD1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E40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F4A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F8B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AC5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F0D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5F3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BBF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D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C35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BF3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E6E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F94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EAAACDC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A31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D1E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A4D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3DC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C27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5F22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6FF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B59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311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1D9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BD2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F1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0E4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03C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15D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EA4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8A1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03A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13B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6D6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67E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8ED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3F2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8FA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9EB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DF1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9BB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191AEF6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662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70F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CAD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6E3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6E6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3F9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9C1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A1A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836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669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1B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3BD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832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740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111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699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EB3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5CF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80B8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FEB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5B9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719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D32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B3B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90E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3DB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89A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6AF0268" w14:textId="77777777" w:rsidTr="00814409">
        <w:trPr>
          <w:trHeight w:val="283"/>
        </w:trPr>
        <w:tc>
          <w:tcPr>
            <w:tcW w:w="9090" w:type="dxa"/>
            <w:gridSpan w:val="5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48DAF3C7" w14:textId="77777777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F1F1E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</w:t>
                  </w:r>
                </w:p>
              </w:tc>
            </w:tr>
          </w:tbl>
          <w:p w14:paraId="12C6FB9A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6BDFFD49" w14:textId="77777777" w:rsidTr="00814409">
        <w:trPr>
          <w:trHeight w:val="283"/>
        </w:trPr>
        <w:tc>
          <w:tcPr>
            <w:tcW w:w="202" w:type="dxa"/>
            <w:gridSpan w:val="2"/>
          </w:tcPr>
          <w:p w14:paraId="32FC4A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</w:rPr>
            </w:pPr>
          </w:p>
        </w:tc>
        <w:tc>
          <w:tcPr>
            <w:tcW w:w="68" w:type="dxa"/>
          </w:tcPr>
          <w:p w14:paraId="13B7F2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</w:rPr>
            </w:pPr>
          </w:p>
        </w:tc>
        <w:tc>
          <w:tcPr>
            <w:tcW w:w="1003" w:type="dxa"/>
            <w:gridSpan w:val="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400149" w:rsidRPr="00400149" w14:paraId="0EE45FB2" w14:textId="77777777" w:rsidTr="00814409">
              <w:trPr>
                <w:trHeight w:val="203"/>
              </w:trPr>
              <w:tc>
                <w:tcPr>
                  <w:tcW w:w="1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D84BE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odsyłacze):</w:t>
                  </w:r>
                </w:p>
              </w:tc>
            </w:tr>
          </w:tbl>
          <w:p w14:paraId="6A37D86C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6A0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E51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3FE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5AD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D21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AC1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0E1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990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035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C19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BF5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D31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4C6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0AC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7BF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BAC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60F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262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8B2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071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</w:tr>
      <w:tr w:rsidR="00400149" w:rsidRPr="00400149" w14:paraId="75B61444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4C9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767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FD1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D5B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6DC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ABF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679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77D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5D1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EFE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C73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BF5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264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3EC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FBB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A02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EC9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385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65A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D37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13F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D05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D06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A5A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B3E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0F0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0B3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B75572D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475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B18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EFF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0D6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C07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7F5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4B4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D3B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E2E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788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F29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118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D9F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EA3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0A9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AB5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EA1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E30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D6D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62B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5AA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904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A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639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32E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C9F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03B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C08B9F7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E5F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5DE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FBB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A76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ADE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5B1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E28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132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BBA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979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189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4B0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B23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A33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81C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6E3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8F8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D8F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AFF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D79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D0F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E4E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B9C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F4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4FA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433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6A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FD25019" w14:textId="77777777" w:rsidTr="00814409">
        <w:trPr>
          <w:trHeight w:val="316"/>
        </w:trPr>
        <w:tc>
          <w:tcPr>
            <w:tcW w:w="9090" w:type="dxa"/>
            <w:gridSpan w:val="5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0B403673" w14:textId="77777777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D303A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</w:t>
                  </w:r>
                  <w:r w:rsidRPr="00400149">
                    <w:rPr>
                      <w:rFonts w:ascii="Verdana" w:eastAsia="Verdana" w:hAnsi="Verdana" w:cs="Times New Roman"/>
                      <w:spacing w:val="-20"/>
                      <w:sz w:val="20"/>
                      <w:szCs w:val="20"/>
                      <w:lang w:eastAsia="pl-PL"/>
                    </w:rPr>
                    <w:t>publikacje, udostępnienie instytucjom, materiał źródłowy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):</w:t>
                  </w:r>
                </w:p>
              </w:tc>
            </w:tr>
          </w:tbl>
          <w:p w14:paraId="39759B44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4BA29808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7CB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55B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F19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F35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66A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B73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D25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285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DB1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AD4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6A5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CC7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C63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257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D65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25A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9DF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94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9BE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CE9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BEB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AE5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2E2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7E9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AB5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3C2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9B8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7FFE055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F59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3A1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749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5F3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BA2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99C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7DA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D4C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9D6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065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F6D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103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C7D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7E2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6A78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67C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36C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5A9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2FA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47F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332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019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232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530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AF3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510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AF0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A7AEDC8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DD3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61E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2C4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D1E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790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8F5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C98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F19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8C6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6A3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978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EAF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C54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471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B94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1AF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367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6B0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41A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37C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AE6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32A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02D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1044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CCD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C9D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E59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5E7D68C" w14:textId="77777777" w:rsidTr="00814409">
        <w:trPr>
          <w:trHeight w:val="283"/>
        </w:trPr>
        <w:tc>
          <w:tcPr>
            <w:tcW w:w="3187" w:type="dxa"/>
            <w:gridSpan w:val="2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1"/>
            </w:tblGrid>
            <w:tr w:rsidR="00400149" w:rsidRPr="00400149" w14:paraId="1AA96491" w14:textId="77777777" w:rsidTr="00814409">
              <w:trPr>
                <w:trHeight w:val="203"/>
              </w:trPr>
              <w:tc>
                <w:tcPr>
                  <w:tcW w:w="27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011C5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14:paraId="6F83C72B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58" w:type="dxa"/>
          </w:tcPr>
          <w:p w14:paraId="2D7CBB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25257F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2A8F5B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58C249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307D2A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4CC2CF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68A9A8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4FACAB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2E3E7A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2DEE23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23C32C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119772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7A1EC1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</w:tcPr>
          <w:p w14:paraId="08F832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</w:tcPr>
          <w:p w14:paraId="34B29A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42E478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51F458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EBF3E65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E79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E99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2BA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A4D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71A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3ED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182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3D6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33E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277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A1F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6F2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451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6EA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76E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9FF1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C72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D60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78B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68A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0CB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0BF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E52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2FE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82A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444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10F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18B9E5A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968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07A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742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D11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54D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FF0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3D1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1C2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188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E76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9E3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80A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D41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857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F5F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8B8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4C3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CA7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1A1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B5B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105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471B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AB2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B78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9F3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567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609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BAE8BC4" w14:textId="77777777" w:rsidTr="00814409">
        <w:trPr>
          <w:trHeight w:val="1133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6BE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F01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0B8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A08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7BF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0B0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186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282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7B6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299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4C9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33A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046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46F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970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BD8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06C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7B2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C3F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69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07D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DA1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B42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30A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005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315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C58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14409" w:rsidRPr="00400149" w14:paraId="1BEDDC98" w14:textId="77777777" w:rsidTr="00814409">
        <w:trPr>
          <w:trHeight w:val="226"/>
        </w:trPr>
        <w:tc>
          <w:tcPr>
            <w:tcW w:w="202" w:type="dxa"/>
            <w:gridSpan w:val="2"/>
          </w:tcPr>
          <w:p w14:paraId="0234B6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3B5A31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0E2DF82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1495CF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5250D6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023F7C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37" w:type="dxa"/>
            <w:gridSpan w:val="1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14:paraId="2285CFBF" w14:textId="77777777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885DD40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14:paraId="027FA7A9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9" w:type="dxa"/>
            <w:gridSpan w:val="2"/>
          </w:tcPr>
          <w:p w14:paraId="764FA6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68B85D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03D7E3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0C3D46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5CE73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7C3AAE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72561D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6CB6C2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3A5033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31D51D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14:paraId="41F593E1" w14:textId="77777777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7D5D913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podpis</w:t>
                  </w:r>
                </w:p>
              </w:tc>
            </w:tr>
          </w:tbl>
          <w:p w14:paraId="053700C0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469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A13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14:paraId="0F347EC0" w14:textId="77777777" w:rsidR="00814409" w:rsidRPr="00400149" w:rsidRDefault="00814409" w:rsidP="00814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EF42D2" w14:textId="77777777" w:rsidR="00814409" w:rsidRPr="00400149" w:rsidRDefault="00814409" w:rsidP="00814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E35F89" w14:textId="77777777" w:rsidR="00814409" w:rsidRPr="00400149" w:rsidRDefault="00814409" w:rsidP="005626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D4DE51" w14:textId="77777777" w:rsidR="003E1E17" w:rsidRPr="00400149" w:rsidRDefault="003E1E17">
      <w:pPr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E619135" w14:textId="77777777" w:rsidR="003540E6" w:rsidRPr="00400149" w:rsidRDefault="007D4824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Załącznik nr 3</w:t>
      </w:r>
      <w:r w:rsidR="003540E6" w:rsidRPr="00400149">
        <w:rPr>
          <w:rFonts w:ascii="Times New Roman" w:eastAsia="Calibri" w:hAnsi="Times New Roman" w:cs="Times New Roman"/>
          <w:kern w:val="2"/>
          <w:sz w:val="24"/>
          <w:szCs w:val="24"/>
        </w:rPr>
        <w:t>D</w:t>
      </w:r>
    </w:p>
    <w:p w14:paraId="100C788C" w14:textId="77777777" w:rsidR="003540E6" w:rsidRPr="00400149" w:rsidRDefault="003540E6" w:rsidP="003540E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4979419D" w14:textId="77777777"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BD70B10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13D0354A" w14:textId="77777777" w:rsidR="007D4824" w:rsidRPr="00400149" w:rsidRDefault="007D4824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35990E82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KRYTERIA OCENY ZADAŃ EGZAMINACYJNYCH</w:t>
      </w:r>
    </w:p>
    <w:p w14:paraId="4BCE54A9" w14:textId="77777777" w:rsidR="003540E6" w:rsidRPr="00400149" w:rsidRDefault="007D4824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NA </w:t>
      </w:r>
      <w:r w:rsidR="003540E6"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EGZAMINIE DYPLOMOWYM PRAKTYCZNYM</w:t>
      </w:r>
    </w:p>
    <w:p w14:paraId="4592C384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A637CEA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5BBEE4E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595"/>
        <w:gridCol w:w="3754"/>
      </w:tblGrid>
      <w:tr w:rsidR="00400149" w:rsidRPr="00400149" w14:paraId="0F3DE1D5" w14:textId="77777777" w:rsidTr="003540E6">
        <w:trPr>
          <w:jc w:val="center"/>
        </w:trPr>
        <w:tc>
          <w:tcPr>
            <w:tcW w:w="570" w:type="dxa"/>
            <w:vAlign w:val="center"/>
          </w:tcPr>
          <w:p w14:paraId="55B2033F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78" w:type="dxa"/>
            <w:vAlign w:val="center"/>
          </w:tcPr>
          <w:p w14:paraId="29336AB8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3827" w:type="dxa"/>
          </w:tcPr>
          <w:p w14:paraId="3491DEB9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Punktacja stopnia </w:t>
            </w:r>
          </w:p>
          <w:p w14:paraId="5B1A3CCB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samodzielności</w:t>
            </w:r>
          </w:p>
          <w:p w14:paraId="189B0C91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wykonania zadania</w:t>
            </w:r>
          </w:p>
        </w:tc>
      </w:tr>
      <w:tr w:rsidR="00400149" w:rsidRPr="00400149" w14:paraId="1D05E225" w14:textId="77777777" w:rsidTr="003540E6">
        <w:trPr>
          <w:trHeight w:val="516"/>
          <w:jc w:val="center"/>
        </w:trPr>
        <w:tc>
          <w:tcPr>
            <w:tcW w:w="570" w:type="dxa"/>
            <w:vMerge w:val="restart"/>
            <w:vAlign w:val="center"/>
          </w:tcPr>
          <w:p w14:paraId="540D62F9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  <w:vAlign w:val="center"/>
          </w:tcPr>
          <w:p w14:paraId="209AC5F2" w14:textId="77777777" w:rsidR="003540E6" w:rsidRPr="00400149" w:rsidRDefault="003540E6" w:rsidP="007D482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Sposób przeprowadzenia – wraz z</w:t>
            </w:r>
            <w:r w:rsidR="007D4824"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uzasadnieniem – badania podmiotowego i</w:t>
            </w:r>
            <w:r w:rsidR="007D4824"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przedmiotowego, przydzielonego Pacjenta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CA8A66F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 pkt. wykonanie samodzielne</w:t>
            </w:r>
          </w:p>
        </w:tc>
      </w:tr>
      <w:tr w:rsidR="00400149" w:rsidRPr="00400149" w14:paraId="3CFEC745" w14:textId="77777777" w:rsidTr="003540E6">
        <w:trPr>
          <w:trHeight w:val="468"/>
          <w:jc w:val="center"/>
        </w:trPr>
        <w:tc>
          <w:tcPr>
            <w:tcW w:w="570" w:type="dxa"/>
            <w:vMerge/>
            <w:vAlign w:val="center"/>
          </w:tcPr>
          <w:p w14:paraId="05C155A0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64FE86BB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3A933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 pkt. wykonanie niesamodzielne</w:t>
            </w:r>
          </w:p>
        </w:tc>
      </w:tr>
      <w:tr w:rsidR="00400149" w:rsidRPr="00400149" w14:paraId="2F0B4511" w14:textId="77777777" w:rsidTr="003540E6">
        <w:trPr>
          <w:trHeight w:val="396"/>
          <w:jc w:val="center"/>
        </w:trPr>
        <w:tc>
          <w:tcPr>
            <w:tcW w:w="570" w:type="dxa"/>
            <w:vMerge/>
            <w:vAlign w:val="center"/>
          </w:tcPr>
          <w:p w14:paraId="152F6F52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57CE5AAE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9A067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pkt. brak wykonania</w:t>
            </w:r>
          </w:p>
        </w:tc>
      </w:tr>
      <w:tr w:rsidR="00400149" w:rsidRPr="00400149" w14:paraId="17C8746F" w14:textId="77777777" w:rsidTr="003540E6">
        <w:trPr>
          <w:trHeight w:val="384"/>
          <w:jc w:val="center"/>
        </w:trPr>
        <w:tc>
          <w:tcPr>
            <w:tcW w:w="570" w:type="dxa"/>
            <w:vMerge w:val="restart"/>
            <w:vAlign w:val="center"/>
          </w:tcPr>
          <w:p w14:paraId="5E65791C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  <w:vAlign w:val="center"/>
          </w:tcPr>
          <w:p w14:paraId="75E42280" w14:textId="77777777" w:rsidR="003540E6" w:rsidRPr="00400149" w:rsidRDefault="003540E6" w:rsidP="007D482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Argumentacja postawionej diagnozy, przydzielonego Pacjenta – zgodnie z</w:t>
            </w:r>
            <w:r w:rsidR="007D4824"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kompetencjami fizjoterapeutycznymi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C0C87F4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 pkt. wykonanie samodzielne</w:t>
            </w:r>
          </w:p>
        </w:tc>
      </w:tr>
      <w:tr w:rsidR="00400149" w:rsidRPr="00400149" w14:paraId="4A54FC54" w14:textId="77777777" w:rsidTr="003540E6">
        <w:trPr>
          <w:trHeight w:val="492"/>
          <w:jc w:val="center"/>
        </w:trPr>
        <w:tc>
          <w:tcPr>
            <w:tcW w:w="570" w:type="dxa"/>
            <w:vMerge/>
            <w:vAlign w:val="center"/>
          </w:tcPr>
          <w:p w14:paraId="0027832C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06DFCEFC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43C2A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 pkt. wykonanie niesamodzielne</w:t>
            </w:r>
          </w:p>
        </w:tc>
      </w:tr>
      <w:tr w:rsidR="00400149" w:rsidRPr="00400149" w14:paraId="147BAB77" w14:textId="77777777" w:rsidTr="003540E6">
        <w:trPr>
          <w:trHeight w:val="504"/>
          <w:jc w:val="center"/>
        </w:trPr>
        <w:tc>
          <w:tcPr>
            <w:tcW w:w="570" w:type="dxa"/>
            <w:vMerge/>
            <w:vAlign w:val="center"/>
          </w:tcPr>
          <w:p w14:paraId="3960EE58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14:paraId="56A478EA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F85C4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pkt. brak wykonania</w:t>
            </w:r>
          </w:p>
        </w:tc>
      </w:tr>
      <w:tr w:rsidR="00400149" w:rsidRPr="00400149" w14:paraId="6C1DF587" w14:textId="77777777" w:rsidTr="003540E6">
        <w:trPr>
          <w:trHeight w:val="456"/>
          <w:jc w:val="center"/>
        </w:trPr>
        <w:tc>
          <w:tcPr>
            <w:tcW w:w="570" w:type="dxa"/>
            <w:vMerge w:val="restart"/>
            <w:vAlign w:val="center"/>
          </w:tcPr>
          <w:p w14:paraId="676DA010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vAlign w:val="center"/>
          </w:tcPr>
          <w:p w14:paraId="73A2699D" w14:textId="77777777" w:rsidR="003540E6" w:rsidRPr="00400149" w:rsidRDefault="003540E6" w:rsidP="007D482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Uzasadnienie, oraz wykonanie zaproponowanego postępowania fizjoterapeutycznego, przydzielonego Pacjenta – z zakresu:, fizykoterapii, oraz masażu, lub terapii manualnej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AAA24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 pkt. wykonanie samodzielne</w:t>
            </w:r>
          </w:p>
        </w:tc>
      </w:tr>
      <w:tr w:rsidR="00400149" w:rsidRPr="00400149" w14:paraId="7F1E8F3E" w14:textId="77777777" w:rsidTr="003540E6">
        <w:trPr>
          <w:trHeight w:val="540"/>
          <w:jc w:val="center"/>
        </w:trPr>
        <w:tc>
          <w:tcPr>
            <w:tcW w:w="570" w:type="dxa"/>
            <w:vMerge/>
            <w:vAlign w:val="center"/>
          </w:tcPr>
          <w:p w14:paraId="54611CB3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2C96E528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F91D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 pkt. wykonanie niesamodzielne</w:t>
            </w:r>
          </w:p>
        </w:tc>
      </w:tr>
      <w:tr w:rsidR="003540E6" w:rsidRPr="00400149" w14:paraId="0363AF43" w14:textId="77777777" w:rsidTr="003540E6">
        <w:trPr>
          <w:trHeight w:val="384"/>
          <w:jc w:val="center"/>
        </w:trPr>
        <w:tc>
          <w:tcPr>
            <w:tcW w:w="570" w:type="dxa"/>
            <w:vMerge/>
            <w:vAlign w:val="center"/>
          </w:tcPr>
          <w:p w14:paraId="526A4930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5286A674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2AC9F30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pkt. brak wykonania</w:t>
            </w:r>
          </w:p>
        </w:tc>
      </w:tr>
    </w:tbl>
    <w:p w14:paraId="22474102" w14:textId="77777777" w:rsidR="007D4824" w:rsidRPr="00400149" w:rsidRDefault="007D4824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295AEE3" w14:textId="77777777" w:rsidR="007D4824" w:rsidRPr="00400149" w:rsidRDefault="007D4824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br w:type="page"/>
      </w:r>
    </w:p>
    <w:p w14:paraId="6363070A" w14:textId="77777777"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Załącznik nr 3E</w:t>
      </w:r>
    </w:p>
    <w:p w14:paraId="6911FCE5" w14:textId="77777777" w:rsidR="003540E6" w:rsidRPr="00400149" w:rsidRDefault="003540E6" w:rsidP="003540E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721FDD77" w14:textId="77777777"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B801D3C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CEE5C25" w14:textId="77777777" w:rsidR="003540E6" w:rsidRPr="00400149" w:rsidRDefault="003540E6" w:rsidP="003540E6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                                            ………………………………..</w:t>
      </w:r>
    </w:p>
    <w:p w14:paraId="2F51A6A6" w14:textId="77777777" w:rsidR="003540E6" w:rsidRPr="00400149" w:rsidRDefault="003540E6" w:rsidP="003540E6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Pieczątka Wydziału                                                                         Data</w:t>
      </w:r>
    </w:p>
    <w:p w14:paraId="6A72F26A" w14:textId="77777777"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56CAAA9E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8004EA2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INDYWIDUALNY PROTOKÓŁ EGZAMINU DYPLOMOWEGO PRAKTYCZNEGO</w:t>
      </w:r>
    </w:p>
    <w:p w14:paraId="7ED57184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KIERUNEK: FIZJOTERAPIA</w:t>
      </w:r>
    </w:p>
    <w:p w14:paraId="5D70DEE5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E23E077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………………………………………………………………</w:t>
      </w:r>
    </w:p>
    <w:p w14:paraId="516716F0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(imię i nazwisko studenta, nr albumu)</w:t>
      </w:r>
    </w:p>
    <w:p w14:paraId="7AE7C9A1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202"/>
        <w:gridCol w:w="1761"/>
        <w:gridCol w:w="1567"/>
        <w:gridCol w:w="1389"/>
      </w:tblGrid>
      <w:tr w:rsidR="00400149" w:rsidRPr="00400149" w14:paraId="3EF9BEB1" w14:textId="77777777" w:rsidTr="003540E6">
        <w:trPr>
          <w:jc w:val="center"/>
        </w:trPr>
        <w:tc>
          <w:tcPr>
            <w:tcW w:w="4390" w:type="dxa"/>
            <w:vAlign w:val="center"/>
          </w:tcPr>
          <w:p w14:paraId="292F1A87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ocenianych czynności</w:t>
            </w:r>
          </w:p>
        </w:tc>
        <w:tc>
          <w:tcPr>
            <w:tcW w:w="1805" w:type="dxa"/>
            <w:vAlign w:val="center"/>
          </w:tcPr>
          <w:p w14:paraId="0F197C65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Skala</w:t>
            </w:r>
          </w:p>
          <w:p w14:paraId="5FC5EFE1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punktowa</w:t>
            </w:r>
          </w:p>
        </w:tc>
        <w:tc>
          <w:tcPr>
            <w:tcW w:w="1597" w:type="dxa"/>
            <w:vAlign w:val="center"/>
          </w:tcPr>
          <w:p w14:paraId="479065A0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Uzyskana</w:t>
            </w:r>
          </w:p>
          <w:p w14:paraId="099791A1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</w:t>
            </w:r>
          </w:p>
          <w:p w14:paraId="16BA938D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punktów</w:t>
            </w:r>
          </w:p>
        </w:tc>
        <w:tc>
          <w:tcPr>
            <w:tcW w:w="1417" w:type="dxa"/>
            <w:vAlign w:val="center"/>
          </w:tcPr>
          <w:p w14:paraId="0EBB3555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400149" w:rsidRPr="00400149" w14:paraId="6F03E5A0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0E156AB7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Ocena badanie przedmiotowego</w:t>
            </w:r>
          </w:p>
          <w:p w14:paraId="66AB9CDC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i podmiotowego</w:t>
            </w:r>
          </w:p>
        </w:tc>
        <w:tc>
          <w:tcPr>
            <w:tcW w:w="1805" w:type="dxa"/>
            <w:vAlign w:val="center"/>
          </w:tcPr>
          <w:p w14:paraId="60AD8E78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7D3F76AB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B87F9A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32933162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038D0B30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Ocena postawionej diagnozy</w:t>
            </w:r>
          </w:p>
        </w:tc>
        <w:tc>
          <w:tcPr>
            <w:tcW w:w="1805" w:type="dxa"/>
            <w:vAlign w:val="center"/>
          </w:tcPr>
          <w:p w14:paraId="54F2DED1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045AE27A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AF2109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1C7F875F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53DA51A5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zaproponowanego programu </w:t>
            </w:r>
          </w:p>
          <w:p w14:paraId="797B06FF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usprawniania</w:t>
            </w:r>
          </w:p>
        </w:tc>
        <w:tc>
          <w:tcPr>
            <w:tcW w:w="1805" w:type="dxa"/>
            <w:vAlign w:val="center"/>
          </w:tcPr>
          <w:p w14:paraId="7FC85F97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450826E8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C96048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79A6E318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6378F97D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wykonania zabiegów z zakresu: </w:t>
            </w:r>
          </w:p>
          <w:p w14:paraId="3308102B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kinezyterapii</w:t>
            </w:r>
          </w:p>
        </w:tc>
        <w:tc>
          <w:tcPr>
            <w:tcW w:w="1805" w:type="dxa"/>
            <w:vAlign w:val="center"/>
          </w:tcPr>
          <w:p w14:paraId="576120B4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4430867C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A42EDF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62238DF0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126317DE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wykonania zabiegów z zakresu: </w:t>
            </w:r>
          </w:p>
          <w:p w14:paraId="7E9754C5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fizykoterapii</w:t>
            </w:r>
          </w:p>
        </w:tc>
        <w:tc>
          <w:tcPr>
            <w:tcW w:w="1805" w:type="dxa"/>
            <w:vAlign w:val="center"/>
          </w:tcPr>
          <w:p w14:paraId="0E9C0174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11F08A99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01BFAF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0605691A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09092993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wykonania zabiegów z zakresu: </w:t>
            </w:r>
          </w:p>
          <w:p w14:paraId="3F8CA9C5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masażu, lub terapii manualnej</w:t>
            </w:r>
          </w:p>
        </w:tc>
        <w:tc>
          <w:tcPr>
            <w:tcW w:w="1805" w:type="dxa"/>
            <w:vAlign w:val="center"/>
          </w:tcPr>
          <w:p w14:paraId="1259BB58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1774CB1B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A07DC2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73CCF684" w14:textId="77777777" w:rsidTr="003540E6">
        <w:trPr>
          <w:trHeight w:val="567"/>
          <w:jc w:val="center"/>
        </w:trPr>
        <w:tc>
          <w:tcPr>
            <w:tcW w:w="6195" w:type="dxa"/>
            <w:gridSpan w:val="2"/>
            <w:shd w:val="clear" w:color="auto" w:fill="F2F2F2"/>
            <w:vAlign w:val="center"/>
          </w:tcPr>
          <w:p w14:paraId="189DB409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Ogólna ilość uzyskanych punktów</w:t>
            </w:r>
          </w:p>
        </w:tc>
        <w:tc>
          <w:tcPr>
            <w:tcW w:w="1597" w:type="dxa"/>
            <w:shd w:val="clear" w:color="auto" w:fill="F2F2F2"/>
            <w:vAlign w:val="center"/>
          </w:tcPr>
          <w:p w14:paraId="75106979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AB4D9B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1A2389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Skala ocen: 7 pkt. – ocena dostateczna (3,0)</w:t>
      </w:r>
    </w:p>
    <w:p w14:paraId="1AD202BB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  8 pkt. – ocena plus dostateczna (3,5)</w:t>
      </w:r>
    </w:p>
    <w:p w14:paraId="05BF901C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  9 pkt. – ocena dobra (4,0)</w:t>
      </w:r>
    </w:p>
    <w:p w14:paraId="21084349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10 pkt. – ocena plus dobra (4,5)</w:t>
      </w:r>
    </w:p>
    <w:p w14:paraId="550A1B70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11 – 12 pkt. – ocena bardzo dobra (5,0)</w:t>
      </w:r>
    </w:p>
    <w:p w14:paraId="7FCB824F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D52FCBF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Na 12 możliwych punktów – student uzyskał ogółem:…………i otrzymał ocenę końcową…………..</w:t>
      </w:r>
    </w:p>
    <w:p w14:paraId="33B70288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EE8D867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15C2955A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Członkowie Komisji Egzaminacyjnej:                                      Przewodniczący Komisji Egzaminacyjnej</w:t>
      </w:r>
    </w:p>
    <w:p w14:paraId="64E85E6E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17B9FC4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…………………………………..                             ……………………………………………</w:t>
      </w:r>
    </w:p>
    <w:p w14:paraId="3EACFB12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……………………………………………</w:t>
      </w:r>
    </w:p>
    <w:p w14:paraId="0D28A55A" w14:textId="77777777" w:rsidR="007D4824" w:rsidRPr="00400149" w:rsidRDefault="003540E6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……………………………………..</w:t>
      </w:r>
      <w:r w:rsidR="007D4824" w:rsidRPr="00400149">
        <w:rPr>
          <w:rFonts w:ascii="Times New Roman" w:eastAsia="Calibri" w:hAnsi="Times New Roman" w:cs="Times New Roman"/>
          <w:kern w:val="2"/>
          <w:sz w:val="24"/>
          <w:szCs w:val="24"/>
        </w:rPr>
        <w:br w:type="page"/>
      </w:r>
    </w:p>
    <w:p w14:paraId="6B5C2FEE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lastRenderedPageBreak/>
        <w:t>Załącznik nr 3F</w:t>
      </w:r>
    </w:p>
    <w:p w14:paraId="4AA7AD2E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do Procedury nr 2 (PJK_2_ WNMiNoZ)</w:t>
      </w:r>
    </w:p>
    <w:p w14:paraId="1DAB90F5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i/>
          <w:kern w:val="2"/>
          <w:sz w:val="24"/>
          <w:szCs w:val="24"/>
        </w:rPr>
      </w:pPr>
    </w:p>
    <w:p w14:paraId="59E4D946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pieczęć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Radom, dnia: ………………20… r.</w:t>
      </w:r>
    </w:p>
    <w:p w14:paraId="3B703D34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5BE8C782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C3ABB58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PROTOKÓŁ nr ………..</w:t>
      </w:r>
    </w:p>
    <w:p w14:paraId="4431CEC6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z przeprowadzenia losowania pacjenta</w:t>
      </w:r>
    </w:p>
    <w:p w14:paraId="45D6576C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Radomskiego Szpitala Specjalistycznego</w:t>
      </w:r>
    </w:p>
    <w:p w14:paraId="4AE4ADBD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do egzaminu dyplomowego praktycznego z zakresu Fizjoterapii</w:t>
      </w:r>
    </w:p>
    <w:p w14:paraId="41EA0DE4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na Wydziale Nauk Medycznych i Nauk o Zdrowiu </w:t>
      </w:r>
    </w:p>
    <w:p w14:paraId="4B23C2B0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Uniwersytetu Radomskiego im. Kazimierza Pułaskiego</w:t>
      </w:r>
    </w:p>
    <w:p w14:paraId="35F0B221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DEE6DCF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EF78586" w14:textId="25AED54E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Do losowan</w:t>
      </w:r>
      <w:r w:rsidR="009D4617">
        <w:rPr>
          <w:rFonts w:ascii="Times New Roman" w:eastAsia="Aptos" w:hAnsi="Times New Roman" w:cs="Times New Roman"/>
          <w:kern w:val="2"/>
          <w:sz w:val="24"/>
          <w:szCs w:val="24"/>
        </w:rPr>
        <w:t>i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a przystąpiło …………………….. studentów.</w:t>
      </w:r>
    </w:p>
    <w:p w14:paraId="28CA521A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4BC82FD" w14:textId="2B634A4E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Lista studentów wraz z </w:t>
      </w:r>
      <w:r w:rsidRPr="0070559F">
        <w:rPr>
          <w:rFonts w:ascii="Times New Roman" w:eastAsia="Aptos" w:hAnsi="Times New Roman" w:cs="Times New Roman"/>
          <w:kern w:val="2"/>
          <w:sz w:val="24"/>
          <w:szCs w:val="24"/>
        </w:rPr>
        <w:t xml:space="preserve">wylosowanym </w:t>
      </w:r>
      <w:r w:rsidR="003E0029" w:rsidRPr="0066325D">
        <w:rPr>
          <w:rFonts w:ascii="Times New Roman" w:eastAsia="Aptos" w:hAnsi="Times New Roman" w:cs="Times New Roman"/>
          <w:kern w:val="2"/>
          <w:sz w:val="24"/>
          <w:szCs w:val="24"/>
        </w:rPr>
        <w:t>pacjentem</w:t>
      </w:r>
      <w:r w:rsidRPr="0066325D">
        <w:rPr>
          <w:rFonts w:ascii="Times New Roman" w:eastAsia="Aptos" w:hAnsi="Times New Roman" w:cs="Times New Roman"/>
          <w:kern w:val="2"/>
          <w:sz w:val="24"/>
          <w:szCs w:val="24"/>
        </w:rPr>
        <w:t xml:space="preserve"> – </w:t>
      </w:r>
      <w:r w:rsidRPr="0070559F">
        <w:rPr>
          <w:rFonts w:ascii="Times New Roman" w:eastAsia="Aptos" w:hAnsi="Times New Roman" w:cs="Times New Roman"/>
          <w:kern w:val="2"/>
          <w:sz w:val="24"/>
          <w:szCs w:val="24"/>
        </w:rPr>
        <w:t xml:space="preserve">w załączniku 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nr 3F.1</w:t>
      </w:r>
    </w:p>
    <w:p w14:paraId="7EFA120D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5A937D86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74360CF" w14:textId="77777777" w:rsidR="00141B5D" w:rsidRPr="00400149" w:rsidRDefault="00141B5D" w:rsidP="00141B5D">
      <w:pPr>
        <w:spacing w:line="278" w:lineRule="auto"/>
        <w:ind w:left="4248" w:firstLine="708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Podpisy Komisji:</w:t>
      </w:r>
    </w:p>
    <w:p w14:paraId="1EE5CAF4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0A7BFBD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                                               Przewodniczący ……………………………………</w:t>
      </w:r>
    </w:p>
    <w:p w14:paraId="6E73B257" w14:textId="77777777" w:rsidR="00141B5D" w:rsidRPr="00400149" w:rsidRDefault="00141B5D" w:rsidP="00141B5D">
      <w:pPr>
        <w:spacing w:line="278" w:lineRule="auto"/>
        <w:ind w:left="2832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Członkowie  …..…..……………………………….</w:t>
      </w:r>
    </w:p>
    <w:p w14:paraId="678D9709" w14:textId="77777777" w:rsidR="00141B5D" w:rsidRPr="00400149" w:rsidRDefault="00141B5D" w:rsidP="00141B5D">
      <w:pPr>
        <w:spacing w:line="278" w:lineRule="auto"/>
        <w:ind w:left="2832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                     ……………………………………….</w:t>
      </w:r>
    </w:p>
    <w:p w14:paraId="3DE80F9C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………………………………………</w:t>
      </w:r>
    </w:p>
    <w:p w14:paraId="0AAB9743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3D692AB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09C5A635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E85EAEF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292CF0D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051E2C39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1933BFA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br w:type="page"/>
      </w:r>
    </w:p>
    <w:p w14:paraId="3870EBA5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lastRenderedPageBreak/>
        <w:t>Załącznik  3F.1</w:t>
      </w:r>
    </w:p>
    <w:p w14:paraId="5F0CDC4D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pieczęć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          Radom, dnia: ………………20… r.</w:t>
      </w:r>
    </w:p>
    <w:p w14:paraId="0B6C5B21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56F0BCB4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32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32"/>
          <w:szCs w:val="24"/>
        </w:rPr>
        <w:t>Protokół nr…..</w:t>
      </w:r>
    </w:p>
    <w:p w14:paraId="6C843CAD" w14:textId="40BFE95F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Z LISTĄ STUDENTÓW ORAZ  NUMEREM WYLOSOWANYCH PRZ</w:t>
      </w:r>
      <w:r w:rsidR="00C72E9B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YP</w:t>
      </w: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ADKÓW PACJENTÓW </w:t>
      </w:r>
    </w:p>
    <w:p w14:paraId="28189948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do EGZAMINU DYPLOMOWEGO PRAKTYCZNEGO Z FIZJOTERAPII</w:t>
      </w:r>
    </w:p>
    <w:p w14:paraId="52BD304E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 w  RADOMSKIM SZPITALU SPECJALISTYCZNYM</w:t>
      </w:r>
    </w:p>
    <w:p w14:paraId="3EF2EF50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08D394C7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Komisja – przewodniczący:………………………………………………………</w:t>
      </w:r>
    </w:p>
    <w:p w14:paraId="37FF390F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członkowie: ………………………………………………………………………….</w:t>
      </w:r>
    </w:p>
    <w:p w14:paraId="553CD914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          ………………………………………………………………………………..</w:t>
      </w:r>
    </w:p>
    <w:p w14:paraId="1A60ABEF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09B0B73C" w14:textId="77777777" w:rsidR="00141B5D" w:rsidRPr="00400149" w:rsidRDefault="00141B5D" w:rsidP="00141B5D">
      <w:pPr>
        <w:spacing w:after="20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126"/>
        <w:gridCol w:w="5267"/>
        <w:gridCol w:w="2410"/>
      </w:tblGrid>
      <w:tr w:rsidR="00400149" w:rsidRPr="00400149" w14:paraId="395233DA" w14:textId="77777777" w:rsidTr="003E689A">
        <w:tc>
          <w:tcPr>
            <w:tcW w:w="690" w:type="dxa"/>
            <w:shd w:val="clear" w:color="auto" w:fill="auto"/>
          </w:tcPr>
          <w:p w14:paraId="5B72303E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Lp.</w:t>
            </w:r>
          </w:p>
        </w:tc>
        <w:tc>
          <w:tcPr>
            <w:tcW w:w="1126" w:type="dxa"/>
            <w:shd w:val="clear" w:color="auto" w:fill="auto"/>
          </w:tcPr>
          <w:p w14:paraId="46B1A43F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Numer</w:t>
            </w:r>
          </w:p>
          <w:p w14:paraId="27F6EA0B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albumu</w:t>
            </w:r>
          </w:p>
        </w:tc>
        <w:tc>
          <w:tcPr>
            <w:tcW w:w="5267" w:type="dxa"/>
            <w:shd w:val="clear" w:color="auto" w:fill="auto"/>
          </w:tcPr>
          <w:p w14:paraId="467D63B7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Nazwisko i imię studenta</w:t>
            </w:r>
          </w:p>
        </w:tc>
        <w:tc>
          <w:tcPr>
            <w:tcW w:w="2410" w:type="dxa"/>
            <w:shd w:val="clear" w:color="auto" w:fill="auto"/>
          </w:tcPr>
          <w:p w14:paraId="53673467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Numer pacjenta</w:t>
            </w:r>
          </w:p>
        </w:tc>
      </w:tr>
      <w:tr w:rsidR="00400149" w:rsidRPr="00400149" w14:paraId="2FAF52E0" w14:textId="77777777" w:rsidTr="003E689A">
        <w:tc>
          <w:tcPr>
            <w:tcW w:w="690" w:type="dxa"/>
            <w:shd w:val="clear" w:color="auto" w:fill="auto"/>
          </w:tcPr>
          <w:p w14:paraId="219C0345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79363612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2FC53FBC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D2AD80E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67241998" w14:textId="77777777" w:rsidTr="003E689A">
        <w:tc>
          <w:tcPr>
            <w:tcW w:w="690" w:type="dxa"/>
            <w:shd w:val="clear" w:color="auto" w:fill="auto"/>
          </w:tcPr>
          <w:p w14:paraId="740B2148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6A08B30D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6AC9E924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F01E7BD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2D7D71C7" w14:textId="77777777" w:rsidTr="003E689A">
        <w:tc>
          <w:tcPr>
            <w:tcW w:w="690" w:type="dxa"/>
            <w:shd w:val="clear" w:color="auto" w:fill="auto"/>
          </w:tcPr>
          <w:p w14:paraId="6EF6D78C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0EB81551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471676DA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3DA6C67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756CD76E" w14:textId="77777777" w:rsidTr="003E689A">
        <w:tc>
          <w:tcPr>
            <w:tcW w:w="690" w:type="dxa"/>
            <w:shd w:val="clear" w:color="auto" w:fill="auto"/>
          </w:tcPr>
          <w:p w14:paraId="4082A846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6F7E5C1F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5DA0F12B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250EBA5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0A70CB74" w14:textId="77777777" w:rsidTr="003E689A">
        <w:tc>
          <w:tcPr>
            <w:tcW w:w="690" w:type="dxa"/>
            <w:shd w:val="clear" w:color="auto" w:fill="auto"/>
          </w:tcPr>
          <w:p w14:paraId="6B918388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486FF0D1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097657DF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C15C69A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2DC8108F" w14:textId="77777777" w:rsidTr="003E689A">
        <w:tc>
          <w:tcPr>
            <w:tcW w:w="690" w:type="dxa"/>
            <w:shd w:val="clear" w:color="auto" w:fill="auto"/>
          </w:tcPr>
          <w:p w14:paraId="2439DBE3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5AB55686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79C54252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F8E365B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48D81CBC" w14:textId="77777777" w:rsidTr="003E689A">
        <w:tc>
          <w:tcPr>
            <w:tcW w:w="690" w:type="dxa"/>
            <w:shd w:val="clear" w:color="auto" w:fill="auto"/>
          </w:tcPr>
          <w:p w14:paraId="6F300D12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2172648D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3C883630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093956B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21305740" w14:textId="77777777" w:rsidTr="003E689A">
        <w:tc>
          <w:tcPr>
            <w:tcW w:w="690" w:type="dxa"/>
            <w:shd w:val="clear" w:color="auto" w:fill="auto"/>
          </w:tcPr>
          <w:p w14:paraId="25D34399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34D4FC41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69DE21E0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C68D88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141B5D" w:rsidRPr="00400149" w14:paraId="3BD39268" w14:textId="77777777" w:rsidTr="003E689A">
        <w:tc>
          <w:tcPr>
            <w:tcW w:w="690" w:type="dxa"/>
            <w:shd w:val="clear" w:color="auto" w:fill="auto"/>
          </w:tcPr>
          <w:p w14:paraId="568FF89B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6C4141A6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1E807A5D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1E2FB68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3EA48084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47E30E89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CB17BA7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FE1A65C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3EB7F874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32C35CAC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0BC706DB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D5EC743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br w:type="page"/>
      </w:r>
    </w:p>
    <w:p w14:paraId="680F4F05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2E57726C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Załącznik nr 3G</w:t>
      </w:r>
    </w:p>
    <w:p w14:paraId="6BCD5985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do Procedury nr 2 (PJK_2_ WNMiNoZ)</w:t>
      </w:r>
    </w:p>
    <w:p w14:paraId="3FF03DAD" w14:textId="77777777" w:rsidR="00141B5D" w:rsidRPr="00400149" w:rsidRDefault="00141B5D" w:rsidP="00141B5D">
      <w:pPr>
        <w:spacing w:after="0" w:line="360" w:lineRule="auto"/>
        <w:jc w:val="right"/>
        <w:rPr>
          <w:rFonts w:ascii="Times New Roman" w:eastAsia="Aptos" w:hAnsi="Times New Roman" w:cs="Times New Roman"/>
          <w:i/>
          <w:kern w:val="2"/>
          <w:sz w:val="24"/>
          <w:szCs w:val="24"/>
        </w:rPr>
      </w:pPr>
    </w:p>
    <w:p w14:paraId="7E7AE126" w14:textId="77777777"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pieczęć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     Radom, dnia ………………… 20… r.</w:t>
      </w:r>
    </w:p>
    <w:p w14:paraId="4B1C5DB3" w14:textId="77777777"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1A436F46" w14:textId="77777777" w:rsidR="00141B5D" w:rsidRPr="00400149" w:rsidRDefault="00141B5D" w:rsidP="00141B5D">
      <w:pPr>
        <w:spacing w:after="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24"/>
          <w:szCs w:val="24"/>
        </w:rPr>
        <w:t xml:space="preserve">PROTOKÓL OGÓLNY PRZEBIEGU EGZAMINU </w:t>
      </w:r>
    </w:p>
    <w:p w14:paraId="2810A2B4" w14:textId="77777777" w:rsidR="00141B5D" w:rsidRPr="00400149" w:rsidRDefault="00141B5D" w:rsidP="00141B5D">
      <w:pPr>
        <w:spacing w:after="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24"/>
          <w:szCs w:val="24"/>
        </w:rPr>
        <w:t>DYPLOMOWEGO Z FIZJOTERAPII – CZĘŚĆ PRAKTYCZNA</w:t>
      </w:r>
    </w:p>
    <w:p w14:paraId="213E97CD" w14:textId="77777777" w:rsidR="00141B5D" w:rsidRPr="00400149" w:rsidRDefault="00141B5D" w:rsidP="00141B5D">
      <w:pPr>
        <w:spacing w:after="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</w:p>
    <w:p w14:paraId="79526717" w14:textId="77777777"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Miejsce:………………………………………………………………………………………………..……………………………………………………………………………………………</w:t>
      </w:r>
    </w:p>
    <w:p w14:paraId="6949D277" w14:textId="77777777"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501C1BD6" w14:textId="77777777"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Przewodniczący…………………………………………………………………………………</w:t>
      </w:r>
    </w:p>
    <w:p w14:paraId="6164BD34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Członkowie: ……………………………………………………………………………………</w:t>
      </w:r>
    </w:p>
    <w:p w14:paraId="70BB5346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…………………………………………………………………………………………………...</w:t>
      </w:r>
    </w:p>
    <w:p w14:paraId="5D768709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27273F9C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Do egzaminu 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przystąpiło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…………………………………………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studentów</w:t>
      </w:r>
    </w:p>
    <w:p w14:paraId="27C00742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zdało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.………………………………………… 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studentów</w:t>
      </w:r>
    </w:p>
    <w:p w14:paraId="0CE342AD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nie zdało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…………………………………………. 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Studentów</w:t>
      </w:r>
    </w:p>
    <w:p w14:paraId="05819635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Charakterystyka przebiegu egzaminu (rozpoczęcie egzaminu, przebieg, zakończenie, zakłócenia, przerwy) …………………………………………………………………………………………………</w:t>
      </w:r>
    </w:p>
    <w:p w14:paraId="576C1AF0" w14:textId="77777777"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69523F0E" w14:textId="77777777"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1349DC12" w14:textId="77777777"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138C6C2B" w14:textId="77777777"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Uwaga! Do protokołu proszę załączyć indywidualne arkusze oceny przebiegu egzaminu wraz z pełną dokumentacją dotyczącą egzaminu.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</w:p>
    <w:p w14:paraId="0D1E67FE" w14:textId="77777777"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28841DB" w14:textId="77777777" w:rsidR="00141B5D" w:rsidRPr="00400149" w:rsidRDefault="00141B5D" w:rsidP="00141B5D">
      <w:pPr>
        <w:spacing w:after="0" w:line="276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Podpisy Komisji:</w:t>
      </w:r>
    </w:p>
    <w:p w14:paraId="20534C72" w14:textId="77777777" w:rsidR="00141B5D" w:rsidRPr="00400149" w:rsidRDefault="00141B5D" w:rsidP="00141B5D">
      <w:pPr>
        <w:spacing w:after="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Przewodniczący: ………………………………………………..</w:t>
      </w:r>
    </w:p>
    <w:p w14:paraId="36A87BBE" w14:textId="77777777" w:rsidR="00141B5D" w:rsidRPr="00400149" w:rsidRDefault="00141B5D" w:rsidP="00141B5D">
      <w:pPr>
        <w:spacing w:after="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Członkowie: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…………………………………………………</w:t>
      </w:r>
    </w:p>
    <w:p w14:paraId="78A0090D" w14:textId="77777777" w:rsidR="00141B5D" w:rsidRPr="00400149" w:rsidRDefault="00141B5D" w:rsidP="00141B5D">
      <w:pPr>
        <w:spacing w:after="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…………………………………………………</w:t>
      </w:r>
    </w:p>
    <w:p w14:paraId="2E88408B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3C20E20C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548CC01F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36B35654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1903B207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br w:type="page"/>
      </w:r>
    </w:p>
    <w:p w14:paraId="3DD18465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lastRenderedPageBreak/>
        <w:t>Załącznik nr 3H</w:t>
      </w:r>
    </w:p>
    <w:p w14:paraId="29D0E5F8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pieczęć                                                                          o Procedury nr 2 (PJK_2_ WNMiNoZ)</w:t>
      </w:r>
    </w:p>
    <w:p w14:paraId="4E131550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4D257D12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323C01AB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i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Cs/>
          <w:kern w:val="2"/>
          <w:sz w:val="24"/>
          <w:szCs w:val="24"/>
        </w:rPr>
        <w:t>Radom, dnia ………………….20……r.</w:t>
      </w:r>
    </w:p>
    <w:p w14:paraId="4318C6B3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288BA91B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10E32FC0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24"/>
          <w:szCs w:val="24"/>
        </w:rPr>
        <w:t>OŚWIADCZENIE  PACJENTA</w:t>
      </w:r>
    </w:p>
    <w:p w14:paraId="76ABA267" w14:textId="42B288D4" w:rsidR="00141B5D" w:rsidRPr="00400149" w:rsidRDefault="00141B5D" w:rsidP="00141B5D">
      <w:pPr>
        <w:spacing w:after="0" w:line="240" w:lineRule="auto"/>
        <w:ind w:firstLine="708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Wyrażam zgodę na uczestniczenie w części praktycznej egzaminu dyplomowego magisterskiego, na kierunku Fizjoterapia, organizowanego przez Wydział Nauk Medycznych i Nauk o Zdrowiu Uniwersytetu Radomskiego im. Kazimierza Pułaskiego, w dniu……………………20……..roku </w:t>
      </w:r>
    </w:p>
    <w:p w14:paraId="31823877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w Oddziale: .................................................................................................................................</w:t>
      </w:r>
    </w:p>
    <w:p w14:paraId="6BBCE832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4924C47E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2292F935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7B6F1B26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70718A25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4ECDABB2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4340A80D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227BD324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035FCC72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Aptos" w:eastAsia="Aptos" w:hAnsi="Aptos" w:cs="Times New Roman"/>
          <w:noProof/>
          <w:kern w:val="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E35F6" wp14:editId="6C98EBFE">
                <wp:simplePos x="0" y="0"/>
                <wp:positionH relativeFrom="column">
                  <wp:posOffset>3824605</wp:posOffset>
                </wp:positionH>
                <wp:positionV relativeFrom="paragraph">
                  <wp:posOffset>13335</wp:posOffset>
                </wp:positionV>
                <wp:extent cx="1762125" cy="647700"/>
                <wp:effectExtent l="0" t="0" r="28575" b="19050"/>
                <wp:wrapNone/>
                <wp:docPr id="913192757" name="Prostokąt 91319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4CFE915" id="Prostokąt 913192757" o:spid="_x0000_s1026" style="position:absolute;margin-left:301.15pt;margin-top:1.05pt;width:138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" fillcolor="window" strokecolor="windowText" strokeweight="1.5pt">
                <v:path arrowok="t"/>
              </v:rect>
            </w:pict>
          </mc:Fallback>
        </mc:AlternateContent>
      </w:r>
    </w:p>
    <w:p w14:paraId="0D32E604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4AEEE8F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…………………………………..                      </w:t>
      </w:r>
    </w:p>
    <w:p w14:paraId="7602CC3F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/</w:t>
      </w: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 xml:space="preserve">czytelny podpis pacjenta/                     </w:t>
      </w: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ab/>
        <w:t xml:space="preserve">                   /nr pacjenta – wylosowany/</w:t>
      </w:r>
    </w:p>
    <w:p w14:paraId="64628718" w14:textId="77777777"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2E58773" w14:textId="77777777"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A8A178D" w14:textId="77777777"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EB64EB9" w14:textId="77777777"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2F6C22A" w14:textId="77777777"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F836627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F2B60A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3EA69A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E8A3D49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5DDD1B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F82881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236B296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6DD02E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D82438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0F248F4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E5BAAE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377503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90B8B9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20B79BC" w14:textId="77777777" w:rsidR="00280277" w:rsidRPr="00400149" w:rsidRDefault="00280277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4</w:t>
      </w:r>
    </w:p>
    <w:p w14:paraId="5D49E3C2" w14:textId="77777777" w:rsidR="00280277" w:rsidRPr="00400149" w:rsidRDefault="00280277" w:rsidP="0028027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76B367BC" w14:textId="77777777" w:rsidR="00280277" w:rsidRPr="00400149" w:rsidRDefault="00280277" w:rsidP="002802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B9F8477" w14:textId="77777777" w:rsidR="00280277" w:rsidRPr="00400149" w:rsidRDefault="00280277" w:rsidP="0028027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A9BC19" w14:textId="77777777" w:rsidR="00280277" w:rsidRPr="00400149" w:rsidRDefault="00280277" w:rsidP="002802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REGULAMIN PRZEPROWADZANIA EGZAMINU DYPLOMOWEGO NA KIERUNKU KOSMETOLOGIA – STUDIA PIERWSZEGO STOPNIA</w:t>
      </w:r>
    </w:p>
    <w:p w14:paraId="37A1D004" w14:textId="77777777" w:rsidR="00280277" w:rsidRPr="00400149" w:rsidRDefault="00280277" w:rsidP="002802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KIERUNEK PRAKTYCZNY</w:t>
      </w:r>
    </w:p>
    <w:p w14:paraId="55B6077D" w14:textId="77777777" w:rsidR="00280277" w:rsidRPr="00400149" w:rsidRDefault="00280277" w:rsidP="00280277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00149">
        <w:rPr>
          <w:rFonts w:ascii="Times New Roman" w:eastAsia="Calibri" w:hAnsi="Times New Roman" w:cs="Times New Roman"/>
          <w:i/>
          <w:sz w:val="24"/>
          <w:szCs w:val="24"/>
        </w:rPr>
        <w:t xml:space="preserve">prowadzonym na Wydziale Nauk Medycznych i Nauk o Zdrowiu </w:t>
      </w:r>
      <w:r w:rsidRPr="00400149">
        <w:rPr>
          <w:rFonts w:ascii="Times New Roman" w:eastAsia="Calibri" w:hAnsi="Times New Roman" w:cs="Times New Roman"/>
          <w:i/>
          <w:sz w:val="24"/>
          <w:szCs w:val="24"/>
        </w:rPr>
        <w:br/>
        <w:t>w Uniwersytecie Radomskim im. Kazimierza Pułaskiego</w:t>
      </w:r>
    </w:p>
    <w:p w14:paraId="434A1EAD" w14:textId="77777777" w:rsidR="00280277" w:rsidRPr="00400149" w:rsidRDefault="00280277" w:rsidP="0028027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7ABA4" w14:textId="77777777" w:rsidR="00280277" w:rsidRPr="00400149" w:rsidRDefault="00280277" w:rsidP="00280277">
      <w:pPr>
        <w:tabs>
          <w:tab w:val="left" w:pos="360"/>
          <w:tab w:val="left" w:pos="540"/>
        </w:tabs>
        <w:spacing w:after="24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I. OGÓLNE ZAŁOŻENIA EGZAMINU DYPLOMOWEGO</w:t>
      </w:r>
    </w:p>
    <w:p w14:paraId="28D06F6C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Egzamin dyplomowy na kierunku Kosmetologia jest formą komisyjnej oceny poziomu wiedzy, umiejętności i kompetencji uzyskanych w trakcie 3-letnich studiów licencjackich. </w:t>
      </w:r>
    </w:p>
    <w:p w14:paraId="5F4F4897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Egzamin dyplomowy jest przeprowadzany dla Studenta, który uzyskał pozytywne oceny ze wszystkich zaliczeń i egzaminów przewidzianych w programie studiów.</w:t>
      </w:r>
    </w:p>
    <w:p w14:paraId="7FA0B832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Student zobowiązany jest do złożenia w Biurze Obsługi Studenta, nie później niż w ciągu 3 miesięcy od dnia zakończenia zajęć w ostatnim semestrze, 3 egzemplarzy pracy dyplomowej drukowanej dwustronnie oraz jednego egzemplarza w formie elektronicznej na płycie CD (umieszczonej w kopercie papierowej, przyklejonej do ostatniej strony pracy w miękkiej oprawie, płyta CD musi zawierać następujące dane: imię i nazwisko studenta, numer albumu, tytuł pracy). Na stronach tytułowych każdego egzemplarza pracy musi znajdować się potwierdzenie promotora o przyjęciu pracy.</w:t>
      </w:r>
    </w:p>
    <w:p w14:paraId="53C75338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każdego egzemplarza pracy dyplomowej należy dołączyć oświadczenie studenta o samodzielnym napisaniu pracy oraz wypełniony przez promotora Załącznik 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o przeprowadzonej procedurze </w:t>
      </w:r>
      <w:proofErr w:type="spellStart"/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antyplagiatowej</w:t>
      </w:r>
      <w:proofErr w:type="spellEnd"/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</w:p>
    <w:p w14:paraId="20D06B54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Student może złożyć razem z pracą dyplomową informacje dodatkowe, które zawarte będą w suplemencie do dyplomu ukończenia studiów.</w:t>
      </w:r>
    </w:p>
    <w:p w14:paraId="76B24323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Recenzentów prac dyplomowych powołuje Dziekan (na wniosek promotorów) spośród pracowników Uczelni, ze stopniem co najmniej doktora, jeśli ich profil naukowy jest zgodny z tematyką pracy.</w:t>
      </w:r>
    </w:p>
    <w:p w14:paraId="2FC69CD0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Promotor i Recenzent, w ciągu 7 dni od daty otrzymania pracy, przygotowują oceny pracy licencjackiej na aktualnie obowiązujących drukach </w:t>
      </w:r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(Załącznik nr 4 A oraz Załącznik nr 4 B niniejszego Regulaminu)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zgodnie z zatwierdzonymi kryteriami.</w:t>
      </w:r>
    </w:p>
    <w:p w14:paraId="717A9E38" w14:textId="77777777" w:rsidR="00280277" w:rsidRPr="00400149" w:rsidRDefault="00280277" w:rsidP="00280277">
      <w:pPr>
        <w:numPr>
          <w:ilvl w:val="0"/>
          <w:numId w:val="17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Ocenę egzaminu dyplomowego i ostateczny wynik studiów oblicza się według zasad podanych w </w:t>
      </w:r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Regulaminie Studiów URad.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ocena, jaką student uzyskuje na dyplomie, wynika z następujących elementów i stanowi sumę:</w:t>
      </w:r>
    </w:p>
    <w:p w14:paraId="0814AF33" w14:textId="77777777" w:rsidR="00280277" w:rsidRPr="00400149" w:rsidRDefault="00280277" w:rsidP="00280277">
      <w:pPr>
        <w:numPr>
          <w:ilvl w:val="1"/>
          <w:numId w:val="16"/>
        </w:numPr>
        <w:spacing w:after="0" w:line="276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60% średniej oceny z toku studiów,</w:t>
      </w:r>
    </w:p>
    <w:p w14:paraId="1C91FDE3" w14:textId="77777777" w:rsidR="00280277" w:rsidRPr="00400149" w:rsidRDefault="00280277" w:rsidP="00280277">
      <w:pPr>
        <w:numPr>
          <w:ilvl w:val="1"/>
          <w:numId w:val="16"/>
        </w:numPr>
        <w:spacing w:after="0" w:line="276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20% oceny pracy dyplomowej,</w:t>
      </w:r>
    </w:p>
    <w:p w14:paraId="27C5B672" w14:textId="77777777" w:rsidR="00280277" w:rsidRPr="00400149" w:rsidRDefault="00280277" w:rsidP="00280277">
      <w:pPr>
        <w:numPr>
          <w:ilvl w:val="1"/>
          <w:numId w:val="16"/>
        </w:numPr>
        <w:tabs>
          <w:tab w:val="left" w:pos="360"/>
          <w:tab w:val="left" w:pos="540"/>
          <w:tab w:val="left" w:pos="900"/>
          <w:tab w:val="left" w:pos="1080"/>
        </w:tabs>
        <w:spacing w:after="0" w:line="276" w:lineRule="auto"/>
        <w:ind w:left="1276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20% oceny egzaminu dyplomowego.</w:t>
      </w:r>
    </w:p>
    <w:p w14:paraId="66F50A1B" w14:textId="77777777" w:rsidR="00280277" w:rsidRPr="00400149" w:rsidRDefault="00280277" w:rsidP="00280277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Poszczególne wartości podawane są z zaokrągleniem do części setnych.</w:t>
      </w:r>
      <w:r w:rsidRPr="00400149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1918DB7" w14:textId="77777777" w:rsidR="00280277" w:rsidRPr="00400149" w:rsidRDefault="00280277" w:rsidP="00280277">
      <w:pPr>
        <w:tabs>
          <w:tab w:val="left" w:pos="360"/>
          <w:tab w:val="left" w:pos="540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II. PRZEBIEG EGZAMINU DYPLOMOWEGO</w:t>
      </w:r>
    </w:p>
    <w:p w14:paraId="27F69281" w14:textId="77777777" w:rsidR="00280277" w:rsidRPr="00400149" w:rsidRDefault="00280277" w:rsidP="00280277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Nad prawidłowym przebiegiem egzaminu dyplomowego czuwa Komisja Egzaminacyjna, której członkowie powoływani są przez Dziekan Wydziału z grupy nauczycieli akademickich zatrudnionych w danym roku akademickim w Wydziale Nauk Medycznych i Nauk o Zdrowiu oraz Wydziale Chemii Stosowanej.</w:t>
      </w:r>
    </w:p>
    <w:p w14:paraId="395F1D5B" w14:textId="77777777" w:rsidR="00280277" w:rsidRPr="00400149" w:rsidRDefault="00280277" w:rsidP="00280277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skład Komisji wchodzą co najmniej 3 osoby 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2D"/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przewodniczący, promotor i recenzent, 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tym przynajmniej jeden nauczyciel akademicki posiadający tytuł naukowy lub stopień doktora habilitowanego. Przebieg egzaminu jest protokołowany przez członka komisji egzaminacyjnej lub osobę wyznaczoną przez Dziekana.</w:t>
      </w:r>
    </w:p>
    <w:p w14:paraId="10F5F245" w14:textId="77777777" w:rsidR="00280277" w:rsidRPr="00400149" w:rsidRDefault="00280277" w:rsidP="00280277">
      <w:pPr>
        <w:pStyle w:val="Akapitzlist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149">
        <w:rPr>
          <w:rFonts w:ascii="Times New Roman" w:hAnsi="Times New Roman" w:cs="Times New Roman"/>
          <w:bCs/>
          <w:sz w:val="24"/>
          <w:szCs w:val="24"/>
        </w:rPr>
        <w:t xml:space="preserve">Egzamin dyplomowy obejmuje prezentację pracy dyplomowej (część pierwsza egzaminu dyplomowego) oraz udzielenie odpowiedzi na 3 pytania, które Student wybiera losowo z zestawu 50 pytań (część druga egzaminu dyplomowego). Zarówno prezentacja, jak i odpowiedzi na każde z 3 pytań, są osobno oceniane przez Komisję Egzaminacyjną. Średnie arytmetyczne ocen zostają wpisane przez Przewodniczącego we właściwych częściach Protokołu egzaminu dyplomowego </w:t>
      </w:r>
      <w:r w:rsidRPr="00400149">
        <w:rPr>
          <w:rFonts w:ascii="Times New Roman" w:hAnsi="Times New Roman" w:cs="Times New Roman"/>
          <w:bCs/>
          <w:i/>
          <w:sz w:val="24"/>
          <w:szCs w:val="24"/>
        </w:rPr>
        <w:t>(Załącznik nr 4 C niniejszego Regulaminu)</w:t>
      </w:r>
      <w:r w:rsidRPr="004001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5BFC1C" w14:textId="77777777" w:rsidR="00280277" w:rsidRPr="00400149" w:rsidRDefault="00280277" w:rsidP="00280277">
      <w:pPr>
        <w:pStyle w:val="Akapitzlist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Zestaw zagadnień do egzaminu dyplomowego opracowywany jest przez zespół nauczycieli Katedry Kosmetologii, a następnie przedkładany do zatwierdzenia Dziekanowi Wydziału Nauk Medycznych i Nauk o Zdrowiu.</w:t>
      </w:r>
    </w:p>
    <w:p w14:paraId="51E39D1B" w14:textId="77777777"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Zagadnienia do egzaminu dyplomowego powinny być udostępnione studentom co najmniej na 2 semestry przed przystąpieniem do tego egzaminu.</w:t>
      </w:r>
    </w:p>
    <w:p w14:paraId="240EF3F8" w14:textId="77777777"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Po udzieleniu przez studenta odpowiedzi na pytania wylosowane z przygotowanego zestawu, pytania te wracają do ogólnej puli pytań.</w:t>
      </w:r>
    </w:p>
    <w:p w14:paraId="6CB23ECB" w14:textId="77777777"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Warunkiem niezbędnym do zaliczenia egzaminu dyplomowego jest uzyskanie pozytywnych ocen z prezentacji pracy dyplomowej oraz z każdego z wylosowanych pytań. </w:t>
      </w:r>
    </w:p>
    <w:p w14:paraId="0D1FD973" w14:textId="77777777"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bCs/>
          <w:sz w:val="24"/>
          <w:szCs w:val="24"/>
        </w:rPr>
        <w:t xml:space="preserve">Ostateczny wynik studiów obliczany jest według zasad określonych w </w:t>
      </w:r>
      <w:r w:rsidRPr="00400149">
        <w:rPr>
          <w:rFonts w:ascii="Times New Roman" w:eastAsia="Calibri" w:hAnsi="Times New Roman" w:cs="Times New Roman"/>
          <w:bCs/>
          <w:i/>
          <w:sz w:val="24"/>
          <w:szCs w:val="24"/>
        </w:rPr>
        <w:t>Regulaminie Studiów Uniwersytetu Radomski</w:t>
      </w:r>
      <w:r w:rsidRPr="00400149">
        <w:rPr>
          <w:rFonts w:ascii="Times New Roman" w:eastAsia="Calibri" w:hAnsi="Times New Roman" w:cs="Times New Roman"/>
          <w:i/>
          <w:sz w:val="24"/>
          <w:szCs w:val="24"/>
        </w:rPr>
        <w:t>ego im. Kazimierza Pułaskiego w Radomiu</w:t>
      </w:r>
      <w:r w:rsidRPr="004001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E5D33E" w14:textId="77777777" w:rsidR="00280277" w:rsidRPr="00400149" w:rsidRDefault="00280277" w:rsidP="00280277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Uzyskanie przez studenta pozytywnego ostatecznego wyniku studiów stanowi dla Komisji Egzaminacyjnej podstawę do nadania studentowi tytułu zawodowego licencjata kosmetologii.</w:t>
      </w:r>
    </w:p>
    <w:p w14:paraId="20E5A96C" w14:textId="77777777" w:rsidR="00280277" w:rsidRPr="00400149" w:rsidRDefault="00280277" w:rsidP="00280277">
      <w:pPr>
        <w:tabs>
          <w:tab w:val="left" w:pos="0"/>
          <w:tab w:val="left" w:pos="360"/>
          <w:tab w:val="left" w:pos="540"/>
        </w:tabs>
        <w:spacing w:after="12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5A15B0B" w14:textId="77777777" w:rsidR="00280277" w:rsidRPr="00400149" w:rsidRDefault="00280277" w:rsidP="00280277">
      <w:pPr>
        <w:spacing w:after="240" w:line="276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III.</w:t>
      </w:r>
      <w:r w:rsidRPr="00400149">
        <w:rPr>
          <w:rFonts w:ascii="Times New Roman" w:hAnsi="Times New Roman" w:cs="Times New Roman"/>
          <w:b/>
          <w:sz w:val="24"/>
          <w:szCs w:val="24"/>
        </w:rPr>
        <w:tab/>
        <w:t>DOKUMENTACJA EGZAMINU DYPLOMOWEGO NA KIERUNKU KOSMETOLOGIA</w:t>
      </w:r>
    </w:p>
    <w:p w14:paraId="3A2E816C" w14:textId="77777777" w:rsidR="00280277" w:rsidRPr="00400149" w:rsidRDefault="00280277" w:rsidP="00280277">
      <w:pPr>
        <w:numPr>
          <w:ilvl w:val="0"/>
          <w:numId w:val="6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Załącznik nr 4 A – Ocena pracy licencjackiej dokonana przez promotora. </w:t>
      </w:r>
    </w:p>
    <w:p w14:paraId="2527F091" w14:textId="77777777" w:rsidR="00280277" w:rsidRPr="00400149" w:rsidRDefault="00280277" w:rsidP="00280277">
      <w:pPr>
        <w:numPr>
          <w:ilvl w:val="0"/>
          <w:numId w:val="6"/>
        </w:numPr>
        <w:spacing w:after="20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Załącznik nr 4 B – Ocena pracy licencjackiej dokonana przez recenzenta.</w:t>
      </w:r>
    </w:p>
    <w:p w14:paraId="0844A679" w14:textId="77777777" w:rsidR="00280277" w:rsidRPr="00400149" w:rsidRDefault="00280277" w:rsidP="00280277">
      <w:pPr>
        <w:numPr>
          <w:ilvl w:val="0"/>
          <w:numId w:val="6"/>
        </w:numPr>
        <w:spacing w:after="20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Załącznik nr 4 C – Protokół egzaminu dyplomowego</w:t>
      </w:r>
    </w:p>
    <w:p w14:paraId="4CB3217C" w14:textId="77777777" w:rsidR="008A1050" w:rsidRPr="00400149" w:rsidRDefault="008A1050" w:rsidP="008A10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186E5D" w14:textId="77777777" w:rsidR="008A1050" w:rsidRPr="00400149" w:rsidRDefault="008A1050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14:paraId="374E90DF" w14:textId="77777777" w:rsidR="005F3BD1" w:rsidRPr="00400149" w:rsidRDefault="00531E5D" w:rsidP="005F3B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nr 4</w:t>
      </w:r>
      <w:r w:rsidR="005F3BD1" w:rsidRPr="00400149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5C187F7F" w14:textId="77777777" w:rsidR="005F3BD1" w:rsidRPr="00400149" w:rsidRDefault="005F3BD1" w:rsidP="005F3BD1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32E005BA" w14:textId="77777777" w:rsidR="005F3BD1" w:rsidRPr="00400149" w:rsidRDefault="005F3BD1" w:rsidP="005F3B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487B33" w14:textId="77777777" w:rsidR="005F3BD1" w:rsidRPr="00400149" w:rsidRDefault="005F3BD1" w:rsidP="005F3BD1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i/>
          <w:sz w:val="16"/>
          <w:szCs w:val="16"/>
        </w:rPr>
        <w:t>pieczęć</w:t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>Radom, dn. ……………. 20… r.</w:t>
      </w:r>
    </w:p>
    <w:p w14:paraId="12AB2A1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B79C68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9C15E7E" w14:textId="77777777"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Promotor pracy licencjackiej</w:t>
      </w:r>
    </w:p>
    <w:p w14:paraId="2A52C58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4702634" w14:textId="77777777"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Pan / Pani:</w:t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………………………………………………………………………….</w:t>
      </w:r>
    </w:p>
    <w:p w14:paraId="1D767D2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5ABCFA1" w14:textId="77777777" w:rsidR="005F3BD1" w:rsidRPr="00400149" w:rsidRDefault="005F3BD1" w:rsidP="005F3BD1">
      <w:pPr>
        <w:spacing w:after="0" w:line="240" w:lineRule="auto"/>
        <w:ind w:firstLine="2977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………………………………………………………………………….</w:t>
      </w:r>
    </w:p>
    <w:p w14:paraId="0B492F8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1B01D7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C6626A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Proszę o ocenę załączonej pracy licencjackiej pt.: …………………………………………………………</w:t>
      </w:r>
    </w:p>
    <w:p w14:paraId="65E5D41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D0781F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6412300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8CA79E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przedłożonej przez studenta: …………………………………………………………………………………………….</w:t>
      </w:r>
    </w:p>
    <w:p w14:paraId="7AB46810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6092E63" w14:textId="77777777" w:rsidR="005F3BD1" w:rsidRPr="00400149" w:rsidRDefault="005F3BD1" w:rsidP="005F3BD1">
      <w:p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Numer albumu:</w:t>
      </w:r>
    </w:p>
    <w:p w14:paraId="5945807A" w14:textId="77777777" w:rsidR="005F3BD1" w:rsidRPr="00400149" w:rsidRDefault="005F3BD1" w:rsidP="005F3BD1">
      <w:p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Kierunek studiów: Kosmetologia</w:t>
      </w:r>
    </w:p>
    <w:p w14:paraId="5A5EB38B" w14:textId="77777777" w:rsidR="005F3BD1" w:rsidRPr="00400149" w:rsidRDefault="005F3BD1" w:rsidP="005F3BD1">
      <w:p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Forma studiów: studia stacjonarne pierwszego stopnia, profil praktyczny</w:t>
      </w:r>
    </w:p>
    <w:p w14:paraId="7E1AB28F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1411AB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Egzamin dyplomowy przewiduje się w dniu: ……………………………………………………………………</w:t>
      </w:r>
    </w:p>
    <w:p w14:paraId="19AA1D85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E3B3EA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1DF3D2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5C39A249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A13AF4D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Dziekan</w:t>
      </w:r>
    </w:p>
    <w:p w14:paraId="5038DC3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064E925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A510F0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2B955AF" w14:textId="77777777"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400149">
        <w:rPr>
          <w:rFonts w:ascii="Verdana" w:eastAsia="Calibri" w:hAnsi="Verdana" w:cs="Times New Roman"/>
          <w:b/>
          <w:sz w:val="24"/>
          <w:szCs w:val="24"/>
        </w:rPr>
        <w:t>OCENA PRACY LICENCJACKIEJ</w:t>
      </w:r>
    </w:p>
    <w:p w14:paraId="1B18D685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2EA6BC9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Kryteria oceny pracy:</w:t>
      </w:r>
    </w:p>
    <w:p w14:paraId="1635C2BB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277C4911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inicjatywy oraz zaangażowania studenta / studentki podczas realizacji pracy </w:t>
      </w:r>
      <w:r w:rsidRPr="00400149">
        <w:rPr>
          <w:rFonts w:ascii="Verdana" w:eastAsia="Calibri" w:hAnsi="Verdana" w:cs="Times New Roman"/>
          <w:sz w:val="20"/>
          <w:szCs w:val="20"/>
        </w:rPr>
        <w:br/>
        <w:t>(0 – 2,0 pkt.) 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14:paraId="660BCF70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E21F9B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2875CF4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A9CA82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………………………………………………………………………...</w:t>
      </w:r>
    </w:p>
    <w:p w14:paraId="76EB110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2F9B408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wartości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(aktualność tematyki, nowe ujęcie problemu, dobór metod badawczych, analiza wyników, wnioski)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3,0 pkt.) ………………………………………………………</w:t>
      </w:r>
    </w:p>
    <w:p w14:paraId="307C531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2C8BD44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B5B492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………………………………………………………………………...</w:t>
      </w:r>
    </w:p>
    <w:p w14:paraId="48119709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5DC0D82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45FF1AE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6B6FDB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……………………………………………………………………………………………………………………………………………...</w:t>
      </w:r>
    </w:p>
    <w:p w14:paraId="1530E087" w14:textId="77777777" w:rsidR="00531E5D" w:rsidRPr="00400149" w:rsidRDefault="00531E5D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F225C9C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………………………………………………………………………...</w:t>
      </w:r>
    </w:p>
    <w:p w14:paraId="34477DAD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5AD27BF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Dobór i wykorzystanie źródeł (0 – 2,0 pkt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.) ……………………………………………………………………….</w:t>
      </w:r>
    </w:p>
    <w:p w14:paraId="4EDA9251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322C15A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lastRenderedPageBreak/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6047748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04EE04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5CFEA6DC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0542010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formalnej strony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</w:t>
      </w:r>
      <w:r w:rsidRPr="00400149">
        <w:rPr>
          <w:rFonts w:ascii="Verdana" w:eastAsia="Calibri" w:hAnsi="Verdana" w:cs="Times-Roman"/>
          <w:i/>
          <w:sz w:val="20"/>
          <w:szCs w:val="20"/>
        </w:rPr>
        <w:t>poprawno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 xml:space="preserve">ść </w:t>
      </w:r>
      <w:r w:rsidRPr="00400149">
        <w:rPr>
          <w:rFonts w:ascii="Verdana" w:eastAsia="Calibri" w:hAnsi="Verdana" w:cs="Times-Roman"/>
          <w:i/>
          <w:sz w:val="20"/>
          <w:szCs w:val="20"/>
        </w:rPr>
        <w:t>j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>ę</w:t>
      </w:r>
      <w:r w:rsidRPr="00400149">
        <w:rPr>
          <w:rFonts w:ascii="Verdana" w:eastAsia="Calibri" w:hAnsi="Verdana" w:cs="Times-Roman"/>
          <w:i/>
          <w:sz w:val="20"/>
          <w:szCs w:val="20"/>
        </w:rPr>
        <w:t xml:space="preserve">zyka, </w:t>
      </w:r>
      <w:r w:rsidRPr="00400149">
        <w:rPr>
          <w:rFonts w:ascii="Verdana" w:eastAsia="Calibri" w:hAnsi="Verdana" w:cs="Times New Roman"/>
          <w:i/>
          <w:sz w:val="20"/>
          <w:szCs w:val="20"/>
        </w:rPr>
        <w:t>posługiwanie się terminologią fachową,</w:t>
      </w:r>
      <w:r w:rsidRPr="00400149">
        <w:rPr>
          <w:rFonts w:ascii="Verdana" w:eastAsia="Calibri" w:hAnsi="Verdana" w:cs="Times New Roman"/>
        </w:rPr>
        <w:t xml:space="preserve"> </w:t>
      </w:r>
      <w:r w:rsidRPr="00400149">
        <w:rPr>
          <w:rFonts w:ascii="Verdana" w:eastAsia="Calibri" w:hAnsi="Verdana" w:cs="Times-Roman"/>
          <w:i/>
          <w:sz w:val="20"/>
          <w:szCs w:val="20"/>
        </w:rPr>
        <w:t>technika pisania i edycji tekstu pracy, spis rzeczy, odsyłacze</w:t>
      </w:r>
      <w:r w:rsidRPr="00400149">
        <w:rPr>
          <w:rFonts w:ascii="Verdana" w:eastAsia="Calibri" w:hAnsi="Verdana" w:cs="Times New Roman"/>
          <w:i/>
          <w:sz w:val="20"/>
          <w:szCs w:val="20"/>
        </w:rPr>
        <w:t>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2,0 pkt.)</w:t>
      </w:r>
    </w:p>
    <w:p w14:paraId="265ECCFF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1DEB1B8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5F8C733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A2D0F60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…………………………………………...</w:t>
      </w:r>
    </w:p>
    <w:p w14:paraId="1DB39C29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E7A92E9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0F62A919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56FDDD40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Sposób wykorzystania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(materiał dydaktyczny, wystąpienie na konferencji, publikacja, materiał źródłowy)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1,0 pkt.)</w:t>
      </w:r>
    </w:p>
    <w:p w14:paraId="641DD0CA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6DFCED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…………….</w:t>
      </w:r>
    </w:p>
    <w:p w14:paraId="330EF8C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06BC37C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2137654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53550F2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96F534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EDB35FE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 xml:space="preserve">Uzyskana liczba punktów </w:t>
      </w:r>
      <w:r w:rsidRPr="00400149">
        <w:rPr>
          <w:rFonts w:ascii="Verdana" w:eastAsia="Calibri" w:hAnsi="Verdana" w:cs="Times New Roman"/>
          <w:sz w:val="20"/>
          <w:szCs w:val="20"/>
        </w:rPr>
        <w:t>(0 – 10 pkt.) …………………………………………………………………</w:t>
      </w:r>
    </w:p>
    <w:p w14:paraId="4AB331A2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5783DDF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Ocena pracy:</w:t>
      </w:r>
      <w:r w:rsidR="00531E5D" w:rsidRPr="00400149">
        <w:rPr>
          <w:rFonts w:ascii="Verdana" w:eastAsia="Calibri" w:hAnsi="Verdana" w:cs="Times New Roman"/>
          <w:sz w:val="20"/>
          <w:szCs w:val="20"/>
        </w:rPr>
        <w:t xml:space="preserve"> cyfrą …………………., słownie </w:t>
      </w: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</w:t>
      </w:r>
    </w:p>
    <w:p w14:paraId="78E6CC2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931FCCF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DBC5D8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5E5DC795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Data: …………………………………. </w:t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…………………………………………………….</w:t>
      </w:r>
    </w:p>
    <w:p w14:paraId="4EBE856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i/>
          <w:sz w:val="20"/>
          <w:szCs w:val="20"/>
        </w:rPr>
        <w:t xml:space="preserve">podpis promotora </w:t>
      </w:r>
    </w:p>
    <w:p w14:paraId="7E10BE4B" w14:textId="77777777" w:rsidR="005F3BD1" w:rsidRPr="00400149" w:rsidRDefault="005F3BD1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63614971" w14:textId="77777777" w:rsidR="00531E5D" w:rsidRPr="00400149" w:rsidRDefault="00531E5D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264B5A2E" w14:textId="77777777" w:rsidR="005F3BD1" w:rsidRPr="00400149" w:rsidRDefault="005F3BD1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Suma punktów uzyskanych za poszczególne elementy pracy przekłada się na ocenę końcową w sposób następujący: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6A4F424E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33CF604B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14:paraId="35ADDEF6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OCENA</w:t>
            </w:r>
          </w:p>
        </w:tc>
      </w:tr>
      <w:tr w:rsidR="00400149" w:rsidRPr="00400149" w14:paraId="1935FCFF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7DAF9A5A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14:paraId="54C15DBD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bardzo dobry (5,0)</w:t>
            </w:r>
          </w:p>
        </w:tc>
      </w:tr>
      <w:tr w:rsidR="00400149" w:rsidRPr="00400149" w14:paraId="1E565B61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4737743D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14:paraId="35732B71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plus (4,5)</w:t>
            </w:r>
          </w:p>
        </w:tc>
      </w:tr>
      <w:tr w:rsidR="00400149" w:rsidRPr="00400149" w14:paraId="192B1158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71FC5D18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14:paraId="798C5F25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(4,0)</w:t>
            </w:r>
          </w:p>
        </w:tc>
      </w:tr>
      <w:tr w:rsidR="00400149" w:rsidRPr="00400149" w14:paraId="2A761E04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24451D09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14:paraId="0A77A15D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plus (3,5)</w:t>
            </w:r>
          </w:p>
        </w:tc>
      </w:tr>
      <w:tr w:rsidR="00400149" w:rsidRPr="00400149" w14:paraId="4BF7CED3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106A3FE5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14:paraId="5721EFC2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(3,0)</w:t>
            </w:r>
          </w:p>
        </w:tc>
      </w:tr>
      <w:tr w:rsidR="004E6749" w:rsidRPr="00400149" w14:paraId="05F31A29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7CC65D53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 pkt. i mniej</w:t>
            </w:r>
          </w:p>
        </w:tc>
        <w:tc>
          <w:tcPr>
            <w:tcW w:w="3402" w:type="dxa"/>
            <w:vAlign w:val="center"/>
          </w:tcPr>
          <w:p w14:paraId="60F72FD6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niedostateczny (2,0)</w:t>
            </w:r>
          </w:p>
        </w:tc>
      </w:tr>
    </w:tbl>
    <w:p w14:paraId="5A3F3C35" w14:textId="77777777" w:rsidR="00531E5D" w:rsidRPr="00400149" w:rsidRDefault="00531E5D" w:rsidP="008A10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F5A8A0" w14:textId="77777777" w:rsidR="00531E5D" w:rsidRPr="00400149" w:rsidRDefault="00531E5D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14:paraId="5952E721" w14:textId="77777777" w:rsidR="005F3BD1" w:rsidRPr="00400149" w:rsidRDefault="00531E5D" w:rsidP="005F3B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nr 4</w:t>
      </w:r>
      <w:r w:rsidR="005F3BD1" w:rsidRPr="00400149">
        <w:rPr>
          <w:rFonts w:ascii="Times New Roman" w:eastAsia="Calibri" w:hAnsi="Times New Roman" w:cs="Times New Roman"/>
          <w:sz w:val="24"/>
          <w:szCs w:val="24"/>
        </w:rPr>
        <w:t>B</w:t>
      </w:r>
    </w:p>
    <w:p w14:paraId="5C79B122" w14:textId="77777777" w:rsidR="005F3BD1" w:rsidRPr="00400149" w:rsidRDefault="005F3BD1" w:rsidP="005F3BD1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438D3E84" w14:textId="77777777" w:rsidR="005F3BD1" w:rsidRPr="00400149" w:rsidRDefault="005F3BD1" w:rsidP="005F3BD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CA42DA4" w14:textId="77777777" w:rsidR="005F3BD1" w:rsidRPr="00400149" w:rsidRDefault="005F3BD1" w:rsidP="005F3BD1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i/>
          <w:sz w:val="16"/>
          <w:szCs w:val="16"/>
        </w:rPr>
        <w:t>pieczęć</w:t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>Radom, dn. ……………. 20… r.</w:t>
      </w:r>
    </w:p>
    <w:p w14:paraId="61779E5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501EDB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60A0A61" w14:textId="77777777" w:rsidR="005F3BD1" w:rsidRPr="00400149" w:rsidRDefault="005F3BD1" w:rsidP="00531E5D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Recenzent pracy licencjackiej</w:t>
      </w:r>
    </w:p>
    <w:p w14:paraId="7A3D1735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14B042B8" w14:textId="77777777" w:rsidR="00531E5D" w:rsidRPr="00400149" w:rsidRDefault="00531E5D" w:rsidP="00531E5D">
      <w:pPr>
        <w:spacing w:after="0" w:line="240" w:lineRule="auto"/>
        <w:ind w:firstLine="1418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Pan / Pani:</w:t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…………………………………………………………………………….</w:t>
      </w:r>
    </w:p>
    <w:p w14:paraId="48FC4710" w14:textId="77777777" w:rsidR="00531E5D" w:rsidRPr="00400149" w:rsidRDefault="00531E5D" w:rsidP="00531E5D">
      <w:pPr>
        <w:spacing w:after="0" w:line="240" w:lineRule="auto"/>
        <w:ind w:firstLine="1418"/>
        <w:rPr>
          <w:rFonts w:ascii="Verdana" w:eastAsia="Calibri" w:hAnsi="Verdana" w:cs="Times New Roman"/>
          <w:sz w:val="20"/>
          <w:szCs w:val="20"/>
        </w:rPr>
      </w:pPr>
    </w:p>
    <w:p w14:paraId="113F0FD3" w14:textId="77777777" w:rsidR="005F3BD1" w:rsidRPr="00400149" w:rsidRDefault="005F3BD1" w:rsidP="00531E5D">
      <w:pPr>
        <w:spacing w:after="0" w:line="240" w:lineRule="auto"/>
        <w:ind w:left="2694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………………………………………………….….</w:t>
      </w:r>
    </w:p>
    <w:p w14:paraId="3B4ED16B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59C4BF73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6BF186DA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Proszę o ocenę załączonej pracy licencjackie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j pt.: ……………………………………………………………</w:t>
      </w:r>
    </w:p>
    <w:p w14:paraId="2BCF3E80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489D7E28" w14:textId="77777777" w:rsidR="005F3BD1" w:rsidRPr="00400149" w:rsidRDefault="005F3BD1" w:rsidP="005F3BD1">
      <w:p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.………………………………………………………………………………………………………………………………………………</w:t>
      </w:r>
    </w:p>
    <w:p w14:paraId="5CFD8D36" w14:textId="77777777" w:rsidR="00531E5D" w:rsidRPr="00400149" w:rsidRDefault="00531E5D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061F31CE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przedłożonej przez studenta: 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</w:t>
      </w:r>
    </w:p>
    <w:p w14:paraId="75C64F80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53E4CD05" w14:textId="77777777" w:rsidR="005F3BD1" w:rsidRPr="00400149" w:rsidRDefault="005F3BD1" w:rsidP="005F3BD1">
      <w:pPr>
        <w:spacing w:after="12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Numer albumu:</w:t>
      </w:r>
    </w:p>
    <w:p w14:paraId="0B9A2BD6" w14:textId="77777777" w:rsidR="005F3BD1" w:rsidRPr="00400149" w:rsidRDefault="005F3BD1" w:rsidP="005F3BD1">
      <w:pPr>
        <w:spacing w:after="12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Kierunek studiów: Kosmetologia</w:t>
      </w:r>
    </w:p>
    <w:p w14:paraId="34905D40" w14:textId="77777777" w:rsidR="005F3BD1" w:rsidRPr="00400149" w:rsidRDefault="005F3BD1" w:rsidP="005F3BD1">
      <w:pPr>
        <w:spacing w:after="12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Forma studiów: studia stacjonarne pierwszego stopnia, profil praktyczny</w:t>
      </w:r>
    </w:p>
    <w:p w14:paraId="2156360C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03641D04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Egzamin d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yplomowy przewiduje się w dniu: ………………………………………………………………………</w:t>
      </w:r>
    </w:p>
    <w:p w14:paraId="32B9CDD6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1D1A6B1A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198B8E8D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9E8835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Dziekan</w:t>
      </w:r>
    </w:p>
    <w:p w14:paraId="0803DC2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721907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DAF3BC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696383C" w14:textId="77777777"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400149">
        <w:rPr>
          <w:rFonts w:ascii="Verdana" w:eastAsia="Calibri" w:hAnsi="Verdana" w:cs="Times New Roman"/>
          <w:b/>
          <w:sz w:val="24"/>
          <w:szCs w:val="24"/>
        </w:rPr>
        <w:t>OCENA PRACY LICENCJACKIEJ</w:t>
      </w:r>
    </w:p>
    <w:p w14:paraId="0BF82CF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AE0D68B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Kryteria oceny pracy:</w:t>
      </w:r>
    </w:p>
    <w:p w14:paraId="2E9366C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7DB3A7B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Zgodność treści pracy z tytułem (0 – 1,0 pkt.) ………………………………………………………………….</w:t>
      </w:r>
    </w:p>
    <w:p w14:paraId="605F7E7D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A845A4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5288199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A4B118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układu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(właściwa struktura, logiczny podział treści, kolejność rozdziałów, kompletność tez)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1,0 pkt.) …………………………………………………………………………………………</w:t>
      </w:r>
    </w:p>
    <w:p w14:paraId="3CECF137" w14:textId="77777777" w:rsidR="00CA197F" w:rsidRPr="00400149" w:rsidRDefault="00CA197F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8EE9E26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14:paraId="25360979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25162F7D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14:paraId="5F28A1A7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34CE7C4E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Merytoryczna ocena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(cel, problemy badawcze, metody badań, aktualność problematyki)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4,0 pkt.) …………………………………………………………………………………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</w:t>
      </w:r>
    </w:p>
    <w:p w14:paraId="708380B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FEEF30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0CED627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9E7B891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14:paraId="19A048C7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3514B350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762FE6A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6B1097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70C4B78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5C190B5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lastRenderedPageBreak/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2DD9418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2B2ABDD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Dobór i wykorzystanie źródeł (0 – 2,0 pk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t.) ……………………………………………………………………</w:t>
      </w:r>
    </w:p>
    <w:p w14:paraId="1B77E10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10095AC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6E7AC6F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72EF51F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5F7EA3E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8633961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formalnej strony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</w:t>
      </w:r>
      <w:r w:rsidRPr="00400149">
        <w:rPr>
          <w:rFonts w:ascii="Verdana" w:eastAsia="Calibri" w:hAnsi="Verdana" w:cs="Times-Roman"/>
          <w:i/>
          <w:sz w:val="20"/>
          <w:szCs w:val="20"/>
        </w:rPr>
        <w:t>poprawno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 xml:space="preserve">ść </w:t>
      </w:r>
      <w:r w:rsidRPr="00400149">
        <w:rPr>
          <w:rFonts w:ascii="Verdana" w:eastAsia="Calibri" w:hAnsi="Verdana" w:cs="Times-Roman"/>
          <w:i/>
          <w:sz w:val="20"/>
          <w:szCs w:val="20"/>
        </w:rPr>
        <w:t>j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>ę</w:t>
      </w:r>
      <w:r w:rsidRPr="00400149">
        <w:rPr>
          <w:rFonts w:ascii="Verdana" w:eastAsia="Calibri" w:hAnsi="Verdana" w:cs="Times-Roman"/>
          <w:i/>
          <w:sz w:val="20"/>
          <w:szCs w:val="20"/>
        </w:rPr>
        <w:t xml:space="preserve">zyka, </w:t>
      </w:r>
      <w:r w:rsidRPr="00400149">
        <w:rPr>
          <w:rFonts w:ascii="Verdana" w:eastAsia="Calibri" w:hAnsi="Verdana" w:cs="Times New Roman"/>
          <w:i/>
          <w:sz w:val="20"/>
          <w:szCs w:val="20"/>
        </w:rPr>
        <w:t>posługiwanie się terminologią fachową,</w:t>
      </w:r>
      <w:r w:rsidRPr="00400149">
        <w:rPr>
          <w:rFonts w:ascii="Verdana" w:eastAsia="Calibri" w:hAnsi="Verdana" w:cs="Times New Roman"/>
        </w:rPr>
        <w:t xml:space="preserve"> </w:t>
      </w:r>
      <w:r w:rsidRPr="00400149">
        <w:rPr>
          <w:rFonts w:ascii="Verdana" w:eastAsia="Calibri" w:hAnsi="Verdana" w:cs="Times-Roman"/>
          <w:i/>
          <w:sz w:val="20"/>
          <w:szCs w:val="20"/>
        </w:rPr>
        <w:t>technika pisania i edycji tekstu pracy, spis rzeczy, odsyłacze</w:t>
      </w:r>
      <w:r w:rsidRPr="00400149">
        <w:rPr>
          <w:rFonts w:ascii="Verdana" w:eastAsia="Calibri" w:hAnsi="Verdana" w:cs="Times New Roman"/>
          <w:i/>
          <w:sz w:val="20"/>
          <w:szCs w:val="20"/>
        </w:rPr>
        <w:t>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2,0 pkt.)</w:t>
      </w:r>
    </w:p>
    <w:p w14:paraId="319CEAE6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BEC36E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6003CC8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CC969E0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……………………...</w:t>
      </w:r>
    </w:p>
    <w:p w14:paraId="25EF774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EBF2AB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36D6A57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396B12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71706BA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 xml:space="preserve">Uzyskana liczba punktów </w:t>
      </w:r>
      <w:r w:rsidRPr="00400149">
        <w:rPr>
          <w:rFonts w:ascii="Verdana" w:eastAsia="Calibri" w:hAnsi="Verdana" w:cs="Times New Roman"/>
          <w:sz w:val="20"/>
          <w:szCs w:val="20"/>
        </w:rPr>
        <w:t>(0 – 10 pkt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.) ………………………………………………………………………</w:t>
      </w:r>
    </w:p>
    <w:p w14:paraId="3969D41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BF9DA2F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Ocena pracy: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cyfrą …………………., słown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ie ………………………………………………………………………</w:t>
      </w:r>
    </w:p>
    <w:p w14:paraId="2B340B8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6AAF45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76C6D3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5A6DF5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Data: …………………………………. </w:t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…………………………………………………….</w:t>
      </w:r>
    </w:p>
    <w:p w14:paraId="2DD349A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="00F40193" w:rsidRPr="00400149">
        <w:rPr>
          <w:rFonts w:ascii="Verdana" w:eastAsia="Calibri" w:hAnsi="Verdana" w:cs="Times New Roman"/>
          <w:sz w:val="20"/>
          <w:szCs w:val="20"/>
        </w:rPr>
        <w:tab/>
      </w:r>
      <w:r w:rsidR="00F40193" w:rsidRPr="00400149">
        <w:rPr>
          <w:rFonts w:ascii="Verdana" w:eastAsia="Calibri" w:hAnsi="Verdana" w:cs="Times New Roman"/>
          <w:sz w:val="20"/>
          <w:szCs w:val="20"/>
        </w:rPr>
        <w:tab/>
      </w:r>
      <w:r w:rsidR="00F40193"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i/>
          <w:sz w:val="20"/>
          <w:szCs w:val="20"/>
        </w:rPr>
        <w:t>podpis recenzenta</w:t>
      </w:r>
    </w:p>
    <w:p w14:paraId="1DBD49DC" w14:textId="77777777" w:rsidR="005F3BD1" w:rsidRPr="00400149" w:rsidRDefault="005F3BD1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01C74DA0" w14:textId="77777777" w:rsidR="00F40193" w:rsidRPr="00400149" w:rsidRDefault="00F40193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55F9984A" w14:textId="77777777" w:rsidR="00CA197F" w:rsidRPr="00400149" w:rsidRDefault="00CA197F" w:rsidP="00CA197F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Suma punktów uzyskanych za poszczególne elementy pracy przekłada się na ocenę końcową w sposób następujący: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24A66E2E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63542C52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14:paraId="2F3523AD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OCENA</w:t>
            </w:r>
          </w:p>
        </w:tc>
      </w:tr>
      <w:tr w:rsidR="00400149" w:rsidRPr="00400149" w14:paraId="4CFA5611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1FDD9562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14:paraId="12B88CB2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bardzo dobry (5,0)</w:t>
            </w:r>
          </w:p>
        </w:tc>
      </w:tr>
      <w:tr w:rsidR="00400149" w:rsidRPr="00400149" w14:paraId="0CDCEE77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3AC49601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14:paraId="22BB7750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plus (4,5)</w:t>
            </w:r>
          </w:p>
        </w:tc>
      </w:tr>
      <w:tr w:rsidR="00400149" w:rsidRPr="00400149" w14:paraId="49DFDD34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12B4F9C4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14:paraId="43DE7FF6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(4,0)</w:t>
            </w:r>
          </w:p>
        </w:tc>
      </w:tr>
      <w:tr w:rsidR="00400149" w:rsidRPr="00400149" w14:paraId="03A16EC0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2C35EFC1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14:paraId="2C3B8D1D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plus (3,5)</w:t>
            </w:r>
          </w:p>
        </w:tc>
      </w:tr>
      <w:tr w:rsidR="00400149" w:rsidRPr="00400149" w14:paraId="18C16D9A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63226DBA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14:paraId="3AD85854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(3,0)</w:t>
            </w:r>
          </w:p>
        </w:tc>
      </w:tr>
      <w:tr w:rsidR="00400149" w:rsidRPr="00400149" w14:paraId="195A4B93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4F9673AD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 pkt. i mniej</w:t>
            </w:r>
          </w:p>
        </w:tc>
        <w:tc>
          <w:tcPr>
            <w:tcW w:w="3402" w:type="dxa"/>
            <w:vAlign w:val="center"/>
          </w:tcPr>
          <w:p w14:paraId="59E09FAB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niedostateczny (2,0)</w:t>
            </w:r>
          </w:p>
        </w:tc>
      </w:tr>
    </w:tbl>
    <w:p w14:paraId="381201D2" w14:textId="77777777" w:rsidR="00CA197F" w:rsidRPr="00400149" w:rsidRDefault="00CA197F">
      <w:pPr>
        <w:rPr>
          <w:rFonts w:ascii="Verdana" w:hAnsi="Verdana" w:cs="Times New Roman"/>
          <w:sz w:val="24"/>
          <w:szCs w:val="24"/>
        </w:rPr>
      </w:pPr>
      <w:r w:rsidRPr="00400149">
        <w:rPr>
          <w:rFonts w:ascii="Verdana" w:hAnsi="Verdana" w:cs="Times New Roman"/>
          <w:sz w:val="24"/>
          <w:szCs w:val="24"/>
        </w:rPr>
        <w:br w:type="page"/>
      </w:r>
    </w:p>
    <w:p w14:paraId="25DCB0B4" w14:textId="77777777" w:rsidR="0043217E" w:rsidRPr="00400149" w:rsidRDefault="00CA197F" w:rsidP="0043217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nr 4</w:t>
      </w:r>
      <w:r w:rsidR="0043217E" w:rsidRPr="00400149">
        <w:rPr>
          <w:rFonts w:ascii="Times New Roman" w:eastAsia="Calibri" w:hAnsi="Times New Roman" w:cs="Times New Roman"/>
          <w:sz w:val="24"/>
          <w:szCs w:val="24"/>
        </w:rPr>
        <w:t>C</w:t>
      </w:r>
    </w:p>
    <w:p w14:paraId="1E73B3F2" w14:textId="77777777" w:rsidR="0043217E" w:rsidRPr="00400149" w:rsidRDefault="0043217E" w:rsidP="0043217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57CB1A7D" w14:textId="77777777" w:rsidR="0043217E" w:rsidRPr="00400149" w:rsidRDefault="0043217E" w:rsidP="009C264C">
      <w:pPr>
        <w:rPr>
          <w:rFonts w:ascii="Times New Roman" w:hAnsi="Times New Roman" w:cs="Times New Roman"/>
        </w:rPr>
      </w:pPr>
    </w:p>
    <w:p w14:paraId="25C40381" w14:textId="77777777" w:rsidR="0043217E" w:rsidRPr="00400149" w:rsidRDefault="0043217E" w:rsidP="00CA3A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Radom, dn. ……………. 20… r.</w:t>
      </w:r>
    </w:p>
    <w:p w14:paraId="6BC73A63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PROTOKÓŁ</w:t>
      </w:r>
    </w:p>
    <w:p w14:paraId="5517CF97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  <w:sz w:val="8"/>
        </w:rPr>
      </w:pPr>
      <w:r w:rsidRPr="00400149">
        <w:rPr>
          <w:rFonts w:ascii="Times New Roman" w:hAnsi="Times New Roman" w:cs="Times New Roman"/>
          <w:b/>
        </w:rPr>
        <w:t>EGZAMINU DYPLOMOWEGO</w:t>
      </w:r>
    </w:p>
    <w:p w14:paraId="0D83B5CA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</w:rPr>
        <w:t>z dnia ……………………</w:t>
      </w:r>
    </w:p>
    <w:p w14:paraId="10E1C95F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F703D3" w14:textId="77777777"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  <w:sz w:val="10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287"/>
        <w:gridCol w:w="5076"/>
      </w:tblGrid>
      <w:tr w:rsidR="00400149" w:rsidRPr="00400149" w14:paraId="7D0AAF4E" w14:textId="77777777" w:rsidTr="007D54DF">
        <w:tc>
          <w:tcPr>
            <w:tcW w:w="1985" w:type="dxa"/>
            <w:hideMark/>
          </w:tcPr>
          <w:p w14:paraId="5F5A85F9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Imiona i nazwisko:</w:t>
            </w:r>
          </w:p>
        </w:tc>
        <w:tc>
          <w:tcPr>
            <w:tcW w:w="3287" w:type="dxa"/>
            <w:vMerge w:val="restart"/>
          </w:tcPr>
          <w:p w14:paraId="2ED296DF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  <w:hideMark/>
          </w:tcPr>
          <w:p w14:paraId="5FF2B4B0" w14:textId="77777777" w:rsidR="00CA3AA1" w:rsidRPr="00400149" w:rsidRDefault="00CA3AA1" w:rsidP="00CA3AA1">
            <w:pPr>
              <w:tabs>
                <w:tab w:val="left" w:pos="170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Nr albumu: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</w:tc>
      </w:tr>
      <w:tr w:rsidR="00400149" w:rsidRPr="00400149" w14:paraId="4EDF0B82" w14:textId="77777777" w:rsidTr="007D54DF">
        <w:tc>
          <w:tcPr>
            <w:tcW w:w="1985" w:type="dxa"/>
          </w:tcPr>
          <w:p w14:paraId="1DF44EB4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Merge/>
          </w:tcPr>
          <w:p w14:paraId="407C2389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</w:tcPr>
          <w:p w14:paraId="756C17EE" w14:textId="77777777" w:rsidR="00CA3AA1" w:rsidRPr="00400149" w:rsidRDefault="00CA3AA1" w:rsidP="00CA3AA1">
            <w:pPr>
              <w:tabs>
                <w:tab w:val="left" w:pos="170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Data urodzenia: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</w:tc>
      </w:tr>
      <w:tr w:rsidR="00400149" w:rsidRPr="00400149" w14:paraId="423D4379" w14:textId="77777777" w:rsidTr="007D54DF">
        <w:tc>
          <w:tcPr>
            <w:tcW w:w="1985" w:type="dxa"/>
            <w:hideMark/>
          </w:tcPr>
          <w:p w14:paraId="5DC9526A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Kierunek:</w:t>
            </w:r>
          </w:p>
        </w:tc>
        <w:tc>
          <w:tcPr>
            <w:tcW w:w="3287" w:type="dxa"/>
            <w:vMerge w:val="restart"/>
          </w:tcPr>
          <w:p w14:paraId="0F6BA4B2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  <w:b/>
                <w:noProof/>
              </w:rPr>
              <w:t>Kosmetologia</w:t>
            </w:r>
          </w:p>
        </w:tc>
        <w:tc>
          <w:tcPr>
            <w:tcW w:w="5076" w:type="dxa"/>
          </w:tcPr>
          <w:p w14:paraId="2F9A01A1" w14:textId="77777777"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Miejsce urodzenia:</w:t>
            </w:r>
            <w:r w:rsidRPr="00400149">
              <w:rPr>
                <w:rFonts w:ascii="Times New Roman" w:hAnsi="Times New Roman" w:cs="Times New Roman"/>
                <w:b/>
              </w:rPr>
              <w:t xml:space="preserve"> </w:t>
            </w:r>
            <w:r w:rsidRPr="00400149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400149" w:rsidRPr="00400149" w14:paraId="7A8C757D" w14:textId="77777777" w:rsidTr="007D54DF">
        <w:tc>
          <w:tcPr>
            <w:tcW w:w="1985" w:type="dxa"/>
          </w:tcPr>
          <w:p w14:paraId="43524575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Merge/>
          </w:tcPr>
          <w:p w14:paraId="463F84CD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</w:tcPr>
          <w:p w14:paraId="0DD68A83" w14:textId="77777777" w:rsidR="00CA3AA1" w:rsidRPr="00400149" w:rsidRDefault="00CA3AA1" w:rsidP="00CA3AA1">
            <w:pPr>
              <w:tabs>
                <w:tab w:val="left" w:pos="16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16A0F998" w14:textId="77777777" w:rsidTr="007D54DF">
        <w:tc>
          <w:tcPr>
            <w:tcW w:w="1985" w:type="dxa"/>
            <w:hideMark/>
          </w:tcPr>
          <w:p w14:paraId="79843B8F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</w:rPr>
              <w:t>w zakresie:</w:t>
            </w:r>
          </w:p>
        </w:tc>
        <w:tc>
          <w:tcPr>
            <w:tcW w:w="3287" w:type="dxa"/>
            <w:vMerge w:val="restart"/>
          </w:tcPr>
          <w:p w14:paraId="60EDE697" w14:textId="77777777" w:rsidR="00CA3AA1" w:rsidRPr="00400149" w:rsidRDefault="00CA3AA1" w:rsidP="00CA3AA1">
            <w:pPr>
              <w:spacing w:after="0" w:line="240" w:lineRule="auto"/>
              <w:ind w:left="-16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  <w:b/>
                <w:noProof/>
              </w:rPr>
              <w:t>kosmetyki naturalne</w:t>
            </w:r>
          </w:p>
        </w:tc>
        <w:tc>
          <w:tcPr>
            <w:tcW w:w="5076" w:type="dxa"/>
          </w:tcPr>
          <w:p w14:paraId="21B4229F" w14:textId="77777777"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Poziom studiów:</w:t>
            </w:r>
            <w:r w:rsidRPr="00400149">
              <w:rPr>
                <w:rFonts w:ascii="Times New Roman" w:hAnsi="Times New Roman" w:cs="Times New Roman"/>
              </w:rPr>
              <w:tab/>
            </w:r>
            <w:r w:rsidRPr="00400149">
              <w:rPr>
                <w:rFonts w:ascii="Times New Roman" w:hAnsi="Times New Roman" w:cs="Times New Roman"/>
                <w:b/>
                <w:noProof/>
              </w:rPr>
              <w:t>pierwszego stopnia profil praktyczny</w:t>
            </w:r>
          </w:p>
        </w:tc>
      </w:tr>
      <w:tr w:rsidR="00400149" w:rsidRPr="00400149" w14:paraId="3C9D276C" w14:textId="77777777" w:rsidTr="007D54DF">
        <w:tc>
          <w:tcPr>
            <w:tcW w:w="1985" w:type="dxa"/>
          </w:tcPr>
          <w:p w14:paraId="3893E8CD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7" w:type="dxa"/>
            <w:vMerge/>
          </w:tcPr>
          <w:p w14:paraId="1D56DD3C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6" w:type="dxa"/>
          </w:tcPr>
          <w:p w14:paraId="28721BB1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</w:rPr>
              <w:t xml:space="preserve">Profil studiów: </w:t>
            </w:r>
            <w:r w:rsidRPr="00400149">
              <w:rPr>
                <w:rFonts w:ascii="Times New Roman" w:hAnsi="Times New Roman" w:cs="Times New Roman"/>
              </w:rPr>
              <w:tab/>
            </w:r>
            <w:r w:rsidRPr="00400149">
              <w:rPr>
                <w:rFonts w:ascii="Times New Roman" w:hAnsi="Times New Roman" w:cs="Times New Roman"/>
                <w:b/>
                <w:noProof/>
              </w:rPr>
              <w:t>praktyczny</w:t>
            </w:r>
          </w:p>
        </w:tc>
      </w:tr>
      <w:tr w:rsidR="00400149" w:rsidRPr="00400149" w14:paraId="5361D19F" w14:textId="77777777" w:rsidTr="007D54DF">
        <w:tc>
          <w:tcPr>
            <w:tcW w:w="1985" w:type="dxa"/>
          </w:tcPr>
          <w:p w14:paraId="73FE3711" w14:textId="77777777"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Średnia ocen z całego okresu studiów:</w:t>
            </w:r>
          </w:p>
        </w:tc>
        <w:tc>
          <w:tcPr>
            <w:tcW w:w="3287" w:type="dxa"/>
            <w:vAlign w:val="bottom"/>
          </w:tcPr>
          <w:p w14:paraId="7A938966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6" w:type="dxa"/>
          </w:tcPr>
          <w:p w14:paraId="090B0292" w14:textId="77777777"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Forma studiów: </w:t>
            </w:r>
            <w:r w:rsidRPr="00400149">
              <w:rPr>
                <w:rFonts w:ascii="Times New Roman" w:hAnsi="Times New Roman" w:cs="Times New Roman"/>
              </w:rPr>
              <w:tab/>
            </w:r>
            <w:r w:rsidRPr="00400149">
              <w:rPr>
                <w:rFonts w:ascii="Times New Roman" w:hAnsi="Times New Roman" w:cs="Times New Roman"/>
                <w:b/>
                <w:noProof/>
              </w:rPr>
              <w:t>stacjonarne</w:t>
            </w:r>
            <w:r w:rsidRPr="00400149">
              <w:rPr>
                <w:rFonts w:ascii="Times New Roman" w:hAnsi="Times New Roman" w:cs="Times New Roman"/>
              </w:rPr>
              <w:t xml:space="preserve"> </w:t>
            </w:r>
          </w:p>
          <w:p w14:paraId="066E5FE7" w14:textId="77777777"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Data rozpoczęcia studiów: </w:t>
            </w:r>
          </w:p>
        </w:tc>
      </w:tr>
    </w:tbl>
    <w:p w14:paraId="6AB39D25" w14:textId="77777777"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</w:rPr>
      </w:pPr>
    </w:p>
    <w:p w14:paraId="07A09339" w14:textId="77777777"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</w:rPr>
      </w:pPr>
    </w:p>
    <w:p w14:paraId="363CB212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PRACA DYPLOMOWA</w:t>
      </w:r>
    </w:p>
    <w:p w14:paraId="51883780" w14:textId="77777777"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95"/>
        <w:gridCol w:w="874"/>
        <w:gridCol w:w="6945"/>
      </w:tblGrid>
      <w:tr w:rsidR="00400149" w:rsidRPr="00400149" w14:paraId="67BDC689" w14:textId="77777777" w:rsidTr="007D54DF">
        <w:trPr>
          <w:trHeight w:val="964"/>
        </w:trPr>
        <w:tc>
          <w:tcPr>
            <w:tcW w:w="2495" w:type="dxa"/>
          </w:tcPr>
          <w:p w14:paraId="71C616F8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  <w:b/>
              </w:rPr>
              <w:t>Tytuł pracy dyplomowej:</w:t>
            </w:r>
          </w:p>
        </w:tc>
        <w:tc>
          <w:tcPr>
            <w:tcW w:w="7819" w:type="dxa"/>
            <w:gridSpan w:val="2"/>
            <w:tcBorders>
              <w:left w:val="nil"/>
              <w:right w:val="nil"/>
            </w:tcBorders>
          </w:tcPr>
          <w:p w14:paraId="576C1065" w14:textId="77777777"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CA3AA1" w:rsidRPr="00400149" w14:paraId="3302C560" w14:textId="77777777" w:rsidTr="007D54DF">
        <w:trPr>
          <w:trHeight w:val="737"/>
        </w:trPr>
        <w:tc>
          <w:tcPr>
            <w:tcW w:w="2495" w:type="dxa"/>
          </w:tcPr>
          <w:p w14:paraId="7676596C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  <w:b/>
              </w:rPr>
              <w:t>Ocena pracy dyplomowej:</w:t>
            </w:r>
          </w:p>
        </w:tc>
        <w:tc>
          <w:tcPr>
            <w:tcW w:w="874" w:type="dxa"/>
            <w:tcBorders>
              <w:left w:val="nil"/>
              <w:bottom w:val="nil"/>
            </w:tcBorders>
          </w:tcPr>
          <w:p w14:paraId="35517467" w14:textId="77777777"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left w:val="nil"/>
              <w:bottom w:val="nil"/>
              <w:right w:val="nil"/>
            </w:tcBorders>
          </w:tcPr>
          <w:p w14:paraId="10EB6A1D" w14:textId="77777777"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w tym:</w:t>
            </w:r>
          </w:p>
          <w:p w14:paraId="32529415" w14:textId="77777777" w:rsidR="00CA3AA1" w:rsidRPr="00400149" w:rsidRDefault="00CA3AA1" w:rsidP="00CA3AA1">
            <w:pPr>
              <w:tabs>
                <w:tab w:val="left" w:pos="15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ocena promotora: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  <w:p w14:paraId="2507B04A" w14:textId="77777777" w:rsidR="00CA3AA1" w:rsidRPr="00400149" w:rsidRDefault="00CA3AA1" w:rsidP="00CA3AA1">
            <w:pPr>
              <w:tabs>
                <w:tab w:val="left" w:pos="15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ocena recenzenta: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</w:tc>
      </w:tr>
    </w:tbl>
    <w:p w14:paraId="0C5ABA16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p w14:paraId="0FA1990A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EGZAMIN DYPLOMOWY</w:t>
      </w:r>
    </w:p>
    <w:p w14:paraId="4578CD34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780"/>
        <w:gridCol w:w="1719"/>
        <w:gridCol w:w="4547"/>
        <w:gridCol w:w="30"/>
        <w:gridCol w:w="396"/>
        <w:gridCol w:w="27"/>
        <w:gridCol w:w="1815"/>
      </w:tblGrid>
      <w:tr w:rsidR="00400149" w:rsidRPr="00400149" w14:paraId="30FE776D" w14:textId="77777777" w:rsidTr="007D54DF">
        <w:trPr>
          <w:trHeight w:val="283"/>
        </w:trPr>
        <w:tc>
          <w:tcPr>
            <w:tcW w:w="10314" w:type="dxa"/>
            <w:gridSpan w:val="7"/>
          </w:tcPr>
          <w:p w14:paraId="4665230D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  <w:b/>
              </w:rPr>
              <w:t>Komisja egzaminacyjna w składzie:</w:t>
            </w:r>
          </w:p>
        </w:tc>
      </w:tr>
      <w:tr w:rsidR="00400149" w:rsidRPr="00400149" w14:paraId="0F445D7C" w14:textId="77777777" w:rsidTr="00CA3AA1">
        <w:trPr>
          <w:trHeight w:val="283"/>
        </w:trPr>
        <w:tc>
          <w:tcPr>
            <w:tcW w:w="1780" w:type="dxa"/>
          </w:tcPr>
          <w:p w14:paraId="2D3851F0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hideMark/>
          </w:tcPr>
          <w:p w14:paraId="64AC26A6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Przewodniczący: </w:t>
            </w:r>
          </w:p>
        </w:tc>
        <w:tc>
          <w:tcPr>
            <w:tcW w:w="6815" w:type="dxa"/>
            <w:gridSpan w:val="5"/>
            <w:tcBorders>
              <w:top w:val="nil"/>
              <w:left w:val="nil"/>
              <w:right w:val="nil"/>
            </w:tcBorders>
            <w:hideMark/>
          </w:tcPr>
          <w:p w14:paraId="3B538C91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3F6396E4" w14:textId="77777777" w:rsidTr="00CA3AA1">
        <w:trPr>
          <w:trHeight w:val="283"/>
        </w:trPr>
        <w:tc>
          <w:tcPr>
            <w:tcW w:w="1780" w:type="dxa"/>
          </w:tcPr>
          <w:p w14:paraId="4CC32A79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hideMark/>
          </w:tcPr>
          <w:p w14:paraId="76414848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Członkowie:</w:t>
            </w:r>
          </w:p>
        </w:tc>
        <w:tc>
          <w:tcPr>
            <w:tcW w:w="6815" w:type="dxa"/>
            <w:gridSpan w:val="5"/>
            <w:tcBorders>
              <w:top w:val="nil"/>
              <w:left w:val="nil"/>
              <w:right w:val="nil"/>
            </w:tcBorders>
            <w:hideMark/>
          </w:tcPr>
          <w:p w14:paraId="417EFAAD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41FE9588" w14:textId="77777777" w:rsidTr="00CA3AA1">
        <w:trPr>
          <w:trHeight w:val="283"/>
        </w:trPr>
        <w:tc>
          <w:tcPr>
            <w:tcW w:w="1780" w:type="dxa"/>
          </w:tcPr>
          <w:p w14:paraId="6AA06CB6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277771B0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15" w:type="dxa"/>
            <w:gridSpan w:val="5"/>
            <w:tcBorders>
              <w:left w:val="nil"/>
              <w:right w:val="nil"/>
            </w:tcBorders>
            <w:hideMark/>
          </w:tcPr>
          <w:p w14:paraId="2C51322C" w14:textId="77777777"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70FCBFF6" w14:textId="77777777" w:rsidTr="00CA3AA1">
        <w:trPr>
          <w:trHeight w:val="283"/>
        </w:trPr>
        <w:tc>
          <w:tcPr>
            <w:tcW w:w="1780" w:type="dxa"/>
          </w:tcPr>
          <w:p w14:paraId="5EBB4A30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5219EDBA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15" w:type="dxa"/>
            <w:gridSpan w:val="5"/>
            <w:tcBorders>
              <w:left w:val="nil"/>
              <w:right w:val="nil"/>
            </w:tcBorders>
          </w:tcPr>
          <w:p w14:paraId="47C1CDB0" w14:textId="77777777"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400149" w:rsidRPr="00400149" w14:paraId="5A1138E3" w14:textId="77777777" w:rsidTr="00CA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D3734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BA307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694A14EA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2A05984E" w14:textId="77777777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03B2C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  <w:b/>
              </w:rPr>
              <w:t>Treść zadanych pytań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AF79A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E9A903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Ocena odpowiedzi</w:t>
            </w:r>
          </w:p>
        </w:tc>
      </w:tr>
      <w:tr w:rsidR="00400149" w:rsidRPr="00400149" w14:paraId="63719BCE" w14:textId="77777777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33B0B55D" w14:textId="77777777" w:rsidR="00CA3AA1" w:rsidRPr="00400149" w:rsidRDefault="00CA3AA1" w:rsidP="00CA3AA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Prezentacja pracy licencjackiej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A8023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02827FE8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09D478AF" w14:textId="77777777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18731458" w14:textId="77777777" w:rsidR="00CA3AA1" w:rsidRPr="00400149" w:rsidRDefault="00CA3AA1" w:rsidP="00CA3AA1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2AAB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FD1AC86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0D79C906" w14:textId="77777777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3726898C" w14:textId="77777777" w:rsidR="00CA3AA1" w:rsidRPr="00400149" w:rsidRDefault="00CA3AA1" w:rsidP="00CA3AA1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78DA2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1816E85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3AA1" w:rsidRPr="00400149" w14:paraId="7654A1DB" w14:textId="77777777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1421A374" w14:textId="77777777" w:rsidR="00CA3AA1" w:rsidRPr="00400149" w:rsidRDefault="00CA3AA1" w:rsidP="00CA3AA1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85C6D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F4E9FC9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7D24579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</w:p>
    <w:p w14:paraId="48BFF09F" w14:textId="77777777" w:rsidR="00CA3AA1" w:rsidRPr="00400149" w:rsidRDefault="00CA3AA1">
      <w:pPr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br w:type="page"/>
      </w:r>
    </w:p>
    <w:p w14:paraId="067EF069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lastRenderedPageBreak/>
        <w:t xml:space="preserve">Decyzja Komisji: </w:t>
      </w:r>
    </w:p>
    <w:p w14:paraId="4ED9AE28" w14:textId="77777777" w:rsidR="00CA3AA1" w:rsidRPr="00400149" w:rsidRDefault="00CA3AA1" w:rsidP="00CA3AA1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400149">
        <w:rPr>
          <w:rFonts w:ascii="Times New Roman" w:hAnsi="Times New Roman" w:cs="Times New Roman"/>
          <w:i/>
        </w:rPr>
        <w:t xml:space="preserve">Komisja Egzaminacyjna uznaje, że: </w:t>
      </w:r>
      <w:r w:rsidRPr="00400149">
        <w:rPr>
          <w:rFonts w:ascii="Times New Roman" w:hAnsi="Times New Roman" w:cs="Times New Roman"/>
          <w:i/>
          <w:noProof/>
        </w:rPr>
        <w:t>Pani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b/>
          <w:i/>
          <w:noProof/>
        </w:rPr>
        <w:t>…………………………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i/>
          <w:noProof/>
        </w:rPr>
        <w:t>złożyła</w:t>
      </w:r>
      <w:r w:rsidRPr="00400149">
        <w:rPr>
          <w:rFonts w:ascii="Times New Roman" w:hAnsi="Times New Roman" w:cs="Times New Roman"/>
          <w:i/>
        </w:rPr>
        <w:t xml:space="preserve"> egzamin dyplomowy (zgodnie z § 48 ust. 7 Regulaminu Studiów URad.) z wynikiem </w:t>
      </w:r>
      <w:r w:rsidRPr="00400149">
        <w:rPr>
          <w:rFonts w:ascii="Times New Roman" w:hAnsi="Times New Roman" w:cs="Times New Roman"/>
          <w:b/>
          <w:i/>
        </w:rPr>
        <w:t>_,__</w:t>
      </w:r>
      <w:r w:rsidRPr="00400149">
        <w:rPr>
          <w:rFonts w:ascii="Times New Roman" w:hAnsi="Times New Roman" w:cs="Times New Roman"/>
          <w:i/>
        </w:rPr>
        <w:t>.</w:t>
      </w:r>
    </w:p>
    <w:p w14:paraId="0FFB0F59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14:paraId="689E330D" w14:textId="77777777" w:rsidTr="007D54DF">
        <w:trPr>
          <w:trHeight w:val="307"/>
        </w:trPr>
        <w:tc>
          <w:tcPr>
            <w:tcW w:w="3438" w:type="dxa"/>
          </w:tcPr>
          <w:p w14:paraId="2D888281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Podpisy członków Komisji</w:t>
            </w:r>
          </w:p>
        </w:tc>
        <w:tc>
          <w:tcPr>
            <w:tcW w:w="3438" w:type="dxa"/>
            <w:hideMark/>
          </w:tcPr>
          <w:p w14:paraId="6903590A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hideMark/>
          </w:tcPr>
          <w:p w14:paraId="407BCE18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 Przewodniczącego Komisji</w:t>
            </w:r>
          </w:p>
        </w:tc>
      </w:tr>
      <w:tr w:rsidR="00400149" w:rsidRPr="00400149" w14:paraId="0BCDA18C" w14:textId="77777777" w:rsidTr="007D54DF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14:paraId="18196CBE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14:paraId="226D6188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37433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3AA1" w:rsidRPr="00400149" w14:paraId="01606E63" w14:textId="77777777" w:rsidTr="007D54DF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6ABB233E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14:paraId="2843E1E2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14:paraId="4F3D6534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B776E0E" w14:textId="77777777" w:rsidR="00CA3AA1" w:rsidRPr="00400149" w:rsidRDefault="00CA3AA1" w:rsidP="00CA3AA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FC601BA" w14:textId="77777777" w:rsidR="00CA3AA1" w:rsidRPr="00400149" w:rsidRDefault="00CA3AA1" w:rsidP="00CA3AA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A3D1E80" w14:textId="77777777" w:rsidR="00CA3AA1" w:rsidRPr="00400149" w:rsidRDefault="00CA3AA1" w:rsidP="00CA3AA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UKOŃCZENIE STUDIÓW I NADANIE TYTUŁU ZAWODOWEGO</w:t>
      </w:r>
    </w:p>
    <w:p w14:paraId="25C7FDDA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</w:p>
    <w:p w14:paraId="04625683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 xml:space="preserve">Decyzja Komisji: </w:t>
      </w:r>
    </w:p>
    <w:p w14:paraId="4B9D898D" w14:textId="77777777" w:rsidR="00CA3AA1" w:rsidRPr="00400149" w:rsidRDefault="00CA3AA1" w:rsidP="00CA3AA1">
      <w:pPr>
        <w:spacing w:line="240" w:lineRule="auto"/>
        <w:ind w:right="-2"/>
        <w:jc w:val="both"/>
        <w:rPr>
          <w:rFonts w:ascii="Times New Roman" w:hAnsi="Times New Roman" w:cs="Times New Roman"/>
          <w:i/>
          <w:noProof/>
        </w:rPr>
      </w:pPr>
      <w:r w:rsidRPr="00400149">
        <w:rPr>
          <w:rFonts w:ascii="Times New Roman" w:hAnsi="Times New Roman" w:cs="Times New Roman"/>
          <w:i/>
        </w:rPr>
        <w:t xml:space="preserve">Biorąc pod uwagę ocenę egzaminu dyplomowego, ocenę pracy dyplomowej i średnią ocen uzyskaną z całego okresu studiów, Komisja Egzaminacyjna uznaje, że </w:t>
      </w:r>
      <w:r w:rsidRPr="00400149">
        <w:rPr>
          <w:rFonts w:ascii="Times New Roman" w:hAnsi="Times New Roman" w:cs="Times New Roman"/>
          <w:i/>
          <w:noProof/>
        </w:rPr>
        <w:t>Pani</w:t>
      </w:r>
      <w:r w:rsidRPr="00400149">
        <w:rPr>
          <w:rFonts w:ascii="Times New Roman" w:hAnsi="Times New Roman" w:cs="Times New Roman"/>
          <w:b/>
          <w:i/>
        </w:rPr>
        <w:t xml:space="preserve"> …</w:t>
      </w:r>
      <w:r w:rsidRPr="00400149">
        <w:rPr>
          <w:rFonts w:ascii="Times New Roman" w:hAnsi="Times New Roman" w:cs="Times New Roman"/>
          <w:b/>
          <w:i/>
          <w:noProof/>
        </w:rPr>
        <w:t>……………………..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i/>
          <w:noProof/>
        </w:rPr>
        <w:t xml:space="preserve">ukończyła studia z wynikiem </w:t>
      </w:r>
      <w:r w:rsidRPr="00400149">
        <w:rPr>
          <w:rFonts w:ascii="Times New Roman" w:hAnsi="Times New Roman" w:cs="Times New Roman"/>
          <w:b/>
          <w:i/>
          <w:noProof/>
        </w:rPr>
        <w:t>_,__</w:t>
      </w:r>
      <w:r w:rsidRPr="00400149">
        <w:rPr>
          <w:rFonts w:ascii="Times New Roman" w:hAnsi="Times New Roman" w:cs="Times New Roman"/>
          <w:i/>
          <w:noProof/>
        </w:rPr>
        <w:t xml:space="preserve"> </w:t>
      </w:r>
      <w:r w:rsidRPr="00400149">
        <w:rPr>
          <w:rFonts w:ascii="Times New Roman" w:hAnsi="Times New Roman" w:cs="Times New Roman"/>
          <w:i/>
        </w:rPr>
        <w:t>i nadaje tytuł zawodowy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b/>
          <w:i/>
          <w:noProof/>
        </w:rPr>
        <w:t>licencjat</w:t>
      </w:r>
      <w:r w:rsidRPr="00400149">
        <w:rPr>
          <w:rFonts w:ascii="Times New Roman" w:hAnsi="Times New Roman" w:cs="Times New Roman"/>
          <w:i/>
        </w:rPr>
        <w:t>.</w:t>
      </w:r>
    </w:p>
    <w:p w14:paraId="75B2B545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i/>
        </w:rPr>
      </w:pPr>
    </w:p>
    <w:p w14:paraId="63E10A1B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i/>
        </w:rPr>
      </w:pPr>
      <w:r w:rsidRPr="00400149">
        <w:rPr>
          <w:rFonts w:ascii="Times New Roman" w:hAnsi="Times New Roman" w:cs="Times New Roman"/>
          <w:i/>
        </w:rPr>
        <w:t xml:space="preserve">Ostateczny wynik studiów </w:t>
      </w:r>
      <w:r w:rsidRPr="00400149">
        <w:rPr>
          <w:rFonts w:ascii="Times New Roman" w:hAnsi="Times New Roman" w:cs="Times New Roman"/>
          <w:b/>
          <w:i/>
        </w:rPr>
        <w:t>_,__</w:t>
      </w:r>
      <w:r w:rsidRPr="00400149">
        <w:rPr>
          <w:rFonts w:ascii="Times New Roman" w:hAnsi="Times New Roman" w:cs="Times New Roman"/>
          <w:i/>
        </w:rPr>
        <w:t xml:space="preserve"> (obliczony zgodnie z § 48 ust. 8 Regulaminu Studiów Uniwersytetu Radomskiego</w:t>
      </w:r>
      <w:r w:rsidRPr="00400149">
        <w:rPr>
          <w:rFonts w:ascii="Times New Roman" w:hAnsi="Times New Roman" w:cs="Times New Roman"/>
          <w:i/>
        </w:rPr>
        <w:br/>
        <w:t>im. K. Pułaskiego w Radomiu) stanowi sumę:</w:t>
      </w:r>
    </w:p>
    <w:tbl>
      <w:tblPr>
        <w:tblW w:w="4965" w:type="pct"/>
        <w:tblInd w:w="-34" w:type="dxa"/>
        <w:tblLook w:val="04A0" w:firstRow="1" w:lastRow="0" w:firstColumn="1" w:lastColumn="0" w:noHBand="0" w:noVBand="1"/>
      </w:tblPr>
      <w:tblGrid>
        <w:gridCol w:w="4130"/>
        <w:gridCol w:w="4736"/>
      </w:tblGrid>
      <w:tr w:rsidR="00400149" w:rsidRPr="00400149" w14:paraId="4E9D3A68" w14:textId="77777777" w:rsidTr="007D54DF">
        <w:trPr>
          <w:trHeight w:val="272"/>
        </w:trPr>
        <w:tc>
          <w:tcPr>
            <w:tcW w:w="2329" w:type="pct"/>
            <w:hideMark/>
          </w:tcPr>
          <w:p w14:paraId="4B4D9955" w14:textId="77777777" w:rsidR="00CA3AA1" w:rsidRPr="00400149" w:rsidRDefault="00CA3AA1" w:rsidP="00CA3AA1">
            <w:pPr>
              <w:spacing w:line="240" w:lineRule="auto"/>
              <w:ind w:left="176" w:hanging="176"/>
              <w:rPr>
                <w:rFonts w:ascii="Times New Roman" w:hAnsi="Times New Roman" w:cs="Times New Roman"/>
                <w:i/>
              </w:rPr>
            </w:pPr>
            <w:r w:rsidRPr="00400149">
              <w:rPr>
                <w:rFonts w:ascii="Times New Roman" w:hAnsi="Times New Roman" w:cs="Times New Roman"/>
                <w:i/>
              </w:rPr>
              <w:t>● 60% średniej ocen z całego okresu studiów:</w:t>
            </w:r>
          </w:p>
        </w:tc>
        <w:tc>
          <w:tcPr>
            <w:tcW w:w="2671" w:type="pct"/>
          </w:tcPr>
          <w:p w14:paraId="7B001E74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00149">
              <w:rPr>
                <w:rFonts w:ascii="Times New Roman" w:hAnsi="Times New Roman" w:cs="Times New Roman"/>
                <w:b/>
                <w:i/>
                <w:noProof/>
              </w:rPr>
              <w:t>_,__</w:t>
            </w:r>
          </w:p>
        </w:tc>
      </w:tr>
      <w:tr w:rsidR="00400149" w:rsidRPr="00400149" w14:paraId="09208980" w14:textId="77777777" w:rsidTr="007D54DF">
        <w:trPr>
          <w:trHeight w:val="272"/>
        </w:trPr>
        <w:tc>
          <w:tcPr>
            <w:tcW w:w="2329" w:type="pct"/>
            <w:hideMark/>
          </w:tcPr>
          <w:p w14:paraId="00D681C6" w14:textId="77777777" w:rsidR="00CA3AA1" w:rsidRPr="00400149" w:rsidRDefault="00CA3AA1" w:rsidP="00CA3AA1">
            <w:pPr>
              <w:spacing w:line="240" w:lineRule="auto"/>
              <w:ind w:left="176" w:hanging="176"/>
              <w:rPr>
                <w:rFonts w:ascii="Times New Roman" w:hAnsi="Times New Roman" w:cs="Times New Roman"/>
                <w:i/>
              </w:rPr>
            </w:pPr>
            <w:r w:rsidRPr="00400149">
              <w:rPr>
                <w:rFonts w:ascii="Times New Roman" w:hAnsi="Times New Roman" w:cs="Times New Roman"/>
                <w:i/>
              </w:rPr>
              <w:t>● 20% oceny pracy dyplomowej promotora i recenzenta:</w:t>
            </w:r>
          </w:p>
        </w:tc>
        <w:tc>
          <w:tcPr>
            <w:tcW w:w="2671" w:type="pct"/>
          </w:tcPr>
          <w:p w14:paraId="403D422D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00149">
              <w:rPr>
                <w:rFonts w:ascii="Times New Roman" w:hAnsi="Times New Roman" w:cs="Times New Roman"/>
                <w:b/>
                <w:i/>
                <w:noProof/>
              </w:rPr>
              <w:t>_,__</w:t>
            </w:r>
          </w:p>
        </w:tc>
      </w:tr>
      <w:tr w:rsidR="00400149" w:rsidRPr="00400149" w14:paraId="1D16884A" w14:textId="77777777" w:rsidTr="007D54DF">
        <w:trPr>
          <w:trHeight w:val="272"/>
        </w:trPr>
        <w:tc>
          <w:tcPr>
            <w:tcW w:w="2329" w:type="pct"/>
            <w:hideMark/>
          </w:tcPr>
          <w:p w14:paraId="4047A793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400149">
              <w:rPr>
                <w:rFonts w:ascii="Times New Roman" w:hAnsi="Times New Roman" w:cs="Times New Roman"/>
                <w:i/>
              </w:rPr>
              <w:t>● 20% wyniku egzaminu dyplomowego:</w:t>
            </w:r>
          </w:p>
        </w:tc>
        <w:tc>
          <w:tcPr>
            <w:tcW w:w="2671" w:type="pct"/>
          </w:tcPr>
          <w:p w14:paraId="17F49576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00149">
              <w:rPr>
                <w:rFonts w:ascii="Times New Roman" w:hAnsi="Times New Roman" w:cs="Times New Roman"/>
                <w:b/>
                <w:i/>
              </w:rPr>
              <w:t>_,__</w:t>
            </w:r>
          </w:p>
        </w:tc>
      </w:tr>
    </w:tbl>
    <w:p w14:paraId="0477501C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i/>
        </w:rPr>
      </w:pPr>
    </w:p>
    <w:p w14:paraId="7048F1C0" w14:textId="77777777" w:rsidR="00CA3AA1" w:rsidRPr="00400149" w:rsidRDefault="00CA3AA1" w:rsidP="00CA3AA1">
      <w:pPr>
        <w:tabs>
          <w:tab w:val="right" w:leader="dot" w:pos="10204"/>
        </w:tabs>
        <w:spacing w:line="240" w:lineRule="auto"/>
        <w:rPr>
          <w:rFonts w:ascii="Times New Roman" w:hAnsi="Times New Roman" w:cs="Times New Roman"/>
          <w:i/>
        </w:rPr>
      </w:pPr>
      <w:r w:rsidRPr="00400149">
        <w:rPr>
          <w:rFonts w:ascii="Times New Roman" w:hAnsi="Times New Roman" w:cs="Times New Roman"/>
          <w:i/>
        </w:rPr>
        <w:t>Ostateczny wynik studiów wyrażony słownie (zgodnie z § 48 ust. 9 Regulaminu Studiów Uniwersytetu Radomskiego</w:t>
      </w:r>
      <w:r w:rsidRPr="00400149">
        <w:rPr>
          <w:rFonts w:ascii="Times New Roman" w:hAnsi="Times New Roman" w:cs="Times New Roman"/>
          <w:i/>
        </w:rPr>
        <w:br/>
        <w:t xml:space="preserve">im. K. Pułaskiego w Radomiu): </w:t>
      </w:r>
      <w:r w:rsidRPr="00400149">
        <w:rPr>
          <w:rFonts w:ascii="Times New Roman" w:hAnsi="Times New Roman" w:cs="Times New Roman"/>
          <w:i/>
        </w:rPr>
        <w:tab/>
      </w:r>
    </w:p>
    <w:p w14:paraId="396F39B4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14:paraId="53FA10B2" w14:textId="77777777" w:rsidTr="007D54DF">
        <w:trPr>
          <w:trHeight w:val="307"/>
        </w:trPr>
        <w:tc>
          <w:tcPr>
            <w:tcW w:w="3438" w:type="dxa"/>
          </w:tcPr>
          <w:p w14:paraId="7B05780B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Podpisy członków Komisji</w:t>
            </w:r>
          </w:p>
        </w:tc>
        <w:tc>
          <w:tcPr>
            <w:tcW w:w="3438" w:type="dxa"/>
            <w:hideMark/>
          </w:tcPr>
          <w:p w14:paraId="1BDB2D0B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hideMark/>
          </w:tcPr>
          <w:p w14:paraId="425BB9F7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 Przewodniczącego Komisji</w:t>
            </w:r>
          </w:p>
        </w:tc>
      </w:tr>
      <w:tr w:rsidR="00400149" w:rsidRPr="00400149" w14:paraId="72812DAA" w14:textId="77777777" w:rsidTr="007D54DF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14:paraId="3B5F5FF2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14:paraId="54F0943D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3D362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3AA1" w:rsidRPr="00400149" w14:paraId="6DF19B30" w14:textId="77777777" w:rsidTr="007D54DF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60C1D582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14:paraId="0728B4B8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14:paraId="3FA9BE2D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8DB6E48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p w14:paraId="4522A516" w14:textId="77777777" w:rsidR="00CA197F" w:rsidRPr="00400149" w:rsidRDefault="00CA197F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5D240A2B" w14:textId="77777777" w:rsidR="00C43291" w:rsidRPr="00400149" w:rsidRDefault="00F40193" w:rsidP="00F401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lastRenderedPageBreak/>
        <w:t>PRZYGOTOWANIE I</w:t>
      </w:r>
      <w:r w:rsidR="00FC0FC6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4F" w:rsidRPr="00400149">
        <w:rPr>
          <w:rFonts w:ascii="Times New Roman" w:hAnsi="Times New Roman" w:cs="Times New Roman"/>
          <w:b/>
          <w:sz w:val="24"/>
          <w:szCs w:val="24"/>
        </w:rPr>
        <w:t>REALIZACJA</w:t>
      </w:r>
      <w:r w:rsidR="00FC0FC6" w:rsidRPr="00400149">
        <w:rPr>
          <w:rFonts w:ascii="Times New Roman" w:hAnsi="Times New Roman" w:cs="Times New Roman"/>
          <w:b/>
          <w:sz w:val="24"/>
          <w:szCs w:val="24"/>
        </w:rPr>
        <w:t xml:space="preserve"> PRACY DYPLOMOWEJ</w:t>
      </w:r>
    </w:p>
    <w:p w14:paraId="4AA6F0E8" w14:textId="77777777" w:rsidR="00547CA1" w:rsidRPr="00400149" w:rsidRDefault="00547CA1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Studenci ki</w:t>
      </w:r>
      <w:r w:rsidR="00E8442F" w:rsidRPr="00400149">
        <w:rPr>
          <w:rFonts w:ascii="Times New Roman" w:hAnsi="Times New Roman" w:cs="Times New Roman"/>
        </w:rPr>
        <w:t xml:space="preserve">erunków pielęgniarstwo </w:t>
      </w:r>
      <w:r w:rsidR="00B71C57" w:rsidRPr="00400149">
        <w:rPr>
          <w:rFonts w:ascii="Times New Roman" w:hAnsi="Times New Roman" w:cs="Times New Roman"/>
        </w:rPr>
        <w:t>pierwszego i drugiego</w:t>
      </w:r>
      <w:r w:rsidR="00E8442F" w:rsidRPr="00400149">
        <w:rPr>
          <w:rFonts w:ascii="Times New Roman" w:hAnsi="Times New Roman" w:cs="Times New Roman"/>
        </w:rPr>
        <w:t xml:space="preserve"> stopnia</w:t>
      </w:r>
      <w:r w:rsidRPr="00400149">
        <w:rPr>
          <w:rFonts w:ascii="Times New Roman" w:hAnsi="Times New Roman" w:cs="Times New Roman"/>
        </w:rPr>
        <w:t xml:space="preserve">, </w:t>
      </w:r>
      <w:r w:rsidR="00C11DD7" w:rsidRPr="00400149">
        <w:rPr>
          <w:rFonts w:ascii="Times New Roman" w:hAnsi="Times New Roman" w:cs="Times New Roman"/>
        </w:rPr>
        <w:t xml:space="preserve">fizjoterapii jednolitych studiów magisterskich, </w:t>
      </w:r>
      <w:r w:rsidRPr="00400149">
        <w:rPr>
          <w:rFonts w:ascii="Times New Roman" w:hAnsi="Times New Roman" w:cs="Times New Roman"/>
        </w:rPr>
        <w:t>kosmetologii</w:t>
      </w:r>
      <w:r w:rsidR="00B71C57" w:rsidRPr="00400149">
        <w:rPr>
          <w:rFonts w:ascii="Times New Roman" w:hAnsi="Times New Roman" w:cs="Times New Roman"/>
        </w:rPr>
        <w:t xml:space="preserve"> pierwszego</w:t>
      </w:r>
      <w:r w:rsidR="00E8442F" w:rsidRPr="00400149">
        <w:rPr>
          <w:rFonts w:ascii="Times New Roman" w:hAnsi="Times New Roman" w:cs="Times New Roman"/>
        </w:rPr>
        <w:t xml:space="preserve"> stopnia</w:t>
      </w:r>
      <w:r w:rsidR="00C11DD7" w:rsidRPr="00400149">
        <w:rPr>
          <w:rFonts w:ascii="Times New Roman" w:hAnsi="Times New Roman" w:cs="Times New Roman"/>
        </w:rPr>
        <w:t xml:space="preserve"> </w:t>
      </w:r>
      <w:r w:rsidRPr="00400149">
        <w:rPr>
          <w:rFonts w:ascii="Times New Roman" w:hAnsi="Times New Roman" w:cs="Times New Roman"/>
        </w:rPr>
        <w:t>zobowiązani są do wykonania i złożen</w:t>
      </w:r>
      <w:r w:rsidR="00C11DD7" w:rsidRPr="00400149">
        <w:rPr>
          <w:rFonts w:ascii="Times New Roman" w:hAnsi="Times New Roman" w:cs="Times New Roman"/>
        </w:rPr>
        <w:t>ia pracy dyplomowej. S</w:t>
      </w:r>
      <w:r w:rsidRPr="00400149">
        <w:rPr>
          <w:rFonts w:ascii="Times New Roman" w:hAnsi="Times New Roman" w:cs="Times New Roman"/>
        </w:rPr>
        <w:t>tudenci</w:t>
      </w:r>
      <w:r w:rsidR="00C11DD7" w:rsidRPr="00400149">
        <w:rPr>
          <w:rFonts w:ascii="Times New Roman" w:hAnsi="Times New Roman" w:cs="Times New Roman"/>
        </w:rPr>
        <w:t xml:space="preserve"> studiów pierwszego </w:t>
      </w:r>
      <w:r w:rsidR="00E8442F" w:rsidRPr="00400149">
        <w:rPr>
          <w:rFonts w:ascii="Times New Roman" w:hAnsi="Times New Roman" w:cs="Times New Roman"/>
        </w:rPr>
        <w:t>stopnia w</w:t>
      </w:r>
      <w:r w:rsidRPr="00400149">
        <w:rPr>
          <w:rFonts w:ascii="Times New Roman" w:hAnsi="Times New Roman" w:cs="Times New Roman"/>
        </w:rPr>
        <w:t xml:space="preserve">ykonują pracę licencjacką zaś </w:t>
      </w:r>
      <w:r w:rsidR="00C11DD7" w:rsidRPr="00400149">
        <w:rPr>
          <w:rFonts w:ascii="Times New Roman" w:hAnsi="Times New Roman" w:cs="Times New Roman"/>
        </w:rPr>
        <w:t xml:space="preserve">drugiego </w:t>
      </w:r>
      <w:r w:rsidR="00E8442F" w:rsidRPr="00400149">
        <w:rPr>
          <w:rFonts w:ascii="Times New Roman" w:hAnsi="Times New Roman" w:cs="Times New Roman"/>
        </w:rPr>
        <w:t>stopnia</w:t>
      </w:r>
      <w:r w:rsidR="00C11DD7" w:rsidRPr="00400149">
        <w:rPr>
          <w:rFonts w:ascii="Times New Roman" w:hAnsi="Times New Roman" w:cs="Times New Roman"/>
        </w:rPr>
        <w:t xml:space="preserve"> </w:t>
      </w:r>
      <w:r w:rsidRPr="00400149">
        <w:rPr>
          <w:rFonts w:ascii="Times New Roman" w:hAnsi="Times New Roman" w:cs="Times New Roman"/>
        </w:rPr>
        <w:t xml:space="preserve">i </w:t>
      </w:r>
      <w:r w:rsidR="00E8442F" w:rsidRPr="00400149">
        <w:rPr>
          <w:rFonts w:ascii="Times New Roman" w:hAnsi="Times New Roman" w:cs="Times New Roman"/>
        </w:rPr>
        <w:t>jednolitych</w:t>
      </w:r>
      <w:r w:rsidRPr="00400149">
        <w:rPr>
          <w:rFonts w:ascii="Times New Roman" w:hAnsi="Times New Roman" w:cs="Times New Roman"/>
        </w:rPr>
        <w:t xml:space="preserve"> </w:t>
      </w:r>
      <w:r w:rsidR="00E8442F" w:rsidRPr="00400149">
        <w:rPr>
          <w:rFonts w:ascii="Times New Roman" w:hAnsi="Times New Roman" w:cs="Times New Roman"/>
        </w:rPr>
        <w:t xml:space="preserve">studiów </w:t>
      </w:r>
      <w:r w:rsidRPr="00400149">
        <w:rPr>
          <w:rFonts w:ascii="Times New Roman" w:hAnsi="Times New Roman" w:cs="Times New Roman"/>
        </w:rPr>
        <w:t>magisterskich wykonują pracę magisterską.</w:t>
      </w:r>
    </w:p>
    <w:p w14:paraId="0174D398" w14:textId="77777777" w:rsidR="00547CA1" w:rsidRPr="00400149" w:rsidRDefault="00547CA1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Czas trwania seminarium dyplomowych określa plan studiów dla poszczególnych kierunków.</w:t>
      </w:r>
    </w:p>
    <w:p w14:paraId="79E6237D" w14:textId="77777777" w:rsidR="000F768F" w:rsidRPr="00400149" w:rsidRDefault="00095E0A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Podstawowe informacje związane z przygotowaniem pracy dyplomowej określa </w:t>
      </w:r>
      <w:r w:rsidR="00FC181B" w:rsidRPr="00400149">
        <w:rPr>
          <w:rFonts w:ascii="Times New Roman" w:hAnsi="Times New Roman" w:cs="Times New Roman"/>
        </w:rPr>
        <w:t xml:space="preserve">Regulamin studiów </w:t>
      </w:r>
      <w:r w:rsidR="00953C4F" w:rsidRPr="00400149">
        <w:rPr>
          <w:rFonts w:ascii="Times New Roman" w:hAnsi="Times New Roman" w:cs="Times New Roman"/>
        </w:rPr>
        <w:t>U</w:t>
      </w:r>
      <w:r w:rsidR="00C97697" w:rsidRPr="00400149">
        <w:rPr>
          <w:rFonts w:ascii="Times New Roman" w:hAnsi="Times New Roman" w:cs="Times New Roman"/>
        </w:rPr>
        <w:t>Rad</w:t>
      </w:r>
      <w:r w:rsidR="00953C4F" w:rsidRPr="00400149">
        <w:rPr>
          <w:rFonts w:ascii="Times New Roman" w:hAnsi="Times New Roman" w:cs="Times New Roman"/>
        </w:rPr>
        <w:t>.</w:t>
      </w:r>
    </w:p>
    <w:p w14:paraId="0CEC783D" w14:textId="77777777" w:rsidR="007D0979" w:rsidRPr="00400149" w:rsidRDefault="007D0979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Dziekan ustala limit prac dyplomowych dla kierunków </w:t>
      </w:r>
      <w:r w:rsidR="00B2612A" w:rsidRPr="00400149">
        <w:rPr>
          <w:rFonts w:ascii="Times New Roman" w:hAnsi="Times New Roman" w:cs="Times New Roman"/>
        </w:rPr>
        <w:t xml:space="preserve">mających </w:t>
      </w:r>
      <w:r w:rsidRPr="00400149">
        <w:rPr>
          <w:rFonts w:ascii="Times New Roman" w:hAnsi="Times New Roman" w:cs="Times New Roman"/>
        </w:rPr>
        <w:t>w programach wymóg napisania pracy dyplomowej, przydzielanych poszczególnym pracownikom, zgodnie z</w:t>
      </w:r>
      <w:r w:rsidR="00953C4F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zarządzeniem Rektora.</w:t>
      </w:r>
    </w:p>
    <w:p w14:paraId="66CD648B" w14:textId="77777777" w:rsidR="00BB6928" w:rsidRPr="00400149" w:rsidRDefault="007D0979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Kierownicy Katedr</w:t>
      </w:r>
      <w:r w:rsidR="005A1C8B" w:rsidRPr="00400149">
        <w:rPr>
          <w:rFonts w:ascii="Times New Roman" w:hAnsi="Times New Roman" w:cs="Times New Roman"/>
        </w:rPr>
        <w:t xml:space="preserve"> na początku semestru poprzedzającego</w:t>
      </w:r>
      <w:r w:rsidR="00A67913" w:rsidRPr="00400149">
        <w:rPr>
          <w:rFonts w:ascii="Times New Roman" w:hAnsi="Times New Roman" w:cs="Times New Roman"/>
        </w:rPr>
        <w:t xml:space="preserve"> ostatni rok studiów (</w:t>
      </w:r>
      <w:r w:rsidRPr="00400149">
        <w:rPr>
          <w:rFonts w:ascii="Times New Roman" w:hAnsi="Times New Roman" w:cs="Times New Roman"/>
        </w:rPr>
        <w:t xml:space="preserve">właściwy dla </w:t>
      </w:r>
      <w:r w:rsidR="00B71C57" w:rsidRPr="00400149">
        <w:rPr>
          <w:rFonts w:ascii="Times New Roman" w:hAnsi="Times New Roman" w:cs="Times New Roman"/>
        </w:rPr>
        <w:t xml:space="preserve">pierwszego i drugiego </w:t>
      </w:r>
      <w:r w:rsidR="00FC181B" w:rsidRPr="00400149">
        <w:rPr>
          <w:rFonts w:ascii="Times New Roman" w:hAnsi="Times New Roman" w:cs="Times New Roman"/>
        </w:rPr>
        <w:t>stopnia</w:t>
      </w:r>
      <w:r w:rsidR="00B71C57" w:rsidRPr="00400149">
        <w:rPr>
          <w:rFonts w:ascii="Times New Roman" w:hAnsi="Times New Roman" w:cs="Times New Roman"/>
        </w:rPr>
        <w:t xml:space="preserve"> oraz </w:t>
      </w:r>
      <w:r w:rsidR="00A61A47" w:rsidRPr="00400149">
        <w:rPr>
          <w:rFonts w:ascii="Times New Roman" w:hAnsi="Times New Roman" w:cs="Times New Roman"/>
        </w:rPr>
        <w:t>jednolitych studiów magisterskich</w:t>
      </w:r>
      <w:r w:rsidR="00994C17" w:rsidRPr="00400149">
        <w:rPr>
          <w:rFonts w:ascii="Times New Roman" w:hAnsi="Times New Roman" w:cs="Times New Roman"/>
        </w:rPr>
        <w:t>)</w:t>
      </w:r>
      <w:r w:rsidRPr="00400149">
        <w:rPr>
          <w:rFonts w:ascii="Times New Roman" w:hAnsi="Times New Roman" w:cs="Times New Roman"/>
        </w:rPr>
        <w:t xml:space="preserve"> </w:t>
      </w:r>
      <w:r w:rsidR="000D04F6" w:rsidRPr="00400149">
        <w:rPr>
          <w:rFonts w:ascii="Times New Roman" w:hAnsi="Times New Roman" w:cs="Times New Roman"/>
        </w:rPr>
        <w:t xml:space="preserve">przedstawiają Dziekanowi propozycje promotorów prac, które to </w:t>
      </w:r>
      <w:r w:rsidR="00747653" w:rsidRPr="00400149">
        <w:rPr>
          <w:rFonts w:ascii="Times New Roman" w:hAnsi="Times New Roman" w:cs="Times New Roman"/>
        </w:rPr>
        <w:t>D</w:t>
      </w:r>
      <w:r w:rsidR="000D04F6" w:rsidRPr="00400149">
        <w:rPr>
          <w:rFonts w:ascii="Times New Roman" w:hAnsi="Times New Roman" w:cs="Times New Roman"/>
        </w:rPr>
        <w:t>ziekan zatwierdza.</w:t>
      </w:r>
    </w:p>
    <w:p w14:paraId="70972506" w14:textId="77777777" w:rsidR="007B2DC3" w:rsidRPr="00400149" w:rsidRDefault="00547CA1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Tematyka i zakres prac dyplomowych musi mieć merytoryczny związek z kierunkiem </w:t>
      </w:r>
      <w:r w:rsidR="005F6E86" w:rsidRPr="00400149">
        <w:rPr>
          <w:rFonts w:ascii="Times New Roman" w:hAnsi="Times New Roman" w:cs="Times New Roman"/>
        </w:rPr>
        <w:t>kształcenia</w:t>
      </w:r>
      <w:r w:rsidR="00FC181B" w:rsidRPr="00400149">
        <w:rPr>
          <w:rFonts w:ascii="Times New Roman" w:hAnsi="Times New Roman" w:cs="Times New Roman"/>
        </w:rPr>
        <w:t>.</w:t>
      </w:r>
    </w:p>
    <w:p w14:paraId="6352FAF5" w14:textId="7BF9FC7F" w:rsidR="001F3F86" w:rsidRPr="00247C41" w:rsidRDefault="003E19B6" w:rsidP="00656C0F">
      <w:pPr>
        <w:spacing w:after="0"/>
        <w:jc w:val="both"/>
        <w:rPr>
          <w:rFonts w:ascii="Times New Roman" w:hAnsi="Times New Roman" w:cs="Times New Roman"/>
        </w:rPr>
      </w:pPr>
      <w:r w:rsidRPr="00247C41">
        <w:rPr>
          <w:rFonts w:ascii="Times New Roman" w:hAnsi="Times New Roman" w:cs="Times New Roman"/>
        </w:rPr>
        <w:t>7.</w:t>
      </w:r>
      <w:r w:rsidRPr="00247C41">
        <w:rPr>
          <w:rFonts w:ascii="Times New Roman" w:hAnsi="Times New Roman" w:cs="Times New Roman"/>
        </w:rPr>
        <w:tab/>
        <w:t>Na początku maja, w terminach ustalonych przez Dziekana (o czym każdy student jest poinformowany e-mailowo), zostaje uruchomiona w systemie „</w:t>
      </w:r>
      <w:proofErr w:type="spellStart"/>
      <w:r w:rsidRPr="00247C41">
        <w:rPr>
          <w:rFonts w:ascii="Times New Roman" w:hAnsi="Times New Roman" w:cs="Times New Roman"/>
        </w:rPr>
        <w:t>Wirtualna-Uczeln</w:t>
      </w:r>
      <w:r w:rsidR="00C41B7B" w:rsidRPr="00247C41">
        <w:rPr>
          <w:rFonts w:ascii="Times New Roman" w:hAnsi="Times New Roman" w:cs="Times New Roman"/>
        </w:rPr>
        <w:t>ia</w:t>
      </w:r>
      <w:proofErr w:type="spellEnd"/>
      <w:r w:rsidR="00C41B7B" w:rsidRPr="00247C41">
        <w:rPr>
          <w:rFonts w:ascii="Times New Roman" w:hAnsi="Times New Roman" w:cs="Times New Roman"/>
        </w:rPr>
        <w:t>” możliwość wyboru promotora</w:t>
      </w:r>
      <w:r w:rsidRPr="00247C41">
        <w:rPr>
          <w:rFonts w:ascii="Times New Roman" w:hAnsi="Times New Roman" w:cs="Times New Roman"/>
        </w:rPr>
        <w:t xml:space="preserve"> on</w:t>
      </w:r>
      <w:r w:rsidR="00C41B7B" w:rsidRPr="00247C41">
        <w:rPr>
          <w:rFonts w:ascii="Times New Roman" w:hAnsi="Times New Roman" w:cs="Times New Roman"/>
        </w:rPr>
        <w:t>-</w:t>
      </w:r>
      <w:r w:rsidRPr="00247C41">
        <w:rPr>
          <w:rFonts w:ascii="Times New Roman" w:hAnsi="Times New Roman" w:cs="Times New Roman"/>
        </w:rPr>
        <w:t>line. Studenci</w:t>
      </w:r>
      <w:r w:rsidR="0014687C" w:rsidRPr="00247C41">
        <w:rPr>
          <w:rFonts w:ascii="Times New Roman" w:hAnsi="Times New Roman" w:cs="Times New Roman"/>
        </w:rPr>
        <w:t xml:space="preserve"> kierunku Pielęgniarstwo i Fizjoterapii</w:t>
      </w:r>
      <w:r w:rsidRPr="00247C41">
        <w:rPr>
          <w:rFonts w:ascii="Times New Roman" w:hAnsi="Times New Roman" w:cs="Times New Roman"/>
        </w:rPr>
        <w:t xml:space="preserve"> wybierają promotorów w obrębie ustalonych przez Dziekana limitów, zgodnie z zasadą „kto pierwszy ten lepszy</w:t>
      </w:r>
      <w:r w:rsidR="00B7206A" w:rsidRPr="00247C41">
        <w:rPr>
          <w:rFonts w:ascii="Times New Roman" w:hAnsi="Times New Roman" w:cs="Times New Roman"/>
        </w:rPr>
        <w:t>”</w:t>
      </w:r>
      <w:r w:rsidR="00701010" w:rsidRPr="00247C41">
        <w:rPr>
          <w:rFonts w:ascii="Times New Roman" w:hAnsi="Times New Roman" w:cs="Times New Roman"/>
        </w:rPr>
        <w:t>.</w:t>
      </w:r>
      <w:r w:rsidR="00656C0F" w:rsidRPr="00247C41">
        <w:rPr>
          <w:rFonts w:ascii="Times New Roman" w:hAnsi="Times New Roman" w:cs="Times New Roman"/>
        </w:rPr>
        <w:t xml:space="preserve"> </w:t>
      </w:r>
      <w:r w:rsidR="0014687C" w:rsidRPr="00247C41">
        <w:rPr>
          <w:rFonts w:ascii="Times New Roman" w:eastAsia="Calibri" w:hAnsi="Times New Roman" w:cs="Times New Roman"/>
        </w:rPr>
        <w:t>Dla kierunku Kosmetologia studia pierwszego stopnia o</w:t>
      </w:r>
      <w:r w:rsidR="001F3F86" w:rsidRPr="00247C41">
        <w:rPr>
          <w:rFonts w:ascii="Times New Roman" w:eastAsia="Calibri" w:hAnsi="Times New Roman" w:cs="Times New Roman"/>
        </w:rPr>
        <w:t xml:space="preserve"> pierwszeństwie w przydziale promotora w systemie „E-Uczelnia” decyduje wysokość średniej z ocen uzyskanych w toku studiów </w:t>
      </w:r>
      <w:r w:rsidR="0014687C" w:rsidRPr="00247C41">
        <w:rPr>
          <w:rFonts w:ascii="Times New Roman" w:eastAsia="Calibri" w:hAnsi="Times New Roman" w:cs="Times New Roman"/>
        </w:rPr>
        <w:t>(średnia z semestrów I, II, III)</w:t>
      </w:r>
      <w:r w:rsidR="0014687C" w:rsidRPr="00247C41">
        <w:rPr>
          <w:rFonts w:ascii="Times New Roman" w:hAnsi="Times New Roman" w:cs="Times New Roman"/>
        </w:rPr>
        <w:t xml:space="preserve">. </w:t>
      </w:r>
      <w:r w:rsidR="001F3F86" w:rsidRPr="00247C41">
        <w:rPr>
          <w:rFonts w:ascii="Times New Roman" w:hAnsi="Times New Roman" w:cs="Times New Roman"/>
        </w:rPr>
        <w:t>Kolejność</w:t>
      </w:r>
      <w:r w:rsidR="001F3F86" w:rsidRPr="00247C41">
        <w:rPr>
          <w:rFonts w:ascii="Times New Roman" w:eastAsia="Calibri" w:hAnsi="Times New Roman" w:cs="Times New Roman"/>
        </w:rPr>
        <w:t xml:space="preserve"> uruchomienia systemu „E-Uczelnia”</w:t>
      </w:r>
      <w:r w:rsidR="001F3F86" w:rsidRPr="00247C41">
        <w:rPr>
          <w:rFonts w:ascii="Times New Roman" w:hAnsi="Times New Roman" w:cs="Times New Roman"/>
        </w:rPr>
        <w:t xml:space="preserve"> (</w:t>
      </w:r>
      <w:r w:rsidR="001F3F86" w:rsidRPr="00247C41">
        <w:rPr>
          <w:rFonts w:ascii="Times New Roman" w:eastAsia="Calibri" w:hAnsi="Times New Roman" w:cs="Times New Roman"/>
        </w:rPr>
        <w:t xml:space="preserve">w interwałach co dwa dni) </w:t>
      </w:r>
      <w:r w:rsidR="001F3F86" w:rsidRPr="00247C41">
        <w:rPr>
          <w:rFonts w:ascii="Times New Roman" w:hAnsi="Times New Roman" w:cs="Times New Roman"/>
        </w:rPr>
        <w:t>dla Studentów: z średnią od 5,0 do 4,5; następnie z średnią od 4,4 do 4,0 oraz z średnią poniżej 3,9.</w:t>
      </w:r>
    </w:p>
    <w:p w14:paraId="330BD760" w14:textId="2F459ABF" w:rsidR="001F3F86" w:rsidRPr="00701BE2" w:rsidRDefault="00C41B7B" w:rsidP="00656C0F">
      <w:pPr>
        <w:spacing w:after="0"/>
        <w:jc w:val="both"/>
        <w:rPr>
          <w:rFonts w:ascii="Times New Roman" w:hAnsi="Times New Roman" w:cs="Times New Roman"/>
        </w:rPr>
      </w:pPr>
      <w:r w:rsidRPr="00247C41">
        <w:rPr>
          <w:rFonts w:ascii="Times New Roman" w:eastAsia="Calibri" w:hAnsi="Times New Roman" w:cs="Times New Roman"/>
        </w:rPr>
        <w:t xml:space="preserve">8. </w:t>
      </w:r>
      <w:r w:rsidR="0014687C" w:rsidRPr="00247C41">
        <w:rPr>
          <w:rFonts w:ascii="Times New Roman" w:hAnsi="Times New Roman" w:cs="Times New Roman"/>
        </w:rPr>
        <w:t>Jeżeli student nie zaloguje się w kolejności wynikającej z posiadanej średniej</w:t>
      </w:r>
      <w:r w:rsidR="00656C0F" w:rsidRPr="00247C41">
        <w:rPr>
          <w:rFonts w:ascii="Times New Roman" w:hAnsi="Times New Roman" w:cs="Times New Roman"/>
        </w:rPr>
        <w:t xml:space="preserve"> (kierunek Kosmetologia)</w:t>
      </w:r>
      <w:r w:rsidR="0014687C" w:rsidRPr="00247C41">
        <w:rPr>
          <w:rFonts w:ascii="Times New Roman" w:hAnsi="Times New Roman" w:cs="Times New Roman"/>
        </w:rPr>
        <w:t xml:space="preserve">, może </w:t>
      </w:r>
      <w:r w:rsidR="0014687C" w:rsidRPr="00701BE2">
        <w:rPr>
          <w:rFonts w:ascii="Times New Roman" w:hAnsi="Times New Roman" w:cs="Times New Roman"/>
        </w:rPr>
        <w:t>dokonać wyboru promotora z grupą osób o niższej średniej.</w:t>
      </w:r>
    </w:p>
    <w:p w14:paraId="42F07DE8" w14:textId="2A14AB51" w:rsidR="00701010" w:rsidRPr="00701010" w:rsidRDefault="00C41B7B" w:rsidP="00656C0F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</w:t>
      </w:r>
      <w:r w:rsidR="00701010">
        <w:rPr>
          <w:rFonts w:ascii="Times New Roman" w:eastAsia="Calibri" w:hAnsi="Times New Roman" w:cs="Times New Roman"/>
        </w:rPr>
        <w:t>.</w:t>
      </w:r>
      <w:r w:rsidR="00656C0F">
        <w:rPr>
          <w:rFonts w:ascii="Times New Roman" w:eastAsia="Calibri" w:hAnsi="Times New Roman" w:cs="Times New Roman"/>
        </w:rPr>
        <w:t xml:space="preserve"> </w:t>
      </w:r>
      <w:r w:rsidR="00701010" w:rsidRPr="00701010">
        <w:rPr>
          <w:rFonts w:ascii="Times New Roman" w:eastAsia="Calibri" w:hAnsi="Times New Roman" w:cs="Times New Roman"/>
        </w:rPr>
        <w:t>Po zamknięciu list w systemie „</w:t>
      </w:r>
      <w:proofErr w:type="spellStart"/>
      <w:r w:rsidR="00701010" w:rsidRPr="00701010">
        <w:rPr>
          <w:rFonts w:ascii="Times New Roman" w:eastAsia="Calibri" w:hAnsi="Times New Roman" w:cs="Times New Roman"/>
        </w:rPr>
        <w:t>Wirtualna-Uczelnia</w:t>
      </w:r>
      <w:proofErr w:type="spellEnd"/>
      <w:r w:rsidR="00701010" w:rsidRPr="00701010">
        <w:rPr>
          <w:rFonts w:ascii="Times New Roman" w:eastAsia="Calibri" w:hAnsi="Times New Roman" w:cs="Times New Roman"/>
        </w:rPr>
        <w:t xml:space="preserve">” promotorzy podczas spotkań z dyplomantami uzgadniają ostateczny zakres tematyki prac dyplomowych, które zatwierdzane są przez Dziekana. </w:t>
      </w:r>
    </w:p>
    <w:p w14:paraId="1F1B119D" w14:textId="0BD17603" w:rsidR="00701010" w:rsidRPr="00701010" w:rsidRDefault="00701BE2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0</w:t>
      </w:r>
      <w:r w:rsidR="00701010">
        <w:rPr>
          <w:rFonts w:ascii="Times New Roman" w:eastAsia="Calibri" w:hAnsi="Times New Roman" w:cs="Times New Roman"/>
        </w:rPr>
        <w:t xml:space="preserve">. </w:t>
      </w:r>
      <w:r w:rsidR="00701010" w:rsidRPr="00701010">
        <w:rPr>
          <w:rFonts w:ascii="Times New Roman" w:eastAsia="Calibri" w:hAnsi="Times New Roman" w:cs="Times New Roman"/>
        </w:rPr>
        <w:t>Promotorzy akceptują przygotowane przez studentów plany realizacji prac dyplomowych – w formie wypełnionego tzw. „Zadania na pracę dyplomową” (załącznik nr 5), które studenci składają w BOS w terminie do 15 listopada.</w:t>
      </w:r>
    </w:p>
    <w:p w14:paraId="6C7F6FD3" w14:textId="71570CF6" w:rsidR="00701010" w:rsidRPr="00701010" w:rsidRDefault="00701010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 xml:space="preserve">Przedstawione plany realizacji prac dyplomowych zatwierdza Dziekan. </w:t>
      </w:r>
    </w:p>
    <w:p w14:paraId="2F8D73AB" w14:textId="2B7F0A88" w:rsidR="00701010" w:rsidRPr="00701010" w:rsidRDefault="00701010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>Realizacja pracy dyplomowej odbywa się zgodnie z e</w:t>
      </w:r>
      <w:r>
        <w:rPr>
          <w:rFonts w:ascii="Times New Roman" w:eastAsia="Calibri" w:hAnsi="Times New Roman" w:cs="Times New Roman"/>
        </w:rPr>
        <w:t xml:space="preserve">tapami i terminami określonymi </w:t>
      </w:r>
      <w:r w:rsidRPr="00701010">
        <w:rPr>
          <w:rFonts w:ascii="Times New Roman" w:eastAsia="Calibri" w:hAnsi="Times New Roman" w:cs="Times New Roman"/>
        </w:rPr>
        <w:t>w zaakceptowanych planach realizacji prac dyplomowych.</w:t>
      </w:r>
    </w:p>
    <w:p w14:paraId="609B3F9C" w14:textId="6CB8D89D" w:rsidR="00701010" w:rsidRPr="00701010" w:rsidRDefault="00701010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>Na umotywowany wniosek studenta, zaopiniowany przez promotora Dziekan może zmienić temat pracy dyplomowej.</w:t>
      </w:r>
    </w:p>
    <w:p w14:paraId="3EE4315E" w14:textId="0EA1083F" w:rsidR="00701010" w:rsidRPr="00701010" w:rsidRDefault="00701010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>Niezbędną wiedzę potrzebną do realizacji pracy dyplomowej studenci zdobywają poprzez uczestnictwo w seminariach dyplomowych i konsultacjach z promotorami.</w:t>
      </w:r>
    </w:p>
    <w:p w14:paraId="5346B9FD" w14:textId="2C6F6EF7" w:rsidR="00701010" w:rsidRPr="00701010" w:rsidRDefault="00701010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>Wytyczne dotyczące przygotowania prac dyplomowych na WNMiNoZ zawiera załącznik nr 6 do niniejszej procedury oraz wzory nr 1-6.</w:t>
      </w:r>
    </w:p>
    <w:p w14:paraId="5B5A0CC1" w14:textId="48CFA56C" w:rsidR="00701010" w:rsidRPr="00701010" w:rsidRDefault="00C41B7B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16</w:t>
      </w:r>
      <w:r w:rsidR="00701010">
        <w:rPr>
          <w:rFonts w:ascii="Times New Roman" w:eastAsia="Calibri" w:hAnsi="Times New Roman" w:cs="Times New Roman"/>
        </w:rPr>
        <w:t xml:space="preserve">. </w:t>
      </w:r>
      <w:r w:rsidR="00701010" w:rsidRPr="00701010">
        <w:rPr>
          <w:rFonts w:ascii="Times New Roman" w:eastAsia="Calibri" w:hAnsi="Times New Roman" w:cs="Times New Roman"/>
        </w:rPr>
        <w:t xml:space="preserve">Promotor przed zaakceptowaniem pracy jest zobowiązany do przeprowadzenia analizy pracy w JSA zgodnie z Uczelnianą i Wydziałową Procedurą </w:t>
      </w:r>
      <w:proofErr w:type="spellStart"/>
      <w:r w:rsidR="00701010" w:rsidRPr="00701010">
        <w:rPr>
          <w:rFonts w:ascii="Times New Roman" w:eastAsia="Calibri" w:hAnsi="Times New Roman" w:cs="Times New Roman"/>
        </w:rPr>
        <w:t>Antyplagiatową</w:t>
      </w:r>
      <w:proofErr w:type="spellEnd"/>
      <w:r w:rsidR="00701010" w:rsidRPr="00701010">
        <w:rPr>
          <w:rFonts w:ascii="Times New Roman" w:eastAsia="Calibri" w:hAnsi="Times New Roman" w:cs="Times New Roman"/>
        </w:rPr>
        <w:t xml:space="preserve">. </w:t>
      </w:r>
    </w:p>
    <w:p w14:paraId="502B6FAC" w14:textId="4958C35C" w:rsidR="00BD336A" w:rsidRPr="00247C41" w:rsidRDefault="00701010" w:rsidP="00656C0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701BE2"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 xml:space="preserve">Nie później niż 2 tygodnie przed planowanym terminem egzaminu dyplomowego student składa w Biurze Obsługi Studenta dwa egzemplarze dwustronnie wydrukowanej pracy dyplomowej w miękkiej oprawie, z elektroniczną kopią pracy dyplomowej na elektronicznym nośniku danych CD lub DVD (wklejoną na wewnętrznej stronie okładki), podpisaną przez promotora. Dołączona kopia elektroniczna pracy nie może być zabezpieczona przed odczytem. W pracy dyplomowej student zamieszcza oświadczenie potwierdzające samodzielność wykonania pracy dyplomowej oraz o </w:t>
      </w:r>
      <w:r w:rsidRPr="00701010">
        <w:rPr>
          <w:rFonts w:ascii="Times New Roman" w:eastAsia="Calibri" w:hAnsi="Times New Roman" w:cs="Times New Roman"/>
        </w:rPr>
        <w:lastRenderedPageBreak/>
        <w:t>zgodności wersji elektronicznej</w:t>
      </w:r>
      <w:r>
        <w:rPr>
          <w:rFonts w:ascii="Times New Roman" w:eastAsia="Calibri" w:hAnsi="Times New Roman" w:cs="Times New Roman"/>
        </w:rPr>
        <w:t xml:space="preserve"> z wersją drukowaną (wzór nr 2)</w:t>
      </w:r>
      <w:r w:rsidR="007C6E32" w:rsidRPr="00400149">
        <w:rPr>
          <w:rFonts w:ascii="Times New Roman" w:hAnsi="Times New Roman" w:cs="Times New Roman"/>
        </w:rPr>
        <w:t>.</w:t>
      </w:r>
      <w:r w:rsidR="00664A6A">
        <w:rPr>
          <w:rFonts w:ascii="Times New Roman" w:hAnsi="Times New Roman" w:cs="Times New Roman"/>
          <w:color w:val="FF0000"/>
        </w:rPr>
        <w:t xml:space="preserve"> </w:t>
      </w:r>
      <w:r w:rsidR="00664A6A" w:rsidRPr="00247C41">
        <w:rPr>
          <w:rFonts w:ascii="Times New Roman" w:hAnsi="Times New Roman" w:cs="Times New Roman"/>
        </w:rPr>
        <w:t>Trzeci</w:t>
      </w:r>
      <w:r w:rsidR="00BD336A" w:rsidRPr="00247C41">
        <w:rPr>
          <w:rFonts w:ascii="Times New Roman" w:hAnsi="Times New Roman" w:cs="Times New Roman"/>
        </w:rPr>
        <w:t xml:space="preserve"> egzemplarz</w:t>
      </w:r>
      <w:r w:rsidRPr="00247C41">
        <w:rPr>
          <w:rFonts w:ascii="Times New Roman" w:hAnsi="Times New Roman" w:cs="Times New Roman"/>
        </w:rPr>
        <w:t xml:space="preserve"> pracy </w:t>
      </w:r>
      <w:r w:rsidR="00BD336A" w:rsidRPr="00247C41">
        <w:rPr>
          <w:rFonts w:ascii="Times New Roman" w:hAnsi="Times New Roman" w:cs="Times New Roman"/>
        </w:rPr>
        <w:t>dla promotora</w:t>
      </w:r>
      <w:r w:rsidR="007C617A" w:rsidRPr="00247C41">
        <w:rPr>
          <w:rFonts w:ascii="Times New Roman" w:hAnsi="Times New Roman" w:cs="Times New Roman"/>
        </w:rPr>
        <w:t xml:space="preserve"> student przekazuje </w:t>
      </w:r>
      <w:r w:rsidR="00BD336A" w:rsidRPr="00247C41">
        <w:rPr>
          <w:rFonts w:ascii="Times New Roman" w:hAnsi="Times New Roman" w:cs="Times New Roman"/>
        </w:rPr>
        <w:t>w wersj</w:t>
      </w:r>
      <w:r w:rsidR="007C617A" w:rsidRPr="00247C41">
        <w:rPr>
          <w:rFonts w:ascii="Times New Roman" w:hAnsi="Times New Roman" w:cs="Times New Roman"/>
        </w:rPr>
        <w:t>i papierowej lub elektronicznej</w:t>
      </w:r>
      <w:r w:rsidR="00BD336A" w:rsidRPr="00247C41">
        <w:rPr>
          <w:rFonts w:ascii="Times New Roman" w:hAnsi="Times New Roman" w:cs="Times New Roman"/>
        </w:rPr>
        <w:t xml:space="preserve"> po uzgodnieniu</w:t>
      </w:r>
      <w:r w:rsidR="007C617A" w:rsidRPr="00247C41">
        <w:rPr>
          <w:rFonts w:ascii="Times New Roman" w:hAnsi="Times New Roman" w:cs="Times New Roman"/>
        </w:rPr>
        <w:t xml:space="preserve"> z nim</w:t>
      </w:r>
      <w:r w:rsidR="00BD336A" w:rsidRPr="00247C41">
        <w:rPr>
          <w:rFonts w:ascii="Times New Roman" w:hAnsi="Times New Roman" w:cs="Times New Roman"/>
        </w:rPr>
        <w:t>.</w:t>
      </w:r>
    </w:p>
    <w:p w14:paraId="51579356" w14:textId="70C97F96" w:rsidR="00290EFE" w:rsidRPr="00247C41" w:rsidRDefault="00290EFE" w:rsidP="00701010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27BC256F" w14:textId="77777777" w:rsidR="00687278" w:rsidRPr="00247C41" w:rsidRDefault="00687278" w:rsidP="00606B9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F4C8F8" w14:textId="77777777" w:rsidR="00464F0D" w:rsidRPr="00400149" w:rsidRDefault="00464F0D" w:rsidP="0068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  <w:sectPr w:rsidR="00464F0D" w:rsidRPr="00400149" w:rsidSect="00FD2154">
          <w:pgSz w:w="11906" w:h="16838"/>
          <w:pgMar w:top="1134" w:right="1134" w:bottom="1134" w:left="1843" w:header="708" w:footer="708" w:gutter="0"/>
          <w:cols w:space="708"/>
          <w:docGrid w:linePitch="360"/>
        </w:sectPr>
      </w:pPr>
    </w:p>
    <w:p w14:paraId="04CED466" w14:textId="77777777" w:rsidR="00CD75DA" w:rsidRPr="00400149" w:rsidRDefault="00B96C9A" w:rsidP="00315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56264F" w:rsidRPr="00400149">
        <w:rPr>
          <w:rFonts w:ascii="Times New Roman" w:hAnsi="Times New Roman" w:cs="Times New Roman"/>
          <w:sz w:val="24"/>
          <w:szCs w:val="24"/>
        </w:rPr>
        <w:t>5</w:t>
      </w:r>
    </w:p>
    <w:p w14:paraId="0DB6FBBD" w14:textId="77777777" w:rsidR="00875A0D" w:rsidRPr="00400149" w:rsidRDefault="00875A0D" w:rsidP="00875A0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3FE43B5B" w14:textId="77777777" w:rsidR="00875A0D" w:rsidRPr="00400149" w:rsidRDefault="00875A0D" w:rsidP="00315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C5E6A7" w14:textId="77777777" w:rsidR="00464F0D" w:rsidRPr="00400149" w:rsidRDefault="00464F0D" w:rsidP="00464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Zadanie na prace dyplomową</w:t>
      </w:r>
    </w:p>
    <w:p w14:paraId="102E7148" w14:textId="77777777" w:rsidR="004830F7" w:rsidRPr="00400149" w:rsidRDefault="004830F7" w:rsidP="00464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C9E1D" w14:textId="77777777" w:rsidR="004830F7" w:rsidRPr="00400149" w:rsidRDefault="004830F7" w:rsidP="00464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A98E6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UNIWERSYTET </w:t>
      </w:r>
      <w:r w:rsidR="00BE0184"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>RADOMSKI</w:t>
      </w:r>
    </w:p>
    <w:p w14:paraId="14988BA5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im. KAZIMIERZA PUŁASKIEGO </w:t>
      </w:r>
    </w:p>
    <w:p w14:paraId="3B31F57C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Wydział Nauk Medycznych i Nauk o Zdrowiu</w:t>
      </w:r>
    </w:p>
    <w:p w14:paraId="06A366E6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5AF38A8" w14:textId="77777777" w:rsidR="00984DE8" w:rsidRPr="00400149" w:rsidRDefault="00984DE8" w:rsidP="00984DE8">
      <w:pPr>
        <w:tabs>
          <w:tab w:val="right" w:pos="907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E1D5A39" w14:textId="77777777" w:rsidR="00984DE8" w:rsidRPr="00400149" w:rsidRDefault="00984DE8" w:rsidP="00984DE8">
      <w:pPr>
        <w:tabs>
          <w:tab w:val="right" w:pos="907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>Kierunek studiów: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___________________________________________________</w:t>
      </w:r>
    </w:p>
    <w:p w14:paraId="771B2AB3" w14:textId="77777777" w:rsidR="00984DE8" w:rsidRPr="00400149" w:rsidRDefault="00984DE8" w:rsidP="00984DE8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>typ studiów: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stacjonarne/niestacjonarne </w:t>
      </w:r>
    </w:p>
    <w:p w14:paraId="684207BE" w14:textId="77777777" w:rsidR="00984DE8" w:rsidRPr="00400149" w:rsidRDefault="00984DE8" w:rsidP="00984DE8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rodzaj studiów: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>pierwszego stopnia/drugiego stopnia/jednolite magisterskie</w:t>
      </w:r>
    </w:p>
    <w:p w14:paraId="482FE175" w14:textId="77777777" w:rsidR="00984DE8" w:rsidRPr="00400149" w:rsidRDefault="00984DE8" w:rsidP="00984DE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FE932BF" w14:textId="77777777" w:rsidR="00984DE8" w:rsidRPr="00400149" w:rsidRDefault="00984DE8" w:rsidP="00984DE8">
      <w:pPr>
        <w:tabs>
          <w:tab w:val="right" w:pos="9072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Zatwierdzam 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Rok akademicki: 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</w:t>
      </w:r>
    </w:p>
    <w:p w14:paraId="604CC325" w14:textId="77777777" w:rsidR="00984DE8" w:rsidRPr="00400149" w:rsidRDefault="00984DE8" w:rsidP="00984DE8">
      <w:pPr>
        <w:tabs>
          <w:tab w:val="right" w:pos="9072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Dziekan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40014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Wydział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Temat Nr: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>_________</w:t>
      </w:r>
      <w:r w:rsidRPr="00400149">
        <w:rPr>
          <w:rFonts w:ascii="Verdana" w:eastAsia="Times New Roman" w:hAnsi="Verdana" w:cs="Times New Roman"/>
          <w:b/>
          <w:sz w:val="20"/>
          <w:szCs w:val="20"/>
        </w:rPr>
        <w:t>_</w:t>
      </w:r>
    </w:p>
    <w:p w14:paraId="7BE742B9" w14:textId="77777777" w:rsidR="00984DE8" w:rsidRPr="00400149" w:rsidRDefault="00984DE8" w:rsidP="00984DE8">
      <w:pPr>
        <w:tabs>
          <w:tab w:val="left" w:pos="3544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Radom, dnia 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_____________</w:t>
      </w:r>
    </w:p>
    <w:p w14:paraId="71F79CB4" w14:textId="77777777"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3439C01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u w:val="single"/>
          <w:lang w:eastAsia="pl-PL"/>
        </w:rPr>
      </w:pPr>
      <w:r w:rsidRPr="00400149">
        <w:rPr>
          <w:rFonts w:ascii="Verdana" w:eastAsia="Times New Roman" w:hAnsi="Verdana" w:cs="Times New Roman"/>
          <w:b/>
          <w:sz w:val="24"/>
          <w:szCs w:val="20"/>
          <w:u w:val="single"/>
          <w:lang w:eastAsia="pl-PL"/>
        </w:rPr>
        <w:t>ZADANIE NA PRACĘ DYPLOMOWĄ</w:t>
      </w:r>
    </w:p>
    <w:p w14:paraId="13C49A86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868B715" w14:textId="77777777"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4448781" w14:textId="77777777"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Wydano studentowi: 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________________________________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softHyphen/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softHyphen/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softHyphen/>
        <w:t>_______________</w:t>
      </w:r>
    </w:p>
    <w:p w14:paraId="340F48D7" w14:textId="77777777" w:rsidR="00984DE8" w:rsidRPr="00400149" w:rsidRDefault="00984DE8" w:rsidP="00984DE8">
      <w:pPr>
        <w:spacing w:after="0" w:line="240" w:lineRule="auto"/>
        <w:ind w:left="1416" w:firstLine="708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400149">
        <w:rPr>
          <w:rFonts w:ascii="Verdana" w:eastAsia="Times New Roman" w:hAnsi="Verdana" w:cs="Times New Roman"/>
          <w:sz w:val="14"/>
          <w:szCs w:val="14"/>
          <w:lang w:eastAsia="pl-PL"/>
        </w:rPr>
        <w:t xml:space="preserve">  nazwisko i imię (imiona) studenta</w:t>
      </w:r>
    </w:p>
    <w:p w14:paraId="496A25F0" w14:textId="77777777"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9"/>
        <w:gridCol w:w="625"/>
        <w:gridCol w:w="2278"/>
        <w:gridCol w:w="18"/>
        <w:gridCol w:w="19"/>
        <w:gridCol w:w="1122"/>
        <w:gridCol w:w="1141"/>
        <w:gridCol w:w="1103"/>
        <w:gridCol w:w="1203"/>
        <w:gridCol w:w="14"/>
      </w:tblGrid>
      <w:tr w:rsidR="00400149" w:rsidRPr="00400149" w14:paraId="6C63C730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shd w:val="clear" w:color="auto" w:fill="auto"/>
          </w:tcPr>
          <w:p w14:paraId="083E4D1F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  <w:t xml:space="preserve">   </w:t>
            </w:r>
          </w:p>
          <w:p w14:paraId="5921451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I. Temat projektu:</w:t>
            </w:r>
          </w:p>
        </w:tc>
      </w:tr>
      <w:tr w:rsidR="00400149" w:rsidRPr="00400149" w14:paraId="3A5CE7A4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ADD5BBF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9158A0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44FBB999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F41CB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35B0799E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80C0CE9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157F074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II. Plan pracy</w:t>
            </w:r>
          </w:p>
        </w:tc>
      </w:tr>
      <w:tr w:rsidR="00400149" w:rsidRPr="00400149" w14:paraId="1A65EC0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E367651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2C0790C6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7468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FF11FDE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D159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4E68D47C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06E00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41081CE7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C74C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8D9A71A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9AF5E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1AAA6DC4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C7752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0244433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1BE0A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90847A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925B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0FC1227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DB2972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75DB52B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III. Cel pracy</w:t>
            </w:r>
          </w:p>
        </w:tc>
      </w:tr>
      <w:tr w:rsidR="00400149" w:rsidRPr="00400149" w14:paraId="77DEE35C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15152B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52AB901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5390F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3D5AE2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8634A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1A47D2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7D934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E551DA7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E6306A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80336AB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IV. Uwagi dotyczące pracy</w:t>
            </w:r>
          </w:p>
        </w:tc>
      </w:tr>
      <w:tr w:rsidR="00400149" w:rsidRPr="00400149" w14:paraId="34C66AD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25F8036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4E7D9C5C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E728F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27D2F9BF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4490B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E0A1F14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3EA8D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4B50D8CC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725C6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08ADA46B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799E8F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68B4A48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V. Termin wykonania poszczególnych części pracy wg. zatwierdzonego harmonogramu</w:t>
            </w:r>
          </w:p>
        </w:tc>
      </w:tr>
      <w:tr w:rsidR="00400149" w:rsidRPr="00400149" w14:paraId="19ECF4B3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88964CE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315DDCB2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443E8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DE21B2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8E8621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6080CDD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VI. Termin oddania – ukończenia pracy</w:t>
            </w:r>
          </w:p>
        </w:tc>
      </w:tr>
      <w:tr w:rsidR="00400149" w:rsidRPr="00400149" w14:paraId="4779DD3F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39839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3901502B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985DE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FBA1C49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26D562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78E78B9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VII. Konsultanci</w:t>
            </w:r>
          </w:p>
        </w:tc>
      </w:tr>
      <w:tr w:rsidR="00400149" w:rsidRPr="00400149" w14:paraId="01FF3123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1DC0D8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20E1BA0E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CB75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453D290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EAB7FD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263DFA19" w14:textId="77777777" w:rsidTr="003F3B56">
        <w:trPr>
          <w:gridAfter w:val="1"/>
          <w:wAfter w:w="14" w:type="dxa"/>
          <w:trHeight w:val="510"/>
        </w:trPr>
        <w:tc>
          <w:tcPr>
            <w:tcW w:w="4601" w:type="dxa"/>
            <w:gridSpan w:val="3"/>
            <w:shd w:val="clear" w:color="auto" w:fill="auto"/>
          </w:tcPr>
          <w:p w14:paraId="7EC1C36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9" w:type="dxa"/>
            <w:gridSpan w:val="6"/>
            <w:tcBorders>
              <w:left w:val="nil"/>
            </w:tcBorders>
            <w:shd w:val="clear" w:color="auto" w:fill="auto"/>
          </w:tcPr>
          <w:p w14:paraId="6A71AE70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pl-PL"/>
              </w:rPr>
              <w:t>PROMOTOR</w:t>
            </w:r>
          </w:p>
        </w:tc>
      </w:tr>
      <w:tr w:rsidR="00400149" w:rsidRPr="00400149" w14:paraId="5557A425" w14:textId="77777777" w:rsidTr="003F3B56">
        <w:trPr>
          <w:gridAfter w:val="1"/>
          <w:wAfter w:w="14" w:type="dxa"/>
          <w:trHeight w:val="510"/>
        </w:trPr>
        <w:tc>
          <w:tcPr>
            <w:tcW w:w="2225" w:type="dxa"/>
            <w:gridSpan w:val="2"/>
            <w:shd w:val="clear" w:color="auto" w:fill="auto"/>
          </w:tcPr>
          <w:p w14:paraId="32B04AC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76" w:type="dxa"/>
            <w:shd w:val="clear" w:color="auto" w:fill="auto"/>
          </w:tcPr>
          <w:p w14:paraId="303188E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9" w:type="dxa"/>
            <w:gridSpan w:val="6"/>
            <w:tcBorders>
              <w:left w:val="nil"/>
            </w:tcBorders>
            <w:shd w:val="clear" w:color="auto" w:fill="auto"/>
          </w:tcPr>
          <w:p w14:paraId="775D491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noProof/>
                <w:sz w:val="20"/>
                <w:szCs w:val="20"/>
                <w:lang w:eastAsia="pl-PL"/>
              </w:rPr>
              <w:t>__________________________________</w:t>
            </w:r>
          </w:p>
          <w:p w14:paraId="50C94B39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>tytuły, imię (imiona) i nazwisko promotora</w:t>
            </w:r>
          </w:p>
        </w:tc>
      </w:tr>
      <w:tr w:rsidR="00400149" w:rsidRPr="00400149" w14:paraId="6F6F4EF4" w14:textId="77777777" w:rsidTr="003F3B56">
        <w:trPr>
          <w:trHeight w:val="510"/>
        </w:trPr>
        <w:tc>
          <w:tcPr>
            <w:tcW w:w="22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410280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A0EC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Wydział</w:t>
            </w:r>
            <w:r w:rsidRPr="00400149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Nauk Medycznych i Nauk o Zdrowiu</w:t>
            </w:r>
          </w:p>
        </w:tc>
      </w:tr>
      <w:tr w:rsidR="00400149" w:rsidRPr="00400149" w14:paraId="33F344F1" w14:textId="77777777" w:rsidTr="003F3B56">
        <w:trPr>
          <w:trHeight w:val="510"/>
        </w:trPr>
        <w:tc>
          <w:tcPr>
            <w:tcW w:w="9224" w:type="dxa"/>
            <w:gridSpan w:val="10"/>
            <w:shd w:val="clear" w:color="auto" w:fill="auto"/>
          </w:tcPr>
          <w:p w14:paraId="1C34E2F3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00149" w:rsidRPr="00400149" w14:paraId="64878B35" w14:textId="77777777" w:rsidTr="003F3B56">
        <w:trPr>
          <w:trHeight w:val="283"/>
        </w:trPr>
        <w:tc>
          <w:tcPr>
            <w:tcW w:w="4638" w:type="dxa"/>
            <w:gridSpan w:val="5"/>
            <w:shd w:val="clear" w:color="auto" w:fill="auto"/>
          </w:tcPr>
          <w:p w14:paraId="16A8A207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5C9D2A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podpis promotora</w:t>
            </w:r>
          </w:p>
        </w:tc>
        <w:tc>
          <w:tcPr>
            <w:tcW w:w="2323" w:type="dxa"/>
            <w:gridSpan w:val="3"/>
            <w:tcBorders>
              <w:left w:val="nil"/>
            </w:tcBorders>
            <w:shd w:val="clear" w:color="auto" w:fill="auto"/>
          </w:tcPr>
          <w:p w14:paraId="22063E0F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00149" w:rsidRPr="00400149" w14:paraId="5202A938" w14:textId="77777777" w:rsidTr="003F3B56">
        <w:trPr>
          <w:trHeight w:val="510"/>
        </w:trPr>
        <w:tc>
          <w:tcPr>
            <w:tcW w:w="4638" w:type="dxa"/>
            <w:gridSpan w:val="5"/>
            <w:shd w:val="clear" w:color="auto" w:fill="auto"/>
          </w:tcPr>
          <w:p w14:paraId="3EF44E37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14:paraId="3D696547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  <w:gridSpan w:val="3"/>
            <w:tcBorders>
              <w:left w:val="nil"/>
            </w:tcBorders>
            <w:shd w:val="clear" w:color="auto" w:fill="auto"/>
          </w:tcPr>
          <w:p w14:paraId="0F5F31B5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00149" w:rsidRPr="00400149" w14:paraId="5DCF0D15" w14:textId="77777777" w:rsidTr="003F3B56">
        <w:trPr>
          <w:trHeight w:val="510"/>
        </w:trPr>
        <w:tc>
          <w:tcPr>
            <w:tcW w:w="9224" w:type="dxa"/>
            <w:gridSpan w:val="10"/>
            <w:shd w:val="clear" w:color="auto" w:fill="auto"/>
          </w:tcPr>
          <w:p w14:paraId="4B22B996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Temat pracy dyplomowej celem jej wykonania </w:t>
            </w:r>
          </w:p>
          <w:p w14:paraId="0E368D1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otrzymałem</w:t>
            </w:r>
          </w:p>
        </w:tc>
      </w:tr>
      <w:tr w:rsidR="00400149" w:rsidRPr="00400149" w14:paraId="37218598" w14:textId="77777777" w:rsidTr="003F3B56">
        <w:trPr>
          <w:trHeight w:val="510"/>
        </w:trPr>
        <w:tc>
          <w:tcPr>
            <w:tcW w:w="1571" w:type="dxa"/>
            <w:shd w:val="clear" w:color="auto" w:fill="auto"/>
          </w:tcPr>
          <w:p w14:paraId="6B35D02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A7EFC6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Radom, dnia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A5B0B1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37855C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gridSpan w:val="2"/>
            <w:tcBorders>
              <w:left w:val="nil"/>
            </w:tcBorders>
            <w:shd w:val="clear" w:color="auto" w:fill="auto"/>
          </w:tcPr>
          <w:p w14:paraId="5A7EDD0D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FF312F0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2A6B8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56B50C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gridSpan w:val="2"/>
            <w:tcBorders>
              <w:left w:val="nil"/>
            </w:tcBorders>
            <w:shd w:val="clear" w:color="auto" w:fill="auto"/>
          </w:tcPr>
          <w:p w14:paraId="61063050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5786758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984DE8" w:rsidRPr="00400149" w14:paraId="4EC06759" w14:textId="77777777" w:rsidTr="003F3B56">
        <w:trPr>
          <w:trHeight w:val="283"/>
        </w:trPr>
        <w:tc>
          <w:tcPr>
            <w:tcW w:w="5760" w:type="dxa"/>
            <w:gridSpan w:val="6"/>
            <w:shd w:val="clear" w:color="auto" w:fill="auto"/>
          </w:tcPr>
          <w:p w14:paraId="1C0EDDE8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gridSpan w:val="2"/>
            <w:shd w:val="clear" w:color="auto" w:fill="auto"/>
          </w:tcPr>
          <w:p w14:paraId="0163BDEA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podpis studenta</w:t>
            </w:r>
          </w:p>
        </w:tc>
        <w:tc>
          <w:tcPr>
            <w:tcW w:w="1220" w:type="dxa"/>
            <w:gridSpan w:val="2"/>
            <w:shd w:val="clear" w:color="auto" w:fill="auto"/>
          </w:tcPr>
          <w:p w14:paraId="6A79690F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649B326" w14:textId="77777777" w:rsidR="00464F0D" w:rsidRPr="00400149" w:rsidRDefault="00464F0D" w:rsidP="00C97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A8F46" w14:textId="77777777" w:rsidR="00464F0D" w:rsidRPr="00400149" w:rsidRDefault="00C97697" w:rsidP="00C97697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14:paraId="57073B6F" w14:textId="77777777" w:rsidR="00464F0D" w:rsidRPr="00400149" w:rsidRDefault="00464F0D" w:rsidP="00464F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56264F" w:rsidRPr="00400149">
        <w:rPr>
          <w:rFonts w:ascii="Times New Roman" w:hAnsi="Times New Roman" w:cs="Times New Roman"/>
          <w:sz w:val="24"/>
          <w:szCs w:val="24"/>
        </w:rPr>
        <w:t>6</w:t>
      </w:r>
    </w:p>
    <w:p w14:paraId="4B7FE458" w14:textId="77777777" w:rsidR="00875A0D" w:rsidRPr="00400149" w:rsidRDefault="00875A0D" w:rsidP="00875A0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do Procedury nr 2 (PJK_2_ WNMiNoZ)</w:t>
      </w:r>
    </w:p>
    <w:p w14:paraId="0467E7B4" w14:textId="77777777" w:rsidR="00875A0D" w:rsidRPr="00400149" w:rsidRDefault="00875A0D" w:rsidP="00464F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308ECD" w14:textId="77777777" w:rsidR="00B96C9A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WYTYCZNE 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400149">
        <w:rPr>
          <w:rFonts w:ascii="Times New Roman" w:hAnsi="Times New Roman" w:cs="Times New Roman"/>
          <w:b/>
          <w:sz w:val="24"/>
          <w:szCs w:val="24"/>
        </w:rPr>
        <w:t>PRZYGOTOWANIA PRACY DYPLOMOWEJ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E320F8" w14:textId="77777777" w:rsidR="005F6E86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dla kierunków studiów</w:t>
      </w:r>
      <w:r w:rsidR="005F6E86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prowadzonych </w:t>
      </w:r>
    </w:p>
    <w:p w14:paraId="4A74A368" w14:textId="77777777" w:rsidR="00B96C9A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na Wydziale Nauk </w:t>
      </w:r>
      <w:r w:rsidR="004748F6" w:rsidRPr="00400149">
        <w:rPr>
          <w:rFonts w:ascii="Times New Roman" w:hAnsi="Times New Roman" w:cs="Times New Roman"/>
          <w:b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b/>
          <w:sz w:val="24"/>
          <w:szCs w:val="24"/>
        </w:rPr>
        <w:t>o Zdrowiu (WN</w:t>
      </w:r>
      <w:r w:rsidR="004748F6" w:rsidRPr="00400149">
        <w:rPr>
          <w:rFonts w:ascii="Times New Roman" w:hAnsi="Times New Roman" w:cs="Times New Roman"/>
          <w:b/>
          <w:sz w:val="24"/>
          <w:szCs w:val="24"/>
        </w:rPr>
        <w:t>MiN</w:t>
      </w:r>
      <w:r w:rsidRPr="00400149">
        <w:rPr>
          <w:rFonts w:ascii="Times New Roman" w:hAnsi="Times New Roman" w:cs="Times New Roman"/>
          <w:b/>
          <w:sz w:val="24"/>
          <w:szCs w:val="24"/>
        </w:rPr>
        <w:t>oZ)</w:t>
      </w:r>
    </w:p>
    <w:p w14:paraId="77ADBA66" w14:textId="77777777" w:rsidR="00B96C9A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 Uniwersytecie </w:t>
      </w:r>
      <w:r w:rsidR="00BE0184" w:rsidRPr="00400149">
        <w:rPr>
          <w:rFonts w:ascii="Times New Roman" w:hAnsi="Times New Roman" w:cs="Times New Roman"/>
          <w:b/>
          <w:sz w:val="24"/>
          <w:szCs w:val="24"/>
        </w:rPr>
        <w:t>Radomskim im. Kazimierza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 Pułaskiego </w:t>
      </w:r>
    </w:p>
    <w:p w14:paraId="5ED4D14A" w14:textId="77777777" w:rsidR="00E05A9B" w:rsidRPr="00400149" w:rsidRDefault="00E05A9B" w:rsidP="002161F1">
      <w:pPr>
        <w:rPr>
          <w:rFonts w:ascii="Times New Roman" w:hAnsi="Times New Roman" w:cs="Times New Roman"/>
          <w:b/>
          <w:sz w:val="24"/>
          <w:szCs w:val="24"/>
        </w:rPr>
      </w:pPr>
    </w:p>
    <w:p w14:paraId="256DF600" w14:textId="77777777" w:rsidR="004830F7" w:rsidRPr="00400149" w:rsidRDefault="00501CFB" w:rsidP="00E6169C">
      <w:pPr>
        <w:pStyle w:val="Default"/>
        <w:spacing w:after="21"/>
        <w:ind w:firstLine="284"/>
        <w:jc w:val="both"/>
        <w:rPr>
          <w:color w:val="auto"/>
        </w:rPr>
      </w:pPr>
      <w:r w:rsidRPr="00400149">
        <w:rPr>
          <w:color w:val="auto"/>
        </w:rPr>
        <w:t>Praca dyplomowa jest samodzielnym opracowaniem określonego zagadnienia naukowego,</w:t>
      </w:r>
      <w:r w:rsidR="001A18D9" w:rsidRPr="00400149">
        <w:rPr>
          <w:color w:val="auto"/>
        </w:rPr>
        <w:t xml:space="preserve"> lub praktycznego, </w:t>
      </w:r>
      <w:r w:rsidRPr="00400149">
        <w:rPr>
          <w:color w:val="auto"/>
        </w:rPr>
        <w:t>prezentującym ogólną wiedzę i umiejętności studenta związane ze studiami na danym kierunku, poziomie i profilu oraz umiejętności samodzielne</w:t>
      </w:r>
      <w:r w:rsidR="001A18D9" w:rsidRPr="00400149">
        <w:rPr>
          <w:color w:val="auto"/>
        </w:rPr>
        <w:t>go analizowania i</w:t>
      </w:r>
      <w:r w:rsidR="00953C4F" w:rsidRPr="00400149">
        <w:rPr>
          <w:color w:val="auto"/>
        </w:rPr>
        <w:t> </w:t>
      </w:r>
      <w:r w:rsidR="001A18D9" w:rsidRPr="00400149">
        <w:rPr>
          <w:color w:val="auto"/>
        </w:rPr>
        <w:t>wnioskowania.</w:t>
      </w:r>
    </w:p>
    <w:p w14:paraId="068329FB" w14:textId="77777777" w:rsidR="00837275" w:rsidRPr="00400149" w:rsidRDefault="00837275" w:rsidP="00795EB9">
      <w:pPr>
        <w:pStyle w:val="Default"/>
        <w:spacing w:after="21" w:line="360" w:lineRule="auto"/>
        <w:ind w:firstLine="708"/>
        <w:jc w:val="both"/>
        <w:rPr>
          <w:color w:val="auto"/>
        </w:rPr>
      </w:pPr>
    </w:p>
    <w:p w14:paraId="70EE3CB3" w14:textId="77777777" w:rsidR="00E05A9B" w:rsidRPr="00400149" w:rsidRDefault="00E05A9B" w:rsidP="00E6169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 trosce o odpowiedni poziom naukowy prac dyplomowych realizowanych w obrębie Wydziału Nauk </w:t>
      </w:r>
      <w:r w:rsidR="004748F6" w:rsidRPr="00400149">
        <w:rPr>
          <w:rFonts w:ascii="Times New Roman" w:hAnsi="Times New Roman" w:cs="Times New Roman"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sz w:val="24"/>
          <w:szCs w:val="24"/>
        </w:rPr>
        <w:t xml:space="preserve">o Zdrowiu </w:t>
      </w:r>
      <w:r w:rsidR="00BE0184" w:rsidRPr="00400149">
        <w:rPr>
          <w:rFonts w:ascii="Times New Roman" w:hAnsi="Times New Roman" w:cs="Times New Roman"/>
          <w:sz w:val="24"/>
          <w:szCs w:val="24"/>
        </w:rPr>
        <w:t xml:space="preserve">Uniwersytetu Radomskiego im. Kazimierza Pułaskiego </w:t>
      </w:r>
      <w:r w:rsidRPr="00400149">
        <w:rPr>
          <w:rFonts w:ascii="Times New Roman" w:hAnsi="Times New Roman" w:cs="Times New Roman"/>
          <w:sz w:val="24"/>
          <w:szCs w:val="24"/>
        </w:rPr>
        <w:t>opracowano zestawienie szczegółowych wytycznych merytoryczno-</w:t>
      </w:r>
      <w:r w:rsidR="00953C4F" w:rsidRPr="00400149">
        <w:rPr>
          <w:rFonts w:ascii="Times New Roman" w:hAnsi="Times New Roman" w:cs="Times New Roman"/>
          <w:sz w:val="24"/>
          <w:szCs w:val="24"/>
        </w:rPr>
        <w:t>formalnych i e</w:t>
      </w:r>
      <w:r w:rsidRPr="00400149">
        <w:rPr>
          <w:rFonts w:ascii="Times New Roman" w:hAnsi="Times New Roman" w:cs="Times New Roman"/>
          <w:sz w:val="24"/>
          <w:szCs w:val="24"/>
        </w:rPr>
        <w:t>dytorskich.</w:t>
      </w:r>
    </w:p>
    <w:p w14:paraId="7E9B99E8" w14:textId="77777777" w:rsidR="00795EB9" w:rsidRPr="00400149" w:rsidRDefault="00795EB9" w:rsidP="00BB6A08">
      <w:pPr>
        <w:pStyle w:val="Akapitzlis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ZALECENIA MERYTORYCZNE</w:t>
      </w:r>
    </w:p>
    <w:p w14:paraId="326C554A" w14:textId="77777777" w:rsidR="00795EB9" w:rsidRPr="00400149" w:rsidRDefault="00795EB9" w:rsidP="00953C4F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Tematyka i zakres prac dyplomowych musi mieć merytoryczny związek z kierunkiem.</w:t>
      </w:r>
    </w:p>
    <w:p w14:paraId="0110C30A" w14:textId="77777777" w:rsidR="00795EB9" w:rsidRPr="00400149" w:rsidRDefault="00795EB9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Praca licencjacka</w:t>
      </w:r>
      <w:r w:rsidRPr="00400149">
        <w:rPr>
          <w:rFonts w:ascii="Times New Roman" w:hAnsi="Times New Roman" w:cs="Times New Roman"/>
          <w:sz w:val="24"/>
          <w:szCs w:val="24"/>
        </w:rPr>
        <w:t xml:space="preserve"> jest potwierdzeniem przygotowania studenta do prowadzenia badań naukowych poprzez nabycie przez studenta umiejętności polegających na wykorzystaniu wiedzy uzyskanej na kierunkach pielęgniarstwo i kosmetologia do rozwiązania problemu praktycznego lub badawczego istotnego z punktu widzenia </w:t>
      </w:r>
      <w:r w:rsidR="002664D8" w:rsidRPr="00400149">
        <w:rPr>
          <w:rFonts w:ascii="Times New Roman" w:hAnsi="Times New Roman" w:cs="Times New Roman"/>
          <w:sz w:val="24"/>
          <w:szCs w:val="24"/>
        </w:rPr>
        <w:t>nauk medycznych,</w:t>
      </w:r>
      <w:r w:rsidRPr="00400149">
        <w:rPr>
          <w:rFonts w:ascii="Times New Roman" w:hAnsi="Times New Roman" w:cs="Times New Roman"/>
          <w:sz w:val="24"/>
          <w:szCs w:val="24"/>
        </w:rPr>
        <w:t xml:space="preserve"> nauk o zdrowiu</w:t>
      </w:r>
      <w:r w:rsidR="002664D8" w:rsidRPr="00400149">
        <w:rPr>
          <w:rFonts w:ascii="Times New Roman" w:hAnsi="Times New Roman" w:cs="Times New Roman"/>
          <w:sz w:val="24"/>
          <w:szCs w:val="24"/>
        </w:rPr>
        <w:t>.</w:t>
      </w:r>
    </w:p>
    <w:p w14:paraId="7B171139" w14:textId="77777777" w:rsidR="002161F1" w:rsidRPr="00400149" w:rsidRDefault="00795EB9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Praca magisterska</w:t>
      </w:r>
      <w:r w:rsidRPr="00400149">
        <w:rPr>
          <w:rFonts w:ascii="Times New Roman" w:hAnsi="Times New Roman" w:cs="Times New Roman"/>
          <w:sz w:val="24"/>
          <w:szCs w:val="24"/>
        </w:rPr>
        <w:t xml:space="preserve"> jest potwierdzeniem nabycia przez studenta umiejętności prowadzenia badań naukowych polegających na wykorzystaniu wiedzy uzyskanej na kierunku pielęgniarstwo i fizjoterapia, rozwiązaniu problemu naukowo badawczego istotnego z punktu widzenia nauk medycznych i nauk o zdrowiu.</w:t>
      </w:r>
    </w:p>
    <w:p w14:paraId="3EFCB98F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 względem merytorycznym – rekomendowane są prace:</w:t>
      </w:r>
    </w:p>
    <w:p w14:paraId="00678017" w14:textId="77777777"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 </w:t>
      </w:r>
      <w:r w:rsidR="004748F6" w:rsidRPr="00400149">
        <w:rPr>
          <w:rFonts w:ascii="Times New Roman" w:hAnsi="Times New Roman" w:cs="Times New Roman"/>
          <w:i/>
          <w:sz w:val="24"/>
          <w:szCs w:val="24"/>
        </w:rPr>
        <w:t>Katedra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Fizjoterapii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badawcze, kliniczne, poglądowe, przeglądowe, kazuistyczne (studium przypadku)</w:t>
      </w:r>
    </w:p>
    <w:p w14:paraId="1DA99D5E" w14:textId="77777777"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</w:t>
      </w:r>
      <w:r w:rsidR="004748F6" w:rsidRPr="00400149">
        <w:rPr>
          <w:rFonts w:ascii="Times New Roman" w:hAnsi="Times New Roman" w:cs="Times New Roman"/>
          <w:i/>
          <w:sz w:val="24"/>
          <w:szCs w:val="24"/>
        </w:rPr>
        <w:t>Katedra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Pielęgniarstwa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badawcze, kliniczne, epidemiologiczne, kazuistyczne (studium przypadku)</w:t>
      </w:r>
    </w:p>
    <w:p w14:paraId="0F06DCAB" w14:textId="77777777"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3.</w:t>
      </w:r>
      <w:r w:rsidR="004748F6"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="004748F6" w:rsidRPr="00400149">
        <w:rPr>
          <w:rFonts w:ascii="Times New Roman" w:hAnsi="Times New Roman" w:cs="Times New Roman"/>
          <w:i/>
          <w:sz w:val="24"/>
          <w:szCs w:val="24"/>
        </w:rPr>
        <w:t>Katedra Kosmetologii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badawcze, poglądowe, przeglądowe, kazuistyczne (</w:t>
      </w:r>
      <w:r w:rsidR="004748F6" w:rsidRPr="00400149">
        <w:rPr>
          <w:rFonts w:ascii="Times New Roman" w:hAnsi="Times New Roman" w:cs="Times New Roman"/>
          <w:sz w:val="24"/>
          <w:szCs w:val="24"/>
        </w:rPr>
        <w:t>studium przypadku</w:t>
      </w:r>
      <w:r w:rsidRPr="00400149">
        <w:rPr>
          <w:rFonts w:ascii="Times New Roman" w:hAnsi="Times New Roman" w:cs="Times New Roman"/>
          <w:sz w:val="24"/>
          <w:szCs w:val="24"/>
        </w:rPr>
        <w:t>).</w:t>
      </w:r>
    </w:p>
    <w:p w14:paraId="154C52DB" w14:textId="77777777" w:rsidR="00E05A9B" w:rsidRPr="00400149" w:rsidRDefault="005F6E86" w:rsidP="00795EB9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2</w:t>
      </w:r>
      <w:r w:rsidR="00837275" w:rsidRPr="00400149">
        <w:rPr>
          <w:rFonts w:ascii="Times New Roman" w:hAnsi="Times New Roman" w:cs="Times New Roman"/>
          <w:sz w:val="24"/>
          <w:szCs w:val="24"/>
        </w:rPr>
        <w:t xml:space="preserve">. </w:t>
      </w:r>
      <w:r w:rsidR="00ED7454" w:rsidRPr="00400149">
        <w:rPr>
          <w:rFonts w:ascii="Times New Roman" w:hAnsi="Times New Roman" w:cs="Times New Roman"/>
          <w:b/>
          <w:sz w:val="24"/>
          <w:szCs w:val="24"/>
        </w:rPr>
        <w:t xml:space="preserve">ZALECENIA </w:t>
      </w:r>
      <w:r w:rsidR="00795EB9" w:rsidRPr="00400149">
        <w:rPr>
          <w:rFonts w:ascii="Times New Roman" w:hAnsi="Times New Roman" w:cs="Times New Roman"/>
          <w:b/>
          <w:sz w:val="24"/>
          <w:szCs w:val="24"/>
        </w:rPr>
        <w:t xml:space="preserve">FORMALNE I </w:t>
      </w:r>
      <w:r w:rsidR="00ED7454" w:rsidRPr="00400149">
        <w:rPr>
          <w:rFonts w:ascii="Times New Roman" w:hAnsi="Times New Roman" w:cs="Times New Roman"/>
          <w:b/>
          <w:sz w:val="24"/>
          <w:szCs w:val="24"/>
        </w:rPr>
        <w:t>EDYTORSKIE</w:t>
      </w:r>
    </w:p>
    <w:p w14:paraId="2C136105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O wartości pracy dyplomowej stanowi przede wszystkim jej jakość – niemniej jednak istotnym zagadnieniem jest też objętość opracowania, która powinna wynosić maksymalnie do 30 stron (praca licencjacka) oraz do 50 stron (praca magisterska).</w:t>
      </w:r>
      <w:r w:rsidR="004F73D8"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="00115B11" w:rsidRPr="00400149">
        <w:rPr>
          <w:rFonts w:ascii="Times New Roman" w:hAnsi="Times New Roman" w:cs="Times New Roman"/>
          <w:sz w:val="24"/>
          <w:szCs w:val="24"/>
        </w:rPr>
        <w:t>Za zgodą promotora pracy, objętość jej może ulec zwiększeniu stosownie do opisywanego zagadnienia.</w:t>
      </w:r>
    </w:p>
    <w:p w14:paraId="7E7DBEE6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 zachowanie odpowiednich proporcji poszczególnych rozdziałów i podrozdziałów pracy dyplomowej odpowiada Promotor.</w:t>
      </w:r>
    </w:p>
    <w:p w14:paraId="391185B3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Praca dyplomowa (w wersji ostatecznej) ma być drukowana dwustronnie standaryzacja dotyczy marginesów w układzie: wewnętrzny: 3 cm, zewnętrzny 2 cm, górny </w:t>
      </w:r>
      <w:r w:rsidR="00795EB9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t>i dolny 2,5 cm.</w:t>
      </w:r>
    </w:p>
    <w:p w14:paraId="7042FF83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Oprawa pracy – tzw. miękka oprawa (praca nie może być zbindowana)</w:t>
      </w:r>
    </w:p>
    <w:p w14:paraId="55513C79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Rekomendowana czcionka: Times New Roman, rozmiar: 12 pkt., odstęp między wierszami (tzw. interlinia): 1,5 wiersza, w odniesieniu do jednolitego tekstu na stronie – 30 wierszy, tekst na stronie musi być wyjustowany (wyrównany do prawego i lewego marginesu).</w:t>
      </w:r>
    </w:p>
    <w:p w14:paraId="2889DFC6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Lokalizacja numeracji stron – zewnętrzny dolny narożnik strony (UWAGA: przy wydruku dwustronnym – normalizacja marginesu (prawego i lewego) oraz numeracja stron będzie odwrotna na stronach „prawych” i „lewych”).</w:t>
      </w:r>
    </w:p>
    <w:p w14:paraId="4C5A8566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Praca dyplomowa w wersji ostatecznej – zatwierdzona przez Promotora – powinna być złożona do BOS2, co najmniej 2 tygodnie przed planowanym terminem obrony, w trzech egzemplarzach. (Dopuszcza się złożenie pracy dyplomowej w 2 egzemplarzach – w sytuacji, kiedy Promotor rezygnuje z formy drukowanej, na korzyść wersji elektronicznej).</w:t>
      </w:r>
    </w:p>
    <w:p w14:paraId="47BC650F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Do każdego egzemplarza pracy dyplomowej należy dołączyć jej wersję elektroniczną, nagraną na płycie CD (lub DVD), umieszczoną w kopercie naklejonej na wewnętrzną stronę tylnej oprawy. Zarówno koperta jak również znajdujący się w niej nośnik elektroniczny (płyta) powinny być opisane wg. schematu: imię i nazwisko Studenta, nr albumu, tytuł pracy.</w:t>
      </w:r>
    </w:p>
    <w:p w14:paraId="217DC379" w14:textId="77777777"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C0B652" w14:textId="77777777" w:rsidR="00E05A9B" w:rsidRPr="00400149" w:rsidRDefault="005F6E86" w:rsidP="00837275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3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>. UKŁAD PRACY</w:t>
      </w:r>
    </w:p>
    <w:p w14:paraId="2C1F5EED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Pierwsza strona pracy dyplomowej powinna być wypełniona wg. schematu (</w:t>
      </w:r>
      <w:r w:rsidR="00837275" w:rsidRPr="00400149">
        <w:rPr>
          <w:rFonts w:ascii="Times New Roman" w:hAnsi="Times New Roman" w:cs="Times New Roman"/>
          <w:sz w:val="24"/>
          <w:szCs w:val="24"/>
        </w:rPr>
        <w:t xml:space="preserve">WZÓR- </w:t>
      </w:r>
      <w:r w:rsidRPr="00400149">
        <w:rPr>
          <w:rFonts w:ascii="Times New Roman" w:hAnsi="Times New Roman" w:cs="Times New Roman"/>
          <w:sz w:val="24"/>
          <w:szCs w:val="24"/>
        </w:rPr>
        <w:t xml:space="preserve">1). Tytuł pracy powinien być podany również w języku angielskim. Na stronie tytułowej nie podaje się numeracji -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jednostronny</w:t>
      </w:r>
      <w:r w:rsidRPr="00400149">
        <w:rPr>
          <w:rFonts w:ascii="Times New Roman" w:hAnsi="Times New Roman" w:cs="Times New Roman"/>
          <w:sz w:val="24"/>
          <w:szCs w:val="24"/>
        </w:rPr>
        <w:t>.</w:t>
      </w:r>
    </w:p>
    <w:p w14:paraId="4A897CBE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Na następnej stronie (drugiej) – już numerowanej – należy zamieścić oświadczenie o samodzielności napisanej pracy dyplomowej (WZÓR-2) –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jednostronny.</w:t>
      </w:r>
    </w:p>
    <w:p w14:paraId="17836C47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Kolejna strona (trzecia) – numerowana (jako 3-cia) zawiera podziękowania, które można poświęcić np. Rodzicom i/lub Promotorowi. (WZÓR-3) –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jednostronny.</w:t>
      </w:r>
    </w:p>
    <w:p w14:paraId="27DD9ECF" w14:textId="77777777" w:rsidR="005F6E86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Kolejna strona (czwarta) – (numerowana, podobnie jak wszystkie pozostałe strony pracy –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dwustronny</w:t>
      </w:r>
      <w:r w:rsidRPr="00400149">
        <w:rPr>
          <w:rFonts w:ascii="Times New Roman" w:hAnsi="Times New Roman" w:cs="Times New Roman"/>
          <w:sz w:val="24"/>
          <w:szCs w:val="24"/>
        </w:rPr>
        <w:t>) powinna zawierać spis treści. W celu ujednolicenia strony edytorskiej – opracowano przykładow</w:t>
      </w:r>
      <w:r w:rsidR="00B2612A" w:rsidRPr="00400149">
        <w:rPr>
          <w:rFonts w:ascii="Times New Roman" w:hAnsi="Times New Roman" w:cs="Times New Roman"/>
          <w:sz w:val="24"/>
          <w:szCs w:val="24"/>
        </w:rPr>
        <w:t>e</w:t>
      </w:r>
      <w:r w:rsidRPr="00400149">
        <w:rPr>
          <w:rFonts w:ascii="Times New Roman" w:hAnsi="Times New Roman" w:cs="Times New Roman"/>
          <w:sz w:val="24"/>
          <w:szCs w:val="24"/>
        </w:rPr>
        <w:t xml:space="preserve"> spis</w:t>
      </w:r>
      <w:r w:rsidR="00B2612A" w:rsidRPr="00400149">
        <w:rPr>
          <w:rFonts w:ascii="Times New Roman" w:hAnsi="Times New Roman" w:cs="Times New Roman"/>
          <w:sz w:val="24"/>
          <w:szCs w:val="24"/>
        </w:rPr>
        <w:t>y</w:t>
      </w:r>
      <w:r w:rsidRPr="00400149">
        <w:rPr>
          <w:rFonts w:ascii="Times New Roman" w:hAnsi="Times New Roman" w:cs="Times New Roman"/>
          <w:sz w:val="24"/>
          <w:szCs w:val="24"/>
        </w:rPr>
        <w:t xml:space="preserve"> treści</w:t>
      </w:r>
      <w:r w:rsidR="00B2612A" w:rsidRPr="00400149">
        <w:rPr>
          <w:rFonts w:ascii="Times New Roman" w:hAnsi="Times New Roman" w:cs="Times New Roman"/>
          <w:sz w:val="24"/>
          <w:szCs w:val="24"/>
        </w:rPr>
        <w:t xml:space="preserve"> dla różnych typów prac</w:t>
      </w:r>
      <w:r w:rsidRPr="00400149">
        <w:rPr>
          <w:rFonts w:ascii="Times New Roman" w:hAnsi="Times New Roman" w:cs="Times New Roman"/>
          <w:sz w:val="24"/>
          <w:szCs w:val="24"/>
        </w:rPr>
        <w:t xml:space="preserve"> (WZÓR-</w:t>
      </w:r>
      <w:r w:rsidR="00B2612A"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z w:val="24"/>
          <w:szCs w:val="24"/>
        </w:rPr>
        <w:t>4</w:t>
      </w:r>
      <w:r w:rsidR="00B2612A" w:rsidRPr="00400149">
        <w:rPr>
          <w:rFonts w:ascii="Times New Roman" w:hAnsi="Times New Roman" w:cs="Times New Roman"/>
          <w:sz w:val="24"/>
          <w:szCs w:val="24"/>
        </w:rPr>
        <w:t>, 4.1, 4.2</w:t>
      </w:r>
      <w:r w:rsidRPr="00400149">
        <w:rPr>
          <w:rFonts w:ascii="Times New Roman" w:hAnsi="Times New Roman" w:cs="Times New Roman"/>
          <w:sz w:val="24"/>
          <w:szCs w:val="24"/>
        </w:rPr>
        <w:t xml:space="preserve">). </w:t>
      </w:r>
      <w:r w:rsidR="00B2612A" w:rsidRPr="00400149">
        <w:rPr>
          <w:rFonts w:ascii="Times New Roman" w:hAnsi="Times New Roman" w:cs="Times New Roman"/>
          <w:sz w:val="24"/>
          <w:szCs w:val="24"/>
        </w:rPr>
        <w:t>S</w:t>
      </w:r>
      <w:r w:rsidRPr="00400149">
        <w:rPr>
          <w:rFonts w:ascii="Times New Roman" w:hAnsi="Times New Roman" w:cs="Times New Roman"/>
          <w:sz w:val="24"/>
          <w:szCs w:val="24"/>
        </w:rPr>
        <w:t>pis treści stanowi formę autorskiego opracowania (uzgodnionego i zatwierdzonego przez Promotora), dlatego treść i numeracja poszczególnych rozdziałów i podrozdzi</w:t>
      </w:r>
      <w:r w:rsidR="00B2612A" w:rsidRPr="00400149">
        <w:rPr>
          <w:rFonts w:ascii="Times New Roman" w:hAnsi="Times New Roman" w:cs="Times New Roman"/>
          <w:sz w:val="24"/>
          <w:szCs w:val="24"/>
        </w:rPr>
        <w:t>ałów będzie w każdej pracy inna. W</w:t>
      </w:r>
      <w:r w:rsidRPr="00400149">
        <w:rPr>
          <w:rFonts w:ascii="Times New Roman" w:hAnsi="Times New Roman" w:cs="Times New Roman"/>
          <w:sz w:val="24"/>
          <w:szCs w:val="24"/>
        </w:rPr>
        <w:t xml:space="preserve"> celu ujednolicenia szaty graficznej spisu treści – zaleca się zastosowanie podanej numeracji głównych rozdziałów (oznaczonych cyframi rzymskimi – pogrubione duże litery).</w:t>
      </w:r>
    </w:p>
    <w:p w14:paraId="7C223BD2" w14:textId="77777777" w:rsidR="005F6E86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Na stronie piątej – należy zamieścić wykaz skrótów użytych w pracy (WZÓR-5).</w:t>
      </w:r>
    </w:p>
    <w:p w14:paraId="485DD236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WSTĘP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stanowiący wprowadzenie w tematykę pracy dyplomowej powinien zawierać doniesienia naukowe – z wykorzystaniem publikacji polsko- i anglojęzycznych – będących przeglądem aktualnej wiedzy z z</w:t>
      </w:r>
      <w:r w:rsidR="0032473A" w:rsidRPr="00400149">
        <w:rPr>
          <w:rFonts w:ascii="Times New Roman" w:hAnsi="Times New Roman" w:cs="Times New Roman"/>
          <w:sz w:val="24"/>
          <w:szCs w:val="24"/>
        </w:rPr>
        <w:t xml:space="preserve">akresu poruszanej problematyki, uzasadnienie podjęcia tematu, cel pracy dyplomowej, opis wykorzystanych metod badawczych, układu pracy dyplomowej, </w:t>
      </w:r>
    </w:p>
    <w:p w14:paraId="5256433F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</w:t>
      </w:r>
      <w:r w:rsidR="0032473A" w:rsidRPr="00400149">
        <w:rPr>
          <w:rFonts w:ascii="Times New Roman" w:hAnsi="Times New Roman" w:cs="Times New Roman"/>
          <w:b/>
          <w:sz w:val="24"/>
          <w:szCs w:val="24"/>
        </w:rPr>
        <w:t>ODSUMOWANIE i DYDKUSJA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tytuł rozdziału sugeruje dość precyzyjnie jego zawartość, którą powinna stanowić próba syntetycznego ujęcia wiedzy z zakresu omawianej tematyki, jak również swojego rodzaju polemikę pomiędzy opiniami różnych autorów oraz własnymi sugestiami (w przypadku pracy badawczej).</w:t>
      </w:r>
      <w:r w:rsidRPr="00400149">
        <w:rPr>
          <w:rFonts w:ascii="Times New Roman" w:hAnsi="Times New Roman" w:cs="Times New Roman"/>
          <w:sz w:val="24"/>
          <w:szCs w:val="24"/>
        </w:rPr>
        <w:tab/>
      </w:r>
    </w:p>
    <w:p w14:paraId="525EBBBA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400149">
        <w:rPr>
          <w:rFonts w:ascii="Times New Roman" w:hAnsi="Times New Roman" w:cs="Times New Roman"/>
          <w:sz w:val="24"/>
          <w:szCs w:val="24"/>
        </w:rPr>
        <w:t xml:space="preserve">– (w liczbie 3-5) powinny stanowić uogólnienie wyników badań (tzn. próbę odpowiedzi na sformułowane hipotezy </w:t>
      </w:r>
      <w:r w:rsidR="00837275" w:rsidRPr="00400149">
        <w:rPr>
          <w:rFonts w:ascii="Times New Roman" w:hAnsi="Times New Roman" w:cs="Times New Roman"/>
          <w:sz w:val="24"/>
          <w:szCs w:val="24"/>
        </w:rPr>
        <w:t xml:space="preserve">i problemy </w:t>
      </w:r>
      <w:r w:rsidRPr="00400149">
        <w:rPr>
          <w:rFonts w:ascii="Times New Roman" w:hAnsi="Times New Roman" w:cs="Times New Roman"/>
          <w:sz w:val="24"/>
          <w:szCs w:val="24"/>
        </w:rPr>
        <w:t>badawcze) a w przypadku prac poglądowych – konkluzję odnoszącą się do omawianej w pracy problematyki.</w:t>
      </w:r>
    </w:p>
    <w:p w14:paraId="1754A15E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Zgodnie z zasugerowanym spisem treści – przed ANEKSEM (ostatni rozdział pracy) należy zamieścić </w:t>
      </w:r>
      <w:r w:rsidRPr="00400149">
        <w:rPr>
          <w:rFonts w:ascii="Times New Roman" w:hAnsi="Times New Roman" w:cs="Times New Roman"/>
          <w:b/>
          <w:sz w:val="24"/>
          <w:szCs w:val="24"/>
        </w:rPr>
        <w:t>Streszczenie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(w języku polskim i angielskim) (WZÓR-6)</w:t>
      </w:r>
    </w:p>
    <w:p w14:paraId="24BF61FA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ANEKS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podobnie jak </w:t>
      </w:r>
      <w:r w:rsidRPr="00400149">
        <w:rPr>
          <w:rFonts w:ascii="Times New Roman" w:hAnsi="Times New Roman" w:cs="Times New Roman"/>
          <w:b/>
          <w:sz w:val="24"/>
          <w:szCs w:val="24"/>
        </w:rPr>
        <w:t>WSTĘP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jest rozdziałem</w:t>
      </w: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 xml:space="preserve"> nienumerowanym</w:t>
      </w:r>
      <w:r w:rsidRPr="00400149">
        <w:rPr>
          <w:rFonts w:ascii="Times New Roman" w:hAnsi="Times New Roman" w:cs="Times New Roman"/>
          <w:sz w:val="24"/>
          <w:szCs w:val="24"/>
        </w:rPr>
        <w:t xml:space="preserve">, w którym należy zamieścić np.: wzory ankiet z przeprowadzonych badań, opisy zastosowanych testów oceniających poziom sprawności fizycznej, zestawienia autorskich wyników badań </w:t>
      </w:r>
      <w:r w:rsidR="005F6E86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t xml:space="preserve">(na podstawie, których przeprowadzona została analiza statystyczna), szczegółowe opisy </w:t>
      </w:r>
      <w:r w:rsidR="005F6E86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t>(lub schematy) stanowisk pomiarowych.</w:t>
      </w:r>
    </w:p>
    <w:p w14:paraId="5D1E6A97" w14:textId="77777777"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EC1A97" w14:textId="77777777" w:rsidR="00E05A9B" w:rsidRPr="00400149" w:rsidRDefault="00E05A9B" w:rsidP="003155FE">
      <w:pPr>
        <w:pStyle w:val="Akapitzlist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 xml:space="preserve">Z uwagi na powyższe wytyczne – sugerujące układ pracy oraz zawartość poszczególnych rozdziałów – spis treści w przypadku prac poglądowych powinien mieć odmienną konstrukcję </w:t>
      </w:r>
      <w:r w:rsidRPr="00400149">
        <w:rPr>
          <w:rFonts w:ascii="Times New Roman" w:hAnsi="Times New Roman" w:cs="Times New Roman"/>
          <w:i/>
          <w:sz w:val="24"/>
          <w:szCs w:val="24"/>
        </w:rPr>
        <w:t>(WZÓR-4.1)</w:t>
      </w:r>
    </w:p>
    <w:p w14:paraId="66C4F6BC" w14:textId="77777777" w:rsidR="00E05A9B" w:rsidRPr="00400149" w:rsidRDefault="005F6E86" w:rsidP="00324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4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>. REDAKCJA PIŚMIENNICTWA</w:t>
      </w:r>
    </w:p>
    <w:p w14:paraId="2D3A6915" w14:textId="77777777" w:rsidR="00E05A9B" w:rsidRPr="00400149" w:rsidRDefault="00E05A9B" w:rsidP="005036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Zestawienie piśmiennictwa w pracach dy</w:t>
      </w:r>
      <w:r w:rsidR="00503658" w:rsidRPr="00400149">
        <w:rPr>
          <w:rFonts w:ascii="Times New Roman" w:hAnsi="Times New Roman" w:cs="Times New Roman"/>
          <w:sz w:val="24"/>
          <w:szCs w:val="24"/>
        </w:rPr>
        <w:t>plomowych realizowanych na W</w:t>
      </w:r>
      <w:r w:rsidR="005F6E86" w:rsidRPr="00400149">
        <w:rPr>
          <w:rFonts w:ascii="Times New Roman" w:hAnsi="Times New Roman" w:cs="Times New Roman"/>
          <w:sz w:val="24"/>
          <w:szCs w:val="24"/>
        </w:rPr>
        <w:t>NM</w:t>
      </w:r>
      <w:r w:rsidR="00503658" w:rsidRPr="00400149">
        <w:rPr>
          <w:rFonts w:ascii="Times New Roman" w:hAnsi="Times New Roman" w:cs="Times New Roman"/>
          <w:sz w:val="24"/>
          <w:szCs w:val="24"/>
        </w:rPr>
        <w:t>iNoZ</w:t>
      </w:r>
      <w:r w:rsidRPr="00400149">
        <w:rPr>
          <w:rFonts w:ascii="Times New Roman" w:hAnsi="Times New Roman" w:cs="Times New Roman"/>
          <w:sz w:val="24"/>
          <w:szCs w:val="24"/>
        </w:rPr>
        <w:t xml:space="preserve">, powinno być zgodne z 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systemem Vancouver – </w:t>
      </w:r>
      <w:r w:rsidRPr="00400149">
        <w:rPr>
          <w:rFonts w:ascii="Times New Roman" w:hAnsi="Times New Roman" w:cs="Times New Roman"/>
          <w:sz w:val="24"/>
          <w:szCs w:val="24"/>
        </w:rPr>
        <w:t>preferowanym w czasopismach medycznych. Poniżej przedstawiono przykłady szczegółowego schematu edytorskiego zestawionego piśmiennictwa.</w:t>
      </w:r>
    </w:p>
    <w:p w14:paraId="34DE1BDA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Proszę zwrócić szczególną uwagę na schematy edytorskie, a zwłaszcza na znaki interpunkcyjne – oznaczone kolorami czerwonymi w nawiasach)</w:t>
      </w:r>
    </w:p>
    <w:p w14:paraId="47DF5023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PODRĘCZNIKI AKADEMICKIE I MONOGRAFIE:</w:t>
      </w:r>
    </w:p>
    <w:p w14:paraId="5D1235AA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(Nazwisko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Wydawnictwo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Miejsce wydania</w:t>
      </w:r>
      <w:r w:rsidRPr="00400149">
        <w:rPr>
          <w:rFonts w:ascii="Times New Roman" w:hAnsi="Times New Roman" w:cs="Times New Roman"/>
          <w:b/>
          <w:sz w:val="20"/>
          <w:szCs w:val="20"/>
        </w:rPr>
        <w:t>,</w:t>
      </w:r>
      <w:r w:rsidRPr="00400149">
        <w:rPr>
          <w:rFonts w:ascii="Times New Roman" w:hAnsi="Times New Roman" w:cs="Times New Roman"/>
          <w:sz w:val="20"/>
          <w:szCs w:val="20"/>
        </w:rPr>
        <w:t xml:space="preserve"> Rok</w:t>
      </w:r>
      <w:r w:rsidRPr="00400149">
        <w:rPr>
          <w:rFonts w:ascii="Times New Roman" w:hAnsi="Times New Roman" w:cs="Times New Roman"/>
          <w:b/>
          <w:sz w:val="20"/>
          <w:szCs w:val="20"/>
        </w:rPr>
        <w:t>;</w:t>
      </w:r>
      <w:r w:rsidRPr="00400149">
        <w:rPr>
          <w:rFonts w:ascii="Times New Roman" w:hAnsi="Times New Roman" w:cs="Times New Roman"/>
          <w:sz w:val="20"/>
          <w:szCs w:val="20"/>
        </w:rPr>
        <w:t xml:space="preserve"> Strony od – do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14:paraId="1EA1AAA1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Zborowski A. Masaż w wybranych jednostkach chorobowych – część 1. Wydawnictwo AZ. Kraków, 2010; 51-64.</w:t>
      </w:r>
    </w:p>
    <w:p w14:paraId="3B1B9D3C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ROZDZIAŁY W PODRĘCZNIKACH AKADEMICKICH I MONOGRAFIACH:</w:t>
      </w:r>
    </w:p>
    <w:p w14:paraId="2D6BC9DC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(Nazwisko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 rozdziału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</w:t>
      </w:r>
      <w:r w:rsidRPr="00400149">
        <w:rPr>
          <w:rFonts w:ascii="Times New Roman" w:hAnsi="Times New Roman" w:cs="Times New Roman"/>
          <w:b/>
          <w:sz w:val="20"/>
          <w:szCs w:val="20"/>
        </w:rPr>
        <w:t>W: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 monografii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Red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00149">
        <w:rPr>
          <w:rFonts w:ascii="Times New Roman" w:hAnsi="Times New Roman" w:cs="Times New Roman"/>
          <w:sz w:val="20"/>
          <w:szCs w:val="20"/>
        </w:rPr>
        <w:t>nazwisko i imię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00149">
        <w:rPr>
          <w:rFonts w:ascii="Times New Roman" w:hAnsi="Times New Roman" w:cs="Times New Roman"/>
          <w:sz w:val="20"/>
          <w:szCs w:val="20"/>
        </w:rPr>
        <w:t>Wydawnictwo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00149">
        <w:rPr>
          <w:rFonts w:ascii="Times New Roman" w:hAnsi="Times New Roman" w:cs="Times New Roman"/>
          <w:sz w:val="20"/>
          <w:szCs w:val="20"/>
        </w:rPr>
        <w:t>Miejsce wydania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00149">
        <w:rPr>
          <w:rFonts w:ascii="Times New Roman" w:hAnsi="Times New Roman" w:cs="Times New Roman"/>
          <w:sz w:val="20"/>
          <w:szCs w:val="20"/>
        </w:rPr>
        <w:t>Rok</w:t>
      </w:r>
      <w:r w:rsidRPr="00400149">
        <w:rPr>
          <w:rFonts w:ascii="Times New Roman" w:hAnsi="Times New Roman" w:cs="Times New Roman"/>
          <w:b/>
          <w:sz w:val="20"/>
          <w:szCs w:val="20"/>
        </w:rPr>
        <w:t>;</w:t>
      </w:r>
      <w:r w:rsidRPr="00400149">
        <w:rPr>
          <w:rFonts w:ascii="Times New Roman" w:hAnsi="Times New Roman" w:cs="Times New Roman"/>
          <w:sz w:val="20"/>
          <w:szCs w:val="20"/>
        </w:rPr>
        <w:t xml:space="preserve"> strony od - do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14:paraId="1B2BC634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Zimmer K, Skrzek A, Jonak D. Krioterapia w leczeniu zespołu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rzepkowo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-udowego. </w:t>
      </w:r>
      <w:r w:rsidRPr="00400149">
        <w:rPr>
          <w:rFonts w:ascii="Times New Roman" w:hAnsi="Times New Roman" w:cs="Times New Roman"/>
          <w:sz w:val="24"/>
          <w:szCs w:val="24"/>
        </w:rPr>
        <w:br/>
        <w:t xml:space="preserve">W: Krioterapia miejscowa i ogólnoustrojowa. Red. Zagrobelny Z. i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. Wydawnictwo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Urban&amp;Partner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. Wrocław, 2003; 121-125.</w:t>
      </w:r>
    </w:p>
    <w:p w14:paraId="795F8517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ARTYKUŁ W CZASOPISMACH:</w:t>
      </w:r>
    </w:p>
    <w:p w14:paraId="6081B924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(Nazwisko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,</w:t>
      </w:r>
      <w:r w:rsidRPr="00400149">
        <w:rPr>
          <w:rFonts w:ascii="Times New Roman" w:hAnsi="Times New Roman" w:cs="Times New Roman"/>
          <w:sz w:val="20"/>
          <w:szCs w:val="20"/>
        </w:rPr>
        <w:t xml:space="preserve"> 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 artykułu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Nazwa czasopisma i rok</w:t>
      </w:r>
      <w:r w:rsidRPr="00400149">
        <w:rPr>
          <w:rFonts w:ascii="Times New Roman" w:hAnsi="Times New Roman" w:cs="Times New Roman"/>
          <w:b/>
          <w:sz w:val="20"/>
          <w:szCs w:val="20"/>
        </w:rPr>
        <w:t>;</w:t>
      </w:r>
      <w:r w:rsidRPr="00400149">
        <w:rPr>
          <w:rFonts w:ascii="Times New Roman" w:hAnsi="Times New Roman" w:cs="Times New Roman"/>
          <w:sz w:val="20"/>
          <w:szCs w:val="20"/>
        </w:rPr>
        <w:t xml:space="preserve"> tom</w:t>
      </w:r>
      <w:r w:rsidRPr="00400149">
        <w:rPr>
          <w:rFonts w:ascii="Times New Roman" w:hAnsi="Times New Roman" w:cs="Times New Roman"/>
          <w:b/>
          <w:sz w:val="20"/>
          <w:szCs w:val="20"/>
        </w:rPr>
        <w:t>:</w:t>
      </w:r>
      <w:r w:rsidRPr="00400149">
        <w:rPr>
          <w:rFonts w:ascii="Times New Roman" w:hAnsi="Times New Roman" w:cs="Times New Roman"/>
          <w:sz w:val="20"/>
          <w:szCs w:val="20"/>
        </w:rPr>
        <w:t xml:space="preserve"> strony od - do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14:paraId="6BA88898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Ziółkowska E, Zarzycka M,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Windorbska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W, Reszke J. Zastosowanie promieniowania jonizującego w leczeniu dolegliwości bólowych spowodowanych zmianami degeneracyjnymi układu kostnego. Reumatologia 2005; 43, 2: 93–98.</w:t>
      </w:r>
    </w:p>
    <w:p w14:paraId="3B8D2C59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STRONA INTERNETOWA:</w:t>
      </w:r>
    </w:p>
    <w:p w14:paraId="31EB395C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 xml:space="preserve">(Adres strony internetowej: http//www.uthrad.edu.pl/fizjoterapia//portal…….. </w:t>
      </w:r>
      <w:r w:rsidRPr="00400149">
        <w:rPr>
          <w:rFonts w:ascii="Times New Roman" w:hAnsi="Times New Roman" w:cs="Times New Roman"/>
          <w:b/>
          <w:sz w:val="20"/>
          <w:szCs w:val="20"/>
        </w:rPr>
        <w:t>–</w:t>
      </w:r>
      <w:r w:rsidRPr="00400149">
        <w:rPr>
          <w:rFonts w:ascii="Times New Roman" w:hAnsi="Times New Roman" w:cs="Times New Roman"/>
          <w:sz w:val="20"/>
          <w:szCs w:val="20"/>
        </w:rPr>
        <w:t xml:space="preserve">  Rok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="00E6169C" w:rsidRPr="004001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0149">
        <w:rPr>
          <w:rFonts w:ascii="Times New Roman" w:hAnsi="Times New Roman" w:cs="Times New Roman"/>
          <w:sz w:val="20"/>
          <w:szCs w:val="20"/>
        </w:rPr>
        <w:t>miesiąc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="00E6169C" w:rsidRPr="004001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0149">
        <w:rPr>
          <w:rFonts w:ascii="Times New Roman" w:hAnsi="Times New Roman" w:cs="Times New Roman"/>
          <w:sz w:val="20"/>
          <w:szCs w:val="20"/>
        </w:rPr>
        <w:t>dzień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14:paraId="28044EE6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Zwierzchowska A. Choroba zwyrodnieniowa. http: //www.uthrad.edu.pl/ fizjoterapia/ /abczdrowie.pl/ choroba zwyrodnieniowa – 2015.04.02.</w:t>
      </w:r>
    </w:p>
    <w:p w14:paraId="4853842D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Zgodnie z przyjętym systemem Vancouver – nanosząc w tekście pracy numerację piśmiennictwa nie stosuje się przypisów. Kolejne pozycje, na końcu zdania umieszcza się w nawiasach kwadratowych np. [17], a przy większej ilości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: [17][18][23] itp.</w:t>
      </w:r>
    </w:p>
    <w:p w14:paraId="47029C25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W związku z powyższym ostateczne zestawienie piśmiennictwa powinno być ponumerowane oraz zgodnie z kolejnością cytowania w pracy.</w:t>
      </w:r>
    </w:p>
    <w:p w14:paraId="4A2D2390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>Pozycje piśmiennictwa obejmujące: monografie i podręczniki akademickie – nie powinny przekraczać 10% ogólnej liczby zestawionej w pracy dyplomowej literatury.</w:t>
      </w:r>
    </w:p>
    <w:p w14:paraId="40BA2946" w14:textId="77777777" w:rsidR="00E05A9B" w:rsidRPr="00400149" w:rsidRDefault="00E05A9B" w:rsidP="003155FE">
      <w:pPr>
        <w:rPr>
          <w:rFonts w:ascii="Times New Roman" w:hAnsi="Times New Roman" w:cs="Times New Roman"/>
          <w:b/>
          <w:sz w:val="24"/>
          <w:szCs w:val="24"/>
        </w:rPr>
      </w:pPr>
    </w:p>
    <w:p w14:paraId="40CE33BA" w14:textId="77777777" w:rsidR="00E05A9B" w:rsidRPr="00400149" w:rsidRDefault="005F6E86" w:rsidP="00324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>. UWAGI KOŃCOWE</w:t>
      </w:r>
    </w:p>
    <w:p w14:paraId="41A3437B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Dotyczą strony edytorskiej: rycin, wykresów, tabel i fotografii, które powinny być „wyśrodkowane”, odpowiednio opisane (wraz z podaniem źródła). </w:t>
      </w:r>
    </w:p>
    <w:p w14:paraId="2F60A884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0149">
        <w:rPr>
          <w:rFonts w:ascii="Times New Roman" w:hAnsi="Times New Roman" w:cs="Times New Roman"/>
          <w:sz w:val="24"/>
          <w:szCs w:val="24"/>
          <w:u w:val="single"/>
        </w:rPr>
        <w:t>Przy opisach stosuje się czcionkę: Times New Roman, rozmiar 10.</w:t>
      </w:r>
    </w:p>
    <w:p w14:paraId="2A2D99D6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35DF7" w14:textId="77777777" w:rsidR="00E05A9B" w:rsidRPr="00400149" w:rsidRDefault="00E05A9B" w:rsidP="00BB6A0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0288" behindDoc="1" locked="0" layoutInCell="1" allowOverlap="1" wp14:anchorId="41A25002" wp14:editId="0AE42363">
            <wp:simplePos x="0" y="0"/>
            <wp:positionH relativeFrom="column">
              <wp:posOffset>1751965</wp:posOffset>
            </wp:positionH>
            <wp:positionV relativeFrom="paragraph">
              <wp:posOffset>27305</wp:posOffset>
            </wp:positionV>
            <wp:extent cx="2030095" cy="1659255"/>
            <wp:effectExtent l="0" t="0" r="825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5" r="12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5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0149">
        <w:rPr>
          <w:rFonts w:ascii="Times New Roman" w:hAnsi="Times New Roman" w:cs="Times New Roman"/>
          <w:sz w:val="24"/>
          <w:szCs w:val="24"/>
        </w:rPr>
        <w:t>RYCINY:</w:t>
      </w:r>
    </w:p>
    <w:p w14:paraId="0EE8A18D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8A6961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968D6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78EDE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0AC2B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9DF70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Ryc. nr 15. Ogniskowe (rycina górna) oraz uogólnione (rycina dolna) uszkodzenia chrząstki stawowej kolana w obrazie artroskopowym [68</w:t>
      </w:r>
    </w:p>
    <w:p w14:paraId="534DA23B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WYKRESY: </w:t>
      </w:r>
    </w:p>
    <w:p w14:paraId="64558367" w14:textId="77777777" w:rsidR="00E05A9B" w:rsidRPr="00400149" w:rsidRDefault="00E05A9B" w:rsidP="003155FE">
      <w:pPr>
        <w:pStyle w:val="Akapitzlist"/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>UWAGA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– jeżeli wykres stanowi interpretacje graficzną własnych badań to oczywiście nie podaję się źródła (Wykres nr 1.)</w:t>
      </w:r>
    </w:p>
    <w:p w14:paraId="3F9EFBAE" w14:textId="77777777" w:rsidR="00E05A9B" w:rsidRPr="00400149" w:rsidRDefault="00E05A9B" w:rsidP="003155FE">
      <w:pPr>
        <w:pStyle w:val="Akapitzlist"/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 xml:space="preserve"> Natomiast, kiedy wykres jest „zapożyczony” dosłownie, lub zmodyfikowany w stosunku do oryginału (Wykres nr.2.)</w:t>
      </w:r>
      <w:r w:rsidRPr="00400149">
        <w:rPr>
          <w:rFonts w:ascii="Times New Roman" w:hAnsi="Times New Roman" w:cs="Times New Roman"/>
          <w:i/>
          <w:sz w:val="24"/>
          <w:szCs w:val="24"/>
        </w:rPr>
        <w:br/>
        <w:t xml:space="preserve"> – należy bezwzględnie podać źródło, w nawiasie kwadratowym [15]</w:t>
      </w:r>
    </w:p>
    <w:p w14:paraId="512A2650" w14:textId="77777777" w:rsidR="00E05A9B" w:rsidRPr="00400149" w:rsidRDefault="00E05A9B" w:rsidP="003155F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0CBEAD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6D2E4B74" wp14:editId="24118DB7">
            <wp:simplePos x="0" y="0"/>
            <wp:positionH relativeFrom="column">
              <wp:posOffset>1307465</wp:posOffset>
            </wp:positionH>
            <wp:positionV relativeFrom="paragraph">
              <wp:posOffset>91440</wp:posOffset>
            </wp:positionV>
            <wp:extent cx="3672205" cy="2422525"/>
            <wp:effectExtent l="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3" r="4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242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FBD71A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5077DBA2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2131B1DE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0A81473A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1C962AAE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47F007F0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5E6D5AE7" w14:textId="77777777" w:rsidR="009212BE" w:rsidRPr="00400149" w:rsidRDefault="009212BE" w:rsidP="003155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4452C28" w14:textId="77777777" w:rsidR="009212BE" w:rsidRPr="00400149" w:rsidRDefault="009212BE" w:rsidP="003155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CBBC503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Wykres nr. 1. Rodzaj zmian zwyrodnieniowych kolana w badanych grupach</w:t>
      </w:r>
    </w:p>
    <w:p w14:paraId="1A81CCB3" w14:textId="77777777" w:rsidR="00503658" w:rsidRPr="00400149" w:rsidRDefault="00503658" w:rsidP="003155F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96A2E2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149">
        <w:rPr>
          <w:rFonts w:ascii="Times New Roman" w:hAnsi="Times New Roman" w:cs="Times New Roman"/>
          <w:b/>
          <w:sz w:val="20"/>
          <w:szCs w:val="20"/>
        </w:rPr>
        <w:t>lub</w:t>
      </w:r>
    </w:p>
    <w:p w14:paraId="2DF35FE4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Wykres nr. 2. Rodzaj zmian zwyrodnieniowych kolana w badanych grupach [15]</w:t>
      </w:r>
    </w:p>
    <w:p w14:paraId="6CB2729C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TABELE:</w:t>
      </w:r>
    </w:p>
    <w:p w14:paraId="14E3CCA3" w14:textId="77777777" w:rsidR="00E05A9B" w:rsidRPr="00400149" w:rsidRDefault="00E05A9B" w:rsidP="003155FE">
      <w:pPr>
        <w:pStyle w:val="Akapitzlis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UWAGA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– opis tabeli zamieszcza się „na górze” – nad tabelą</w:t>
      </w:r>
      <w:r w:rsidRPr="00400149">
        <w:rPr>
          <w:rFonts w:ascii="Times New Roman" w:hAnsi="Times New Roman" w:cs="Times New Roman"/>
          <w:sz w:val="24"/>
          <w:szCs w:val="24"/>
        </w:rPr>
        <w:t>)</w:t>
      </w:r>
    </w:p>
    <w:p w14:paraId="022E5220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lastRenderedPageBreak/>
        <w:t>Tabela nr 1. Cechy płynu stawowego w wybranych patologiach stawów [34].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1239"/>
        <w:gridCol w:w="1133"/>
        <w:gridCol w:w="1349"/>
        <w:gridCol w:w="1349"/>
      </w:tblGrid>
      <w:tr w:rsidR="00400149" w:rsidRPr="00400149" w14:paraId="1EAA2D95" w14:textId="77777777" w:rsidTr="00E05A9B">
        <w:trPr>
          <w:jc w:val="center"/>
        </w:trPr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3EFC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CECHY PŁYNU STAWOWEGO</w:t>
            </w:r>
          </w:p>
        </w:tc>
      </w:tr>
      <w:tr w:rsidR="00400149" w:rsidRPr="00400149" w14:paraId="27EA5B40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640E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2607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Prawidłowy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DC8C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CHZS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AB91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RZS; ZPS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C92B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SZS</w:t>
            </w:r>
          </w:p>
        </w:tc>
      </w:tr>
      <w:tr w:rsidR="00400149" w:rsidRPr="00400149" w14:paraId="040EDA04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7DEA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Przejrzystość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7C8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Przejrzysty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1B1A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przejrzysty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9E2C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nieprzejrzysty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BCC6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nieprzejrzysty</w:t>
            </w:r>
          </w:p>
        </w:tc>
      </w:tr>
      <w:tr w:rsidR="00400149" w:rsidRPr="00400149" w14:paraId="75F92579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7603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Objętość (ml)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3186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B2C1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5E1E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5-50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9418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5-50</w:t>
            </w:r>
          </w:p>
        </w:tc>
      </w:tr>
      <w:tr w:rsidR="00400149" w:rsidRPr="00400149" w14:paraId="6BDB67EF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7B1B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Lepkość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A73B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Wysoka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5FB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wysoka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45F7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niska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EF04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niska</w:t>
            </w:r>
          </w:p>
        </w:tc>
      </w:tr>
      <w:tr w:rsidR="00400149" w:rsidRPr="00400149" w14:paraId="0C59923D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22D9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Całkowita liczba leukocytów/mm3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D5BE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&lt;200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BDF9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200-10 000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057F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5000-75 000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C5B6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&gt;50 000</w:t>
            </w:r>
          </w:p>
        </w:tc>
      </w:tr>
      <w:tr w:rsidR="00E05A9B" w:rsidRPr="00400149" w14:paraId="28F674A1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EDB3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% komórek wielojądrzastych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C710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&lt;25%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A541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&lt;50%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6C94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&gt;50%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4BEC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&gt;75%</w:t>
            </w:r>
          </w:p>
        </w:tc>
      </w:tr>
    </w:tbl>
    <w:p w14:paraId="11E4FA71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86C23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FOTOGRAFIE: </w:t>
      </w:r>
    </w:p>
    <w:p w14:paraId="79093F32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UWAGA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– Fotografie rozumiane są jako autorskie zdjęcia – nie należy ich mylić ze zdjęciami „zapożyczonymi” np.: RTG, RMI, TK USG – gdyż są to ryciny</w:t>
      </w:r>
      <w:r w:rsidRPr="00400149">
        <w:rPr>
          <w:rFonts w:ascii="Times New Roman" w:hAnsi="Times New Roman" w:cs="Times New Roman"/>
          <w:sz w:val="24"/>
          <w:szCs w:val="24"/>
        </w:rPr>
        <w:t>)</w:t>
      </w:r>
    </w:p>
    <w:p w14:paraId="72CA621D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50766099" wp14:editId="6864B37B">
            <wp:simplePos x="0" y="0"/>
            <wp:positionH relativeFrom="column">
              <wp:posOffset>2074545</wp:posOffset>
            </wp:positionH>
            <wp:positionV relativeFrom="paragraph">
              <wp:posOffset>126365</wp:posOffset>
            </wp:positionV>
            <wp:extent cx="1565910" cy="228981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28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22E39A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2A826888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67F0FE39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2355C23A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2C08E5AA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6C5F863E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27ADF069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56ECB799" w14:textId="77777777" w:rsidR="00047610" w:rsidRPr="00400149" w:rsidRDefault="00047610" w:rsidP="003155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24C3F0C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 xml:space="preserve">Fot. nr 3. Stabilizator stawu kolanowego (prawego) z funkcją umożliwiającą regulację ruchomości w płaszczyźnie </w:t>
      </w:r>
      <w:r w:rsidR="007C6E32" w:rsidRPr="00400149">
        <w:rPr>
          <w:rFonts w:ascii="Times New Roman" w:hAnsi="Times New Roman" w:cs="Times New Roman"/>
          <w:sz w:val="20"/>
          <w:szCs w:val="20"/>
        </w:rPr>
        <w:t>strzałkowej</w:t>
      </w:r>
      <w:r w:rsidRPr="00400149">
        <w:rPr>
          <w:rFonts w:ascii="Times New Roman" w:hAnsi="Times New Roman" w:cs="Times New Roman"/>
          <w:sz w:val="20"/>
          <w:szCs w:val="20"/>
        </w:rPr>
        <w:t xml:space="preserve">  [archiwum własne]</w:t>
      </w:r>
    </w:p>
    <w:p w14:paraId="521BA0BA" w14:textId="77777777" w:rsidR="00E05A9B" w:rsidRPr="00400149" w:rsidRDefault="00E05A9B" w:rsidP="00315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>Każda praca licencjacka/magisterska jest oceniana przez Promotora i Recenzenta pod względem merytorycznym oraz edytorskim.</w:t>
      </w:r>
    </w:p>
    <w:p w14:paraId="08F1D298" w14:textId="77777777" w:rsidR="00E05A9B" w:rsidRPr="00400149" w:rsidRDefault="00E05A9B" w:rsidP="00315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>Wyboru Recenzen</w:t>
      </w:r>
      <w:r w:rsidR="00047610" w:rsidRPr="00400149">
        <w:rPr>
          <w:rFonts w:ascii="Times New Roman" w:hAnsi="Times New Roman" w:cs="Times New Roman"/>
          <w:b/>
          <w:i/>
          <w:sz w:val="24"/>
          <w:szCs w:val="24"/>
        </w:rPr>
        <w:t xml:space="preserve">ta dokonuje Dziekan Wydziału </w:t>
      </w:r>
      <w:proofErr w:type="spellStart"/>
      <w:r w:rsidR="00047610" w:rsidRPr="00400149">
        <w:rPr>
          <w:rFonts w:ascii="Times New Roman" w:hAnsi="Times New Roman" w:cs="Times New Roman"/>
          <w:b/>
          <w:i/>
          <w:sz w:val="24"/>
          <w:szCs w:val="24"/>
        </w:rPr>
        <w:t>NM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047610" w:rsidRPr="00400149">
        <w:rPr>
          <w:rFonts w:ascii="Times New Roman" w:hAnsi="Times New Roman" w:cs="Times New Roman"/>
          <w:b/>
          <w:i/>
          <w:sz w:val="24"/>
          <w:szCs w:val="24"/>
        </w:rPr>
        <w:t>NoZ</w:t>
      </w:r>
      <w:proofErr w:type="spellEnd"/>
      <w:r w:rsidRPr="00400149">
        <w:rPr>
          <w:rFonts w:ascii="Times New Roman" w:hAnsi="Times New Roman" w:cs="Times New Roman"/>
          <w:b/>
          <w:i/>
          <w:sz w:val="24"/>
          <w:szCs w:val="24"/>
        </w:rPr>
        <w:t xml:space="preserve"> spośród propozycji personalnych przedłożonych przez Promotora (</w:t>
      </w:r>
      <w:r w:rsidRPr="00400149">
        <w:rPr>
          <w:rFonts w:ascii="Times New Roman" w:hAnsi="Times New Roman" w:cs="Times New Roman"/>
          <w:i/>
          <w:sz w:val="24"/>
          <w:szCs w:val="24"/>
        </w:rPr>
        <w:t>WZÓR-7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4028CE96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A2143" w14:textId="77777777" w:rsidR="00E05A9B" w:rsidRPr="00400149" w:rsidRDefault="00E05A9B" w:rsidP="003155FE">
      <w:pPr>
        <w:rPr>
          <w:rFonts w:ascii="Times New Roman" w:hAnsi="Times New Roman" w:cs="Times New Roman"/>
          <w:b/>
          <w:sz w:val="24"/>
          <w:szCs w:val="24"/>
        </w:rPr>
        <w:sectPr w:rsidR="00E05A9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2B0032" w14:textId="77777777" w:rsidR="00E05A9B" w:rsidRPr="00400149" w:rsidRDefault="00E05A9B" w:rsidP="0050365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(Wzór-1)</w:t>
      </w:r>
    </w:p>
    <w:p w14:paraId="1AB37DEB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UNIWERSYTET </w:t>
      </w:r>
      <w:r w:rsidR="00BE0184" w:rsidRPr="00400149">
        <w:rPr>
          <w:rFonts w:ascii="Times New Roman" w:hAnsi="Times New Roman" w:cs="Times New Roman"/>
          <w:b/>
          <w:sz w:val="28"/>
          <w:szCs w:val="28"/>
        </w:rPr>
        <w:t>RADOMSKI</w:t>
      </w:r>
    </w:p>
    <w:p w14:paraId="72F26E98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im. Kazimierza Pułaskiego </w:t>
      </w:r>
    </w:p>
    <w:p w14:paraId="1218424C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7B41F19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WYDZIAŁ NAUK </w:t>
      </w:r>
      <w:r w:rsidR="009125B9" w:rsidRPr="00400149">
        <w:rPr>
          <w:rFonts w:ascii="Times New Roman" w:hAnsi="Times New Roman" w:cs="Times New Roman"/>
          <w:b/>
          <w:sz w:val="28"/>
          <w:szCs w:val="28"/>
        </w:rPr>
        <w:t xml:space="preserve">MEDYCZNYCH I NAUK </w:t>
      </w:r>
      <w:r w:rsidR="00436BD5" w:rsidRPr="00400149">
        <w:rPr>
          <w:rFonts w:ascii="Times New Roman" w:hAnsi="Times New Roman" w:cs="Times New Roman"/>
          <w:b/>
          <w:sz w:val="28"/>
          <w:szCs w:val="28"/>
        </w:rPr>
        <w:t>O ZDROWIU</w:t>
      </w:r>
    </w:p>
    <w:p w14:paraId="6419D27A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Kierunek: Fizjoterapia/Pielęgniarstwo/</w:t>
      </w:r>
      <w:r w:rsidR="00096948" w:rsidRPr="00400149">
        <w:rPr>
          <w:rFonts w:ascii="Times New Roman" w:hAnsi="Times New Roman" w:cs="Times New Roman"/>
          <w:b/>
          <w:sz w:val="28"/>
          <w:szCs w:val="28"/>
        </w:rPr>
        <w:t xml:space="preserve">Kosmetologia </w:t>
      </w:r>
    </w:p>
    <w:p w14:paraId="30815B1E" w14:textId="77777777" w:rsidR="002836C3" w:rsidRPr="00CC57BC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Rodzaj studiów: </w:t>
      </w:r>
      <w:bookmarkStart w:id="0" w:name="_GoBack"/>
      <w:r w:rsidR="002836C3" w:rsidRPr="00CC57BC">
        <w:rPr>
          <w:rFonts w:ascii="Times New Roman" w:hAnsi="Times New Roman" w:cs="Times New Roman"/>
          <w:b/>
          <w:sz w:val="28"/>
          <w:szCs w:val="28"/>
        </w:rPr>
        <w:t>jednolite magisterskie/studia pierwszego stopnia/</w:t>
      </w:r>
    </w:p>
    <w:p w14:paraId="4DAC8EB3" w14:textId="29E77BB3" w:rsidR="00E05A9B" w:rsidRPr="00CC57BC" w:rsidRDefault="002836C3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7BC">
        <w:rPr>
          <w:rFonts w:ascii="Times New Roman" w:hAnsi="Times New Roman" w:cs="Times New Roman"/>
          <w:b/>
          <w:sz w:val="28"/>
          <w:szCs w:val="28"/>
        </w:rPr>
        <w:t>studia drugiego</w:t>
      </w:r>
      <w:r w:rsidR="00E05A9B" w:rsidRPr="00CC57BC">
        <w:rPr>
          <w:rFonts w:ascii="Times New Roman" w:hAnsi="Times New Roman" w:cs="Times New Roman"/>
          <w:b/>
          <w:sz w:val="28"/>
          <w:szCs w:val="28"/>
        </w:rPr>
        <w:t xml:space="preserve"> stopnia</w:t>
      </w:r>
    </w:p>
    <w:bookmarkEnd w:id="0"/>
    <w:p w14:paraId="6FEB56F2" w14:textId="6336BAC3" w:rsidR="00E05A9B" w:rsidRPr="00400149" w:rsidRDefault="002836C3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 studiów: studia stacjonarne/s</w:t>
      </w:r>
      <w:r w:rsidR="00E05A9B" w:rsidRPr="00400149">
        <w:rPr>
          <w:rFonts w:ascii="Times New Roman" w:hAnsi="Times New Roman" w:cs="Times New Roman"/>
          <w:b/>
          <w:sz w:val="28"/>
          <w:szCs w:val="28"/>
        </w:rPr>
        <w:t>tudia niestacjonarne</w:t>
      </w:r>
    </w:p>
    <w:p w14:paraId="32736DAA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Praca licencjacka/magisterska</w:t>
      </w:r>
    </w:p>
    <w:p w14:paraId="1142CE07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AE6B005" w14:textId="425A5D3F" w:rsidR="00E05A9B" w:rsidRPr="00400149" w:rsidRDefault="002836C3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7BC">
        <w:rPr>
          <w:rFonts w:ascii="Times New Roman" w:hAnsi="Times New Roman" w:cs="Times New Roman"/>
          <w:b/>
          <w:sz w:val="28"/>
          <w:szCs w:val="28"/>
        </w:rPr>
        <w:t>Imiona</w:t>
      </w:r>
      <w:r w:rsidR="00E05A9B" w:rsidRPr="00CC57BC">
        <w:rPr>
          <w:rFonts w:ascii="Times New Roman" w:hAnsi="Times New Roman" w:cs="Times New Roman"/>
          <w:b/>
          <w:sz w:val="28"/>
          <w:szCs w:val="28"/>
        </w:rPr>
        <w:t xml:space="preserve"> i </w:t>
      </w:r>
      <w:r w:rsidR="00E05A9B" w:rsidRPr="00400149">
        <w:rPr>
          <w:rFonts w:ascii="Times New Roman" w:hAnsi="Times New Roman" w:cs="Times New Roman"/>
          <w:b/>
          <w:sz w:val="28"/>
          <w:szCs w:val="28"/>
        </w:rPr>
        <w:t>Nazwisko</w:t>
      </w:r>
    </w:p>
    <w:p w14:paraId="0EFB829E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Nr albumu: </w:t>
      </w:r>
    </w:p>
    <w:p w14:paraId="61CE8FDC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C71C80F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Tytuł pracy (w języku polskim i angielskim)</w:t>
      </w:r>
    </w:p>
    <w:p w14:paraId="4414B8D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03342B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F53455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E56B2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4BD16A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ADB615" w14:textId="77777777" w:rsidR="00E05A9B" w:rsidRPr="00400149" w:rsidRDefault="00E05A9B" w:rsidP="003155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0149">
        <w:rPr>
          <w:rFonts w:ascii="Times New Roman" w:hAnsi="Times New Roman" w:cs="Times New Roman"/>
          <w:sz w:val="28"/>
          <w:szCs w:val="28"/>
        </w:rPr>
        <w:t>Promotor:</w:t>
      </w:r>
    </w:p>
    <w:p w14:paraId="3E2F3705" w14:textId="77777777" w:rsidR="00E05A9B" w:rsidRPr="00400149" w:rsidRDefault="00E05A9B" w:rsidP="003155F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……………………………..</w:t>
      </w:r>
    </w:p>
    <w:p w14:paraId="345E8A2B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E754CF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Praca przyjęta pod względem</w:t>
      </w:r>
    </w:p>
    <w:p w14:paraId="2AAD6417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merytorycznym i formalnym</w:t>
      </w:r>
    </w:p>
    <w:p w14:paraId="58E5867E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w formie papierowej i elektronicznej</w:t>
      </w:r>
    </w:p>
    <w:p w14:paraId="78657C31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685A5DA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/ data i podpis promotora/</w:t>
      </w:r>
    </w:p>
    <w:p w14:paraId="6DC6F72D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565B3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B2A51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149">
        <w:rPr>
          <w:rFonts w:ascii="Times New Roman" w:hAnsi="Times New Roman" w:cs="Times New Roman"/>
          <w:sz w:val="28"/>
          <w:szCs w:val="28"/>
        </w:rPr>
        <w:t>Radom 20</w:t>
      </w:r>
      <w:r w:rsidR="00436BD5" w:rsidRPr="00400149">
        <w:rPr>
          <w:rFonts w:ascii="Times New Roman" w:hAnsi="Times New Roman" w:cs="Times New Roman"/>
          <w:sz w:val="28"/>
          <w:szCs w:val="28"/>
        </w:rPr>
        <w:t>20</w:t>
      </w:r>
    </w:p>
    <w:p w14:paraId="1C33384D" w14:textId="77777777" w:rsidR="00E05A9B" w:rsidRPr="00400149" w:rsidRDefault="00E05A9B" w:rsidP="003155FE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E05A9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039166" w14:textId="77777777"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DF56F" w14:textId="77777777" w:rsidR="00E05A9B" w:rsidRPr="00400149" w:rsidRDefault="00E05A9B" w:rsidP="005036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t>(Wzór-2)</w:t>
      </w:r>
    </w:p>
    <w:p w14:paraId="07988919" w14:textId="77777777" w:rsidR="005B5555" w:rsidRPr="00247C41" w:rsidRDefault="005B5555" w:rsidP="005B5555">
      <w:pPr>
        <w:spacing w:after="0" w:line="240" w:lineRule="auto"/>
        <w:ind w:left="5902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Radom, dnia ………………..</w:t>
      </w:r>
    </w:p>
    <w:p w14:paraId="01D025E1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49D925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111C20F6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247C41">
        <w:rPr>
          <w:rFonts w:ascii="Times New Roman" w:hAnsi="Times New Roman" w:cs="Times New Roman"/>
          <w:bCs/>
          <w:i/>
          <w:sz w:val="24"/>
          <w:szCs w:val="24"/>
        </w:rPr>
        <w:t xml:space="preserve">            </w:t>
      </w:r>
      <w:r w:rsidRPr="00247C41">
        <w:rPr>
          <w:rFonts w:ascii="Times New Roman" w:hAnsi="Times New Roman" w:cs="Times New Roman"/>
          <w:bCs/>
          <w:i/>
          <w:sz w:val="20"/>
          <w:szCs w:val="20"/>
        </w:rPr>
        <w:t>Imię i nazwisko</w:t>
      </w:r>
    </w:p>
    <w:p w14:paraId="7F29308A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3820A8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49B70F" w14:textId="77777777" w:rsidR="005B5555" w:rsidRPr="00247C41" w:rsidRDefault="005B5555" w:rsidP="005B55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41">
        <w:rPr>
          <w:rFonts w:ascii="Times New Roman" w:hAnsi="Times New Roman" w:cs="Times New Roman"/>
          <w:b/>
          <w:bCs/>
          <w:sz w:val="24"/>
          <w:szCs w:val="24"/>
        </w:rPr>
        <w:t>UNIWERSYTET RADOMSKI</w:t>
      </w:r>
    </w:p>
    <w:p w14:paraId="55006EC0" w14:textId="77777777" w:rsidR="005B5555" w:rsidRPr="00247C41" w:rsidRDefault="005B5555" w:rsidP="005B55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41">
        <w:rPr>
          <w:rFonts w:ascii="Times New Roman" w:hAnsi="Times New Roman" w:cs="Times New Roman"/>
          <w:b/>
          <w:bCs/>
          <w:sz w:val="24"/>
          <w:szCs w:val="24"/>
        </w:rPr>
        <w:t>im. Kazimierza Pułaskiego</w:t>
      </w:r>
    </w:p>
    <w:p w14:paraId="0CA58D5A" w14:textId="77777777" w:rsidR="005B5555" w:rsidRPr="00247C41" w:rsidRDefault="005B5555" w:rsidP="005B55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41">
        <w:rPr>
          <w:rFonts w:ascii="Times New Roman" w:hAnsi="Times New Roman" w:cs="Times New Roman"/>
          <w:b/>
          <w:bCs/>
          <w:sz w:val="24"/>
          <w:szCs w:val="24"/>
        </w:rPr>
        <w:t>Wydział Nauk Medycznych i Nauk o Zdrowiu</w:t>
      </w:r>
    </w:p>
    <w:p w14:paraId="462C61C1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AEFB76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F1A93E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F6A562" w14:textId="77777777" w:rsidR="005B5555" w:rsidRPr="00247C41" w:rsidRDefault="005B5555" w:rsidP="005B5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C41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4339618" w14:textId="77777777" w:rsidR="005B5555" w:rsidRPr="00247C41" w:rsidRDefault="005B5555" w:rsidP="005B5555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11C301" w14:textId="77777777" w:rsidR="005B5555" w:rsidRPr="00247C41" w:rsidRDefault="005B5555" w:rsidP="005B5555">
      <w:pPr>
        <w:spacing w:after="12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Świadomy/a odpowiedzialności oświadczam, że przedkładana praca dyplomowa pt.:</w:t>
      </w:r>
    </w:p>
    <w:p w14:paraId="3672BE41" w14:textId="77777777" w:rsidR="005B5555" w:rsidRPr="00247C41" w:rsidRDefault="005B5555" w:rsidP="005B555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„…………………………………………………………………………………………………</w:t>
      </w:r>
    </w:p>
    <w:p w14:paraId="6AF982A0" w14:textId="77777777" w:rsidR="005B5555" w:rsidRPr="00247C41" w:rsidRDefault="005B5555" w:rsidP="005B555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……………………………………………………………………………………………..……</w:t>
      </w:r>
    </w:p>
    <w:p w14:paraId="01152B1E" w14:textId="77777777" w:rsidR="005B5555" w:rsidRPr="00247C41" w:rsidRDefault="005B5555" w:rsidP="005B555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……………………………………………………………………………………………….…”</w:t>
      </w:r>
    </w:p>
    <w:p w14:paraId="2423BC19" w14:textId="77777777" w:rsidR="005B5555" w:rsidRPr="00247C41" w:rsidRDefault="005B5555" w:rsidP="005B555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została napisana przeze mnie samodzielnie.</w:t>
      </w:r>
    </w:p>
    <w:p w14:paraId="09F3C648" w14:textId="77777777" w:rsidR="005B5555" w:rsidRPr="00247C41" w:rsidRDefault="005B5555" w:rsidP="005B5555">
      <w:pPr>
        <w:spacing w:after="120" w:line="36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Jednocześnie oświadczam, że wyżej wymieniona praca nie narusza praw autorskich w rozumieniu ustawy z dnia 04 lutego 1994 r. o prawie autorskim i prawach pokrewnych (Dz. U. Nr 24, poz. 83) oraz dóbr osobistych chronionych prawem cywilnym.</w:t>
      </w:r>
    </w:p>
    <w:p w14:paraId="680A63CD" w14:textId="77777777" w:rsidR="005B5555" w:rsidRPr="00247C41" w:rsidRDefault="005B5555" w:rsidP="005B5555">
      <w:pPr>
        <w:spacing w:after="120" w:line="36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Wyżej wymieniona praca nie zawiera danych i informacji, które uzyskałem/</w:t>
      </w:r>
      <w:proofErr w:type="spellStart"/>
      <w:r w:rsidRPr="00247C41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Pr="00247C41">
        <w:rPr>
          <w:rFonts w:ascii="Times New Roman" w:hAnsi="Times New Roman" w:cs="Times New Roman"/>
          <w:bCs/>
          <w:sz w:val="24"/>
          <w:szCs w:val="24"/>
        </w:rPr>
        <w:t xml:space="preserve"> w sposób niedozwolony. Niniejsza praca nie była wcześniej podstawą żadnej innej urzędowej procedury związanej z nadawaniem dyplomów wyższej uczelni lub tytułów zawodowych.</w:t>
      </w:r>
    </w:p>
    <w:p w14:paraId="71A39509" w14:textId="77777777" w:rsidR="005B5555" w:rsidRPr="00247C41" w:rsidRDefault="005B5555" w:rsidP="005B5555">
      <w:pPr>
        <w:spacing w:after="120" w:line="36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Oświadczam, że wersja elektroniczna pracy dyplomowej złożona do akt studenta jest zgodna ze złożoną wersją drukowaną.</w:t>
      </w:r>
    </w:p>
    <w:p w14:paraId="2B996F75" w14:textId="77777777" w:rsidR="005B5555" w:rsidRPr="00247C41" w:rsidRDefault="005B5555" w:rsidP="005B555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55B8A4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993CF3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C41A28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2C4F3E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8C7C7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4F75C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……………………………………</w:t>
      </w:r>
    </w:p>
    <w:p w14:paraId="4DD244A3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47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47C41">
        <w:rPr>
          <w:rFonts w:ascii="Times New Roman" w:hAnsi="Times New Roman" w:cs="Times New Roman"/>
          <w:i/>
          <w:iCs/>
          <w:sz w:val="20"/>
          <w:szCs w:val="20"/>
        </w:rPr>
        <w:t>czytelny podpis studenta</w:t>
      </w:r>
    </w:p>
    <w:p w14:paraId="169FEE3F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5F025" w14:textId="77777777" w:rsidR="00E05A9B" w:rsidRPr="00247C41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A99B4" w14:textId="77777777" w:rsidR="00E05A9B" w:rsidRPr="00247C41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0E1F8" w14:textId="77777777" w:rsidR="00D0101B" w:rsidRPr="00400149" w:rsidRDefault="00D0101B" w:rsidP="00315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E9C93F" w14:textId="77777777" w:rsidR="00E05A9B" w:rsidRPr="00400149" w:rsidRDefault="00E05A9B" w:rsidP="00503658">
      <w:pPr>
        <w:ind w:right="-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(Wzór-3)</w:t>
      </w:r>
    </w:p>
    <w:p w14:paraId="52DA7424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1A66578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78F5EA6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22EC6AC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7886915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7343819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958FF75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64D0652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3F830F5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37B178D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443291A" w14:textId="77777777" w:rsidR="00E05A9B" w:rsidRPr="00400149" w:rsidRDefault="00E05A9B" w:rsidP="00F00646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F8CC314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624C130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B142FFF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0821025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8B2325B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742C1DF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71468AB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5004E1A" w14:textId="77777777" w:rsidR="00D0101B" w:rsidRPr="00400149" w:rsidRDefault="00D0101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7C0F717" w14:textId="77777777" w:rsidR="00E05A9B" w:rsidRPr="00400149" w:rsidRDefault="00E05A9B" w:rsidP="00F00646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0D3F74F" w14:textId="77777777" w:rsidR="00F00646" w:rsidRPr="00400149" w:rsidRDefault="00436BD5" w:rsidP="0004761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S</w:t>
      </w:r>
      <w:r w:rsidR="00047610" w:rsidRPr="00400149">
        <w:rPr>
          <w:rFonts w:ascii="Times New Roman" w:hAnsi="Times New Roman" w:cs="Times New Roman"/>
          <w:i/>
          <w:sz w:val="28"/>
          <w:szCs w:val="28"/>
        </w:rPr>
        <w:t>kładam serdeczne podziękowania</w:t>
      </w:r>
    </w:p>
    <w:p w14:paraId="6EC37640" w14:textId="77777777" w:rsidR="00E05A9B" w:rsidRPr="00400149" w:rsidRDefault="00E05A9B" w:rsidP="003155FE">
      <w:pPr>
        <w:tabs>
          <w:tab w:val="left" w:pos="5103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mojemu Promotorowi</w:t>
      </w:r>
      <w:r w:rsidR="00D0101B" w:rsidRPr="00400149">
        <w:rPr>
          <w:rFonts w:ascii="Times New Roman" w:hAnsi="Times New Roman" w:cs="Times New Roman"/>
          <w:b/>
          <w:i/>
          <w:sz w:val="28"/>
          <w:szCs w:val="28"/>
        </w:rPr>
        <w:t>……………………………..</w:t>
      </w:r>
    </w:p>
    <w:p w14:paraId="5B9C6C4F" w14:textId="77777777" w:rsidR="00E05A9B" w:rsidRPr="00400149" w:rsidRDefault="00F00646" w:rsidP="003155F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za okazaną pomoc w trakcie</w:t>
      </w:r>
    </w:p>
    <w:p w14:paraId="1AF404AB" w14:textId="77777777" w:rsidR="00D0101B" w:rsidRPr="00400149" w:rsidRDefault="00E05A9B" w:rsidP="003155F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pisania n</w:t>
      </w:r>
      <w:r w:rsidR="00F94D32" w:rsidRPr="00400149">
        <w:rPr>
          <w:rFonts w:ascii="Times New Roman" w:hAnsi="Times New Roman" w:cs="Times New Roman"/>
          <w:i/>
          <w:sz w:val="28"/>
          <w:szCs w:val="28"/>
        </w:rPr>
        <w:t>iniejszej</w:t>
      </w:r>
      <w:r w:rsidRPr="00400149">
        <w:rPr>
          <w:rFonts w:ascii="Times New Roman" w:hAnsi="Times New Roman" w:cs="Times New Roman"/>
          <w:i/>
          <w:sz w:val="28"/>
          <w:szCs w:val="28"/>
        </w:rPr>
        <w:t xml:space="preserve"> pracy</w:t>
      </w:r>
    </w:p>
    <w:p w14:paraId="1E63D22A" w14:textId="77777777" w:rsidR="00D0101B" w:rsidRPr="00400149" w:rsidRDefault="00D0101B" w:rsidP="003155FE"/>
    <w:p w14:paraId="76825804" w14:textId="77777777" w:rsidR="00D0101B" w:rsidRPr="00400149" w:rsidRDefault="00D0101B" w:rsidP="003155FE">
      <w:p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778B97" w14:textId="77777777" w:rsidR="00E05A9B" w:rsidRPr="00400149" w:rsidRDefault="00E05A9B" w:rsidP="0050365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(Wzór-4) – Przykładowy spis treści pracy badawczej</w:t>
      </w:r>
    </w:p>
    <w:p w14:paraId="6232D654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SPIS TREŚCI</w:t>
      </w:r>
    </w:p>
    <w:p w14:paraId="53553061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2DD2B5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WSTĘP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………………………………………………………………………………..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26F9189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I.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b/>
          <w:sz w:val="24"/>
          <w:szCs w:val="24"/>
        </w:rPr>
        <w:t>Wykaz skrótów wykorzystanych w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…………………………………………...</w:t>
      </w:r>
    </w:p>
    <w:p w14:paraId="3D30FA20" w14:textId="77777777" w:rsidR="00E05A9B" w:rsidRPr="00400149" w:rsidRDefault="00E05A9B" w:rsidP="003155FE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 Wybrane zagadnienie z anatomii i biomechaniki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</w:t>
      </w:r>
    </w:p>
    <w:p w14:paraId="1AF869FB" w14:textId="77777777" w:rsidR="00E05A9B" w:rsidRPr="00400149" w:rsidRDefault="00E05A9B" w:rsidP="003155FE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1.1. Anatomia stawu kolanowego </w:t>
      </w:r>
      <w:r w:rsidRPr="00400149">
        <w:rPr>
          <w:rFonts w:ascii="Times New Roman" w:hAnsi="Times New Roman" w:cs="Times New Roman"/>
          <w:spacing w:val="20"/>
          <w:kern w:val="16"/>
          <w:sz w:val="24"/>
          <w:szCs w:val="24"/>
        </w:rPr>
        <w:t>……………………………………………………..</w:t>
      </w:r>
    </w:p>
    <w:p w14:paraId="4706792E" w14:textId="77777777" w:rsidR="00E05A9B" w:rsidRPr="00400149" w:rsidRDefault="00E05A9B" w:rsidP="003155FE">
      <w:pPr>
        <w:pStyle w:val="Akapitzlist"/>
        <w:spacing w:after="0" w:line="360" w:lineRule="auto"/>
        <w:ind w:left="0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  <w:sz w:val="24"/>
          <w:szCs w:val="24"/>
        </w:rPr>
        <w:t>1.2. Biomechanika stawu kolanowego …………………………………………………….</w:t>
      </w:r>
      <w:r w:rsidR="00D0101B" w:rsidRPr="00400149">
        <w:rPr>
          <w:rFonts w:ascii="Times New Roman" w:hAnsi="Times New Roman" w:cs="Times New Roman"/>
          <w:sz w:val="24"/>
          <w:szCs w:val="24"/>
        </w:rPr>
        <w:t>.</w:t>
      </w:r>
    </w:p>
    <w:p w14:paraId="5E63BFFD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Choroba zwyrodnieniowa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</w:t>
      </w:r>
    </w:p>
    <w:p w14:paraId="33C9246D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2.1. Etiologia, objawy i klasyfikacja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4687496E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2.2. Obraz kliniczny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4F18E703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2.3. Profilaktyka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…………………………………………………………………....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14:paraId="09634711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3. Diagnostyka kliniczna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14:paraId="40AA1D0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 Metody leczenia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……………………...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5927BAA7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4.1. Leczenie zachowawcze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64308C35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4.2. Leczenie operacyjne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….…….…………………………………………………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</w:t>
      </w:r>
    </w:p>
    <w:p w14:paraId="357FAA8A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4.3. Leczenie sanatoryjne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14:paraId="7DBE4F70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II.CEL PRACY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…………………………………………………………………….....</w:t>
      </w:r>
    </w:p>
    <w:p w14:paraId="08FA7DB1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III. MATERIAŁ I METODY BADAWCZE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14:paraId="0CB4A879" w14:textId="77777777" w:rsidR="00E05A9B" w:rsidRPr="00400149" w:rsidRDefault="00E22211" w:rsidP="003155FE">
      <w:pPr>
        <w:pStyle w:val="Akapitzlist"/>
        <w:autoSpaceDN w:val="0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3.</w:t>
      </w:r>
      <w:r w:rsidR="00E05A9B" w:rsidRPr="00400149">
        <w:rPr>
          <w:rFonts w:ascii="Times New Roman" w:hAnsi="Times New Roman" w:cs="Times New Roman"/>
          <w:sz w:val="24"/>
          <w:szCs w:val="24"/>
        </w:rPr>
        <w:t xml:space="preserve">1. Hipotezy badawcze/Pytania badawcze/ </w:t>
      </w:r>
      <w:r w:rsidR="00E05A9B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09AFF424" w14:textId="77777777" w:rsidR="00E05A9B" w:rsidRPr="00400149" w:rsidRDefault="00E22211" w:rsidP="003155FE">
      <w:pPr>
        <w:pStyle w:val="Akapitzlist"/>
        <w:autoSpaceDN w:val="0"/>
        <w:spacing w:after="0" w:line="360" w:lineRule="auto"/>
        <w:ind w:left="0"/>
        <w:rPr>
          <w:rFonts w:ascii="Times New Roman" w:hAnsi="Times New Roman" w:cs="Times New Roman"/>
          <w:spacing w:val="20"/>
        </w:rPr>
      </w:pPr>
      <w:r w:rsidRPr="00400149">
        <w:rPr>
          <w:rFonts w:ascii="Times New Roman" w:hAnsi="Times New Roman" w:cs="Times New Roman"/>
          <w:sz w:val="24"/>
          <w:szCs w:val="24"/>
        </w:rPr>
        <w:t>3.</w:t>
      </w:r>
      <w:r w:rsidR="00E05A9B" w:rsidRPr="00400149">
        <w:rPr>
          <w:rFonts w:ascii="Times New Roman" w:hAnsi="Times New Roman" w:cs="Times New Roman"/>
          <w:sz w:val="24"/>
          <w:szCs w:val="24"/>
        </w:rPr>
        <w:t xml:space="preserve">2. Metody i narzędzia badawcze </w:t>
      </w:r>
      <w:r w:rsidR="00E05A9B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</w:t>
      </w:r>
    </w:p>
    <w:p w14:paraId="3E35B5D0" w14:textId="77777777" w:rsidR="00E05A9B" w:rsidRPr="00400149" w:rsidRDefault="00E22211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 xml:space="preserve">V. ANALIZA WYNIKÓW BADAŃ </w:t>
      </w:r>
      <w:r w:rsidR="00E05A9B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14:paraId="2D8CB0E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V. PODSUMOWANIE I DYSKUSJA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14:paraId="096B343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VI. WNIOSKI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14:paraId="70BEA81F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VII. PIŚMIENNICTWO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14:paraId="5D44A96B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VIII. STRESZCZENIE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…..</w:t>
      </w:r>
    </w:p>
    <w:p w14:paraId="2E2446F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ANEKS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………………………………...…………………………………………...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...</w:t>
      </w:r>
    </w:p>
    <w:p w14:paraId="40C32415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4C15DE" w14:textId="77777777" w:rsidR="00D0101B" w:rsidRPr="00400149" w:rsidRDefault="00D0101B" w:rsidP="003155FE">
      <w:pPr>
        <w:rPr>
          <w:rFonts w:ascii="Times New Roman" w:hAnsi="Times New Roman" w:cs="Times New Roman"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EFB021" w14:textId="77777777" w:rsidR="00E05A9B" w:rsidRPr="00400149" w:rsidRDefault="00E05A9B" w:rsidP="005036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(Wzór-4.1) – Przykładowy spis treści pracy poglądowej/przeglądowej</w:t>
      </w:r>
    </w:p>
    <w:p w14:paraId="0444AA99" w14:textId="77777777" w:rsidR="00E05A9B" w:rsidRPr="00400149" w:rsidRDefault="0095084C" w:rsidP="0095084C">
      <w:pPr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SPIS TREŚCI</w:t>
      </w:r>
    </w:p>
    <w:p w14:paraId="5951636E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WSTĘP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………………………………………………………………………………..</w:t>
      </w:r>
    </w:p>
    <w:p w14:paraId="2260677A" w14:textId="77777777" w:rsidR="0095084C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I.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b/>
          <w:sz w:val="24"/>
          <w:szCs w:val="24"/>
        </w:rPr>
        <w:t>Wykaz skrótów wykorzystanych w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…………………………………………...</w:t>
      </w:r>
    </w:p>
    <w:p w14:paraId="676E781A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</w:t>
      </w:r>
      <w:r w:rsidR="00503658" w:rsidRPr="00400149">
        <w:rPr>
          <w:rFonts w:ascii="Times New Roman" w:hAnsi="Times New Roman" w:cs="Times New Roman"/>
          <w:sz w:val="24"/>
          <w:szCs w:val="24"/>
        </w:rPr>
        <w:t>1</w:t>
      </w:r>
      <w:r w:rsidRPr="00400149">
        <w:rPr>
          <w:rFonts w:ascii="Times New Roman" w:hAnsi="Times New Roman" w:cs="Times New Roman"/>
          <w:sz w:val="24"/>
          <w:szCs w:val="24"/>
        </w:rPr>
        <w:t xml:space="preserve"> Wybrane zagadnienie z anatomii i biomechaniki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</w:t>
      </w:r>
    </w:p>
    <w:p w14:paraId="140273E9" w14:textId="77777777" w:rsidR="00E05A9B" w:rsidRPr="00400149" w:rsidRDefault="00E05A9B" w:rsidP="003155FE">
      <w:pPr>
        <w:pStyle w:val="Akapitzlist"/>
        <w:spacing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</w:t>
      </w:r>
      <w:r w:rsidR="00503658" w:rsidRPr="00400149">
        <w:rPr>
          <w:rFonts w:ascii="Times New Roman" w:hAnsi="Times New Roman" w:cs="Times New Roman"/>
          <w:sz w:val="24"/>
          <w:szCs w:val="24"/>
        </w:rPr>
        <w:t>2</w:t>
      </w:r>
      <w:r w:rsidRPr="00400149">
        <w:rPr>
          <w:rFonts w:ascii="Times New Roman" w:hAnsi="Times New Roman" w:cs="Times New Roman"/>
          <w:sz w:val="24"/>
          <w:szCs w:val="24"/>
        </w:rPr>
        <w:t xml:space="preserve">. Anatomia stawu kolanowego </w:t>
      </w:r>
      <w:r w:rsidRPr="00400149">
        <w:rPr>
          <w:rFonts w:ascii="Times New Roman" w:hAnsi="Times New Roman" w:cs="Times New Roman"/>
          <w:spacing w:val="20"/>
          <w:kern w:val="16"/>
          <w:sz w:val="24"/>
          <w:szCs w:val="24"/>
        </w:rPr>
        <w:t>……………………………………………………..</w:t>
      </w:r>
    </w:p>
    <w:p w14:paraId="3D256BCA" w14:textId="77777777" w:rsidR="00E05A9B" w:rsidRPr="00400149" w:rsidRDefault="00E05A9B" w:rsidP="003155FE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</w:t>
      </w:r>
      <w:r w:rsidR="00503658" w:rsidRPr="00400149">
        <w:rPr>
          <w:rFonts w:ascii="Times New Roman" w:hAnsi="Times New Roman" w:cs="Times New Roman"/>
          <w:sz w:val="24"/>
          <w:szCs w:val="24"/>
        </w:rPr>
        <w:t>3</w:t>
      </w:r>
      <w:r w:rsidRPr="00400149">
        <w:rPr>
          <w:rFonts w:ascii="Times New Roman" w:hAnsi="Times New Roman" w:cs="Times New Roman"/>
          <w:sz w:val="24"/>
          <w:szCs w:val="24"/>
        </w:rPr>
        <w:t>. Biomechanika stawu kolanowego …………………………………………………….</w:t>
      </w:r>
    </w:p>
    <w:p w14:paraId="5FA4FC6C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Choroba zwyrodnieniowa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</w:t>
      </w:r>
    </w:p>
    <w:p w14:paraId="5774A57B" w14:textId="77777777" w:rsidR="0095084C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2.1. Etiologia, objawy i klasyfikacja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………………………………………………….</w:t>
      </w:r>
    </w:p>
    <w:p w14:paraId="30FD4F41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2.2. Obraz kliniczny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</w:t>
      </w:r>
    </w:p>
    <w:p w14:paraId="00D635DA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2.3. Profilaktyka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…………………………………………………………………....</w:t>
      </w:r>
    </w:p>
    <w:p w14:paraId="34DC9961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3. Diagnostyka kliniczna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………………..</w:t>
      </w:r>
    </w:p>
    <w:p w14:paraId="0DF4E606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 Metody leczenia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……………………...</w:t>
      </w:r>
    </w:p>
    <w:p w14:paraId="0729339C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4.1. Leczenie zachowawcze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………………………………………………………….</w:t>
      </w:r>
    </w:p>
    <w:p w14:paraId="52ADA513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4.2. Leczenie operacyjne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….…….…………………………………………………..</w:t>
      </w:r>
    </w:p>
    <w:p w14:paraId="6AA2B157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4.3. Leczenie sanatoryjne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</w:p>
    <w:p w14:paraId="7E7A3A42" w14:textId="77777777" w:rsidR="00E05A9B" w:rsidRPr="00400149" w:rsidRDefault="00E05A9B" w:rsidP="00E22211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II.CEL PRACY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…………………………………………………………………….....</w:t>
      </w:r>
    </w:p>
    <w:p w14:paraId="3219E625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V. PODSUMOWANIE I DYSKUSJA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………………………………………………..</w:t>
      </w:r>
    </w:p>
    <w:p w14:paraId="269EF023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VI. WNIOSKI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………………………………………………………………………..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 VII. PIŚMIENNICTWO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</w:t>
      </w:r>
    </w:p>
    <w:p w14:paraId="3A6F2843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VIII. STRESZCZENIE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……………………………………………………………..</w:t>
      </w:r>
    </w:p>
    <w:p w14:paraId="556858FF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ANEKS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………………………………...…………………………………………...</w:t>
      </w:r>
    </w:p>
    <w:p w14:paraId="1F2B137E" w14:textId="77777777" w:rsidR="00D0101B" w:rsidRPr="00400149" w:rsidRDefault="00D0101B" w:rsidP="003155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978EFB" w14:textId="77777777" w:rsidR="00D0101B" w:rsidRPr="00400149" w:rsidRDefault="00D0101B" w:rsidP="003155FE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551498" w14:textId="77777777" w:rsidR="00782F17" w:rsidRPr="00400149" w:rsidRDefault="00782F17" w:rsidP="005036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(Wzór-4.2) – Przykładowy spis treści pracy kazuistyczne</w:t>
      </w:r>
      <w:r w:rsidR="0095084C" w:rsidRPr="00400149">
        <w:rPr>
          <w:rFonts w:ascii="Times New Roman" w:hAnsi="Times New Roman" w:cs="Times New Roman"/>
          <w:b/>
          <w:i/>
          <w:sz w:val="28"/>
          <w:szCs w:val="28"/>
        </w:rPr>
        <w:t>j</w:t>
      </w:r>
      <w:r w:rsidRPr="00400149">
        <w:rPr>
          <w:rFonts w:ascii="Times New Roman" w:hAnsi="Times New Roman" w:cs="Times New Roman"/>
          <w:b/>
          <w:i/>
          <w:sz w:val="28"/>
          <w:szCs w:val="28"/>
        </w:rPr>
        <w:t xml:space="preserve"> /studium przypadku</w:t>
      </w:r>
    </w:p>
    <w:p w14:paraId="2A03C3CB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SPIS TREŚCI</w:t>
      </w:r>
    </w:p>
    <w:p w14:paraId="6D7AFB8A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WSTĘP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………………………………………………………………………………..</w:t>
      </w:r>
    </w:p>
    <w:p w14:paraId="2210D133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Wykaz skrótów wykorzystanych w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…………………………………………...</w:t>
      </w:r>
    </w:p>
    <w:p w14:paraId="7A3652F0" w14:textId="77777777" w:rsidR="00782F17" w:rsidRPr="00400149" w:rsidRDefault="00782F17" w:rsidP="0095084C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 CZĘŚĆ TEORETYCZNA  </w:t>
      </w:r>
      <w:r w:rsidRPr="00400149">
        <w:rPr>
          <w:rFonts w:ascii="Times New Roman" w:hAnsi="Times New Roman" w:cs="Times New Roman"/>
          <w:b/>
          <w:spacing w:val="20"/>
          <w:sz w:val="24"/>
          <w:szCs w:val="24"/>
        </w:rPr>
        <w:t>……………………………………………………………</w:t>
      </w:r>
    </w:p>
    <w:p w14:paraId="1118B0FC" w14:textId="77777777" w:rsidR="00782F17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1.1. Anatomia stawu kolanowego </w:t>
      </w:r>
      <w:r w:rsidRPr="00400149">
        <w:rPr>
          <w:rFonts w:ascii="Times New Roman" w:hAnsi="Times New Roman" w:cs="Times New Roman"/>
          <w:spacing w:val="20"/>
          <w:kern w:val="16"/>
          <w:sz w:val="24"/>
          <w:szCs w:val="24"/>
        </w:rPr>
        <w:t>……………………………………………………..</w:t>
      </w:r>
    </w:p>
    <w:p w14:paraId="7B4A6752" w14:textId="77777777" w:rsidR="00782F17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1.2. Biomechanika stawu kolanowego …………………………………………</w:t>
      </w:r>
    </w:p>
    <w:p w14:paraId="706AA255" w14:textId="77777777" w:rsidR="00782F17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1.3. </w:t>
      </w:r>
      <w:r w:rsidR="0095084C" w:rsidRPr="00400149">
        <w:rPr>
          <w:rFonts w:ascii="Times New Roman" w:hAnsi="Times New Roman" w:cs="Times New Roman"/>
          <w:sz w:val="24"/>
          <w:szCs w:val="24"/>
        </w:rPr>
        <w:t>Epidemiologia, objawy , klasyfikacja</w:t>
      </w:r>
    </w:p>
    <w:p w14:paraId="45E2864C" w14:textId="77777777"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1.4 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. Obraz kliniczny </w:t>
      </w:r>
      <w:r w:rsidR="00782F17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</w:t>
      </w:r>
    </w:p>
    <w:p w14:paraId="1E46EF59" w14:textId="77777777" w:rsidR="00782F17" w:rsidRPr="00400149" w:rsidRDefault="0095084C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1.5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 Profilaktyka </w:t>
      </w:r>
      <w:r w:rsidR="00782F17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…………………………………………………………………....</w:t>
      </w:r>
    </w:p>
    <w:p w14:paraId="2258E5BA" w14:textId="77777777"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1.6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. Diagnostyka kliniczna choroby zwyrodnieniowej stawów kolanowych </w:t>
      </w:r>
      <w:r w:rsidR="00782F17" w:rsidRPr="00400149">
        <w:rPr>
          <w:rFonts w:ascii="Times New Roman" w:hAnsi="Times New Roman" w:cs="Times New Roman"/>
          <w:spacing w:val="20"/>
          <w:sz w:val="24"/>
          <w:szCs w:val="24"/>
        </w:rPr>
        <w:t>………………..</w:t>
      </w:r>
    </w:p>
    <w:p w14:paraId="4771D37B" w14:textId="77777777"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1.7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. Metody leczenia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</w:t>
      </w:r>
    </w:p>
    <w:p w14:paraId="74CAF763" w14:textId="77777777"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1.8. 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Leczenie zachowawcze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</w:t>
      </w:r>
    </w:p>
    <w:p w14:paraId="29818BC6" w14:textId="77777777" w:rsidR="0095084C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II.</w:t>
      </w:r>
      <w:r w:rsidR="0095084C" w:rsidRPr="00400149">
        <w:rPr>
          <w:rFonts w:ascii="Times New Roman" w:hAnsi="Times New Roman" w:cs="Times New Roman"/>
          <w:b/>
          <w:sz w:val="24"/>
          <w:szCs w:val="24"/>
        </w:rPr>
        <w:t>CZĘŚĆ METODOLOGICZNA</w:t>
      </w:r>
    </w:p>
    <w:p w14:paraId="69DBF9AD" w14:textId="77777777"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2.1. Cel pracy i problemy badawcze       </w:t>
      </w:r>
    </w:p>
    <w:p w14:paraId="37065E61" w14:textId="77777777"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2.2. Metody , techniki i narzędzia badawcze</w:t>
      </w:r>
    </w:p>
    <w:p w14:paraId="0A5F84BC" w14:textId="77777777"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2.3. Organizacja i przebieg badań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</w:t>
      </w:r>
    </w:p>
    <w:p w14:paraId="0D73DD71" w14:textId="77777777" w:rsidR="002161F1" w:rsidRPr="00400149" w:rsidRDefault="005F6E86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pacing w:val="20"/>
          <w:sz w:val="24"/>
          <w:szCs w:val="24"/>
        </w:rPr>
        <w:t xml:space="preserve">III. </w:t>
      </w:r>
      <w:r w:rsidR="002161F1" w:rsidRPr="00400149">
        <w:rPr>
          <w:rFonts w:ascii="Times New Roman" w:hAnsi="Times New Roman" w:cs="Times New Roman"/>
          <w:b/>
          <w:spacing w:val="20"/>
          <w:sz w:val="24"/>
          <w:szCs w:val="24"/>
        </w:rPr>
        <w:t>CZĘŚĆ BADAWCZA</w:t>
      </w:r>
    </w:p>
    <w:p w14:paraId="3102F3EB" w14:textId="6DE52EC0"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3.1</w:t>
      </w:r>
      <w:r w:rsidR="005F6E86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C617A">
        <w:rPr>
          <w:rFonts w:ascii="Times New Roman" w:hAnsi="Times New Roman" w:cs="Times New Roman"/>
          <w:spacing w:val="20"/>
          <w:sz w:val="24"/>
          <w:szCs w:val="24"/>
        </w:rPr>
        <w:t>Opis</w:t>
      </w:r>
      <w:r w:rsidR="005F6E86" w:rsidRPr="00400149">
        <w:rPr>
          <w:rFonts w:ascii="Times New Roman" w:hAnsi="Times New Roman" w:cs="Times New Roman"/>
          <w:spacing w:val="20"/>
          <w:sz w:val="24"/>
          <w:szCs w:val="24"/>
        </w:rPr>
        <w:t xml:space="preserve"> indywidualnego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/studium indywidualnego przypadku</w:t>
      </w:r>
    </w:p>
    <w:p w14:paraId="59545D3B" w14:textId="77777777"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3.2</w:t>
      </w:r>
      <w:r w:rsidR="005F6E86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 xml:space="preserve"> Proces pielęgnowania pacjenta</w:t>
      </w:r>
    </w:p>
    <w:p w14:paraId="148978A1" w14:textId="77777777"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V. PODSUMOWANIE I </w:t>
      </w:r>
      <w:r w:rsidR="00782F17" w:rsidRPr="00400149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……………………………………………….</w:t>
      </w:r>
    </w:p>
    <w:p w14:paraId="78E563F2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VII. PIŚMIENNICTWO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</w:t>
      </w:r>
    </w:p>
    <w:p w14:paraId="1338223E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VIII. STRESZCZENIE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……………………………………………………………..</w:t>
      </w:r>
    </w:p>
    <w:p w14:paraId="6B866A94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ANEKS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………………………………...…………………………………………...</w:t>
      </w:r>
    </w:p>
    <w:p w14:paraId="1EB3A99A" w14:textId="77777777" w:rsidR="00782F17" w:rsidRPr="00400149" w:rsidRDefault="00875A0D" w:rsidP="0095084C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Spis tabel</w:t>
      </w:r>
    </w:p>
    <w:p w14:paraId="6D7E39E8" w14:textId="77777777" w:rsidR="005F6E86" w:rsidRPr="00400149" w:rsidRDefault="005F6E86" w:rsidP="0095084C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Spis rycin</w:t>
      </w:r>
    </w:p>
    <w:p w14:paraId="1E8065A1" w14:textId="77777777" w:rsidR="00F00646" w:rsidRPr="00400149" w:rsidRDefault="00F0064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3EC79E24" w14:textId="77777777" w:rsidR="00E05A9B" w:rsidRPr="00400149" w:rsidRDefault="00E05A9B" w:rsidP="0050365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(Wzór-5) – Przykład </w:t>
      </w:r>
      <w:r w:rsidR="00503658" w:rsidRPr="00400149">
        <w:rPr>
          <w:rFonts w:ascii="Times New Roman" w:hAnsi="Times New Roman" w:cs="Times New Roman"/>
          <w:b/>
          <w:i/>
          <w:sz w:val="28"/>
          <w:szCs w:val="28"/>
        </w:rPr>
        <w:t>zapisu wykazów skrótów</w:t>
      </w:r>
    </w:p>
    <w:p w14:paraId="0B0A9DF4" w14:textId="77777777"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5A491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 xml:space="preserve">WYKAZ SKRÓTÓW WYKORZYSTANYCH W PRACY </w:t>
      </w:r>
      <w:r w:rsidRPr="00400149">
        <w:rPr>
          <w:rFonts w:ascii="Times New Roman" w:hAnsi="Times New Roman" w:cs="Times New Roman"/>
          <w:b/>
          <w:sz w:val="24"/>
          <w:szCs w:val="24"/>
        </w:rPr>
        <w:t>(w układzie alfabetycznym)</w:t>
      </w:r>
    </w:p>
    <w:p w14:paraId="6FB2108D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ACR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American College of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Rheumatology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(Amerykańskie Towarzystwo Reumatologiczne)</w:t>
      </w:r>
    </w:p>
    <w:p w14:paraId="1D31E95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CHZS – </w:t>
      </w:r>
      <w:r w:rsidRPr="00400149">
        <w:rPr>
          <w:rFonts w:ascii="Times New Roman" w:hAnsi="Times New Roman" w:cs="Times New Roman"/>
          <w:sz w:val="24"/>
          <w:szCs w:val="24"/>
        </w:rPr>
        <w:t>choroba zwyrodnieniowa stawów</w:t>
      </w:r>
    </w:p>
    <w:p w14:paraId="1ED14250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CHZSK </w:t>
      </w:r>
      <w:r w:rsidRPr="00400149">
        <w:rPr>
          <w:rFonts w:ascii="Times New Roman" w:hAnsi="Times New Roman" w:cs="Times New Roman"/>
          <w:sz w:val="24"/>
          <w:szCs w:val="24"/>
        </w:rPr>
        <w:t>– Choroba Zwyrodnieniowa Stawu Kolanowego</w:t>
      </w:r>
    </w:p>
    <w:p w14:paraId="5CE9C82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CRP – </w:t>
      </w:r>
      <w:r w:rsidRPr="00400149">
        <w:rPr>
          <w:rFonts w:ascii="Times New Roman" w:hAnsi="Times New Roman" w:cs="Times New Roman"/>
          <w:sz w:val="24"/>
          <w:szCs w:val="24"/>
        </w:rPr>
        <w:t>białko C-reaktywne (marker ostrych i przewlekłych stanów zapalnych)</w:t>
      </w:r>
    </w:p>
    <w:p w14:paraId="0FAFAEB9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EULAR –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League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Rheumatism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(Europejska Liga Przeciwko Reumatyzmowi)</w:t>
      </w:r>
    </w:p>
    <w:p w14:paraId="61CEB809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FDG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2-deoksy-20[18F]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fluoro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-D-glukoza</w:t>
      </w:r>
    </w:p>
    <w:p w14:paraId="52772063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GA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(łac.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gonarthrosis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) choroba zwyrodnieniowa stawów kolanowych</w:t>
      </w:r>
    </w:p>
    <w:p w14:paraId="3F225E1E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GUS – </w:t>
      </w:r>
      <w:r w:rsidRPr="00400149">
        <w:rPr>
          <w:rFonts w:ascii="Times New Roman" w:hAnsi="Times New Roman" w:cs="Times New Roman"/>
          <w:sz w:val="24"/>
          <w:szCs w:val="24"/>
        </w:rPr>
        <w:t>Główny Urząd Statystyczny</w:t>
      </w:r>
    </w:p>
    <w:p w14:paraId="24816ACF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IRF </w:t>
      </w:r>
      <w:r w:rsidRPr="0040014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Indyvidual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Radiografic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– Skala indywidualnych cech radiologicznych</w:t>
      </w:r>
    </w:p>
    <w:p w14:paraId="13EB4CBC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M – </w:t>
      </w:r>
      <w:r w:rsidRPr="00400149">
        <w:rPr>
          <w:rFonts w:ascii="Times New Roman" w:hAnsi="Times New Roman" w:cs="Times New Roman"/>
          <w:sz w:val="24"/>
          <w:szCs w:val="24"/>
        </w:rPr>
        <w:t>mięsień</w:t>
      </w:r>
    </w:p>
    <w:p w14:paraId="44EB915A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Mm – </w:t>
      </w:r>
      <w:r w:rsidRPr="00400149">
        <w:rPr>
          <w:rFonts w:ascii="Times New Roman" w:hAnsi="Times New Roman" w:cs="Times New Roman"/>
          <w:sz w:val="24"/>
          <w:szCs w:val="24"/>
        </w:rPr>
        <w:t>mięśnie</w:t>
      </w:r>
    </w:p>
    <w:p w14:paraId="1C34075C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NLPZ – </w:t>
      </w:r>
      <w:r w:rsidRPr="00400149">
        <w:rPr>
          <w:rFonts w:ascii="Times New Roman" w:hAnsi="Times New Roman" w:cs="Times New Roman"/>
          <w:sz w:val="24"/>
          <w:szCs w:val="24"/>
        </w:rPr>
        <w:t>niesterydowe leki przeciwzapalne</w:t>
      </w:r>
    </w:p>
    <w:p w14:paraId="130B09D9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NRS – </w:t>
      </w:r>
      <w:r w:rsidRPr="004001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Numerical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Rating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) Numeryczna Skala Bólu (11- stopniowa, od 0 do 10)</w:t>
      </w:r>
    </w:p>
    <w:p w14:paraId="298590DE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Projekcja A-P – </w:t>
      </w:r>
      <w:r w:rsidRPr="00400149">
        <w:rPr>
          <w:rFonts w:ascii="Times New Roman" w:hAnsi="Times New Roman" w:cs="Times New Roman"/>
          <w:sz w:val="24"/>
          <w:szCs w:val="24"/>
        </w:rPr>
        <w:t>technika wykonania badania RTG (przednio-tylna)</w:t>
      </w:r>
    </w:p>
    <w:p w14:paraId="04134F9F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PTR </w:t>
      </w:r>
      <w:r w:rsidRPr="00400149">
        <w:rPr>
          <w:rFonts w:ascii="Times New Roman" w:hAnsi="Times New Roman" w:cs="Times New Roman"/>
          <w:sz w:val="24"/>
          <w:szCs w:val="24"/>
        </w:rPr>
        <w:t>– Polskie Towarzystwo Reumatologiczne</w:t>
      </w:r>
    </w:p>
    <w:p w14:paraId="73E2385D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RM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Rezonans Magnetyczny</w:t>
      </w:r>
      <w:r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TK – </w:t>
      </w:r>
      <w:r w:rsidRPr="00400149">
        <w:rPr>
          <w:rFonts w:ascii="Times New Roman" w:hAnsi="Times New Roman" w:cs="Times New Roman"/>
          <w:sz w:val="24"/>
          <w:szCs w:val="24"/>
        </w:rPr>
        <w:t>Tomografia Komputerowa</w:t>
      </w:r>
    </w:p>
    <w:p w14:paraId="48992B11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RAGE –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eceptor for </w:t>
      </w: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dvanced </w:t>
      </w: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lycation </w:t>
      </w:r>
      <w:proofErr w:type="spellStart"/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>ndproducts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Wieloligandowe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receptory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produktów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zaawansowanej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glikacji</w:t>
      </w:r>
      <w:proofErr w:type="spellEnd"/>
    </w:p>
    <w:p w14:paraId="3715F894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RTG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zdjęcie/a radiologiczne</w:t>
      </w:r>
    </w:p>
    <w:p w14:paraId="60EE1197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RZS </w:t>
      </w:r>
      <w:r w:rsidRPr="00400149">
        <w:rPr>
          <w:rFonts w:ascii="Times New Roman" w:hAnsi="Times New Roman" w:cs="Times New Roman"/>
          <w:sz w:val="24"/>
          <w:szCs w:val="24"/>
        </w:rPr>
        <w:t>– Reumatoidalne Zapalenie Stawów</w:t>
      </w:r>
    </w:p>
    <w:p w14:paraId="2825C72B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SFTR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Metoda pomiarów i zapisu ruchomości stawów w poszczególnych płaszczyznach: </w:t>
      </w:r>
      <w:r w:rsidRPr="00400149">
        <w:rPr>
          <w:rFonts w:ascii="Times New Roman" w:hAnsi="Times New Roman" w:cs="Times New Roman"/>
          <w:b/>
          <w:sz w:val="24"/>
          <w:szCs w:val="24"/>
        </w:rPr>
        <w:t>S</w:t>
      </w:r>
      <w:r w:rsidRPr="00400149">
        <w:rPr>
          <w:rFonts w:ascii="Times New Roman" w:hAnsi="Times New Roman" w:cs="Times New Roman"/>
          <w:sz w:val="24"/>
          <w:szCs w:val="24"/>
        </w:rPr>
        <w:t xml:space="preserve">-strzałkowej, </w:t>
      </w:r>
      <w:r w:rsidRPr="00400149">
        <w:rPr>
          <w:rFonts w:ascii="Times New Roman" w:hAnsi="Times New Roman" w:cs="Times New Roman"/>
          <w:b/>
          <w:sz w:val="24"/>
          <w:szCs w:val="24"/>
        </w:rPr>
        <w:t>F</w:t>
      </w:r>
      <w:r w:rsidRPr="00400149">
        <w:rPr>
          <w:rFonts w:ascii="Times New Roman" w:hAnsi="Times New Roman" w:cs="Times New Roman"/>
          <w:sz w:val="24"/>
          <w:szCs w:val="24"/>
        </w:rPr>
        <w:t xml:space="preserve">-czołowej, </w:t>
      </w:r>
      <w:r w:rsidRPr="00400149">
        <w:rPr>
          <w:rFonts w:ascii="Times New Roman" w:hAnsi="Times New Roman" w:cs="Times New Roman"/>
          <w:b/>
          <w:sz w:val="24"/>
          <w:szCs w:val="24"/>
        </w:rPr>
        <w:t>T</w:t>
      </w:r>
      <w:r w:rsidRPr="00400149">
        <w:rPr>
          <w:rFonts w:ascii="Times New Roman" w:hAnsi="Times New Roman" w:cs="Times New Roman"/>
          <w:sz w:val="24"/>
          <w:szCs w:val="24"/>
        </w:rPr>
        <w:t xml:space="preserve">-poprzecznej, </w:t>
      </w:r>
      <w:r w:rsidRPr="00400149">
        <w:rPr>
          <w:rFonts w:ascii="Times New Roman" w:hAnsi="Times New Roman" w:cs="Times New Roman"/>
          <w:b/>
          <w:sz w:val="24"/>
          <w:szCs w:val="24"/>
        </w:rPr>
        <w:t>R</w:t>
      </w:r>
      <w:r w:rsidRPr="00400149">
        <w:rPr>
          <w:rFonts w:ascii="Times New Roman" w:hAnsi="Times New Roman" w:cs="Times New Roman"/>
          <w:sz w:val="24"/>
          <w:szCs w:val="24"/>
        </w:rPr>
        <w:t>-skrętnej (rotacyjnej)</w:t>
      </w:r>
    </w:p>
    <w:p w14:paraId="4C567305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SZS </w:t>
      </w:r>
      <w:r w:rsidRPr="00400149">
        <w:rPr>
          <w:rFonts w:ascii="Times New Roman" w:hAnsi="Times New Roman" w:cs="Times New Roman"/>
          <w:sz w:val="24"/>
          <w:szCs w:val="24"/>
        </w:rPr>
        <w:t>– Septyczne Zapalenie Stawów</w:t>
      </w:r>
    </w:p>
    <w:p w14:paraId="2B875BB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USG – </w:t>
      </w:r>
      <w:r w:rsidRPr="00400149">
        <w:rPr>
          <w:rFonts w:ascii="Times New Roman" w:hAnsi="Times New Roman" w:cs="Times New Roman"/>
          <w:sz w:val="24"/>
          <w:szCs w:val="24"/>
        </w:rPr>
        <w:t>Ultrasonografia</w:t>
      </w:r>
    </w:p>
    <w:p w14:paraId="02D6273E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WHO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(World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Organization) Światowa Organizacja Zdrowia</w:t>
      </w:r>
    </w:p>
    <w:p w14:paraId="6CAC2BFE" w14:textId="77777777"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0B181" w14:textId="77777777" w:rsidR="00D0101B" w:rsidRPr="00400149" w:rsidRDefault="00D0101B" w:rsidP="003155FE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466095" w14:textId="77777777" w:rsidR="00E05A9B" w:rsidRPr="00400149" w:rsidRDefault="00503658" w:rsidP="00503658">
      <w:pPr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lastRenderedPageBreak/>
        <w:t>(Wzór-6) – streszczenie w języku polskim</w:t>
      </w:r>
    </w:p>
    <w:p w14:paraId="47F3E8E1" w14:textId="77777777" w:rsidR="00E05A9B" w:rsidRPr="00400149" w:rsidRDefault="00E05A9B" w:rsidP="003155FE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339D4C7" w14:textId="77777777" w:rsidR="00E05A9B" w:rsidRPr="00400149" w:rsidRDefault="00E05A9B" w:rsidP="003155FE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STRESZCZENIE PRACY LICENCJACKIEJ/MAGISTERSKIEJ</w:t>
      </w:r>
    </w:p>
    <w:p w14:paraId="0CA4DCB8" w14:textId="77777777" w:rsidR="00E05A9B" w:rsidRPr="00400149" w:rsidRDefault="00E05A9B" w:rsidP="00503658">
      <w:pPr>
        <w:tabs>
          <w:tab w:val="left" w:pos="0"/>
        </w:tabs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Imię i Nazwisko Studenta: 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                        nr albumu: …………...</w:t>
      </w:r>
    </w:p>
    <w:p w14:paraId="2BB42D3A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Tytuł pracy: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A37CE41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F078B2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Stopień naukowy promotora: 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</w:p>
    <w:p w14:paraId="6952F969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</w:t>
      </w:r>
      <w:r w:rsidR="001627C8"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Katedry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………………………………………………</w:t>
      </w:r>
    </w:p>
    <w:p w14:paraId="2F372C8E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Rok napisania pracy: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………………..</w:t>
      </w:r>
    </w:p>
    <w:p w14:paraId="72B4FD47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Opis biograficzny pracy: </w:t>
      </w:r>
    </w:p>
    <w:p w14:paraId="246587C1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Spec="center" w:tblpY="15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36"/>
        <w:gridCol w:w="2837"/>
      </w:tblGrid>
      <w:tr w:rsidR="00400149" w:rsidRPr="00400149" w14:paraId="13E5B048" w14:textId="77777777" w:rsidTr="00E05A9B">
        <w:tc>
          <w:tcPr>
            <w:tcW w:w="2336" w:type="dxa"/>
            <w:hideMark/>
          </w:tcPr>
          <w:p w14:paraId="6615AD6F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stron: …</w:t>
            </w:r>
          </w:p>
        </w:tc>
        <w:tc>
          <w:tcPr>
            <w:tcW w:w="2837" w:type="dxa"/>
            <w:hideMark/>
          </w:tcPr>
          <w:p w14:paraId="68AB6F9C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rycin: …</w:t>
            </w:r>
          </w:p>
        </w:tc>
      </w:tr>
      <w:tr w:rsidR="00400149" w:rsidRPr="00400149" w14:paraId="5181B551" w14:textId="77777777" w:rsidTr="00E05A9B">
        <w:tc>
          <w:tcPr>
            <w:tcW w:w="2336" w:type="dxa"/>
            <w:hideMark/>
          </w:tcPr>
          <w:p w14:paraId="6DA87041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fotografii: …</w:t>
            </w:r>
          </w:p>
        </w:tc>
        <w:tc>
          <w:tcPr>
            <w:tcW w:w="2837" w:type="dxa"/>
            <w:hideMark/>
          </w:tcPr>
          <w:p w14:paraId="71E74CFF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tabel: …</w:t>
            </w:r>
          </w:p>
        </w:tc>
      </w:tr>
      <w:tr w:rsidR="00400149" w:rsidRPr="00400149" w14:paraId="10764BCE" w14:textId="77777777" w:rsidTr="00E05A9B">
        <w:tc>
          <w:tcPr>
            <w:tcW w:w="2336" w:type="dxa"/>
            <w:hideMark/>
          </w:tcPr>
          <w:p w14:paraId="7815C6CE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wykresów: …</w:t>
            </w:r>
          </w:p>
        </w:tc>
        <w:tc>
          <w:tcPr>
            <w:tcW w:w="2837" w:type="dxa"/>
            <w:hideMark/>
          </w:tcPr>
          <w:p w14:paraId="7678B9A1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poz. piśmiennictwa: …..</w:t>
            </w:r>
          </w:p>
        </w:tc>
      </w:tr>
    </w:tbl>
    <w:p w14:paraId="2546CA1F" w14:textId="77777777" w:rsidR="00E05A9B" w:rsidRPr="00400149" w:rsidRDefault="00E05A9B" w:rsidP="003155FE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27C4C827" w14:textId="77777777" w:rsidR="00E05A9B" w:rsidRPr="00400149" w:rsidRDefault="00E05A9B" w:rsidP="0031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33F3F2F" w14:textId="77777777" w:rsidR="00E05A9B" w:rsidRPr="00400149" w:rsidRDefault="00E05A9B" w:rsidP="0031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C67BEB2" w14:textId="77777777" w:rsidR="00E05A9B" w:rsidRPr="00400149" w:rsidRDefault="00E05A9B" w:rsidP="003155FE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30B9D96" w14:textId="77777777" w:rsidR="00E05A9B" w:rsidRPr="00400149" w:rsidRDefault="00E05A9B" w:rsidP="003155F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A96520" w14:textId="77777777"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994A1A" w14:textId="77777777"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BC9A3F" w14:textId="77777777"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760B58" w14:textId="77777777" w:rsidR="00E05A9B" w:rsidRPr="00400149" w:rsidRDefault="00E05A9B" w:rsidP="003155FE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9E3278" w14:textId="77777777" w:rsidR="00E05A9B" w:rsidRPr="00400149" w:rsidRDefault="00E05A9B" w:rsidP="003155FE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02F70A" w14:textId="77777777"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……………………………………………...</w:t>
      </w:r>
    </w:p>
    <w:p w14:paraId="48CC257B" w14:textId="77777777" w:rsidR="00E05A9B" w:rsidRPr="00400149" w:rsidRDefault="00E05A9B" w:rsidP="003155FE">
      <w:pPr>
        <w:tabs>
          <w:tab w:val="left" w:pos="632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="00D0101B"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odpis</w:t>
      </w:r>
    </w:p>
    <w:p w14:paraId="5AC6BA6C" w14:textId="77777777" w:rsidR="00D0101B" w:rsidRPr="00400149" w:rsidRDefault="00D0101B" w:rsidP="003155FE">
      <w:pPr>
        <w:tabs>
          <w:tab w:val="left" w:pos="632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EA99CD" w14:textId="77777777" w:rsidR="00D0101B" w:rsidRPr="00400149" w:rsidRDefault="00D0101B" w:rsidP="003155FE">
      <w:pPr>
        <w:tabs>
          <w:tab w:val="left" w:pos="632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1B1BC7" w14:textId="77777777" w:rsidR="00D0101B" w:rsidRPr="00400149" w:rsidRDefault="00D0101B" w:rsidP="003155FE">
      <w:pPr>
        <w:tabs>
          <w:tab w:val="left" w:pos="632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054DA7" w14:textId="77777777" w:rsidR="00E05A9B" w:rsidRPr="00400149" w:rsidRDefault="00E05A9B" w:rsidP="00503658">
      <w:pPr>
        <w:tabs>
          <w:tab w:val="left" w:pos="632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(Wzór-6) – </w:t>
      </w:r>
      <w:r w:rsidR="00503658"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streszczenie </w:t>
      </w:r>
      <w:r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w języku angielskim</w:t>
      </w:r>
    </w:p>
    <w:p w14:paraId="0480C787" w14:textId="77777777" w:rsidR="00E05A9B" w:rsidRPr="00400149" w:rsidRDefault="00E05A9B" w:rsidP="003155FE">
      <w:p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5B7340EF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0149">
        <w:rPr>
          <w:rFonts w:ascii="Times New Roman" w:hAnsi="Times New Roman" w:cs="Times New Roman"/>
          <w:b/>
          <w:sz w:val="28"/>
          <w:szCs w:val="28"/>
          <w:lang w:val="en-US"/>
        </w:rPr>
        <w:t>SUMMARY OF THE THESIS/SUMMARY OF MASTERˊS THESIS</w:t>
      </w:r>
    </w:p>
    <w:p w14:paraId="6F8F082F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Name and Surname </w:t>
      </w:r>
      <w:r w:rsidR="00F00646"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of </w:t>
      </w: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>Student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 xml:space="preserve">: ………………………………      </w:t>
      </w:r>
      <w:r w:rsidR="00F00646" w:rsidRPr="00400149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 xml:space="preserve">  Record book no: ……….</w:t>
      </w:r>
    </w:p>
    <w:p w14:paraId="5D39DA79" w14:textId="77777777"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Topic of Thesis: </w:t>
      </w:r>
    </w:p>
    <w:p w14:paraId="0F7F4746" w14:textId="77777777"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E10D0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>Academic degree of the supervisor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>: ………………………………..</w:t>
      </w:r>
    </w:p>
    <w:p w14:paraId="0237C0E0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Institute: 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…………………………………..</w:t>
      </w:r>
    </w:p>
    <w:p w14:paraId="2FEF0587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Thesis completion date: 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</w:t>
      </w:r>
    </w:p>
    <w:p w14:paraId="7FB3CFB4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>Bibliographical data:</w:t>
      </w:r>
    </w:p>
    <w:p w14:paraId="30341E0F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center" w:tblpY="16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0"/>
        <w:gridCol w:w="3190"/>
      </w:tblGrid>
      <w:tr w:rsidR="00400149" w:rsidRPr="00400149" w14:paraId="59C27D1F" w14:textId="77777777" w:rsidTr="00E05A9B">
        <w:tc>
          <w:tcPr>
            <w:tcW w:w="2550" w:type="dxa"/>
            <w:hideMark/>
          </w:tcPr>
          <w:p w14:paraId="5A71EE0E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pages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  <w:tc>
          <w:tcPr>
            <w:tcW w:w="3190" w:type="dxa"/>
            <w:hideMark/>
          </w:tcPr>
          <w:p w14:paraId="5FC6694C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figures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</w:tr>
      <w:tr w:rsidR="00400149" w:rsidRPr="00400149" w14:paraId="12CB8809" w14:textId="77777777" w:rsidTr="00E05A9B">
        <w:tc>
          <w:tcPr>
            <w:tcW w:w="2550" w:type="dxa"/>
            <w:hideMark/>
          </w:tcPr>
          <w:p w14:paraId="1546F969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photographs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:.......</w:t>
            </w:r>
          </w:p>
        </w:tc>
        <w:tc>
          <w:tcPr>
            <w:tcW w:w="3190" w:type="dxa"/>
            <w:hideMark/>
          </w:tcPr>
          <w:p w14:paraId="5EDB013E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tables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</w:tr>
      <w:tr w:rsidR="00400149" w:rsidRPr="00400149" w14:paraId="52664C76" w14:textId="77777777" w:rsidTr="00E05A9B">
        <w:tc>
          <w:tcPr>
            <w:tcW w:w="2550" w:type="dxa"/>
            <w:hideMark/>
          </w:tcPr>
          <w:p w14:paraId="252E72F3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maps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  <w:tc>
          <w:tcPr>
            <w:tcW w:w="3190" w:type="dxa"/>
            <w:hideMark/>
          </w:tcPr>
          <w:p w14:paraId="01FC982B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bibliographic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items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:……</w:t>
            </w:r>
          </w:p>
        </w:tc>
      </w:tr>
    </w:tbl>
    <w:p w14:paraId="39903678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C865DC7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79C8805E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1BF197B4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1E558A1E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2A05D71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D2D88E5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E9B906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F6BCA29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5375C76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7E30557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B50B8CB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2CE0396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46C620B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CF9FD96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D82492B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A3DE332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341B035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A11C031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606D099" w14:textId="77777777" w:rsidR="00E05A9B" w:rsidRPr="00400149" w:rsidRDefault="00E05A9B" w:rsidP="003155FE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E7D4B48" w14:textId="77777777" w:rsidR="00E05A9B" w:rsidRPr="00400149" w:rsidRDefault="00E05A9B" w:rsidP="00F00646">
      <w:pPr>
        <w:spacing w:after="0"/>
        <w:ind w:left="6356" w:firstLine="454"/>
        <w:rPr>
          <w:rFonts w:ascii="Times New Roman" w:hAnsi="Times New Roman" w:cs="Times New Roman"/>
          <w:sz w:val="20"/>
          <w:szCs w:val="20"/>
        </w:rPr>
      </w:pPr>
      <w:proofErr w:type="spellStart"/>
      <w:r w:rsidRPr="00400149">
        <w:rPr>
          <w:rFonts w:ascii="Times New Roman" w:hAnsi="Times New Roman" w:cs="Times New Roman"/>
          <w:sz w:val="20"/>
          <w:szCs w:val="20"/>
        </w:rPr>
        <w:t>Signatur</w:t>
      </w:r>
      <w:r w:rsidR="00F00646" w:rsidRPr="00400149">
        <w:rPr>
          <w:rFonts w:ascii="Times New Roman" w:hAnsi="Times New Roman" w:cs="Times New Roman"/>
          <w:sz w:val="20"/>
          <w:szCs w:val="20"/>
        </w:rPr>
        <w:t>e</w:t>
      </w:r>
      <w:proofErr w:type="spellEnd"/>
    </w:p>
    <w:p w14:paraId="67BDF0DB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CDEA61" w14:textId="77777777" w:rsidR="00D0101B" w:rsidRPr="00400149" w:rsidRDefault="00D0101B" w:rsidP="003155FE">
      <w:pPr>
        <w:spacing w:after="0"/>
        <w:rPr>
          <w:rFonts w:ascii="Times New Roman" w:hAnsi="Times New Roman" w:cs="Times New Roman"/>
          <w:sz w:val="20"/>
          <w:szCs w:val="20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A58FDE" w14:textId="77777777" w:rsidR="00E05A9B" w:rsidRPr="00400149" w:rsidRDefault="00E05A9B" w:rsidP="0050365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(Wzór-7)</w:t>
      </w:r>
    </w:p>
    <w:p w14:paraId="248CD83F" w14:textId="77777777" w:rsidR="00E05A9B" w:rsidRPr="00400149" w:rsidRDefault="00E05A9B" w:rsidP="0031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Radom dnia:…………………………</w:t>
      </w:r>
    </w:p>
    <w:p w14:paraId="4A509CE4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19FA38F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(stopień naukowy, imię i nazwisko promotora)</w:t>
      </w:r>
    </w:p>
    <w:p w14:paraId="3452586D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71F45" w14:textId="77777777" w:rsidR="00E05A9B" w:rsidRPr="00400149" w:rsidRDefault="00E05A9B" w:rsidP="004947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Wydział Nauk </w:t>
      </w:r>
      <w:r w:rsidR="001627C8" w:rsidRPr="00400149">
        <w:rPr>
          <w:rFonts w:ascii="Times New Roman" w:hAnsi="Times New Roman" w:cs="Times New Roman"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sz w:val="24"/>
          <w:szCs w:val="24"/>
        </w:rPr>
        <w:t>o Zdrowiu</w:t>
      </w:r>
    </w:p>
    <w:p w14:paraId="50177375" w14:textId="77777777" w:rsidR="00E05A9B" w:rsidRPr="00400149" w:rsidRDefault="00E05A9B" w:rsidP="004947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Uniwersytet </w:t>
      </w:r>
      <w:r w:rsidR="006A7817" w:rsidRPr="00400149">
        <w:rPr>
          <w:rFonts w:ascii="Times New Roman" w:hAnsi="Times New Roman" w:cs="Times New Roman"/>
          <w:sz w:val="24"/>
          <w:szCs w:val="24"/>
        </w:rPr>
        <w:t>Radomski</w:t>
      </w:r>
    </w:p>
    <w:p w14:paraId="2EB51DBB" w14:textId="77777777" w:rsidR="00E05A9B" w:rsidRPr="00400149" w:rsidRDefault="00BE0184" w:rsidP="004947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im. Kazimierza </w:t>
      </w:r>
      <w:r w:rsidR="00E05A9B" w:rsidRPr="00400149">
        <w:rPr>
          <w:rFonts w:ascii="Times New Roman" w:hAnsi="Times New Roman" w:cs="Times New Roman"/>
          <w:sz w:val="24"/>
          <w:szCs w:val="24"/>
        </w:rPr>
        <w:t xml:space="preserve">Pułaskiego </w:t>
      </w:r>
    </w:p>
    <w:p w14:paraId="75425AAF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DDDEB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Proszę o wyznaczenie Recenzenta pracy dyplomowej licencjackiej pt.:</w:t>
      </w:r>
    </w:p>
    <w:p w14:paraId="7C573B09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980D117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22CE9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spośród następujących kandydatów:</w:t>
      </w:r>
    </w:p>
    <w:p w14:paraId="08E19A0D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 …………………………………………………..</w:t>
      </w:r>
    </w:p>
    <w:p w14:paraId="51DF8910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2. …………………………………………………..</w:t>
      </w:r>
    </w:p>
    <w:p w14:paraId="079A0854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3. …………………………………………………..</w:t>
      </w:r>
    </w:p>
    <w:p w14:paraId="3B3E2601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…………………………………..</w:t>
      </w:r>
    </w:p>
    <w:p w14:paraId="5A44C3A3" w14:textId="77777777" w:rsidR="00494712" w:rsidRPr="00400149" w:rsidRDefault="00E05A9B" w:rsidP="00494712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podpis Promotora</w:t>
      </w:r>
    </w:p>
    <w:p w14:paraId="1B1224CD" w14:textId="77777777" w:rsidR="00494712" w:rsidRPr="00400149" w:rsidRDefault="00494712" w:rsidP="004947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A851F" w14:textId="77777777" w:rsidR="00E05A9B" w:rsidRPr="00400149" w:rsidRDefault="00E05A9B" w:rsidP="00494712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Decyzja Dziekana Wydziału Nauk </w:t>
      </w:r>
      <w:r w:rsidR="001627C8" w:rsidRPr="00400149">
        <w:rPr>
          <w:rFonts w:ascii="Times New Roman" w:hAnsi="Times New Roman" w:cs="Times New Roman"/>
          <w:b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o Zdrowiu </w:t>
      </w:r>
    </w:p>
    <w:p w14:paraId="6E71B606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Powołuję Komisję do przeprowadzenia egzaminu dyplomowego w składzie:</w:t>
      </w:r>
    </w:p>
    <w:p w14:paraId="1B60F420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 ………………………………………………… - Przewodniczący</w:t>
      </w:r>
    </w:p>
    <w:p w14:paraId="7182317C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………………………………………………… - Recenzent </w:t>
      </w:r>
    </w:p>
    <w:p w14:paraId="2AB1554A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3………………………………………………….. - Promotor </w:t>
      </w:r>
    </w:p>
    <w:p w14:paraId="7021B971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4. …………………………………………………</w:t>
      </w:r>
    </w:p>
    <w:p w14:paraId="58D421C7" w14:textId="77777777" w:rsidR="00E05A9B" w:rsidRPr="00400149" w:rsidRDefault="00E05A9B" w:rsidP="00F00646">
      <w:pPr>
        <w:spacing w:line="360" w:lineRule="auto"/>
        <w:ind w:left="590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Podpis Dziekana</w:t>
      </w:r>
    </w:p>
    <w:p w14:paraId="5D20C7B4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A1A42" w14:textId="659F724A" w:rsidR="00E05A9B" w:rsidRPr="00400149" w:rsidRDefault="00E05A9B" w:rsidP="00F00646">
      <w:pPr>
        <w:spacing w:line="360" w:lineRule="auto"/>
        <w:ind w:left="5448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E05A9B" w:rsidRPr="00400149" w:rsidSect="00042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F090D" w14:textId="77777777" w:rsidR="00AB28C4" w:rsidRDefault="00AB28C4" w:rsidP="00E45AF3">
      <w:pPr>
        <w:spacing w:after="0" w:line="240" w:lineRule="auto"/>
      </w:pPr>
      <w:r>
        <w:separator/>
      </w:r>
    </w:p>
  </w:endnote>
  <w:endnote w:type="continuationSeparator" w:id="0">
    <w:p w14:paraId="0C0491F4" w14:textId="77777777" w:rsidR="00AB28C4" w:rsidRDefault="00AB28C4" w:rsidP="00E4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E1DF8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967570"/>
      <w:docPartObj>
        <w:docPartGallery w:val="Page Numbers (Bottom of Page)"/>
        <w:docPartUnique/>
      </w:docPartObj>
    </w:sdtPr>
    <w:sdtEndPr/>
    <w:sdtContent>
      <w:p w14:paraId="4150A6CB" w14:textId="42732903" w:rsidR="0014687C" w:rsidRDefault="0014687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7BC">
          <w:rPr>
            <w:noProof/>
          </w:rPr>
          <w:t>78</w:t>
        </w:r>
        <w:r>
          <w:fldChar w:fldCharType="end"/>
        </w:r>
      </w:p>
    </w:sdtContent>
  </w:sdt>
  <w:p w14:paraId="376E03E7" w14:textId="77777777" w:rsidR="0014687C" w:rsidRDefault="00146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057DF" w14:textId="77777777" w:rsidR="00AB28C4" w:rsidRDefault="00AB28C4" w:rsidP="00E45AF3">
      <w:pPr>
        <w:spacing w:after="0" w:line="240" w:lineRule="auto"/>
      </w:pPr>
      <w:r>
        <w:separator/>
      </w:r>
    </w:p>
  </w:footnote>
  <w:footnote w:type="continuationSeparator" w:id="0">
    <w:p w14:paraId="4DC33F8D" w14:textId="77777777" w:rsidR="00AB28C4" w:rsidRDefault="00AB28C4" w:rsidP="00E45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8pt;height:9.8pt" o:bullet="t">
        <v:imagedata r:id="rId1" o:title="clip_image001"/>
      </v:shape>
    </w:pict>
  </w:numPicBullet>
  <w:abstractNum w:abstractNumId="0" w15:restartNumberingAfterBreak="0">
    <w:nsid w:val="03EA4FDA"/>
    <w:multiLevelType w:val="hybridMultilevel"/>
    <w:tmpl w:val="DAB02F64"/>
    <w:lvl w:ilvl="0" w:tplc="7A14BFE2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5759D"/>
    <w:multiLevelType w:val="hybridMultilevel"/>
    <w:tmpl w:val="693826F2"/>
    <w:lvl w:ilvl="0" w:tplc="723CDB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66D46"/>
    <w:multiLevelType w:val="hybridMultilevel"/>
    <w:tmpl w:val="D908C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434BF"/>
    <w:multiLevelType w:val="hybridMultilevel"/>
    <w:tmpl w:val="21D2C1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7292C7CA">
      <w:start w:val="1"/>
      <w:numFmt w:val="decimal"/>
      <w:lvlText w:val="%3."/>
      <w:lvlJc w:val="left"/>
      <w:pPr>
        <w:ind w:left="180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6D527B"/>
    <w:multiLevelType w:val="hybridMultilevel"/>
    <w:tmpl w:val="DE3AF32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96955"/>
    <w:multiLevelType w:val="hybridMultilevel"/>
    <w:tmpl w:val="2E5E5B4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DC4680"/>
    <w:multiLevelType w:val="hybridMultilevel"/>
    <w:tmpl w:val="C31C8A06"/>
    <w:lvl w:ilvl="0" w:tplc="8D2E84E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13875"/>
    <w:multiLevelType w:val="hybridMultilevel"/>
    <w:tmpl w:val="D326D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B617E"/>
    <w:multiLevelType w:val="hybridMultilevel"/>
    <w:tmpl w:val="C8BEA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0792D"/>
    <w:multiLevelType w:val="hybridMultilevel"/>
    <w:tmpl w:val="E86E6D5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4330DEBA">
      <w:start w:val="1"/>
      <w:numFmt w:val="lowerLetter"/>
      <w:lvlText w:val="%2)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7CB4A7E"/>
    <w:multiLevelType w:val="hybridMultilevel"/>
    <w:tmpl w:val="32D467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50210C"/>
    <w:multiLevelType w:val="hybridMultilevel"/>
    <w:tmpl w:val="259C4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07101"/>
    <w:multiLevelType w:val="hybridMultilevel"/>
    <w:tmpl w:val="14B81B7C"/>
    <w:lvl w:ilvl="0" w:tplc="4C9418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5F00"/>
    <w:multiLevelType w:val="hybridMultilevel"/>
    <w:tmpl w:val="AEC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D4B9E"/>
    <w:multiLevelType w:val="hybridMultilevel"/>
    <w:tmpl w:val="4F12CB9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4330DEBA">
      <w:start w:val="1"/>
      <w:numFmt w:val="lowerLetter"/>
      <w:lvlText w:val="%2)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3DD2544"/>
    <w:multiLevelType w:val="hybridMultilevel"/>
    <w:tmpl w:val="708C22E0"/>
    <w:lvl w:ilvl="0" w:tplc="4D7AA9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C4CD3"/>
    <w:multiLevelType w:val="hybridMultilevel"/>
    <w:tmpl w:val="F9E68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35894"/>
    <w:multiLevelType w:val="hybridMultilevel"/>
    <w:tmpl w:val="631CC2EA"/>
    <w:lvl w:ilvl="0" w:tplc="142C5C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959C1"/>
    <w:multiLevelType w:val="hybridMultilevel"/>
    <w:tmpl w:val="74881A7E"/>
    <w:lvl w:ilvl="0" w:tplc="9468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A141D"/>
    <w:multiLevelType w:val="hybridMultilevel"/>
    <w:tmpl w:val="A5FE9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64487"/>
    <w:multiLevelType w:val="hybridMultilevel"/>
    <w:tmpl w:val="5AD64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877DF"/>
    <w:multiLevelType w:val="hybridMultilevel"/>
    <w:tmpl w:val="0380A9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50E68"/>
    <w:multiLevelType w:val="hybridMultilevel"/>
    <w:tmpl w:val="27FAE584"/>
    <w:lvl w:ilvl="0" w:tplc="9488A62A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295727"/>
    <w:multiLevelType w:val="hybridMultilevel"/>
    <w:tmpl w:val="6B0C021E"/>
    <w:lvl w:ilvl="0" w:tplc="73F629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3FB44F7"/>
    <w:multiLevelType w:val="hybridMultilevel"/>
    <w:tmpl w:val="18D65192"/>
    <w:lvl w:ilvl="0" w:tplc="DFE61CF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A6829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F2D6C"/>
    <w:multiLevelType w:val="hybridMultilevel"/>
    <w:tmpl w:val="9EAE21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7D45054"/>
    <w:multiLevelType w:val="hybridMultilevel"/>
    <w:tmpl w:val="93A460D6"/>
    <w:lvl w:ilvl="0" w:tplc="BEFE9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8A244F"/>
    <w:multiLevelType w:val="hybridMultilevel"/>
    <w:tmpl w:val="C3202E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2A6829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52C2484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558C5"/>
    <w:multiLevelType w:val="hybridMultilevel"/>
    <w:tmpl w:val="9F32B8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8"/>
  </w:num>
  <w:num w:numId="4">
    <w:abstractNumId w:val="6"/>
  </w:num>
  <w:num w:numId="5">
    <w:abstractNumId w:val="10"/>
  </w:num>
  <w:num w:numId="6">
    <w:abstractNumId w:val="13"/>
  </w:num>
  <w:num w:numId="7">
    <w:abstractNumId w:val="17"/>
  </w:num>
  <w:num w:numId="8">
    <w:abstractNumId w:val="16"/>
  </w:num>
  <w:num w:numId="9">
    <w:abstractNumId w:val="15"/>
  </w:num>
  <w:num w:numId="10">
    <w:abstractNumId w:val="1"/>
  </w:num>
  <w:num w:numId="11">
    <w:abstractNumId w:val="4"/>
  </w:num>
  <w:num w:numId="12">
    <w:abstractNumId w:val="25"/>
  </w:num>
  <w:num w:numId="13">
    <w:abstractNumId w:val="24"/>
  </w:num>
  <w:num w:numId="14">
    <w:abstractNumId w:val="27"/>
  </w:num>
  <w:num w:numId="15">
    <w:abstractNumId w:val="20"/>
  </w:num>
  <w:num w:numId="16">
    <w:abstractNumId w:val="14"/>
  </w:num>
  <w:num w:numId="17">
    <w:abstractNumId w:val="9"/>
  </w:num>
  <w:num w:numId="18">
    <w:abstractNumId w:val="22"/>
  </w:num>
  <w:num w:numId="19">
    <w:abstractNumId w:val="26"/>
  </w:num>
  <w:num w:numId="20">
    <w:abstractNumId w:val="7"/>
  </w:num>
  <w:num w:numId="21">
    <w:abstractNumId w:val="3"/>
  </w:num>
  <w:num w:numId="22">
    <w:abstractNumId w:val="8"/>
  </w:num>
  <w:num w:numId="23">
    <w:abstractNumId w:val="11"/>
  </w:num>
  <w:num w:numId="24">
    <w:abstractNumId w:val="19"/>
  </w:num>
  <w:num w:numId="25">
    <w:abstractNumId w:val="23"/>
  </w:num>
  <w:num w:numId="26">
    <w:abstractNumId w:val="0"/>
  </w:num>
  <w:num w:numId="27">
    <w:abstractNumId w:val="2"/>
  </w:num>
  <w:num w:numId="28">
    <w:abstractNumId w:val="21"/>
  </w:num>
  <w:num w:numId="29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0A"/>
    <w:rsid w:val="000006D1"/>
    <w:rsid w:val="0000248B"/>
    <w:rsid w:val="000279F9"/>
    <w:rsid w:val="00032615"/>
    <w:rsid w:val="0004280D"/>
    <w:rsid w:val="00047610"/>
    <w:rsid w:val="000531C4"/>
    <w:rsid w:val="000539A3"/>
    <w:rsid w:val="000561AF"/>
    <w:rsid w:val="000601DD"/>
    <w:rsid w:val="00063864"/>
    <w:rsid w:val="00082FF0"/>
    <w:rsid w:val="00084CFF"/>
    <w:rsid w:val="00095E0A"/>
    <w:rsid w:val="00096948"/>
    <w:rsid w:val="000A3CA3"/>
    <w:rsid w:val="000C36B5"/>
    <w:rsid w:val="000D04F6"/>
    <w:rsid w:val="000E4072"/>
    <w:rsid w:val="000F768F"/>
    <w:rsid w:val="00111C76"/>
    <w:rsid w:val="00115B11"/>
    <w:rsid w:val="0012608E"/>
    <w:rsid w:val="001279AF"/>
    <w:rsid w:val="001324A7"/>
    <w:rsid w:val="00135245"/>
    <w:rsid w:val="00141B5D"/>
    <w:rsid w:val="001421BB"/>
    <w:rsid w:val="00145606"/>
    <w:rsid w:val="0014687C"/>
    <w:rsid w:val="001627C8"/>
    <w:rsid w:val="00164CBC"/>
    <w:rsid w:val="00165D77"/>
    <w:rsid w:val="00171501"/>
    <w:rsid w:val="00183B2A"/>
    <w:rsid w:val="001A18D9"/>
    <w:rsid w:val="001D0922"/>
    <w:rsid w:val="001D1E1B"/>
    <w:rsid w:val="001D78DD"/>
    <w:rsid w:val="001E13D5"/>
    <w:rsid w:val="001E70B0"/>
    <w:rsid w:val="001F3F86"/>
    <w:rsid w:val="001F7223"/>
    <w:rsid w:val="002161F1"/>
    <w:rsid w:val="002168F6"/>
    <w:rsid w:val="00216EF3"/>
    <w:rsid w:val="00243DA0"/>
    <w:rsid w:val="00247C41"/>
    <w:rsid w:val="002614A9"/>
    <w:rsid w:val="002624D7"/>
    <w:rsid w:val="002664D8"/>
    <w:rsid w:val="002665C1"/>
    <w:rsid w:val="002677F0"/>
    <w:rsid w:val="00270B3F"/>
    <w:rsid w:val="00274D7A"/>
    <w:rsid w:val="00280277"/>
    <w:rsid w:val="002834A5"/>
    <w:rsid w:val="002836C3"/>
    <w:rsid w:val="00290173"/>
    <w:rsid w:val="00290EFE"/>
    <w:rsid w:val="00296B38"/>
    <w:rsid w:val="002A17F5"/>
    <w:rsid w:val="002A7B1B"/>
    <w:rsid w:val="002B4452"/>
    <w:rsid w:val="002B58E2"/>
    <w:rsid w:val="002D3434"/>
    <w:rsid w:val="002D6E48"/>
    <w:rsid w:val="002F5D76"/>
    <w:rsid w:val="003028FB"/>
    <w:rsid w:val="003155FE"/>
    <w:rsid w:val="0032473A"/>
    <w:rsid w:val="00327CFE"/>
    <w:rsid w:val="0033729A"/>
    <w:rsid w:val="003540E6"/>
    <w:rsid w:val="00357C31"/>
    <w:rsid w:val="003606F0"/>
    <w:rsid w:val="00385D0E"/>
    <w:rsid w:val="0039001C"/>
    <w:rsid w:val="003B0F40"/>
    <w:rsid w:val="003B407A"/>
    <w:rsid w:val="003B6EFE"/>
    <w:rsid w:val="003C71AF"/>
    <w:rsid w:val="003D1027"/>
    <w:rsid w:val="003D1231"/>
    <w:rsid w:val="003D2A7F"/>
    <w:rsid w:val="003E0029"/>
    <w:rsid w:val="003E19B6"/>
    <w:rsid w:val="003E1E17"/>
    <w:rsid w:val="003E689A"/>
    <w:rsid w:val="003F0C08"/>
    <w:rsid w:val="003F3B56"/>
    <w:rsid w:val="00400149"/>
    <w:rsid w:val="00400D6E"/>
    <w:rsid w:val="004026EF"/>
    <w:rsid w:val="00414ABB"/>
    <w:rsid w:val="0043217E"/>
    <w:rsid w:val="0043459E"/>
    <w:rsid w:val="00436BD5"/>
    <w:rsid w:val="00442385"/>
    <w:rsid w:val="00462AAD"/>
    <w:rsid w:val="00464F0D"/>
    <w:rsid w:val="004748F6"/>
    <w:rsid w:val="004830F7"/>
    <w:rsid w:val="00494712"/>
    <w:rsid w:val="004C40BF"/>
    <w:rsid w:val="004C7221"/>
    <w:rsid w:val="004E6749"/>
    <w:rsid w:val="004F73D8"/>
    <w:rsid w:val="00501CFB"/>
    <w:rsid w:val="00503658"/>
    <w:rsid w:val="005157B8"/>
    <w:rsid w:val="00524B57"/>
    <w:rsid w:val="00531E5D"/>
    <w:rsid w:val="00532006"/>
    <w:rsid w:val="00542577"/>
    <w:rsid w:val="00543121"/>
    <w:rsid w:val="00547CA1"/>
    <w:rsid w:val="0056264F"/>
    <w:rsid w:val="005725C1"/>
    <w:rsid w:val="00576BFB"/>
    <w:rsid w:val="00594717"/>
    <w:rsid w:val="005A13F3"/>
    <w:rsid w:val="005A1C8B"/>
    <w:rsid w:val="005A3613"/>
    <w:rsid w:val="005A51FB"/>
    <w:rsid w:val="005B31C6"/>
    <w:rsid w:val="005B3FFD"/>
    <w:rsid w:val="005B5555"/>
    <w:rsid w:val="005B7F7C"/>
    <w:rsid w:val="005E4388"/>
    <w:rsid w:val="005F3BD1"/>
    <w:rsid w:val="005F6E86"/>
    <w:rsid w:val="00606B94"/>
    <w:rsid w:val="00611348"/>
    <w:rsid w:val="006268B5"/>
    <w:rsid w:val="00627782"/>
    <w:rsid w:val="00633007"/>
    <w:rsid w:val="00640139"/>
    <w:rsid w:val="00656B48"/>
    <w:rsid w:val="00656C0F"/>
    <w:rsid w:val="0066325D"/>
    <w:rsid w:val="00664A6A"/>
    <w:rsid w:val="006708CB"/>
    <w:rsid w:val="0067514F"/>
    <w:rsid w:val="00687278"/>
    <w:rsid w:val="006A7817"/>
    <w:rsid w:val="006A781B"/>
    <w:rsid w:val="006A78F8"/>
    <w:rsid w:val="006B45BC"/>
    <w:rsid w:val="006C0D7C"/>
    <w:rsid w:val="006C6D03"/>
    <w:rsid w:val="006D3E07"/>
    <w:rsid w:val="006D5608"/>
    <w:rsid w:val="006D67E6"/>
    <w:rsid w:val="006D73C8"/>
    <w:rsid w:val="006F62BD"/>
    <w:rsid w:val="00701010"/>
    <w:rsid w:val="0070118C"/>
    <w:rsid w:val="00701BE2"/>
    <w:rsid w:val="007041A6"/>
    <w:rsid w:val="0070559F"/>
    <w:rsid w:val="007222F0"/>
    <w:rsid w:val="00723DCF"/>
    <w:rsid w:val="00731A8C"/>
    <w:rsid w:val="00734883"/>
    <w:rsid w:val="00735E38"/>
    <w:rsid w:val="00747653"/>
    <w:rsid w:val="00772BBA"/>
    <w:rsid w:val="00782F17"/>
    <w:rsid w:val="00795EB9"/>
    <w:rsid w:val="007B2DC3"/>
    <w:rsid w:val="007B520A"/>
    <w:rsid w:val="007C2358"/>
    <w:rsid w:val="007C40D0"/>
    <w:rsid w:val="007C5CB5"/>
    <w:rsid w:val="007C5EA9"/>
    <w:rsid w:val="007C617A"/>
    <w:rsid w:val="007C6E32"/>
    <w:rsid w:val="007D0979"/>
    <w:rsid w:val="007D1FFA"/>
    <w:rsid w:val="007D3EE8"/>
    <w:rsid w:val="007D4824"/>
    <w:rsid w:val="007D54DF"/>
    <w:rsid w:val="007D54F8"/>
    <w:rsid w:val="007F1720"/>
    <w:rsid w:val="007F30C7"/>
    <w:rsid w:val="007F499E"/>
    <w:rsid w:val="00810688"/>
    <w:rsid w:val="00814409"/>
    <w:rsid w:val="00814CD4"/>
    <w:rsid w:val="00825230"/>
    <w:rsid w:val="00837275"/>
    <w:rsid w:val="00840DA8"/>
    <w:rsid w:val="00875A0D"/>
    <w:rsid w:val="008A1050"/>
    <w:rsid w:val="008A3E39"/>
    <w:rsid w:val="008A6A9E"/>
    <w:rsid w:val="008C71C9"/>
    <w:rsid w:val="008C71DE"/>
    <w:rsid w:val="008E1DAE"/>
    <w:rsid w:val="00900B8A"/>
    <w:rsid w:val="009125B9"/>
    <w:rsid w:val="00914F41"/>
    <w:rsid w:val="009212BE"/>
    <w:rsid w:val="00927AE7"/>
    <w:rsid w:val="00941189"/>
    <w:rsid w:val="0095084C"/>
    <w:rsid w:val="00952C65"/>
    <w:rsid w:val="00953C4F"/>
    <w:rsid w:val="00954E0F"/>
    <w:rsid w:val="00966EB7"/>
    <w:rsid w:val="00984DE8"/>
    <w:rsid w:val="00985A1B"/>
    <w:rsid w:val="00985CC8"/>
    <w:rsid w:val="00994C17"/>
    <w:rsid w:val="009B2A2D"/>
    <w:rsid w:val="009C264C"/>
    <w:rsid w:val="009D4617"/>
    <w:rsid w:val="009E2D53"/>
    <w:rsid w:val="009F5626"/>
    <w:rsid w:val="00A26C47"/>
    <w:rsid w:val="00A53577"/>
    <w:rsid w:val="00A5706E"/>
    <w:rsid w:val="00A61A47"/>
    <w:rsid w:val="00A67913"/>
    <w:rsid w:val="00A77FDE"/>
    <w:rsid w:val="00AA37FA"/>
    <w:rsid w:val="00AB200D"/>
    <w:rsid w:val="00AB28C4"/>
    <w:rsid w:val="00AD0AB8"/>
    <w:rsid w:val="00AD46E9"/>
    <w:rsid w:val="00AD59C5"/>
    <w:rsid w:val="00AE4967"/>
    <w:rsid w:val="00AE512B"/>
    <w:rsid w:val="00AF4850"/>
    <w:rsid w:val="00AF71C3"/>
    <w:rsid w:val="00B01807"/>
    <w:rsid w:val="00B2612A"/>
    <w:rsid w:val="00B37993"/>
    <w:rsid w:val="00B405AF"/>
    <w:rsid w:val="00B410E5"/>
    <w:rsid w:val="00B4483C"/>
    <w:rsid w:val="00B45A95"/>
    <w:rsid w:val="00B53D96"/>
    <w:rsid w:val="00B54074"/>
    <w:rsid w:val="00B5497A"/>
    <w:rsid w:val="00B614AA"/>
    <w:rsid w:val="00B63B2F"/>
    <w:rsid w:val="00B71C57"/>
    <w:rsid w:val="00B7206A"/>
    <w:rsid w:val="00B9637F"/>
    <w:rsid w:val="00B96C9A"/>
    <w:rsid w:val="00BB6928"/>
    <w:rsid w:val="00BB6A08"/>
    <w:rsid w:val="00BC29FD"/>
    <w:rsid w:val="00BC738E"/>
    <w:rsid w:val="00BD10DC"/>
    <w:rsid w:val="00BD336A"/>
    <w:rsid w:val="00BD73EB"/>
    <w:rsid w:val="00BE0184"/>
    <w:rsid w:val="00BF0A97"/>
    <w:rsid w:val="00C11DD7"/>
    <w:rsid w:val="00C13380"/>
    <w:rsid w:val="00C1564D"/>
    <w:rsid w:val="00C16BDF"/>
    <w:rsid w:val="00C177E0"/>
    <w:rsid w:val="00C408DB"/>
    <w:rsid w:val="00C41B7B"/>
    <w:rsid w:val="00C42264"/>
    <w:rsid w:val="00C43291"/>
    <w:rsid w:val="00C47E76"/>
    <w:rsid w:val="00C50C33"/>
    <w:rsid w:val="00C53675"/>
    <w:rsid w:val="00C606CB"/>
    <w:rsid w:val="00C7154B"/>
    <w:rsid w:val="00C72E9B"/>
    <w:rsid w:val="00C76ADD"/>
    <w:rsid w:val="00C825A3"/>
    <w:rsid w:val="00C86A47"/>
    <w:rsid w:val="00C90504"/>
    <w:rsid w:val="00C97035"/>
    <w:rsid w:val="00C97697"/>
    <w:rsid w:val="00CA197F"/>
    <w:rsid w:val="00CA3AA1"/>
    <w:rsid w:val="00CA499A"/>
    <w:rsid w:val="00CB1F56"/>
    <w:rsid w:val="00CB5419"/>
    <w:rsid w:val="00CC07A1"/>
    <w:rsid w:val="00CC57BC"/>
    <w:rsid w:val="00CD2A4C"/>
    <w:rsid w:val="00CD6C10"/>
    <w:rsid w:val="00CD75DA"/>
    <w:rsid w:val="00CE0657"/>
    <w:rsid w:val="00CE40FF"/>
    <w:rsid w:val="00CF2D02"/>
    <w:rsid w:val="00CF71D8"/>
    <w:rsid w:val="00D0101B"/>
    <w:rsid w:val="00D05B57"/>
    <w:rsid w:val="00D30D90"/>
    <w:rsid w:val="00D41EF8"/>
    <w:rsid w:val="00D5060F"/>
    <w:rsid w:val="00D51C81"/>
    <w:rsid w:val="00D951FF"/>
    <w:rsid w:val="00DA1CCE"/>
    <w:rsid w:val="00DC1F89"/>
    <w:rsid w:val="00DC7922"/>
    <w:rsid w:val="00DD14A4"/>
    <w:rsid w:val="00DD4408"/>
    <w:rsid w:val="00DE5025"/>
    <w:rsid w:val="00E029DA"/>
    <w:rsid w:val="00E05A9B"/>
    <w:rsid w:val="00E22211"/>
    <w:rsid w:val="00E45AF3"/>
    <w:rsid w:val="00E6169C"/>
    <w:rsid w:val="00E61C17"/>
    <w:rsid w:val="00E6509A"/>
    <w:rsid w:val="00E70E59"/>
    <w:rsid w:val="00E8442F"/>
    <w:rsid w:val="00E907B0"/>
    <w:rsid w:val="00E9349F"/>
    <w:rsid w:val="00EA139D"/>
    <w:rsid w:val="00ED55F1"/>
    <w:rsid w:val="00ED727F"/>
    <w:rsid w:val="00ED7454"/>
    <w:rsid w:val="00ED79B3"/>
    <w:rsid w:val="00EE0E10"/>
    <w:rsid w:val="00F00646"/>
    <w:rsid w:val="00F00BB2"/>
    <w:rsid w:val="00F078EF"/>
    <w:rsid w:val="00F26618"/>
    <w:rsid w:val="00F40193"/>
    <w:rsid w:val="00F43774"/>
    <w:rsid w:val="00F66C22"/>
    <w:rsid w:val="00F6722E"/>
    <w:rsid w:val="00F82317"/>
    <w:rsid w:val="00F85177"/>
    <w:rsid w:val="00F914E0"/>
    <w:rsid w:val="00F94D32"/>
    <w:rsid w:val="00FA31AC"/>
    <w:rsid w:val="00FB288F"/>
    <w:rsid w:val="00FB560C"/>
    <w:rsid w:val="00FB5E86"/>
    <w:rsid w:val="00FC0FC6"/>
    <w:rsid w:val="00FC181B"/>
    <w:rsid w:val="00FC6817"/>
    <w:rsid w:val="00FD2154"/>
    <w:rsid w:val="00FD56C0"/>
    <w:rsid w:val="00FD63D1"/>
    <w:rsid w:val="00FF1336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50CD2"/>
  <w15:docId w15:val="{956964D4-70CA-4A2F-984D-03E07567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E0A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pl-PL"/>
    </w:rPr>
  </w:style>
  <w:style w:type="paragraph" w:customStyle="1" w:styleId="Default">
    <w:name w:val="Default"/>
    <w:rsid w:val="00501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FC0FC6"/>
  </w:style>
  <w:style w:type="paragraph" w:styleId="Nagwek">
    <w:name w:val="header"/>
    <w:basedOn w:val="Normalny"/>
    <w:link w:val="NagwekZnak"/>
    <w:uiPriority w:val="99"/>
    <w:unhideWhenUsed/>
    <w:rsid w:val="00FC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FC6"/>
  </w:style>
  <w:style w:type="paragraph" w:styleId="Stopka">
    <w:name w:val="footer"/>
    <w:basedOn w:val="Normalny"/>
    <w:link w:val="StopkaZnak"/>
    <w:uiPriority w:val="99"/>
    <w:unhideWhenUsed/>
    <w:rsid w:val="00FC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FC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0FC6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0F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FC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FC6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FC0F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FC0FC6"/>
  </w:style>
  <w:style w:type="paragraph" w:customStyle="1" w:styleId="EmptyLayoutCell">
    <w:name w:val="EmptyLayoutCell"/>
    <w:basedOn w:val="Normalny"/>
    <w:rsid w:val="00FC0FC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numbering" w:customStyle="1" w:styleId="Bezlisty2">
    <w:name w:val="Bez listy2"/>
    <w:next w:val="Bezlisty"/>
    <w:uiPriority w:val="99"/>
    <w:semiHidden/>
    <w:unhideWhenUsed/>
    <w:rsid w:val="00FC0FC6"/>
  </w:style>
  <w:style w:type="character" w:styleId="Odwoaniedokomentarza">
    <w:name w:val="annotation reference"/>
    <w:basedOn w:val="Domylnaczcionkaakapitu"/>
    <w:uiPriority w:val="99"/>
    <w:semiHidden/>
    <w:unhideWhenUsed/>
    <w:rsid w:val="0056264F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3540E6"/>
    <w:pPr>
      <w:spacing w:after="0" w:line="240" w:lineRule="auto"/>
      <w:jc w:val="both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AFF72-D1F1-4B64-A55B-CEAC4305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79</Pages>
  <Words>15010</Words>
  <Characters>90060</Characters>
  <Application>Microsoft Office Word</Application>
  <DocSecurity>0</DocSecurity>
  <Lines>750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Katarzyna Pańkowska</cp:lastModifiedBy>
  <cp:revision>5</cp:revision>
  <cp:lastPrinted>2025-09-15T10:37:00Z</cp:lastPrinted>
  <dcterms:created xsi:type="dcterms:W3CDTF">2026-03-24T10:34:00Z</dcterms:created>
  <dcterms:modified xsi:type="dcterms:W3CDTF">2026-03-24T12:03:00Z</dcterms:modified>
</cp:coreProperties>
</file>