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9C217" w14:textId="77777777" w:rsidR="00AF0BF4" w:rsidRDefault="00AF0BF4" w:rsidP="00216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6DA">
        <w:rPr>
          <w:rFonts w:ascii="Times New Roman" w:hAnsi="Times New Roman" w:cs="Times New Roman"/>
          <w:b/>
          <w:sz w:val="24"/>
          <w:szCs w:val="24"/>
        </w:rPr>
        <w:t>HARMONOGRAM SES</w:t>
      </w:r>
      <w:r w:rsidR="00766BF1">
        <w:rPr>
          <w:rFonts w:ascii="Times New Roman" w:hAnsi="Times New Roman" w:cs="Times New Roman"/>
          <w:b/>
          <w:sz w:val="24"/>
          <w:szCs w:val="24"/>
        </w:rPr>
        <w:t>JI EGZAMINACYJNEJ W SEM. ZIMOWYM</w:t>
      </w:r>
      <w:r w:rsidR="001A7D55">
        <w:rPr>
          <w:rFonts w:ascii="Times New Roman" w:hAnsi="Times New Roman" w:cs="Times New Roman"/>
          <w:b/>
          <w:sz w:val="24"/>
          <w:szCs w:val="24"/>
        </w:rPr>
        <w:t xml:space="preserve"> 2025/26</w:t>
      </w:r>
    </w:p>
    <w:p w14:paraId="7457DB2C" w14:textId="77777777" w:rsidR="00C23FC8" w:rsidRPr="00B316DA" w:rsidRDefault="00C23FC8" w:rsidP="00216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0199F" w14:textId="77777777" w:rsidR="00C23FC8" w:rsidRDefault="00D95B09" w:rsidP="00216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KIERUNEK  </w:t>
      </w:r>
      <w:r w:rsidR="00AF0BF4" w:rsidRPr="00B316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PIELĘGNIARSTWO I STOPIEŃ </w:t>
      </w:r>
      <w:r w:rsidR="001317F0">
        <w:rPr>
          <w:rFonts w:ascii="Times New Roman" w:hAnsi="Times New Roman" w:cs="Times New Roman"/>
          <w:b/>
          <w:sz w:val="24"/>
          <w:szCs w:val="24"/>
        </w:rPr>
        <w:t>–</w:t>
      </w:r>
      <w:r w:rsidR="00C23FC8" w:rsidRPr="00C23FC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SEMESTR 1</w:t>
      </w:r>
    </w:p>
    <w:p w14:paraId="7263E5AA" w14:textId="77777777" w:rsidR="00AF0BF4" w:rsidRDefault="001317F0" w:rsidP="002166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STUDIA  </w:t>
      </w:r>
      <w:r w:rsidR="00D95B09">
        <w:rPr>
          <w:rFonts w:ascii="Times New Roman" w:hAnsi="Times New Roman" w:cs="Times New Roman"/>
          <w:b/>
          <w:sz w:val="24"/>
          <w:szCs w:val="24"/>
        </w:rPr>
        <w:t xml:space="preserve">STACJONARNE </w:t>
      </w:r>
    </w:p>
    <w:p w14:paraId="7D6EA317" w14:textId="77777777" w:rsidR="00762406" w:rsidRDefault="00762406" w:rsidP="00AF0B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39EC5" w14:textId="77777777" w:rsidR="00762406" w:rsidRDefault="00D95B09" w:rsidP="00D95B0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5B09">
        <w:rPr>
          <w:rFonts w:ascii="Times New Roman" w:hAnsi="Times New Roman" w:cs="Times New Roman"/>
          <w:b/>
          <w:sz w:val="24"/>
          <w:szCs w:val="24"/>
        </w:rPr>
        <w:t>Anatomia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95B09">
        <w:rPr>
          <w:rFonts w:ascii="Times New Roman" w:hAnsi="Times New Roman" w:cs="Times New Roman"/>
          <w:b/>
          <w:sz w:val="24"/>
          <w:szCs w:val="24"/>
        </w:rPr>
        <w:t>lek. Bartosz Omasta,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5B09">
        <w:rPr>
          <w:rFonts w:ascii="Times New Roman" w:hAnsi="Times New Roman" w:cs="Times New Roman"/>
          <w:b/>
          <w:sz w:val="24"/>
          <w:szCs w:val="24"/>
        </w:rPr>
        <w:t>lek. M</w:t>
      </w:r>
      <w:r>
        <w:rPr>
          <w:rFonts w:ascii="Times New Roman" w:hAnsi="Times New Roman" w:cs="Times New Roman"/>
          <w:b/>
          <w:sz w:val="24"/>
          <w:szCs w:val="24"/>
        </w:rPr>
        <w:t>ateusz Dobosz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39"/>
        <w:gridCol w:w="2632"/>
        <w:gridCol w:w="2971"/>
      </w:tblGrid>
      <w:tr w:rsidR="00762406" w14:paraId="4C42273C" w14:textId="77777777" w:rsidTr="00762406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B752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TERMIN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90C4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TERMIN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9016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POPRAWKOWY</w:t>
            </w:r>
          </w:p>
          <w:p w14:paraId="4A2D7083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sesja poprawkowa</w:t>
            </w:r>
          </w:p>
        </w:tc>
      </w:tr>
      <w:tr w:rsidR="00762406" w14:paraId="2D2E9D57" w14:textId="77777777" w:rsidTr="00435088">
        <w:trPr>
          <w:trHeight w:val="1320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F3E1" w14:textId="3399655F" w:rsidR="00762406" w:rsidRDefault="000623E3" w:rsidP="0043508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  <w:r w:rsidR="007D64FE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="007B3050">
              <w:rPr>
                <w:rFonts w:ascii="Times New Roman" w:hAnsi="Times New Roman" w:cs="Times New Roman"/>
                <w:sz w:val="24"/>
                <w:szCs w:val="24"/>
              </w:rPr>
              <w:t>.02.26r.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83B25C" w14:textId="512228D5" w:rsidR="00525199" w:rsidRDefault="00623481" w:rsidP="0043508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623E3">
              <w:rPr>
                <w:rFonts w:ascii="Times New Roman" w:hAnsi="Times New Roman" w:cs="Times New Roman"/>
                <w:sz w:val="24"/>
                <w:szCs w:val="24"/>
              </w:rPr>
              <w:t xml:space="preserve">odz.: </w:t>
            </w:r>
            <w:r w:rsidR="007B3050"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  <w:p w14:paraId="405E7965" w14:textId="3D21B01A" w:rsidR="00EF6F7C" w:rsidRDefault="000623E3" w:rsidP="0043508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sala: </w:t>
            </w:r>
            <w:r w:rsidR="001F6296">
              <w:rPr>
                <w:rFonts w:ascii="Times New Roman" w:hAnsi="Times New Roman" w:cs="Times New Roman"/>
                <w:sz w:val="24"/>
                <w:szCs w:val="24"/>
              </w:rPr>
              <w:t xml:space="preserve">Collegium </w:t>
            </w:r>
            <w:proofErr w:type="spellStart"/>
            <w:r w:rsidR="001F6296">
              <w:rPr>
                <w:rFonts w:ascii="Times New Roman" w:hAnsi="Times New Roman" w:cs="Times New Roman"/>
                <w:sz w:val="24"/>
                <w:szCs w:val="24"/>
              </w:rPr>
              <w:t>Anatomicum</w:t>
            </w:r>
            <w:proofErr w:type="spell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7908" w14:textId="5237B69C" w:rsidR="001F6296" w:rsidRDefault="007D64FE" w:rsidP="001F62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 13</w:t>
            </w:r>
            <w:r w:rsidR="001F6296">
              <w:rPr>
                <w:rFonts w:ascii="Times New Roman" w:hAnsi="Times New Roman" w:cs="Times New Roman"/>
                <w:sz w:val="24"/>
                <w:szCs w:val="24"/>
              </w:rPr>
              <w:t xml:space="preserve">.02.26r. </w:t>
            </w:r>
          </w:p>
          <w:p w14:paraId="39FDF0F6" w14:textId="77777777" w:rsidR="001F6296" w:rsidRDefault="001F6296" w:rsidP="001F62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godz.: 15:45</w:t>
            </w:r>
          </w:p>
          <w:p w14:paraId="0363E8D8" w14:textId="5E11EB07" w:rsidR="00762406" w:rsidRDefault="001F6296" w:rsidP="001F62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sala: Collegium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Anatomicum</w:t>
            </w:r>
            <w:proofErr w:type="spellEnd"/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8CED" w14:textId="77777777" w:rsidR="001F6296" w:rsidRDefault="001F6296" w:rsidP="001F62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18.02.26r. </w:t>
            </w:r>
          </w:p>
          <w:p w14:paraId="399B40AE" w14:textId="77777777" w:rsidR="001F6296" w:rsidRDefault="001F6296" w:rsidP="001F62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godz.: 15:45</w:t>
            </w:r>
          </w:p>
          <w:p w14:paraId="2AE84F15" w14:textId="140D3239" w:rsidR="00762406" w:rsidRDefault="001F6296" w:rsidP="001F62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sala: Collegium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Anatomicum</w:t>
            </w:r>
            <w:proofErr w:type="spellEnd"/>
          </w:p>
        </w:tc>
      </w:tr>
    </w:tbl>
    <w:p w14:paraId="7056DBBC" w14:textId="77777777" w:rsidR="00762406" w:rsidRDefault="00762406" w:rsidP="00762406">
      <w:pPr>
        <w:rPr>
          <w:rFonts w:ascii="Times New Roman" w:hAnsi="Times New Roman" w:cs="Times New Roman"/>
          <w:b/>
          <w:sz w:val="24"/>
          <w:szCs w:val="24"/>
        </w:rPr>
      </w:pPr>
    </w:p>
    <w:p w14:paraId="4F389FED" w14:textId="77777777" w:rsidR="00762406" w:rsidRDefault="00D95B09" w:rsidP="00D95B09">
      <w:pPr>
        <w:pStyle w:val="Akapitzlist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D95B09">
        <w:rPr>
          <w:rFonts w:ascii="Times New Roman" w:hAnsi="Times New Roman" w:cs="Times New Roman"/>
          <w:b/>
          <w:sz w:val="24"/>
          <w:szCs w:val="24"/>
        </w:rPr>
        <w:t>Psychologia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95B09">
        <w:rPr>
          <w:rFonts w:ascii="Times New Roman" w:hAnsi="Times New Roman" w:cs="Times New Roman"/>
          <w:b/>
          <w:sz w:val="24"/>
          <w:szCs w:val="24"/>
        </w:rPr>
        <w:t>dr KATARZYNA SZYMONA-PAŁKOWSKA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2591"/>
        <w:gridCol w:w="2971"/>
      </w:tblGrid>
      <w:tr w:rsidR="00762406" w14:paraId="4D2C9A9C" w14:textId="77777777" w:rsidTr="00762406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1ED7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TERMIN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EC7B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TERMIN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045F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POPRAWKOWY                   sesja poprawkowa</w:t>
            </w:r>
          </w:p>
        </w:tc>
      </w:tr>
      <w:tr w:rsidR="00762406" w14:paraId="2492E11B" w14:textId="77777777" w:rsidTr="00435088">
        <w:trPr>
          <w:trHeight w:val="138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344E" w14:textId="6846A6D9" w:rsidR="000623E3" w:rsidRDefault="000623E3" w:rsidP="000623E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 w:rsidR="001F6296"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  <w:p w14:paraId="44C761D0" w14:textId="2451A0B4" w:rsidR="00525199" w:rsidRDefault="000623E3" w:rsidP="0052519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godz.: </w:t>
            </w:r>
            <w:r w:rsidR="001F629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30003B5C" w14:textId="0BFF62F1" w:rsidR="00EF6F7C" w:rsidRDefault="00EF6F7C" w:rsidP="000623E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sala: </w:t>
            </w:r>
            <w:r w:rsidR="001F6296">
              <w:rPr>
                <w:rFonts w:ascii="Times New Roman" w:hAnsi="Times New Roman" w:cs="Times New Roman"/>
                <w:sz w:val="24"/>
                <w:szCs w:val="24"/>
              </w:rPr>
              <w:t xml:space="preserve">103/104 Wydział Sztuki 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93FB" w14:textId="77777777" w:rsidR="001F6296" w:rsidRDefault="001F6296" w:rsidP="001F62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6B489" w14:textId="39D480C6" w:rsidR="001F6296" w:rsidRDefault="001F6296" w:rsidP="001F62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 04.02.2026</w:t>
            </w:r>
          </w:p>
          <w:p w14:paraId="1C489EA6" w14:textId="4942D255" w:rsidR="001F6296" w:rsidRDefault="001F6296" w:rsidP="001F62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godz.: 11.00</w:t>
            </w:r>
          </w:p>
          <w:p w14:paraId="13F20740" w14:textId="28FB0699" w:rsidR="00525199" w:rsidRDefault="001F6296" w:rsidP="001F62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sala: 103/104 Wydział Sztuki</w:t>
            </w:r>
          </w:p>
          <w:p w14:paraId="470CD906" w14:textId="77777777" w:rsidR="00762406" w:rsidRDefault="00762406" w:rsidP="000623E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D6DA" w14:textId="27E4067E" w:rsidR="001F6296" w:rsidRDefault="001F6296" w:rsidP="001F62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 16.02.2026</w:t>
            </w:r>
          </w:p>
          <w:p w14:paraId="3C9736AC" w14:textId="440115B7" w:rsidR="001F6296" w:rsidRDefault="001F6296" w:rsidP="001F62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godz.: 13.00</w:t>
            </w:r>
          </w:p>
          <w:p w14:paraId="52EE8C8D" w14:textId="10193749" w:rsidR="00762406" w:rsidRDefault="001F6296" w:rsidP="001F62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sala: 103/104 Wydział Sztuki</w:t>
            </w:r>
          </w:p>
        </w:tc>
      </w:tr>
    </w:tbl>
    <w:p w14:paraId="31D28128" w14:textId="77777777" w:rsidR="00762406" w:rsidRDefault="00762406" w:rsidP="00762406">
      <w:pPr>
        <w:rPr>
          <w:rFonts w:ascii="Times New Roman" w:hAnsi="Times New Roman" w:cs="Times New Roman"/>
          <w:sz w:val="24"/>
          <w:szCs w:val="24"/>
        </w:rPr>
      </w:pPr>
    </w:p>
    <w:p w14:paraId="73B1A5C8" w14:textId="77777777" w:rsidR="00762406" w:rsidRPr="00D95B09" w:rsidRDefault="00762406" w:rsidP="00D95B09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B09" w:rsidRPr="00D95B09">
        <w:rPr>
          <w:rFonts w:ascii="Times New Roman" w:hAnsi="Times New Roman" w:cs="Times New Roman"/>
          <w:b/>
          <w:sz w:val="24"/>
          <w:szCs w:val="24"/>
        </w:rPr>
        <w:t>Fizjologia - dr hab. MAGDALENA WIĄCEK-ZUBRZYCKA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617"/>
        <w:gridCol w:w="2754"/>
        <w:gridCol w:w="2971"/>
      </w:tblGrid>
      <w:tr w:rsidR="00762406" w14:paraId="51A07CD3" w14:textId="77777777" w:rsidTr="00762406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EA16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TERMIN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0E5A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TERMIN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9406" w14:textId="77777777" w:rsidR="00762406" w:rsidRDefault="0076240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POPRAWKOWY                   sesja poprawkowa</w:t>
            </w:r>
          </w:p>
        </w:tc>
      </w:tr>
      <w:tr w:rsidR="00762406" w14:paraId="7A94EDE7" w14:textId="77777777" w:rsidTr="002F2EF3">
        <w:trPr>
          <w:trHeight w:val="1456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91E8" w14:textId="0404A69D" w:rsidR="000623E3" w:rsidRDefault="000623E3" w:rsidP="000623E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data: </w:t>
            </w:r>
            <w:r w:rsidR="001F6296"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  <w:p w14:paraId="2CA7304C" w14:textId="528299EE" w:rsidR="00525199" w:rsidRDefault="00525199" w:rsidP="0043508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godz.: </w:t>
            </w:r>
            <w:r w:rsidR="007D64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629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24F4A43C" w14:textId="7441018F" w:rsidR="00EF6F7C" w:rsidRDefault="002F2EF3" w:rsidP="000623E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sala:</w:t>
            </w:r>
            <w:r w:rsidR="00EF6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296">
              <w:rPr>
                <w:rFonts w:ascii="Times New Roman" w:hAnsi="Times New Roman" w:cs="Times New Roman"/>
                <w:sz w:val="24"/>
                <w:szCs w:val="24"/>
              </w:rPr>
              <w:t>113 WE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908B" w14:textId="77777777" w:rsidR="00762406" w:rsidRDefault="0076240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B139D" w14:textId="550B08B3" w:rsidR="001F6296" w:rsidRDefault="007D64FE" w:rsidP="001F62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 09</w:t>
            </w:r>
            <w:bookmarkStart w:id="0" w:name="_GoBack"/>
            <w:bookmarkEnd w:id="0"/>
            <w:r w:rsidR="001F6296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  <w:p w14:paraId="369C5643" w14:textId="69BF023D" w:rsidR="001F6296" w:rsidRDefault="007D64FE" w:rsidP="001F62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godz.: 9</w:t>
            </w:r>
            <w:r w:rsidR="001F629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584D565B" w14:textId="26A61538" w:rsidR="001F6296" w:rsidRDefault="001F6296" w:rsidP="001F62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sala: 113 WE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C6C1" w14:textId="77777777" w:rsidR="00762406" w:rsidRDefault="0076240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DC9E8" w14:textId="54CD5873" w:rsidR="001F6296" w:rsidRDefault="001F6296" w:rsidP="001F62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 16.02.2026</w:t>
            </w:r>
          </w:p>
          <w:p w14:paraId="7B77A36B" w14:textId="4BDE0141" w:rsidR="001F6296" w:rsidRDefault="007D64FE" w:rsidP="001F62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godz.: 9</w:t>
            </w:r>
            <w:r w:rsidR="001F629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29F6C29E" w14:textId="37C52D6B" w:rsidR="001F6296" w:rsidRDefault="001F6296" w:rsidP="001F629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sala: 113 WE</w:t>
            </w:r>
          </w:p>
        </w:tc>
      </w:tr>
    </w:tbl>
    <w:p w14:paraId="3E77B433" w14:textId="77777777" w:rsidR="00762406" w:rsidRDefault="00762406" w:rsidP="00762406">
      <w:pPr>
        <w:rPr>
          <w:rFonts w:ascii="Times New Roman" w:hAnsi="Times New Roman" w:cs="Times New Roman"/>
          <w:b/>
          <w:sz w:val="24"/>
          <w:szCs w:val="24"/>
        </w:rPr>
      </w:pPr>
    </w:p>
    <w:p w14:paraId="1148D6FB" w14:textId="77777777" w:rsidR="00762406" w:rsidRPr="00B316DA" w:rsidRDefault="00762406" w:rsidP="00AF0B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62406" w:rsidRPr="00B31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E765D"/>
    <w:multiLevelType w:val="hybridMultilevel"/>
    <w:tmpl w:val="9C8AF702"/>
    <w:lvl w:ilvl="0" w:tplc="D5720B0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411D8A"/>
    <w:multiLevelType w:val="hybridMultilevel"/>
    <w:tmpl w:val="C762738E"/>
    <w:lvl w:ilvl="0" w:tplc="925EB7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F4"/>
    <w:rsid w:val="0003113C"/>
    <w:rsid w:val="000623E3"/>
    <w:rsid w:val="001025CD"/>
    <w:rsid w:val="001317F0"/>
    <w:rsid w:val="001A7D55"/>
    <w:rsid w:val="001F6296"/>
    <w:rsid w:val="002032D5"/>
    <w:rsid w:val="002166B4"/>
    <w:rsid w:val="002238B8"/>
    <w:rsid w:val="002B5C18"/>
    <w:rsid w:val="002E6E09"/>
    <w:rsid w:val="002F2EF3"/>
    <w:rsid w:val="00334339"/>
    <w:rsid w:val="003C615F"/>
    <w:rsid w:val="004109CC"/>
    <w:rsid w:val="00423B99"/>
    <w:rsid w:val="00431173"/>
    <w:rsid w:val="00435088"/>
    <w:rsid w:val="004B442F"/>
    <w:rsid w:val="00525199"/>
    <w:rsid w:val="00603DDC"/>
    <w:rsid w:val="00623481"/>
    <w:rsid w:val="006237AB"/>
    <w:rsid w:val="006A4E3B"/>
    <w:rsid w:val="00751072"/>
    <w:rsid w:val="00762406"/>
    <w:rsid w:val="00766BF1"/>
    <w:rsid w:val="007B3050"/>
    <w:rsid w:val="007D64FE"/>
    <w:rsid w:val="00AF0BF4"/>
    <w:rsid w:val="00B128BA"/>
    <w:rsid w:val="00B4442C"/>
    <w:rsid w:val="00B55426"/>
    <w:rsid w:val="00BF26E5"/>
    <w:rsid w:val="00C23FC8"/>
    <w:rsid w:val="00C46E48"/>
    <w:rsid w:val="00C7183B"/>
    <w:rsid w:val="00D95B09"/>
    <w:rsid w:val="00DA61D4"/>
    <w:rsid w:val="00DC592C"/>
    <w:rsid w:val="00E66B6D"/>
    <w:rsid w:val="00EF6F7C"/>
    <w:rsid w:val="00F41927"/>
    <w:rsid w:val="00F42420"/>
    <w:rsid w:val="00F7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0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B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BF4"/>
    <w:pPr>
      <w:ind w:left="720"/>
      <w:contextualSpacing/>
    </w:pPr>
  </w:style>
  <w:style w:type="table" w:styleId="Tabela-Siatka">
    <w:name w:val="Table Grid"/>
    <w:basedOn w:val="Standardowy"/>
    <w:uiPriority w:val="39"/>
    <w:rsid w:val="00AF0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3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D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B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BF4"/>
    <w:pPr>
      <w:ind w:left="720"/>
      <w:contextualSpacing/>
    </w:pPr>
  </w:style>
  <w:style w:type="table" w:styleId="Tabela-Siatka">
    <w:name w:val="Table Grid"/>
    <w:basedOn w:val="Standardowy"/>
    <w:uiPriority w:val="39"/>
    <w:rsid w:val="00AF0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3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Pańkowska</dc:creator>
  <cp:keywords/>
  <dc:description/>
  <cp:lastModifiedBy>Emilia Suwała</cp:lastModifiedBy>
  <cp:revision>5</cp:revision>
  <cp:lastPrinted>2026-01-14T11:34:00Z</cp:lastPrinted>
  <dcterms:created xsi:type="dcterms:W3CDTF">2026-01-13T09:10:00Z</dcterms:created>
  <dcterms:modified xsi:type="dcterms:W3CDTF">2026-01-21T11:34:00Z</dcterms:modified>
</cp:coreProperties>
</file>