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DF" w:rsidRDefault="00FD06DF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 RADOMSKI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im. Kazimierza Pułaskiego </w:t>
      </w:r>
    </w:p>
    <w:p w:rsidR="00EF6117" w:rsidRPr="00182DDD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5F67E7" w:rsidRDefault="005F67E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Kierunek: Fizjoterapia/Pielęgniarstwo/Kosmetologia 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studiów: jednolite magisterskie/pierwszego stopnia/drugiego stopnia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 studiów: stacjonarne/niestacjonarne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Praca licencjacka/magisterska</w:t>
      </w:r>
    </w:p>
    <w:p w:rsidR="00EF6117" w:rsidRPr="00DD14A4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117" w:rsidRPr="00DD14A4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>Imi</w:t>
      </w:r>
      <w:r>
        <w:rPr>
          <w:rFonts w:ascii="Times New Roman" w:hAnsi="Times New Roman" w:cs="Times New Roman"/>
          <w:b/>
          <w:sz w:val="28"/>
          <w:szCs w:val="28"/>
        </w:rPr>
        <w:t>ona</w:t>
      </w:r>
      <w:r w:rsidRPr="00DD14A4">
        <w:rPr>
          <w:rFonts w:ascii="Times New Roman" w:hAnsi="Times New Roman" w:cs="Times New Roman"/>
          <w:b/>
          <w:sz w:val="28"/>
          <w:szCs w:val="28"/>
        </w:rPr>
        <w:t xml:space="preserve"> i Nazwisko</w:t>
      </w:r>
    </w:p>
    <w:p w:rsidR="00EF6117" w:rsidRPr="00DD14A4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 xml:space="preserve">Nr albumu: </w:t>
      </w:r>
    </w:p>
    <w:p w:rsidR="00EF6117" w:rsidRPr="00DD14A4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117" w:rsidRPr="00DD14A4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4">
        <w:rPr>
          <w:rFonts w:ascii="Times New Roman" w:hAnsi="Times New Roman" w:cs="Times New Roman"/>
          <w:b/>
          <w:sz w:val="28"/>
          <w:szCs w:val="28"/>
        </w:rPr>
        <w:t>Tytuł pracy (w języku polskim i angielskim)</w:t>
      </w:r>
    </w:p>
    <w:p w:rsidR="00EF6117" w:rsidRPr="00DD14A4" w:rsidRDefault="00EF6117" w:rsidP="00EF6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Promotor:</w:t>
      </w:r>
    </w:p>
    <w:p w:rsidR="00EF6117" w:rsidRDefault="00EF6117" w:rsidP="00EF611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……………………………..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Praca przyjęta pod względem</w:t>
      </w: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merytorycznym i formalnym</w:t>
      </w: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formie papierowej i elektronicznej</w:t>
      </w: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F6117" w:rsidRDefault="00EF6117" w:rsidP="00EF61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data i podpis promotora/</w:t>
      </w: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17" w:rsidRDefault="00EF6117" w:rsidP="00EF61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Radom 202…</w:t>
      </w:r>
    </w:p>
    <w:p w:rsidR="00C04537" w:rsidRDefault="00C04537"/>
    <w:sectPr w:rsidR="00C0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17"/>
    <w:rsid w:val="005F67E7"/>
    <w:rsid w:val="00C04537"/>
    <w:rsid w:val="00EF6117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B5C40"/>
  <w15:chartTrackingRefBased/>
  <w15:docId w15:val="{1219E7A3-5FA9-4442-948B-CE6F112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Pańkowska</dc:creator>
  <cp:keywords/>
  <dc:description/>
  <cp:lastModifiedBy>Katarzyna Pańkowska</cp:lastModifiedBy>
  <cp:revision>3</cp:revision>
  <dcterms:created xsi:type="dcterms:W3CDTF">2025-04-14T09:56:00Z</dcterms:created>
  <dcterms:modified xsi:type="dcterms:W3CDTF">2025-06-04T12:57:00Z</dcterms:modified>
</cp:coreProperties>
</file>