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6F16" w14:textId="77777777" w:rsidR="00A11D83" w:rsidRPr="00D34DD8" w:rsidRDefault="00A11D83" w:rsidP="00A11D83">
      <w:pPr>
        <w:spacing w:after="0" w:line="360" w:lineRule="auto"/>
        <w:jc w:val="right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4DD8">
        <w:rPr>
          <w:rFonts w:ascii="Times New Roman" w:hAnsi="Times New Roman"/>
          <w:b/>
          <w:i/>
          <w:color w:val="000000"/>
          <w:sz w:val="28"/>
          <w:szCs w:val="28"/>
        </w:rPr>
        <w:t>(Wzór-1)</w:t>
      </w:r>
    </w:p>
    <w:p w14:paraId="79B99E4E" w14:textId="77777777" w:rsidR="00FD06DF" w:rsidRDefault="00FD06DF" w:rsidP="00EF6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FB151D" w14:textId="77777777" w:rsidR="00EF6117" w:rsidRDefault="00EF6117" w:rsidP="00EF6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UNIWERSYTET RADOMSKI</w:t>
      </w:r>
    </w:p>
    <w:p w14:paraId="1B65E044" w14:textId="77777777" w:rsidR="00EF6117" w:rsidRDefault="00EF6117" w:rsidP="00EF6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im. Kazimierza Pułaskiego </w:t>
      </w:r>
    </w:p>
    <w:p w14:paraId="2E59454E" w14:textId="77777777" w:rsidR="00EF6117" w:rsidRPr="00182DDD" w:rsidRDefault="00EF6117" w:rsidP="00EF611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C48872" w14:textId="77777777" w:rsidR="00EF6117" w:rsidRDefault="00EF6117" w:rsidP="00EF6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WYDZIAŁ NAUK MEDYCZNYCH I NAUK O ZDROWIU</w:t>
      </w:r>
    </w:p>
    <w:p w14:paraId="5BB33F59" w14:textId="77777777" w:rsidR="005F67E7" w:rsidRDefault="005F67E7" w:rsidP="00EF6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92338B" w14:textId="77777777" w:rsidR="00EF6117" w:rsidRDefault="00EF6117" w:rsidP="00EF6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Kierunek: Fizjoterapia/Pielęgniarstwo/Kosmetologia </w:t>
      </w:r>
    </w:p>
    <w:p w14:paraId="31D018CA" w14:textId="77777777" w:rsidR="00EF6117" w:rsidRDefault="00EF6117" w:rsidP="00EF6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Rodzaj studiów: jednolite magisterskie/pierwszego stopnia/drugiego stopnia</w:t>
      </w:r>
    </w:p>
    <w:p w14:paraId="1753C731" w14:textId="77777777" w:rsidR="00EF6117" w:rsidRDefault="00EF6117" w:rsidP="00EF6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Forma studiów: stacjonarne/niestacjonarne</w:t>
      </w:r>
    </w:p>
    <w:p w14:paraId="040D530F" w14:textId="77777777" w:rsidR="00EF6117" w:rsidRDefault="00EF6117" w:rsidP="00EF6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Praca licencjacka/magisterska</w:t>
      </w:r>
    </w:p>
    <w:p w14:paraId="0E381907" w14:textId="77777777" w:rsidR="00EF6117" w:rsidRPr="00DD14A4" w:rsidRDefault="00EF6117" w:rsidP="00EF611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924EC53" w14:textId="77777777" w:rsidR="00EF6117" w:rsidRPr="00DD14A4" w:rsidRDefault="00EF6117" w:rsidP="00EF6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4A4">
        <w:rPr>
          <w:rFonts w:ascii="Times New Roman" w:hAnsi="Times New Roman" w:cs="Times New Roman"/>
          <w:b/>
          <w:sz w:val="28"/>
          <w:szCs w:val="28"/>
        </w:rPr>
        <w:t>Imi</w:t>
      </w:r>
      <w:r>
        <w:rPr>
          <w:rFonts w:ascii="Times New Roman" w:hAnsi="Times New Roman" w:cs="Times New Roman"/>
          <w:b/>
          <w:sz w:val="28"/>
          <w:szCs w:val="28"/>
        </w:rPr>
        <w:t>ona</w:t>
      </w:r>
      <w:r w:rsidRPr="00DD14A4">
        <w:rPr>
          <w:rFonts w:ascii="Times New Roman" w:hAnsi="Times New Roman" w:cs="Times New Roman"/>
          <w:b/>
          <w:sz w:val="28"/>
          <w:szCs w:val="28"/>
        </w:rPr>
        <w:t xml:space="preserve"> i Nazwisko</w:t>
      </w:r>
    </w:p>
    <w:p w14:paraId="388AEA45" w14:textId="77777777" w:rsidR="00EF6117" w:rsidRPr="00DD14A4" w:rsidRDefault="00EF6117" w:rsidP="00EF6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4A4">
        <w:rPr>
          <w:rFonts w:ascii="Times New Roman" w:hAnsi="Times New Roman" w:cs="Times New Roman"/>
          <w:b/>
          <w:sz w:val="28"/>
          <w:szCs w:val="28"/>
        </w:rPr>
        <w:t xml:space="preserve">Nr albumu: </w:t>
      </w:r>
    </w:p>
    <w:p w14:paraId="444A22CC" w14:textId="77777777" w:rsidR="00EF6117" w:rsidRPr="00DD14A4" w:rsidRDefault="00EF6117" w:rsidP="00EF611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B25BBC1" w14:textId="77777777" w:rsidR="00EF6117" w:rsidRPr="00DD14A4" w:rsidRDefault="00EF6117" w:rsidP="00EF6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4A4">
        <w:rPr>
          <w:rFonts w:ascii="Times New Roman" w:hAnsi="Times New Roman" w:cs="Times New Roman"/>
          <w:b/>
          <w:sz w:val="28"/>
          <w:szCs w:val="28"/>
        </w:rPr>
        <w:t>Tytuł pracy (w języku polskim i angielskim)</w:t>
      </w:r>
    </w:p>
    <w:p w14:paraId="21A0DE8A" w14:textId="77777777" w:rsidR="00EF6117" w:rsidRPr="00DD14A4" w:rsidRDefault="00EF6117" w:rsidP="00EF61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861EB0" w14:textId="77777777" w:rsidR="00EF6117" w:rsidRDefault="00EF6117" w:rsidP="00EF61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541583" w14:textId="77777777" w:rsidR="00EF6117" w:rsidRDefault="00EF6117" w:rsidP="00EF61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3CA18AF" w14:textId="77777777" w:rsidR="00EF6117" w:rsidRDefault="00EF6117" w:rsidP="00EF61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B21C01A" w14:textId="77777777" w:rsidR="00EF6117" w:rsidRDefault="00EF6117" w:rsidP="00EF61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8D366B4" w14:textId="77777777" w:rsidR="00EF6117" w:rsidRDefault="00EF6117" w:rsidP="00EF611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Promotor:</w:t>
      </w:r>
    </w:p>
    <w:p w14:paraId="61180F9C" w14:textId="77777777" w:rsidR="00EF6117" w:rsidRDefault="00EF6117" w:rsidP="00EF611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……………………………..</w:t>
      </w:r>
    </w:p>
    <w:p w14:paraId="731BB633" w14:textId="77777777" w:rsidR="00EF6117" w:rsidRDefault="00EF6117" w:rsidP="00EF611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929BD43" w14:textId="77777777" w:rsidR="00EF6117" w:rsidRDefault="00EF6117" w:rsidP="00EF611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Praca przyjęta pod względem</w:t>
      </w:r>
    </w:p>
    <w:p w14:paraId="214E7B33" w14:textId="77777777" w:rsidR="00EF6117" w:rsidRDefault="00EF6117" w:rsidP="00EF611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merytorycznym i formalnym</w:t>
      </w:r>
    </w:p>
    <w:p w14:paraId="5AD90E6B" w14:textId="77777777" w:rsidR="00EF6117" w:rsidRDefault="00EF6117" w:rsidP="00EF611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formie papierowej i elektronicznej</w:t>
      </w:r>
    </w:p>
    <w:p w14:paraId="540B163B" w14:textId="77777777" w:rsidR="00EF6117" w:rsidRDefault="00EF6117" w:rsidP="00EF611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4860BCD6" w14:textId="77777777" w:rsidR="00EF6117" w:rsidRDefault="00EF6117" w:rsidP="00EF611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 data i podpis promotora/</w:t>
      </w:r>
    </w:p>
    <w:p w14:paraId="42392AB2" w14:textId="77777777" w:rsidR="00EF6117" w:rsidRDefault="00EF6117" w:rsidP="00EF61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7B70C" w14:textId="77777777" w:rsidR="00EF6117" w:rsidRDefault="00EF6117" w:rsidP="00EF61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40D6A2" w14:textId="74C98E2F" w:rsidR="00C04537" w:rsidRPr="00A11D83" w:rsidRDefault="00EF6117" w:rsidP="00A11D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Radom 202…</w:t>
      </w:r>
    </w:p>
    <w:sectPr w:rsidR="00C04537" w:rsidRPr="00A11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117"/>
    <w:rsid w:val="005F67E7"/>
    <w:rsid w:val="00942D6C"/>
    <w:rsid w:val="009A6E20"/>
    <w:rsid w:val="00A11D83"/>
    <w:rsid w:val="00BE469B"/>
    <w:rsid w:val="00C04537"/>
    <w:rsid w:val="00DE62A6"/>
    <w:rsid w:val="00EF6117"/>
    <w:rsid w:val="00FD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6B62"/>
  <w15:chartTrackingRefBased/>
  <w15:docId w15:val="{1219E7A3-5FA9-4442-948B-CE6F1121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1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Pańkowska</dc:creator>
  <cp:keywords/>
  <dc:description/>
  <cp:lastModifiedBy>Jakub Prygiel</cp:lastModifiedBy>
  <cp:revision>2</cp:revision>
  <dcterms:created xsi:type="dcterms:W3CDTF">2025-11-25T07:47:00Z</dcterms:created>
  <dcterms:modified xsi:type="dcterms:W3CDTF">2025-11-25T07:47:00Z</dcterms:modified>
</cp:coreProperties>
</file>