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03" w:rsidRDefault="004B1203" w:rsidP="004B1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C9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B1203" w:rsidRPr="00524B57" w:rsidRDefault="004B1203" w:rsidP="004B12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1203" w:rsidRDefault="004B1203" w:rsidP="004B1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203" w:rsidRPr="005F6E86" w:rsidRDefault="004B1203" w:rsidP="004B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86">
        <w:rPr>
          <w:rFonts w:ascii="Times New Roman" w:hAnsi="Times New Roman" w:cs="Times New Roman"/>
          <w:b/>
          <w:sz w:val="24"/>
          <w:szCs w:val="24"/>
        </w:rPr>
        <w:t>Zadanie na prace dyplomową</w:t>
      </w:r>
    </w:p>
    <w:p w:rsidR="004B1203" w:rsidRPr="005F6E86" w:rsidRDefault="004B1203" w:rsidP="004B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03" w:rsidRDefault="004B1203" w:rsidP="004B1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UNIWERSYTET </w:t>
      </w:r>
      <w:r w:rsidR="00CD7EC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RADOMSKI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im. KAZIMIERZA PUŁASKIEGO 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Wydział Nauk Medycznych i Nauk o Zdrowiu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Kierunek studiów: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___________________________________________________</w:t>
      </w:r>
    </w:p>
    <w:p w:rsidR="004B1203" w:rsidRPr="00984DE8" w:rsidRDefault="004B1203" w:rsidP="004B1203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typ studiów: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  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stacjonarne/niestacjonarne </w:t>
      </w:r>
    </w:p>
    <w:p w:rsidR="004B1203" w:rsidRPr="00984DE8" w:rsidRDefault="004B1203" w:rsidP="004B1203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rodzaj studiów: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pierwszego stopnia/drugiego stopnia/jednolite magisterskie</w:t>
      </w:r>
    </w:p>
    <w:p w:rsidR="004B1203" w:rsidRPr="00984DE8" w:rsidRDefault="004B1203" w:rsidP="004B1203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Zatwierdzam 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Rok akademicki: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</w:t>
      </w:r>
    </w:p>
    <w:p w:rsidR="004B1203" w:rsidRPr="00984DE8" w:rsidRDefault="004B1203" w:rsidP="004B1203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Dziekan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984DE8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Wydział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Temat Nr: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_________</w:t>
      </w:r>
      <w:r w:rsidRPr="00984DE8">
        <w:rPr>
          <w:rFonts w:ascii="Verdana" w:eastAsia="Times New Roman" w:hAnsi="Verdana" w:cs="Times New Roman"/>
          <w:b/>
          <w:sz w:val="20"/>
          <w:szCs w:val="20"/>
        </w:rPr>
        <w:t>_</w:t>
      </w:r>
    </w:p>
    <w:p w:rsidR="004B1203" w:rsidRPr="00984DE8" w:rsidRDefault="004B1203" w:rsidP="004B1203">
      <w:pPr>
        <w:tabs>
          <w:tab w:val="left" w:pos="3544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Radom, dnia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</w:t>
      </w: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  <w:t>ZADANIE NA PRACĘ DYPLOMOWĄ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Wydano studentowi: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  <w:t>_______________</w:t>
      </w:r>
    </w:p>
    <w:p w:rsidR="004B1203" w:rsidRPr="00984DE8" w:rsidRDefault="004B1203" w:rsidP="004B1203">
      <w:pPr>
        <w:spacing w:after="0" w:line="240" w:lineRule="auto"/>
        <w:ind w:left="1416" w:firstLine="708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  nazwisko i imię (imiona) studenta</w:t>
      </w: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9"/>
        <w:gridCol w:w="625"/>
        <w:gridCol w:w="2278"/>
        <w:gridCol w:w="18"/>
        <w:gridCol w:w="19"/>
        <w:gridCol w:w="1122"/>
        <w:gridCol w:w="1141"/>
        <w:gridCol w:w="1103"/>
        <w:gridCol w:w="1203"/>
        <w:gridCol w:w="14"/>
      </w:tblGrid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  <w:t xml:space="preserve">   </w:t>
            </w: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I. Temat projektu: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II. Plan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III. Cel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IV. Uwagi dotyczące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V. Termin wykonania poszczególnych części pracy wg. zatwierdzonego harmonogramu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VI. Termin oddania – ukończenia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VII. Konsultanci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4601" w:type="dxa"/>
            <w:gridSpan w:val="3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9" w:type="dxa"/>
            <w:gridSpan w:val="6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pl-PL"/>
              </w:rPr>
              <w:t>PROMOTOR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2225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9" w:type="dxa"/>
            <w:gridSpan w:val="6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w:t>__________________________________</w:t>
            </w:r>
          </w:p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tytuły, imię (imiona) i nazwisko promotora</w:t>
            </w:r>
          </w:p>
        </w:tc>
      </w:tr>
      <w:tr w:rsidR="004B1203" w:rsidRPr="00984DE8" w:rsidTr="009E56C2">
        <w:trPr>
          <w:trHeight w:val="510"/>
        </w:trPr>
        <w:tc>
          <w:tcPr>
            <w:tcW w:w="22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9769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Wydział</w:t>
            </w:r>
            <w:r w:rsidRPr="00C9769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769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 xml:space="preserve">Nauk </w:t>
            </w:r>
            <w:r w:rsidRPr="00984DE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Medycznych i Nauk o Zdrowiu</w:t>
            </w:r>
          </w:p>
        </w:tc>
      </w:tr>
      <w:tr w:rsidR="004B1203" w:rsidRPr="00984DE8" w:rsidTr="009E56C2">
        <w:trPr>
          <w:trHeight w:val="510"/>
        </w:trPr>
        <w:tc>
          <w:tcPr>
            <w:tcW w:w="9224" w:type="dxa"/>
            <w:gridSpan w:val="10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283"/>
        </w:trPr>
        <w:tc>
          <w:tcPr>
            <w:tcW w:w="4638" w:type="dxa"/>
            <w:gridSpan w:val="5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promotora</w:t>
            </w:r>
          </w:p>
        </w:tc>
        <w:tc>
          <w:tcPr>
            <w:tcW w:w="2323" w:type="dxa"/>
            <w:gridSpan w:val="3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510"/>
        </w:trPr>
        <w:tc>
          <w:tcPr>
            <w:tcW w:w="4638" w:type="dxa"/>
            <w:gridSpan w:val="5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gridSpan w:val="3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510"/>
        </w:trPr>
        <w:tc>
          <w:tcPr>
            <w:tcW w:w="9224" w:type="dxa"/>
            <w:gridSpan w:val="10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Temat pracy dyplomowej celem jej wykonania </w:t>
            </w: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otrzymałem</w:t>
            </w:r>
          </w:p>
        </w:tc>
      </w:tr>
      <w:tr w:rsidR="004B1203" w:rsidRPr="00984DE8" w:rsidTr="009E56C2">
        <w:trPr>
          <w:trHeight w:val="510"/>
        </w:trPr>
        <w:tc>
          <w:tcPr>
            <w:tcW w:w="1571" w:type="dxa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Radom, dnia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283"/>
        </w:trPr>
        <w:tc>
          <w:tcPr>
            <w:tcW w:w="5760" w:type="dxa"/>
            <w:gridSpan w:val="6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studenta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B1203" w:rsidRPr="00C97697" w:rsidRDefault="004B1203" w:rsidP="004B1203">
      <w:pPr>
        <w:rPr>
          <w:rFonts w:ascii="Times New Roman" w:hAnsi="Times New Roman" w:cs="Times New Roman"/>
          <w:sz w:val="24"/>
          <w:szCs w:val="24"/>
        </w:rPr>
      </w:pPr>
    </w:p>
    <w:p w:rsidR="005D2A26" w:rsidRDefault="005D2A26"/>
    <w:sectPr w:rsidR="005D2A26" w:rsidSect="005D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03"/>
    <w:rsid w:val="003A5B5D"/>
    <w:rsid w:val="004B1203"/>
    <w:rsid w:val="004D7B90"/>
    <w:rsid w:val="00551843"/>
    <w:rsid w:val="005D2A26"/>
    <w:rsid w:val="006D542A"/>
    <w:rsid w:val="006E5C8C"/>
    <w:rsid w:val="00781C35"/>
    <w:rsid w:val="00C04A21"/>
    <w:rsid w:val="00C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8C762"/>
  <w15:docId w15:val="{42489D90-AD97-4D7E-A5E5-2C3F762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03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Ogorzałek</dc:creator>
  <cp:lastModifiedBy>Katarzyna Pańkowska</cp:lastModifiedBy>
  <cp:revision>2</cp:revision>
  <dcterms:created xsi:type="dcterms:W3CDTF">2025-06-05T05:56:00Z</dcterms:created>
  <dcterms:modified xsi:type="dcterms:W3CDTF">2025-06-05T05:56:00Z</dcterms:modified>
</cp:coreProperties>
</file>