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660" w:rsidRPr="004B01D5" w:rsidRDefault="00982660" w:rsidP="00982660">
      <w:pPr>
        <w:jc w:val="right"/>
      </w:pPr>
      <w:r w:rsidRPr="004B01D5">
        <w:t xml:space="preserve">Załącznik </w:t>
      </w:r>
    </w:p>
    <w:p w:rsidR="00982660" w:rsidRPr="004B01D5" w:rsidRDefault="00982660" w:rsidP="00982660">
      <w:pPr>
        <w:autoSpaceDE w:val="0"/>
        <w:autoSpaceDN w:val="0"/>
        <w:adjustRightInd w:val="0"/>
        <w:jc w:val="right"/>
      </w:pPr>
      <w:r w:rsidRPr="004B01D5">
        <w:t>do Procedury nr 4</w:t>
      </w:r>
    </w:p>
    <w:p w:rsidR="00982660" w:rsidRPr="004B01D5" w:rsidRDefault="00982660" w:rsidP="00982660">
      <w:pPr>
        <w:spacing w:line="276" w:lineRule="auto"/>
        <w:jc w:val="right"/>
      </w:pPr>
    </w:p>
    <w:p w:rsidR="00982660" w:rsidRPr="004B01D5" w:rsidRDefault="00982660" w:rsidP="00982660">
      <w:pPr>
        <w:jc w:val="center"/>
        <w:rPr>
          <w:b/>
        </w:rPr>
      </w:pPr>
      <w:r w:rsidRPr="004B01D5">
        <w:rPr>
          <w:b/>
        </w:rPr>
        <w:t xml:space="preserve">RAPORT SEMESTRALNY </w:t>
      </w:r>
    </w:p>
    <w:p w:rsidR="00982660" w:rsidRPr="004B01D5" w:rsidRDefault="00982660" w:rsidP="00982660">
      <w:pPr>
        <w:jc w:val="center"/>
        <w:rPr>
          <w:b/>
        </w:rPr>
      </w:pPr>
      <w:r w:rsidRPr="004B01D5">
        <w:rPr>
          <w:b/>
        </w:rPr>
        <w:t xml:space="preserve">SAMOOCENY OSIĄGNIĘCIA ZAKŁADANYCH EFEKTÓW UCZENIA SIĘ ZWIĄZANYCH Z REALIZACJĄ PRAKTYK STUDENCKICH </w:t>
      </w:r>
    </w:p>
    <w:p w:rsidR="00982660" w:rsidRPr="004B01D5" w:rsidRDefault="00982660" w:rsidP="00982660">
      <w:pPr>
        <w:jc w:val="left"/>
        <w:rPr>
          <w:b/>
        </w:rPr>
      </w:pPr>
      <w:r w:rsidRPr="004B01D5">
        <w:rPr>
          <w:b/>
        </w:rPr>
        <w:t>na kierunku studiów: …………………………………………………………………….</w:t>
      </w:r>
    </w:p>
    <w:p w:rsidR="00982660" w:rsidRPr="004B01D5" w:rsidRDefault="00982660" w:rsidP="00982660">
      <w:pPr>
        <w:jc w:val="center"/>
        <w:rPr>
          <w:b/>
        </w:rPr>
      </w:pPr>
      <w:r w:rsidRPr="004B01D5">
        <w:rPr>
          <w:b/>
        </w:rPr>
        <w:t xml:space="preserve">prowadzonym na Wydziale Nauk Medycznych i Nauk o Zdrowiu </w:t>
      </w:r>
    </w:p>
    <w:p w:rsidR="00982660" w:rsidRPr="004B01D5" w:rsidRDefault="00982660" w:rsidP="00982660">
      <w:pPr>
        <w:jc w:val="center"/>
        <w:rPr>
          <w:b/>
        </w:rPr>
      </w:pPr>
      <w:r w:rsidRPr="004B01D5">
        <w:rPr>
          <w:b/>
        </w:rPr>
        <w:t xml:space="preserve">w Uniwersytecie </w:t>
      </w:r>
      <w:r w:rsidR="007A6819">
        <w:rPr>
          <w:b/>
        </w:rPr>
        <w:t xml:space="preserve">Radomskim </w:t>
      </w:r>
      <w:bookmarkStart w:id="0" w:name="_GoBack"/>
      <w:bookmarkEnd w:id="0"/>
      <w:r w:rsidRPr="004B01D5">
        <w:rPr>
          <w:b/>
        </w:rPr>
        <w:t>im. Kazimierza Pułaskiego</w:t>
      </w:r>
    </w:p>
    <w:p w:rsidR="00982660" w:rsidRPr="004B01D5" w:rsidRDefault="00982660" w:rsidP="00982660">
      <w:pPr>
        <w:jc w:val="center"/>
        <w:rPr>
          <w:i/>
          <w:sz w:val="20"/>
          <w:szCs w:val="22"/>
        </w:rPr>
      </w:pPr>
      <w:r w:rsidRPr="004B01D5">
        <w:rPr>
          <w:i/>
          <w:sz w:val="20"/>
          <w:szCs w:val="22"/>
        </w:rPr>
        <w:t>(wypełnia opiekun praktyk studenckich i przekazuje sekretarzowi KKOEU do dnia 15 września)</w:t>
      </w:r>
    </w:p>
    <w:p w:rsidR="00982660" w:rsidRPr="004B01D5" w:rsidRDefault="00982660" w:rsidP="00982660">
      <w:pPr>
        <w:jc w:val="left"/>
        <w:rPr>
          <w:sz w:val="22"/>
          <w:szCs w:val="22"/>
        </w:rPr>
      </w:pPr>
    </w:p>
    <w:p w:rsidR="00982660" w:rsidRPr="004B01D5" w:rsidRDefault="00982660" w:rsidP="00982660">
      <w:pPr>
        <w:jc w:val="left"/>
      </w:pPr>
      <w:r w:rsidRPr="004B01D5">
        <w:t>Opiekun kierunkowy praktyk studenckich: …………………………………...….</w:t>
      </w:r>
    </w:p>
    <w:p w:rsidR="00982660" w:rsidRPr="004B01D5" w:rsidRDefault="00982660" w:rsidP="00982660">
      <w:pPr>
        <w:spacing w:line="276" w:lineRule="auto"/>
        <w:jc w:val="left"/>
      </w:pPr>
      <w:r w:rsidRPr="004B01D5">
        <w:t>Rok akademicki: …………………………. Semestr (zimowy/letni): ………..………………...</w:t>
      </w:r>
    </w:p>
    <w:p w:rsidR="00982660" w:rsidRPr="004B01D5" w:rsidRDefault="00982660" w:rsidP="00982660">
      <w:pPr>
        <w:jc w:val="left"/>
      </w:pPr>
    </w:p>
    <w:p w:rsidR="00982660" w:rsidRPr="004B01D5" w:rsidRDefault="00982660" w:rsidP="00982660">
      <w:pPr>
        <w:numPr>
          <w:ilvl w:val="0"/>
          <w:numId w:val="1"/>
        </w:numPr>
        <w:spacing w:after="160" w:line="259" w:lineRule="auto"/>
        <w:ind w:left="284" w:hanging="284"/>
        <w:contextualSpacing/>
        <w:jc w:val="left"/>
      </w:pPr>
      <w:r w:rsidRPr="004B01D5">
        <w:t>Potwierdzam realizację programu kształcenia i osiągnięcie zakładanych efektów uczenia się w ramach koordynowanych przeze mnie praktyk studenckich:</w:t>
      </w:r>
    </w:p>
    <w:p w:rsidR="00982660" w:rsidRPr="004B01D5" w:rsidRDefault="00982660" w:rsidP="0098266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510"/>
        <w:gridCol w:w="2410"/>
        <w:gridCol w:w="1134"/>
        <w:gridCol w:w="1276"/>
        <w:gridCol w:w="1275"/>
      </w:tblGrid>
      <w:tr w:rsidR="00982660" w:rsidRPr="00C150B3" w:rsidTr="009E6C57">
        <w:trPr>
          <w:trHeight w:val="207"/>
        </w:trPr>
        <w:tc>
          <w:tcPr>
            <w:tcW w:w="462" w:type="dxa"/>
            <w:shd w:val="clear" w:color="auto" w:fill="auto"/>
            <w:vAlign w:val="center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Lp.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Kierunek studiów/</w:t>
            </w:r>
          </w:p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poziom/forma/specjalność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Rodzaj praktyki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Semestr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 xml:space="preserve">Termin realizacji praktyki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Miejsce</w:t>
            </w:r>
          </w:p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praktyki</w:t>
            </w:r>
          </w:p>
        </w:tc>
      </w:tr>
      <w:tr w:rsidR="00982660" w:rsidRPr="00C150B3" w:rsidTr="009E6C57">
        <w:trPr>
          <w:trHeight w:val="207"/>
        </w:trPr>
        <w:tc>
          <w:tcPr>
            <w:tcW w:w="462" w:type="dxa"/>
            <w:shd w:val="clear" w:color="auto" w:fill="auto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1.</w:t>
            </w:r>
          </w:p>
        </w:tc>
        <w:tc>
          <w:tcPr>
            <w:tcW w:w="2510" w:type="dxa"/>
            <w:shd w:val="clear" w:color="auto" w:fill="auto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</w:p>
        </w:tc>
      </w:tr>
      <w:tr w:rsidR="00982660" w:rsidRPr="00C150B3" w:rsidTr="009E6C57">
        <w:tc>
          <w:tcPr>
            <w:tcW w:w="462" w:type="dxa"/>
            <w:shd w:val="clear" w:color="auto" w:fill="auto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2.</w:t>
            </w:r>
          </w:p>
        </w:tc>
        <w:tc>
          <w:tcPr>
            <w:tcW w:w="2510" w:type="dxa"/>
            <w:shd w:val="clear" w:color="auto" w:fill="auto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82660" w:rsidRPr="004B01D5" w:rsidRDefault="00982660" w:rsidP="009E6C57">
            <w:pPr>
              <w:jc w:val="left"/>
              <w:rPr>
                <w:sz w:val="18"/>
                <w:szCs w:val="18"/>
              </w:rPr>
            </w:pPr>
          </w:p>
        </w:tc>
      </w:tr>
    </w:tbl>
    <w:p w:rsidR="00982660" w:rsidRPr="004B01D5" w:rsidRDefault="00982660" w:rsidP="00982660"/>
    <w:p w:rsidR="00982660" w:rsidRPr="004B01D5" w:rsidRDefault="00982660" w:rsidP="00982660"/>
    <w:p w:rsidR="00982660" w:rsidRPr="004B01D5" w:rsidRDefault="00982660" w:rsidP="00982660">
      <w:pPr>
        <w:numPr>
          <w:ilvl w:val="0"/>
          <w:numId w:val="1"/>
        </w:numPr>
        <w:spacing w:after="160" w:line="259" w:lineRule="auto"/>
        <w:ind w:left="360"/>
        <w:contextualSpacing/>
        <w:jc w:val="left"/>
        <w:rPr>
          <w:sz w:val="36"/>
          <w:szCs w:val="20"/>
        </w:rPr>
      </w:pPr>
      <w:r w:rsidRPr="004B01D5">
        <w:rPr>
          <w:szCs w:val="18"/>
        </w:rPr>
        <w:t>UWAGI ORAZ PROPOZYCJE ZMIAN I DZIAŁAŃ DOSKONALĄCYCH W ZAKRESIE OSIĄGANIA EFEKTÓW UCZENIA SIĘ, FORM REALIZACJI ZAJĘĆ, METOD KSZTAŁCENIA</w:t>
      </w:r>
    </w:p>
    <w:p w:rsidR="00982660" w:rsidRPr="004B01D5" w:rsidRDefault="00982660" w:rsidP="00982660">
      <w:r w:rsidRPr="004B01D5">
        <w:t>…………………………………………………………………………………………..……….</w:t>
      </w:r>
    </w:p>
    <w:p w:rsidR="00982660" w:rsidRPr="004B01D5" w:rsidRDefault="00982660" w:rsidP="00982660">
      <w:r w:rsidRPr="004B01D5">
        <w:t>…………………………………………………………………………………………………...</w:t>
      </w:r>
    </w:p>
    <w:p w:rsidR="00982660" w:rsidRPr="004B01D5" w:rsidRDefault="00982660" w:rsidP="00982660">
      <w:r w:rsidRPr="004B01D5"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.</w:t>
      </w:r>
    </w:p>
    <w:p w:rsidR="00982660" w:rsidRPr="004B01D5" w:rsidRDefault="00982660" w:rsidP="00982660">
      <w:pPr>
        <w:jc w:val="left"/>
      </w:pPr>
    </w:p>
    <w:p w:rsidR="00982660" w:rsidRPr="004B01D5" w:rsidRDefault="00982660" w:rsidP="00982660">
      <w:pPr>
        <w:jc w:val="left"/>
      </w:pPr>
    </w:p>
    <w:p w:rsidR="00982660" w:rsidRPr="004B01D5" w:rsidRDefault="00982660" w:rsidP="00982660">
      <w:pPr>
        <w:jc w:val="left"/>
      </w:pPr>
    </w:p>
    <w:p w:rsidR="00982660" w:rsidRPr="004B01D5" w:rsidRDefault="00982660" w:rsidP="00982660">
      <w:pPr>
        <w:jc w:val="left"/>
      </w:pPr>
    </w:p>
    <w:p w:rsidR="00982660" w:rsidRPr="004B01D5" w:rsidRDefault="00982660" w:rsidP="00982660">
      <w:pPr>
        <w:jc w:val="left"/>
      </w:pPr>
    </w:p>
    <w:p w:rsidR="00982660" w:rsidRPr="004B01D5" w:rsidRDefault="00982660" w:rsidP="00982660">
      <w:pPr>
        <w:jc w:val="left"/>
      </w:pPr>
    </w:p>
    <w:p w:rsidR="00982660" w:rsidRPr="004B01D5" w:rsidRDefault="00982660" w:rsidP="00982660">
      <w:pPr>
        <w:jc w:val="left"/>
      </w:pPr>
      <w:r w:rsidRPr="004B01D5">
        <w:t>Data: ………………….                                                     …………………….………………</w:t>
      </w:r>
    </w:p>
    <w:p w:rsidR="00982660" w:rsidRPr="004B01D5" w:rsidRDefault="00982660" w:rsidP="00982660">
      <w:pPr>
        <w:ind w:left="4956" w:firstLine="708"/>
        <w:jc w:val="center"/>
        <w:sectPr w:rsidR="00982660" w:rsidRPr="004B01D5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B01D5">
        <w:t xml:space="preserve">podpis uczelnianego opiekuna praktyk studenckich </w:t>
      </w:r>
    </w:p>
    <w:p w:rsidR="002119EE" w:rsidRDefault="002119EE" w:rsidP="00982660">
      <w:pPr>
        <w:autoSpaceDE w:val="0"/>
        <w:autoSpaceDN w:val="0"/>
        <w:adjustRightInd w:val="0"/>
        <w:jc w:val="right"/>
      </w:pPr>
    </w:p>
    <w:sectPr w:rsidR="0021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7A8" w:rsidRDefault="00DC07A8">
      <w:r>
        <w:separator/>
      </w:r>
    </w:p>
  </w:endnote>
  <w:endnote w:type="continuationSeparator" w:id="0">
    <w:p w:rsidR="00DC07A8" w:rsidRDefault="00DC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7A8" w:rsidRDefault="00DC07A8">
      <w:r>
        <w:separator/>
      </w:r>
    </w:p>
  </w:footnote>
  <w:footnote w:type="continuationSeparator" w:id="0">
    <w:p w:rsidR="00DC07A8" w:rsidRDefault="00DC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D5" w:rsidRDefault="00982660" w:rsidP="00C150B3">
    <w:pPr>
      <w:pStyle w:val="Nagwek"/>
      <w:tabs>
        <w:tab w:val="clear" w:pos="4536"/>
        <w:tab w:val="clear" w:pos="9072"/>
        <w:tab w:val="left" w:pos="6987"/>
        <w:tab w:val="left" w:pos="775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84EDD"/>
    <w:multiLevelType w:val="hybridMultilevel"/>
    <w:tmpl w:val="3A7E4DAC"/>
    <w:lvl w:ilvl="0" w:tplc="5802A232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60"/>
    <w:rsid w:val="002119EE"/>
    <w:rsid w:val="007A6819"/>
    <w:rsid w:val="00982660"/>
    <w:rsid w:val="00DC07A8"/>
    <w:rsid w:val="00E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BBF3"/>
  <w15:chartTrackingRefBased/>
  <w15:docId w15:val="{70575233-9A69-4810-B608-66CB36E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266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2660"/>
    <w:pPr>
      <w:tabs>
        <w:tab w:val="center" w:pos="4536"/>
        <w:tab w:val="right" w:pos="9072"/>
      </w:tabs>
      <w:jc w:val="left"/>
    </w:pPr>
    <w:rPr>
      <w:rFonts w:eastAsia="Times New Roman"/>
      <w:noProof/>
      <w:lang w:val="ru-RU" w:eastAsia="pl-PL"/>
    </w:rPr>
  </w:style>
  <w:style w:type="character" w:customStyle="1" w:styleId="NagwekZnak">
    <w:name w:val="Nagłówek Znak"/>
    <w:basedOn w:val="Domylnaczcionkaakapitu"/>
    <w:link w:val="Nagwek"/>
    <w:rsid w:val="00982660"/>
    <w:rPr>
      <w:rFonts w:ascii="Times New Roman" w:eastAsia="Times New Roman" w:hAnsi="Times New Roman" w:cs="Times New Roman"/>
      <w:noProof/>
      <w:sz w:val="24"/>
      <w:szCs w:val="24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Jakub Prygiel</cp:lastModifiedBy>
  <cp:revision>2</cp:revision>
  <dcterms:created xsi:type="dcterms:W3CDTF">2023-10-11T07:49:00Z</dcterms:created>
  <dcterms:modified xsi:type="dcterms:W3CDTF">2023-10-11T07:49:00Z</dcterms:modified>
</cp:coreProperties>
</file>