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E7BF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4B.2</w:t>
      </w:r>
    </w:p>
    <w:p w14:paraId="3C0B4FEC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do Procedury nr 4 (PJK_4_WNMiNoZ)</w:t>
      </w:r>
    </w:p>
    <w:p w14:paraId="1905D9CB" w14:textId="77777777" w:rsidR="00ED08C3" w:rsidRPr="00ED08C3" w:rsidRDefault="00ED08C3" w:rsidP="00ED08C3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ED08C3">
        <w:rPr>
          <w:rFonts w:ascii="Times New Roman" w:hAnsi="Times New Roman"/>
          <w:sz w:val="16"/>
          <w:szCs w:val="16"/>
        </w:rPr>
        <w:t>Załącznik nr 2 do Regulaminu praktyk</w:t>
      </w:r>
    </w:p>
    <w:p w14:paraId="35451065" w14:textId="77777777" w:rsidR="001D2FC2" w:rsidRPr="008C0733" w:rsidRDefault="001D2FC2" w:rsidP="0062326B">
      <w:pPr>
        <w:spacing w:after="0" w:line="240" w:lineRule="auto"/>
        <w:rPr>
          <w:rFonts w:ascii="Times New Roman" w:hAnsi="Times New Roman"/>
        </w:rPr>
      </w:pPr>
    </w:p>
    <w:p w14:paraId="3592B06F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…………………………………………………………….                                     Radom, dnia …………………</w:t>
      </w:r>
    </w:p>
    <w:p w14:paraId="57875F93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Imię, nazwisko studenta</w:t>
      </w:r>
    </w:p>
    <w:p w14:paraId="7F6A6EA7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…………………………………………………………..</w:t>
      </w:r>
    </w:p>
    <w:p w14:paraId="3123FE38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Kierunek, rok, semestr studiów</w:t>
      </w:r>
    </w:p>
    <w:p w14:paraId="4CDC866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…………………………………..</w:t>
      </w:r>
    </w:p>
    <w:p w14:paraId="431E0CD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Nr albumu</w:t>
      </w:r>
    </w:p>
    <w:p w14:paraId="72E0717E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…………………………….......</w:t>
      </w:r>
    </w:p>
    <w:p w14:paraId="276EEE9A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Telefon kontaktowy</w:t>
      </w:r>
    </w:p>
    <w:p w14:paraId="65C45F49" w14:textId="77777777" w:rsidR="0062326B" w:rsidRPr="008C0733" w:rsidRDefault="0062326B" w:rsidP="0062326B">
      <w:pPr>
        <w:spacing w:after="0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</w:p>
    <w:p w14:paraId="0AA656B9" w14:textId="77777777" w:rsidR="007E48D3" w:rsidRPr="00F521E3" w:rsidRDefault="007E48D3" w:rsidP="007E48D3">
      <w:pPr>
        <w:spacing w:after="0" w:line="240" w:lineRule="auto"/>
        <w:ind w:left="7371" w:hanging="1842"/>
        <w:rPr>
          <w:rFonts w:ascii="Times New Roman" w:hAnsi="Times New Roman"/>
        </w:rPr>
      </w:pPr>
      <w:r w:rsidRPr="00DD68B3">
        <w:rPr>
          <w:rFonts w:ascii="Times New Roman" w:hAnsi="Times New Roman"/>
          <w:b/>
        </w:rPr>
        <w:t xml:space="preserve">Zarząd </w:t>
      </w:r>
    </w:p>
    <w:p w14:paraId="2A59B147" w14:textId="77777777" w:rsidR="007E48D3" w:rsidRPr="00DD68B3" w:rsidRDefault="007E48D3" w:rsidP="007E48D3">
      <w:pPr>
        <w:spacing w:after="0"/>
        <w:ind w:left="6379" w:hanging="850"/>
        <w:jc w:val="both"/>
        <w:rPr>
          <w:rFonts w:ascii="Times New Roman" w:hAnsi="Times New Roman"/>
          <w:b/>
        </w:rPr>
      </w:pPr>
      <w:r w:rsidRPr="00DD68B3">
        <w:rPr>
          <w:rFonts w:ascii="Times New Roman" w:hAnsi="Times New Roman"/>
          <w:b/>
        </w:rPr>
        <w:t>Mazowieckiego Szpitala</w:t>
      </w:r>
      <w:r>
        <w:rPr>
          <w:rFonts w:ascii="Times New Roman" w:hAnsi="Times New Roman"/>
          <w:b/>
        </w:rPr>
        <w:t xml:space="preserve"> </w:t>
      </w:r>
      <w:r w:rsidRPr="00DD68B3">
        <w:rPr>
          <w:rFonts w:ascii="Times New Roman" w:hAnsi="Times New Roman"/>
          <w:b/>
        </w:rPr>
        <w:t xml:space="preserve">Specjalistycznego </w:t>
      </w:r>
    </w:p>
    <w:p w14:paraId="4DF2C1DD" w14:textId="77777777" w:rsidR="007E48D3" w:rsidRDefault="007E48D3" w:rsidP="007E48D3">
      <w:pPr>
        <w:spacing w:after="0"/>
        <w:ind w:left="6379" w:hanging="850"/>
        <w:jc w:val="both"/>
        <w:rPr>
          <w:rFonts w:ascii="Times New Roman" w:hAnsi="Times New Roman"/>
          <w:b/>
        </w:rPr>
      </w:pPr>
      <w:r w:rsidRPr="00DD68B3">
        <w:rPr>
          <w:rFonts w:ascii="Times New Roman" w:hAnsi="Times New Roman"/>
          <w:b/>
        </w:rPr>
        <w:t>w Radomiu</w:t>
      </w:r>
    </w:p>
    <w:p w14:paraId="750429A7" w14:textId="77777777" w:rsidR="007E48D3" w:rsidRDefault="007E48D3" w:rsidP="007E48D3">
      <w:pPr>
        <w:spacing w:after="0"/>
        <w:ind w:left="6379" w:hanging="850"/>
        <w:jc w:val="both"/>
        <w:rPr>
          <w:rFonts w:ascii="Times New Roman" w:hAnsi="Times New Roman"/>
          <w:b/>
        </w:rPr>
      </w:pPr>
      <w:r w:rsidRPr="00DD68B3">
        <w:rPr>
          <w:rFonts w:ascii="Times New Roman" w:hAnsi="Times New Roman"/>
          <w:b/>
        </w:rPr>
        <w:t xml:space="preserve">ul. Aleksandrowicza 5, </w:t>
      </w:r>
    </w:p>
    <w:p w14:paraId="3BBEDADD" w14:textId="77777777" w:rsidR="007E48D3" w:rsidRPr="00DD68B3" w:rsidRDefault="007E48D3" w:rsidP="007E48D3">
      <w:pPr>
        <w:spacing w:after="0"/>
        <w:ind w:left="6379" w:hanging="850"/>
        <w:jc w:val="both"/>
        <w:rPr>
          <w:rFonts w:ascii="Times New Roman" w:hAnsi="Times New Roman"/>
          <w:b/>
        </w:rPr>
      </w:pPr>
      <w:r w:rsidRPr="00DD68B3">
        <w:rPr>
          <w:rFonts w:ascii="Times New Roman" w:hAnsi="Times New Roman"/>
          <w:b/>
        </w:rPr>
        <w:t>26-600 Radom</w:t>
      </w:r>
    </w:p>
    <w:p w14:paraId="61BD2AA7" w14:textId="77777777" w:rsidR="0062326B" w:rsidRPr="008C0733" w:rsidRDefault="0062326B" w:rsidP="0062326B">
      <w:pPr>
        <w:rPr>
          <w:rFonts w:ascii="Times New Roman" w:hAnsi="Times New Roman"/>
          <w:b/>
        </w:rPr>
      </w:pPr>
    </w:p>
    <w:p w14:paraId="311A43B4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t xml:space="preserve">Skierowanie </w:t>
      </w:r>
    </w:p>
    <w:p w14:paraId="57A40D9B" w14:textId="7555C76E" w:rsidR="0062326B" w:rsidRPr="008C0733" w:rsidRDefault="00A15153" w:rsidP="0062326B">
      <w:pPr>
        <w:spacing w:before="24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Zgodnie z porozumieniem z dnia ………………………….. </w:t>
      </w:r>
      <w:r w:rsidR="0062326B" w:rsidRPr="008C0733">
        <w:rPr>
          <w:rFonts w:ascii="Times New Roman" w:hAnsi="Times New Roman"/>
        </w:rPr>
        <w:t xml:space="preserve">Uniwersytet </w:t>
      </w:r>
      <w:r w:rsidR="00874E7D">
        <w:rPr>
          <w:rFonts w:ascii="Times New Roman" w:hAnsi="Times New Roman"/>
        </w:rPr>
        <w:t xml:space="preserve">Radomski im. Kazimierza Pułaskiego, </w:t>
      </w:r>
      <w:r w:rsidR="0062326B" w:rsidRPr="008C0733">
        <w:rPr>
          <w:rFonts w:ascii="Times New Roman" w:hAnsi="Times New Roman"/>
        </w:rPr>
        <w:t xml:space="preserve">kieruje Panią/Pana ………………………………………………………………………………………….studentkę/a, kierunku </w:t>
      </w:r>
      <w:r w:rsidR="007976A6">
        <w:rPr>
          <w:rFonts w:ascii="Times New Roman" w:hAnsi="Times New Roman"/>
        </w:rPr>
        <w:t>fizjoterapii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……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>roku studió</w:t>
      </w:r>
      <w:r w:rsidR="007976A6">
        <w:rPr>
          <w:rFonts w:ascii="Times New Roman" w:hAnsi="Times New Roman"/>
        </w:rPr>
        <w:t>w magisterskich</w:t>
      </w:r>
      <w:r w:rsidR="001D2FC2" w:rsidRPr="008C0733">
        <w:rPr>
          <w:rFonts w:ascii="Times New Roman" w:hAnsi="Times New Roman"/>
        </w:rPr>
        <w:t xml:space="preserve"> </w:t>
      </w:r>
      <w:r w:rsidR="0062326B" w:rsidRPr="008C0733">
        <w:rPr>
          <w:rFonts w:ascii="Times New Roman" w:hAnsi="Times New Roman"/>
        </w:rPr>
        <w:t xml:space="preserve">celem odbycia obowiązkowej praktyki zawodowej </w:t>
      </w:r>
      <w:r w:rsidR="007976A6">
        <w:rPr>
          <w:rFonts w:ascii="Times New Roman" w:hAnsi="Times New Roman"/>
        </w:rPr>
        <w:t>:</w:t>
      </w:r>
    </w:p>
    <w:p w14:paraId="4BAADC82" w14:textId="77777777" w:rsidR="0062326B" w:rsidRPr="008C0733" w:rsidRDefault="0062326B" w:rsidP="0062326B">
      <w:pPr>
        <w:spacing w:after="0" w:line="360" w:lineRule="auto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……………………………………………………………………………………………………………………………..</w:t>
      </w:r>
    </w:p>
    <w:p w14:paraId="74DA41F6" w14:textId="1C685F20" w:rsidR="0062326B" w:rsidRPr="008C0733" w:rsidRDefault="0062326B" w:rsidP="007976A6">
      <w:pPr>
        <w:spacing w:after="0" w:line="240" w:lineRule="auto"/>
        <w:ind w:firstLine="708"/>
        <w:jc w:val="center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(nazwa </w:t>
      </w:r>
      <w:r w:rsidR="007976A6">
        <w:rPr>
          <w:rFonts w:ascii="Times New Roman" w:hAnsi="Times New Roman"/>
          <w:sz w:val="16"/>
          <w:szCs w:val="16"/>
        </w:rPr>
        <w:t>praktyki</w:t>
      </w:r>
      <w:r w:rsidRPr="008C0733">
        <w:rPr>
          <w:rFonts w:ascii="Times New Roman" w:hAnsi="Times New Roman"/>
          <w:sz w:val="16"/>
          <w:szCs w:val="16"/>
        </w:rPr>
        <w:t>)</w:t>
      </w:r>
    </w:p>
    <w:p w14:paraId="4337270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</w:p>
    <w:p w14:paraId="35E24B2F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 terminie od:………………..................................... do:………………………………………….</w:t>
      </w:r>
    </w:p>
    <w:p w14:paraId="456B10A8" w14:textId="77777777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376ADAEB" w14:textId="2E08305F" w:rsidR="0062326B" w:rsidRPr="008C0733" w:rsidRDefault="0062326B" w:rsidP="0062326B">
      <w:pPr>
        <w:spacing w:after="0" w:line="24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 xml:space="preserve">W </w:t>
      </w:r>
      <w:r w:rsidRPr="008C0733">
        <w:rPr>
          <w:rFonts w:ascii="Times New Roman" w:hAnsi="Times New Roman"/>
        </w:rPr>
        <w:t>wymiarze …………………………godzin dydaktycznych zgodnie z harmonogramem</w:t>
      </w:r>
      <w:r w:rsidR="007976A6">
        <w:rPr>
          <w:rFonts w:ascii="Times New Roman" w:hAnsi="Times New Roman"/>
        </w:rPr>
        <w:t xml:space="preserve"> praktyk zawodowych</w:t>
      </w:r>
      <w:r w:rsidRPr="008C0733">
        <w:rPr>
          <w:rFonts w:ascii="Times New Roman" w:hAnsi="Times New Roman"/>
        </w:rPr>
        <w:t>.</w:t>
      </w:r>
    </w:p>
    <w:p w14:paraId="195D33B4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</w:rPr>
      </w:pPr>
    </w:p>
    <w:p w14:paraId="27953B10" w14:textId="77777777" w:rsidR="0062326B" w:rsidRPr="008C0733" w:rsidRDefault="0062326B" w:rsidP="001D2FC2">
      <w:pPr>
        <w:spacing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Jednocześnie oświadczam, że w roku akademickim ……...…/…………. studentka/t posiada dokumenty:</w:t>
      </w:r>
    </w:p>
    <w:p w14:paraId="230790E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aktualną książeczkę zdrowia lub orzeczenie lekarskie o braku przeciwwskazań pod względem sanitarno-epidemiologicznym do podjęcia praktyki,</w:t>
      </w:r>
    </w:p>
    <w:p w14:paraId="744EE1AE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potwierdzone szczepienie przeciwko WZW typu B</w:t>
      </w:r>
    </w:p>
    <w:p w14:paraId="1134C268" w14:textId="77777777" w:rsidR="0062326B" w:rsidRPr="008C0733" w:rsidRDefault="0062326B" w:rsidP="0062326B">
      <w:pPr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ważną polisę OC i NNW z rozszerzeniem o ekspozycję zawodową na materiał zakaźny.</w:t>
      </w:r>
    </w:p>
    <w:p w14:paraId="45A787C1" w14:textId="44F80EC0" w:rsidR="0062326B" w:rsidRPr="008C0733" w:rsidRDefault="007976A6" w:rsidP="00FB4B2D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mgr Zbigniew </w:t>
      </w:r>
      <w:proofErr w:type="spellStart"/>
      <w:r>
        <w:rPr>
          <w:rFonts w:ascii="Times New Roman" w:hAnsi="Times New Roman"/>
          <w:b/>
        </w:rPr>
        <w:t>Wojtunik</w:t>
      </w:r>
      <w:proofErr w:type="spellEnd"/>
      <w:r w:rsidR="00FB4B2D">
        <w:rPr>
          <w:rFonts w:ascii="Times New Roman" w:hAnsi="Times New Roman"/>
          <w:b/>
        </w:rPr>
        <w:tab/>
      </w:r>
      <w:r w:rsidR="009974E7">
        <w:rPr>
          <w:rFonts w:ascii="Times New Roman" w:hAnsi="Times New Roman"/>
          <w:b/>
        </w:rPr>
        <w:t>z.wojtunik@urad.edu.pl</w:t>
      </w:r>
    </w:p>
    <w:p w14:paraId="470FC93C" w14:textId="77777777" w:rsidR="0062326B" w:rsidRPr="008C0733" w:rsidRDefault="0062326B" w:rsidP="0062326B">
      <w:pPr>
        <w:spacing w:after="0" w:line="360" w:lineRule="auto"/>
        <w:jc w:val="center"/>
        <w:rPr>
          <w:rFonts w:ascii="Times New Roman" w:hAnsi="Times New Roman"/>
        </w:rPr>
      </w:pPr>
      <w:r w:rsidRPr="008C0733">
        <w:rPr>
          <w:rFonts w:ascii="Times New Roman" w:hAnsi="Times New Roman"/>
          <w:sz w:val="16"/>
          <w:szCs w:val="16"/>
        </w:rPr>
        <w:t>Imię nazwisko uczelnianego koordynatora praktyk  - kontakt telefoniczny</w:t>
      </w:r>
    </w:p>
    <w:p w14:paraId="43A7DFA2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Opiekun praktyki wskazany przez Zakład pracy</w:t>
      </w:r>
    </w:p>
    <w:p w14:paraId="1A3B25B7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……………………………………………………………………………………………………………....</w:t>
      </w:r>
    </w:p>
    <w:p w14:paraId="6A22AB7B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imię, nazwisko, tytuł/stopień                                                                                                                                               kontakt telefoniczny </w:t>
      </w:r>
    </w:p>
    <w:p w14:paraId="4F196AE5" w14:textId="77777777" w:rsidR="0062326B" w:rsidRPr="008C0733" w:rsidRDefault="0062326B" w:rsidP="0062326B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8C0733">
        <w:rPr>
          <w:rFonts w:ascii="Times New Roman" w:hAnsi="Times New Roman"/>
        </w:rPr>
        <w:t xml:space="preserve"> </w:t>
      </w:r>
    </w:p>
    <w:p w14:paraId="6F8F6029" w14:textId="77777777" w:rsidR="0062326B" w:rsidRPr="008C0733" w:rsidRDefault="0062326B" w:rsidP="007E48D3">
      <w:pPr>
        <w:spacing w:after="0" w:line="240" w:lineRule="auto"/>
        <w:jc w:val="both"/>
        <w:rPr>
          <w:rFonts w:ascii="Times New Roman" w:hAnsi="Times New Roman"/>
        </w:rPr>
      </w:pPr>
    </w:p>
    <w:p w14:paraId="6A690A57" w14:textId="0F6B4788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</w:rPr>
      </w:pP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</w:r>
      <w:r w:rsidRPr="008C0733">
        <w:rPr>
          <w:rFonts w:ascii="Times New Roman" w:hAnsi="Times New Roman"/>
        </w:rPr>
        <w:tab/>
        <w:t>……………………………</w:t>
      </w:r>
    </w:p>
    <w:p w14:paraId="5ABE98C6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5CF7D6B8" w14:textId="77777777" w:rsidR="0062326B" w:rsidRPr="008C0733" w:rsidRDefault="0062326B" w:rsidP="0062326B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Dziekana Wydziału</w:t>
      </w:r>
    </w:p>
    <w:p w14:paraId="2AF5352D" w14:textId="77777777" w:rsidR="0062326B" w:rsidRPr="008C0733" w:rsidRDefault="0062326B" w:rsidP="0062326B">
      <w:pPr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br w:type="page"/>
      </w:r>
    </w:p>
    <w:p w14:paraId="1C05BB25" w14:textId="77777777" w:rsidR="0062326B" w:rsidRPr="008C0733" w:rsidRDefault="0062326B" w:rsidP="0062326B">
      <w:pPr>
        <w:jc w:val="center"/>
        <w:rPr>
          <w:rFonts w:ascii="Times New Roman" w:hAnsi="Times New Roman"/>
          <w:b/>
          <w:sz w:val="24"/>
          <w:szCs w:val="24"/>
        </w:rPr>
      </w:pPr>
      <w:r w:rsidRPr="008C0733">
        <w:rPr>
          <w:rFonts w:ascii="Times New Roman" w:hAnsi="Times New Roman"/>
          <w:b/>
          <w:sz w:val="24"/>
          <w:szCs w:val="24"/>
        </w:rPr>
        <w:lastRenderedPageBreak/>
        <w:t>Szczegółowy harmonogram praktyk zawodowych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2779"/>
        <w:gridCol w:w="2556"/>
        <w:gridCol w:w="2564"/>
      </w:tblGrid>
      <w:tr w:rsidR="008C0733" w:rsidRPr="008C0733" w14:paraId="00B678F7" w14:textId="77777777" w:rsidTr="00A96AA2">
        <w:tc>
          <w:tcPr>
            <w:tcW w:w="2611" w:type="dxa"/>
            <w:vAlign w:val="center"/>
          </w:tcPr>
          <w:p w14:paraId="22E92BF9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Dzień tygodnia</w:t>
            </w:r>
          </w:p>
        </w:tc>
        <w:tc>
          <w:tcPr>
            <w:tcW w:w="2848" w:type="dxa"/>
            <w:vAlign w:val="center"/>
          </w:tcPr>
          <w:p w14:paraId="6648A567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Data</w:t>
            </w:r>
          </w:p>
        </w:tc>
        <w:tc>
          <w:tcPr>
            <w:tcW w:w="2611" w:type="dxa"/>
            <w:vAlign w:val="center"/>
          </w:tcPr>
          <w:p w14:paraId="0BFE583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Godziny od …. do ….</w:t>
            </w:r>
          </w:p>
        </w:tc>
        <w:tc>
          <w:tcPr>
            <w:tcW w:w="2612" w:type="dxa"/>
            <w:vAlign w:val="center"/>
          </w:tcPr>
          <w:p w14:paraId="378B93EB" w14:textId="77777777" w:rsidR="0062326B" w:rsidRPr="008C0733" w:rsidRDefault="0062326B" w:rsidP="0062326B">
            <w:pPr>
              <w:spacing w:after="0"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C0733">
              <w:rPr>
                <w:rFonts w:ascii="Times New Roman" w:hAnsi="Times New Roman"/>
                <w:sz w:val="16"/>
                <w:szCs w:val="16"/>
              </w:rPr>
              <w:t>Liczba godzin zegarowych *</w:t>
            </w:r>
          </w:p>
        </w:tc>
      </w:tr>
      <w:tr w:rsidR="008C0733" w:rsidRPr="008C0733" w14:paraId="09E5A11E" w14:textId="77777777" w:rsidTr="00A96AA2">
        <w:tc>
          <w:tcPr>
            <w:tcW w:w="2611" w:type="dxa"/>
          </w:tcPr>
          <w:p w14:paraId="734B3FF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8E2F0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524F2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570226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50250834" w14:textId="77777777" w:rsidTr="00A96AA2">
        <w:tc>
          <w:tcPr>
            <w:tcW w:w="2611" w:type="dxa"/>
          </w:tcPr>
          <w:p w14:paraId="4962B67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AFFDB4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48B6A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38F6BB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861AA0" w14:textId="77777777" w:rsidTr="00A96AA2">
        <w:tc>
          <w:tcPr>
            <w:tcW w:w="2611" w:type="dxa"/>
          </w:tcPr>
          <w:p w14:paraId="37B884D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CDE12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144AC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8E2DF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1706450" w14:textId="77777777" w:rsidTr="00A96AA2">
        <w:tc>
          <w:tcPr>
            <w:tcW w:w="2611" w:type="dxa"/>
          </w:tcPr>
          <w:p w14:paraId="6AB820F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4D4FD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A05F91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232C9B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8DBF81" w14:textId="77777777" w:rsidTr="00A96AA2">
        <w:tc>
          <w:tcPr>
            <w:tcW w:w="2611" w:type="dxa"/>
          </w:tcPr>
          <w:p w14:paraId="7FC5492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E95145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83A5B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1D2F8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4E48ECB" w14:textId="77777777" w:rsidTr="00A96AA2">
        <w:tc>
          <w:tcPr>
            <w:tcW w:w="2611" w:type="dxa"/>
          </w:tcPr>
          <w:p w14:paraId="79F87D8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F551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A520AE8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8796A0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9410151" w14:textId="77777777" w:rsidTr="00A96AA2">
        <w:tc>
          <w:tcPr>
            <w:tcW w:w="2611" w:type="dxa"/>
          </w:tcPr>
          <w:p w14:paraId="6F46C0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860A95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F4D08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955BD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2EC486" w14:textId="77777777" w:rsidTr="00A96AA2">
        <w:tc>
          <w:tcPr>
            <w:tcW w:w="2611" w:type="dxa"/>
          </w:tcPr>
          <w:p w14:paraId="4DDC697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BC73A4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451357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121C8BE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38C082F" w14:textId="77777777" w:rsidTr="00A96AA2">
        <w:tc>
          <w:tcPr>
            <w:tcW w:w="2611" w:type="dxa"/>
          </w:tcPr>
          <w:p w14:paraId="593632B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F43FE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E79108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457CE5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85773FA" w14:textId="77777777" w:rsidTr="00A96AA2">
        <w:tc>
          <w:tcPr>
            <w:tcW w:w="2611" w:type="dxa"/>
          </w:tcPr>
          <w:p w14:paraId="0E22E14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B29DB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FD6B4D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AE5436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AF35466" w14:textId="77777777" w:rsidTr="00A96AA2">
        <w:tc>
          <w:tcPr>
            <w:tcW w:w="2611" w:type="dxa"/>
          </w:tcPr>
          <w:p w14:paraId="0E09021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0AA1A55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64FC5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D477F8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54B1898" w14:textId="77777777" w:rsidTr="00A96AA2">
        <w:tc>
          <w:tcPr>
            <w:tcW w:w="2611" w:type="dxa"/>
          </w:tcPr>
          <w:p w14:paraId="13F9B37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675B3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12305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78A722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578609F" w14:textId="77777777" w:rsidTr="00A96AA2">
        <w:tc>
          <w:tcPr>
            <w:tcW w:w="2611" w:type="dxa"/>
          </w:tcPr>
          <w:p w14:paraId="2CFB36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C6461D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20B732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C4DF33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1C03B2D" w14:textId="77777777" w:rsidTr="00A96AA2">
        <w:tc>
          <w:tcPr>
            <w:tcW w:w="2611" w:type="dxa"/>
          </w:tcPr>
          <w:p w14:paraId="461F6CD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E9FF72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9D8AA9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2814670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0483DD1F" w14:textId="77777777" w:rsidTr="00A96AA2">
        <w:tc>
          <w:tcPr>
            <w:tcW w:w="2611" w:type="dxa"/>
          </w:tcPr>
          <w:p w14:paraId="36AAEE76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568AF8C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C7721A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1527C9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C409999" w14:textId="77777777" w:rsidTr="00A96AA2">
        <w:tc>
          <w:tcPr>
            <w:tcW w:w="2611" w:type="dxa"/>
          </w:tcPr>
          <w:p w14:paraId="51C69D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B90E8D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141159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8E6E08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7C9C6E" w14:textId="77777777" w:rsidTr="00A96AA2">
        <w:tc>
          <w:tcPr>
            <w:tcW w:w="2611" w:type="dxa"/>
          </w:tcPr>
          <w:p w14:paraId="7551546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C1FDA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D17977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0D19C3E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7A5A5146" w14:textId="77777777" w:rsidTr="00A96AA2">
        <w:tc>
          <w:tcPr>
            <w:tcW w:w="2611" w:type="dxa"/>
          </w:tcPr>
          <w:p w14:paraId="3789EDF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17A296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693B2C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B3F66D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06FAC9F" w14:textId="77777777" w:rsidTr="00A96AA2">
        <w:tc>
          <w:tcPr>
            <w:tcW w:w="2611" w:type="dxa"/>
          </w:tcPr>
          <w:p w14:paraId="75ECE9B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CCF9C2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3A6495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D57E81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4A52EA29" w14:textId="77777777" w:rsidTr="00A96AA2">
        <w:tc>
          <w:tcPr>
            <w:tcW w:w="2611" w:type="dxa"/>
          </w:tcPr>
          <w:p w14:paraId="473E29C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48A5C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12CCBC9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36AFC0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F076DA3" w14:textId="77777777" w:rsidTr="00A96AA2">
        <w:tc>
          <w:tcPr>
            <w:tcW w:w="2611" w:type="dxa"/>
          </w:tcPr>
          <w:p w14:paraId="69EE1663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6DDDB89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DFF76E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C80AA0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7CD064" w14:textId="77777777" w:rsidTr="00A96AA2">
        <w:tc>
          <w:tcPr>
            <w:tcW w:w="2611" w:type="dxa"/>
          </w:tcPr>
          <w:p w14:paraId="0B05EEBE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7DA4B17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239C04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C935DA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97BFDBD" w14:textId="77777777" w:rsidTr="00A96AA2">
        <w:tc>
          <w:tcPr>
            <w:tcW w:w="2611" w:type="dxa"/>
          </w:tcPr>
          <w:p w14:paraId="0B538EEF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1F9F0B0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3376680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081AAA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1D092818" w14:textId="77777777" w:rsidTr="00A96AA2">
        <w:tc>
          <w:tcPr>
            <w:tcW w:w="2611" w:type="dxa"/>
          </w:tcPr>
          <w:p w14:paraId="54C2234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36D0896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79330A4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361D4C6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239443F3" w14:textId="77777777" w:rsidTr="00A96AA2">
        <w:tc>
          <w:tcPr>
            <w:tcW w:w="2611" w:type="dxa"/>
          </w:tcPr>
          <w:p w14:paraId="0353F34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46A93E2A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65C2BAC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7A838BB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B84612C" w14:textId="77777777" w:rsidTr="00A96AA2">
        <w:tc>
          <w:tcPr>
            <w:tcW w:w="2611" w:type="dxa"/>
          </w:tcPr>
          <w:p w14:paraId="09FF91FB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C8FEF59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8DE06C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68B67A72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6C117052" w14:textId="77777777" w:rsidTr="00A96AA2">
        <w:tc>
          <w:tcPr>
            <w:tcW w:w="2611" w:type="dxa"/>
          </w:tcPr>
          <w:p w14:paraId="6090B531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</w:tcPr>
          <w:p w14:paraId="2A83FB5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244DC040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2" w:type="dxa"/>
          </w:tcPr>
          <w:p w14:paraId="55D51EF5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  <w:tr w:rsidR="008C0733" w:rsidRPr="008C0733" w14:paraId="32727814" w14:textId="77777777" w:rsidTr="00A96AA2">
        <w:tc>
          <w:tcPr>
            <w:tcW w:w="2611" w:type="dxa"/>
            <w:shd w:val="clear" w:color="auto" w:fill="BFBFBF"/>
          </w:tcPr>
          <w:p w14:paraId="740EF964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48" w:type="dxa"/>
            <w:shd w:val="clear" w:color="auto" w:fill="BFBFBF"/>
          </w:tcPr>
          <w:p w14:paraId="7D82580D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611" w:type="dxa"/>
          </w:tcPr>
          <w:p w14:paraId="0C78EC21" w14:textId="77777777" w:rsidR="0062326B" w:rsidRPr="008C0733" w:rsidRDefault="0062326B" w:rsidP="0062326B">
            <w:pPr>
              <w:spacing w:after="0" w:line="360" w:lineRule="auto"/>
              <w:jc w:val="right"/>
              <w:rPr>
                <w:rFonts w:ascii="Times New Roman" w:hAnsi="Times New Roman"/>
              </w:rPr>
            </w:pPr>
            <w:r w:rsidRPr="008C0733">
              <w:rPr>
                <w:rFonts w:ascii="Times New Roman" w:hAnsi="Times New Roman"/>
              </w:rPr>
              <w:t>Suma</w:t>
            </w:r>
          </w:p>
        </w:tc>
        <w:tc>
          <w:tcPr>
            <w:tcW w:w="2612" w:type="dxa"/>
          </w:tcPr>
          <w:p w14:paraId="160755C7" w14:textId="77777777" w:rsidR="0062326B" w:rsidRPr="008C0733" w:rsidRDefault="0062326B" w:rsidP="0062326B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C75675D" w14:textId="77777777" w:rsidR="0062326B" w:rsidRPr="008C0733" w:rsidRDefault="0062326B" w:rsidP="0062326B">
      <w:pPr>
        <w:spacing w:line="360" w:lineRule="auto"/>
        <w:jc w:val="both"/>
        <w:rPr>
          <w:rFonts w:ascii="Times New Roman" w:hAnsi="Times New Roman"/>
          <w:b/>
          <w:sz w:val="16"/>
          <w:szCs w:val="16"/>
        </w:rPr>
      </w:pPr>
      <w:r w:rsidRPr="008C0733">
        <w:rPr>
          <w:rFonts w:ascii="Times New Roman" w:hAnsi="Times New Roman"/>
          <w:b/>
          <w:sz w:val="16"/>
          <w:szCs w:val="16"/>
        </w:rPr>
        <w:t>* 1 godzina dydaktyczna jest równa 0,75 godziny zegarowej</w:t>
      </w:r>
    </w:p>
    <w:p w14:paraId="6F0B3B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1CEE844A" w14:textId="77777777" w:rsidR="0062326B" w:rsidRPr="008C0733" w:rsidRDefault="0062326B" w:rsidP="0062326B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0555CED9" w14:textId="77777777" w:rsidR="0062326B" w:rsidRPr="008C0733" w:rsidRDefault="0062326B" w:rsidP="0062326B">
      <w:pPr>
        <w:spacing w:after="0" w:line="360" w:lineRule="auto"/>
        <w:ind w:firstLine="708"/>
        <w:rPr>
          <w:rFonts w:ascii="Times New Roman" w:hAnsi="Times New Roman"/>
        </w:rPr>
      </w:pPr>
      <w:r w:rsidRPr="008C0733">
        <w:rPr>
          <w:rFonts w:ascii="Times New Roman" w:hAnsi="Times New Roman"/>
        </w:rPr>
        <w:t>……...………………………….                                                                   ……………………………….</w:t>
      </w:r>
    </w:p>
    <w:p w14:paraId="47ED04A4" w14:textId="77777777" w:rsidR="0062326B" w:rsidRPr="008C0733" w:rsidRDefault="0062326B" w:rsidP="0062326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Data i Podpis</w:t>
      </w:r>
    </w:p>
    <w:p w14:paraId="6AD7EF0D" w14:textId="77777777" w:rsidR="0062326B" w:rsidRPr="008C0733" w:rsidRDefault="0062326B" w:rsidP="0062326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>Dyrektora placówki</w:t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</w:r>
      <w:r w:rsidRPr="008C0733">
        <w:rPr>
          <w:rFonts w:ascii="Times New Roman" w:hAnsi="Times New Roman"/>
          <w:sz w:val="16"/>
          <w:szCs w:val="16"/>
        </w:rPr>
        <w:tab/>
        <w:t xml:space="preserve">                                                                                           Data i Podpis </w:t>
      </w:r>
    </w:p>
    <w:p w14:paraId="78FAC001" w14:textId="77777777" w:rsidR="0062326B" w:rsidRPr="008C0733" w:rsidRDefault="0062326B" w:rsidP="0062326B">
      <w:pPr>
        <w:spacing w:after="0" w:line="240" w:lineRule="auto"/>
        <w:ind w:left="6372" w:firstLine="708"/>
        <w:jc w:val="right"/>
        <w:rPr>
          <w:rFonts w:ascii="Times New Roman" w:hAnsi="Times New Roman"/>
          <w:sz w:val="16"/>
          <w:szCs w:val="16"/>
        </w:rPr>
      </w:pPr>
      <w:r w:rsidRPr="008C0733">
        <w:rPr>
          <w:rFonts w:ascii="Times New Roman" w:hAnsi="Times New Roman"/>
          <w:sz w:val="16"/>
          <w:szCs w:val="16"/>
        </w:rPr>
        <w:t xml:space="preserve">                                   Opiekuna praktyk wskazanego przez zakład pracy</w:t>
      </w:r>
    </w:p>
    <w:p w14:paraId="46A4D0FC" w14:textId="77777777" w:rsidR="0062326B" w:rsidRPr="008C0733" w:rsidRDefault="0062326B" w:rsidP="0062326B">
      <w:pPr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</w:p>
    <w:p w14:paraId="3BF23FAB" w14:textId="77777777" w:rsidR="008E2F88" w:rsidRPr="008C0733" w:rsidRDefault="008E2F88" w:rsidP="0062326B"/>
    <w:sectPr w:rsidR="008E2F88" w:rsidRPr="008C0733" w:rsidSect="00B551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C0CD0"/>
    <w:multiLevelType w:val="hybridMultilevel"/>
    <w:tmpl w:val="6050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EF"/>
    <w:rsid w:val="00082AC6"/>
    <w:rsid w:val="001D16FD"/>
    <w:rsid w:val="001D2FC2"/>
    <w:rsid w:val="002E7A2B"/>
    <w:rsid w:val="00384CEE"/>
    <w:rsid w:val="005615B0"/>
    <w:rsid w:val="0062326B"/>
    <w:rsid w:val="006F70EF"/>
    <w:rsid w:val="007976A6"/>
    <w:rsid w:val="007E48D3"/>
    <w:rsid w:val="007E4B81"/>
    <w:rsid w:val="00834FE9"/>
    <w:rsid w:val="00874E7D"/>
    <w:rsid w:val="008C0733"/>
    <w:rsid w:val="008E2F88"/>
    <w:rsid w:val="00970858"/>
    <w:rsid w:val="009974E7"/>
    <w:rsid w:val="00A15153"/>
    <w:rsid w:val="00A2601C"/>
    <w:rsid w:val="00AE67EE"/>
    <w:rsid w:val="00DA21EF"/>
    <w:rsid w:val="00DB30E1"/>
    <w:rsid w:val="00ED08C3"/>
    <w:rsid w:val="00FB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E802"/>
  <w15:chartTrackingRefBased/>
  <w15:docId w15:val="{3B4CDCD5-5FF1-431D-A6E6-E1AE819FE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70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7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Prygiel</cp:lastModifiedBy>
  <cp:revision>2</cp:revision>
  <dcterms:created xsi:type="dcterms:W3CDTF">2026-05-28T07:58:00Z</dcterms:created>
  <dcterms:modified xsi:type="dcterms:W3CDTF">2026-05-28T07:58:00Z</dcterms:modified>
</cp:coreProperties>
</file>