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D8EB" w14:textId="78D30A25" w:rsidR="007A0F95" w:rsidRDefault="007A0F95" w:rsidP="007A0F95">
      <w:pPr>
        <w:jc w:val="center"/>
      </w:pPr>
      <w:bookmarkStart w:id="0" w:name="_GoBack"/>
      <w:bookmarkEnd w:id="0"/>
      <w:r w:rsidRPr="007A0F9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EC04DAD" wp14:editId="53393390">
            <wp:simplePos x="0" y="0"/>
            <wp:positionH relativeFrom="margin">
              <wp:align>center</wp:align>
            </wp:positionH>
            <wp:positionV relativeFrom="page">
              <wp:posOffset>1104900</wp:posOffset>
            </wp:positionV>
            <wp:extent cx="1143000" cy="10750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BE425" w14:textId="77777777" w:rsidR="007A0F95" w:rsidRDefault="007A0F95" w:rsidP="007A0F95">
      <w:pPr>
        <w:jc w:val="center"/>
      </w:pPr>
    </w:p>
    <w:p w14:paraId="27802764" w14:textId="77777777" w:rsidR="007A0F95" w:rsidRDefault="007A0F95" w:rsidP="007A0F95">
      <w:pPr>
        <w:jc w:val="center"/>
      </w:pPr>
    </w:p>
    <w:p w14:paraId="4A7578CF" w14:textId="77777777" w:rsidR="007A0F95" w:rsidRDefault="007A0F95" w:rsidP="007A0F95">
      <w:pPr>
        <w:jc w:val="center"/>
      </w:pPr>
    </w:p>
    <w:p w14:paraId="287A53AE" w14:textId="3B9C5E1B" w:rsidR="00843828" w:rsidRPr="007A0F95" w:rsidRDefault="007A0F95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95">
        <w:rPr>
          <w:rFonts w:ascii="Times New Roman" w:hAnsi="Times New Roman" w:cs="Times New Roman"/>
          <w:sz w:val="28"/>
          <w:szCs w:val="28"/>
        </w:rPr>
        <w:t xml:space="preserve">UNIWERSYTET </w:t>
      </w:r>
    </w:p>
    <w:p w14:paraId="37D11FB2" w14:textId="70835952" w:rsidR="007A0F95" w:rsidRPr="007A0F95" w:rsidRDefault="007A0F95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95">
        <w:rPr>
          <w:rFonts w:ascii="Times New Roman" w:hAnsi="Times New Roman" w:cs="Times New Roman"/>
          <w:sz w:val="28"/>
          <w:szCs w:val="28"/>
        </w:rPr>
        <w:t>TECHNOLOGICZNO-HUMANISTYCZNY</w:t>
      </w:r>
    </w:p>
    <w:p w14:paraId="7A068F8E" w14:textId="547BFA8C" w:rsidR="007A0F95" w:rsidRDefault="007A0F95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95">
        <w:rPr>
          <w:rFonts w:ascii="Times New Roman" w:hAnsi="Times New Roman" w:cs="Times New Roman"/>
          <w:sz w:val="28"/>
          <w:szCs w:val="28"/>
        </w:rPr>
        <w:t xml:space="preserve">im. Kazimierza Pułaskiego w Radomiu </w:t>
      </w:r>
    </w:p>
    <w:p w14:paraId="24BB0BF7" w14:textId="76224182" w:rsidR="007A0F95" w:rsidRDefault="007A0F95" w:rsidP="008D7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WYDZIAŁ NAUK MEDYCZNYCH I NAUK O ZDROWIU</w:t>
      </w:r>
    </w:p>
    <w:p w14:paraId="701D5489" w14:textId="77777777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19CB6" w14:textId="3041023C" w:rsidR="007A0F95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Kierunek: Pielęgniarstwo</w:t>
      </w:r>
    </w:p>
    <w:p w14:paraId="48FF7204" w14:textId="7FF8A438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Rodzaj studiów: Studia I stopnia / Studia II stopnia </w:t>
      </w:r>
    </w:p>
    <w:p w14:paraId="00C0F088" w14:textId="1F018DB6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 studiów: Studia stacjonarne </w:t>
      </w:r>
    </w:p>
    <w:p w14:paraId="19A6473B" w14:textId="1B07534A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301D9" w14:textId="28B13613" w:rsidR="0007419E" w:rsidRP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00BFA0E" w14:textId="317439E4" w:rsid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</w:t>
      </w:r>
    </w:p>
    <w:p w14:paraId="52DDA224" w14:textId="1BA20F67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5B178" w14:textId="063CED1F" w:rsid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A617734" w14:textId="6868AA00" w:rsid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albumu</w:t>
      </w:r>
    </w:p>
    <w:p w14:paraId="124EB64B" w14:textId="70B41982" w:rsidR="008D7640" w:rsidRDefault="008D7640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38E41" w14:textId="39CC2031" w:rsidR="008D7640" w:rsidRDefault="008D7640" w:rsidP="00A3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6FBDBD4" w14:textId="680DB47E" w:rsidR="008D7640" w:rsidRPr="008D7640" w:rsidRDefault="008D7640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640">
        <w:rPr>
          <w:rFonts w:ascii="Times New Roman" w:hAnsi="Times New Roman" w:cs="Times New Roman"/>
          <w:sz w:val="28"/>
          <w:szCs w:val="28"/>
        </w:rPr>
        <w:t>Rok akademicki / Semestr studiów / Grupa</w:t>
      </w:r>
    </w:p>
    <w:p w14:paraId="5C05E174" w14:textId="68A718D2" w:rsidR="00064BDD" w:rsidRDefault="00064BDD" w:rsidP="00074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59651" w14:textId="05C06EFC" w:rsidR="00DA6012" w:rsidRDefault="00064BDD" w:rsidP="00DA6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012">
        <w:rPr>
          <w:rFonts w:ascii="Times New Roman" w:hAnsi="Times New Roman" w:cs="Times New Roman"/>
          <w:sz w:val="24"/>
          <w:szCs w:val="24"/>
        </w:rPr>
        <w:t xml:space="preserve">Tytuł pracy: </w:t>
      </w:r>
    </w:p>
    <w:p w14:paraId="426E642E" w14:textId="5D54C8B8" w:rsidR="00DA6012" w:rsidRPr="00DA6012" w:rsidRDefault="00DA6012" w:rsidP="00DA60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9C449" w14:textId="083A9D42" w:rsidR="00064BDD" w:rsidRPr="00DA6012" w:rsidRDefault="00064BDD" w:rsidP="00DA60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012">
        <w:rPr>
          <w:rFonts w:ascii="Times New Roman" w:hAnsi="Times New Roman" w:cs="Times New Roman"/>
          <w:sz w:val="24"/>
          <w:szCs w:val="24"/>
        </w:rPr>
        <w:t>Pod kierunkiem:</w:t>
      </w:r>
    </w:p>
    <w:p w14:paraId="4BAFAAA4" w14:textId="5ACECD1C" w:rsidR="00064BDD" w:rsidRDefault="00064BDD" w:rsidP="00064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BD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4A9F9A4A" w14:textId="089A1FC2" w:rsidR="00064BDD" w:rsidRPr="00DA6012" w:rsidRDefault="00064BDD" w:rsidP="00064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012">
        <w:rPr>
          <w:rFonts w:ascii="Times New Roman" w:hAnsi="Times New Roman" w:cs="Times New Roman"/>
          <w:sz w:val="24"/>
          <w:szCs w:val="24"/>
        </w:rPr>
        <w:t>Przedmiot:</w:t>
      </w:r>
    </w:p>
    <w:p w14:paraId="1BC11CF6" w14:textId="14B090E2" w:rsidR="00064BDD" w:rsidRDefault="00064BDD" w:rsidP="00064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9C10278" w14:textId="77777777" w:rsidR="00A301C8" w:rsidRDefault="00A301C8" w:rsidP="008D7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592E33" w14:textId="4C887E59" w:rsidR="0007419E" w:rsidRPr="007A0F95" w:rsidRDefault="00064BDD" w:rsidP="00064B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Radom 2021 </w:t>
      </w:r>
    </w:p>
    <w:sectPr w:rsidR="0007419E" w:rsidRPr="007A0F95" w:rsidSect="007A0F95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95"/>
    <w:rsid w:val="00064BDD"/>
    <w:rsid w:val="0007419E"/>
    <w:rsid w:val="00494F77"/>
    <w:rsid w:val="007A0F95"/>
    <w:rsid w:val="0084306F"/>
    <w:rsid w:val="008D7640"/>
    <w:rsid w:val="00A301C8"/>
    <w:rsid w:val="00DA6012"/>
    <w:rsid w:val="00E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F7C9"/>
  <w15:chartTrackingRefBased/>
  <w15:docId w15:val="{409D2EAA-9811-45E7-815C-A36403C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2021-05-10T09:44:00Z</cp:lastPrinted>
  <dcterms:created xsi:type="dcterms:W3CDTF">2021-07-13T14:36:00Z</dcterms:created>
  <dcterms:modified xsi:type="dcterms:W3CDTF">2021-07-13T14:36:00Z</dcterms:modified>
</cp:coreProperties>
</file>