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8AA" w:rsidRDefault="00E418AA" w:rsidP="00E418AA">
      <w:pPr>
        <w:autoSpaceDE w:val="0"/>
        <w:autoSpaceDN w:val="0"/>
        <w:adjustRightInd w:val="0"/>
        <w:jc w:val="right"/>
      </w:pPr>
      <w:r>
        <w:t xml:space="preserve">Załącznik </w:t>
      </w:r>
    </w:p>
    <w:p w:rsidR="00E418AA" w:rsidRPr="004B01D5" w:rsidRDefault="00E418AA" w:rsidP="00E418AA">
      <w:pPr>
        <w:autoSpaceDE w:val="0"/>
        <w:autoSpaceDN w:val="0"/>
        <w:adjustRightInd w:val="0"/>
        <w:jc w:val="right"/>
      </w:pPr>
      <w:r w:rsidRPr="004B01D5">
        <w:t xml:space="preserve">do Procedury nr </w:t>
      </w:r>
      <w:r>
        <w:t>4</w:t>
      </w:r>
    </w:p>
    <w:p w:rsidR="00E418AA" w:rsidRPr="004B01D5" w:rsidRDefault="00E418AA" w:rsidP="00E418AA">
      <w:pPr>
        <w:jc w:val="right"/>
      </w:pPr>
    </w:p>
    <w:p w:rsidR="00E418AA" w:rsidRPr="004B01D5" w:rsidRDefault="00E418AA" w:rsidP="00E418AA"/>
    <w:p w:rsidR="00E418AA" w:rsidRPr="004B01D5" w:rsidRDefault="00E418AA" w:rsidP="00E418AA">
      <w:pPr>
        <w:jc w:val="center"/>
        <w:rPr>
          <w:b/>
        </w:rPr>
      </w:pPr>
      <w:r w:rsidRPr="004B01D5">
        <w:rPr>
          <w:b/>
        </w:rPr>
        <w:t>ZBIORCZE ILOŚCIOWE SPRAWOZDANIE SEMESTRALNE Z REALIZACJI PRAKTYK STUDENCKICH</w:t>
      </w:r>
    </w:p>
    <w:p w:rsidR="00E418AA" w:rsidRPr="004B01D5" w:rsidRDefault="00E418AA" w:rsidP="00E418AA">
      <w:pPr>
        <w:jc w:val="center"/>
        <w:rPr>
          <w:b/>
        </w:rPr>
      </w:pPr>
      <w:r w:rsidRPr="004B01D5">
        <w:rPr>
          <w:b/>
        </w:rPr>
        <w:t xml:space="preserve">na kierunku studiów: </w:t>
      </w:r>
    </w:p>
    <w:p w:rsidR="00E418AA" w:rsidRPr="004B01D5" w:rsidRDefault="00E418AA" w:rsidP="00E418AA">
      <w:pPr>
        <w:jc w:val="center"/>
        <w:rPr>
          <w:b/>
        </w:rPr>
      </w:pPr>
      <w:r w:rsidRPr="004B01D5">
        <w:rPr>
          <w:b/>
        </w:rPr>
        <w:t xml:space="preserve">prowadzonym w Wydziale Nauk Medycznych i Nauk o Zdrowiu </w:t>
      </w:r>
    </w:p>
    <w:p w:rsidR="00E418AA" w:rsidRPr="004B01D5" w:rsidRDefault="00E418AA" w:rsidP="00E418AA">
      <w:pPr>
        <w:jc w:val="center"/>
        <w:rPr>
          <w:b/>
        </w:rPr>
      </w:pPr>
      <w:r w:rsidRPr="004B01D5">
        <w:rPr>
          <w:b/>
        </w:rPr>
        <w:t xml:space="preserve">w Uniwersytecie </w:t>
      </w:r>
      <w:r w:rsidR="000014F3">
        <w:rPr>
          <w:b/>
        </w:rPr>
        <w:t xml:space="preserve">Radomskim </w:t>
      </w:r>
      <w:bookmarkStart w:id="0" w:name="_GoBack"/>
      <w:bookmarkEnd w:id="0"/>
      <w:r w:rsidRPr="004B01D5">
        <w:rPr>
          <w:b/>
        </w:rPr>
        <w:t>im. Kazimierza Pułaskiego</w:t>
      </w:r>
    </w:p>
    <w:p w:rsidR="00E418AA" w:rsidRPr="004B01D5" w:rsidRDefault="00E418AA" w:rsidP="00E418AA">
      <w:pPr>
        <w:jc w:val="center"/>
        <w:rPr>
          <w:sz w:val="22"/>
          <w:szCs w:val="22"/>
        </w:rPr>
      </w:pPr>
      <w:r w:rsidRPr="004B01D5">
        <w:rPr>
          <w:i/>
          <w:sz w:val="20"/>
          <w:szCs w:val="22"/>
        </w:rPr>
        <w:t xml:space="preserve">(wypełnia Opiekun praktyk studenckich i przekazuje </w:t>
      </w:r>
      <w:r>
        <w:rPr>
          <w:i/>
          <w:sz w:val="20"/>
          <w:szCs w:val="22"/>
        </w:rPr>
        <w:t>sekretarzowi KKOEU do dnia 15 września</w:t>
      </w:r>
      <w:r w:rsidRPr="004B01D5">
        <w:rPr>
          <w:i/>
          <w:sz w:val="20"/>
          <w:szCs w:val="22"/>
        </w:rPr>
        <w:t>)</w:t>
      </w:r>
    </w:p>
    <w:p w:rsidR="00E418AA" w:rsidRPr="004B01D5" w:rsidRDefault="00E418AA" w:rsidP="00E418AA">
      <w:pPr>
        <w:jc w:val="left"/>
        <w:rPr>
          <w:sz w:val="22"/>
          <w:szCs w:val="22"/>
        </w:rPr>
      </w:pPr>
    </w:p>
    <w:p w:rsidR="00E418AA" w:rsidRPr="004B01D5" w:rsidRDefault="00E418AA" w:rsidP="00E418AA">
      <w:pPr>
        <w:spacing w:line="276" w:lineRule="auto"/>
        <w:jc w:val="left"/>
      </w:pPr>
      <w:r w:rsidRPr="004B01D5">
        <w:t>Opiekun kierunkowy praktyk studenckich (stopień naukowy, nazwisko i imię): ……………………………………………………</w:t>
      </w:r>
    </w:p>
    <w:p w:rsidR="00E418AA" w:rsidRPr="004B01D5" w:rsidRDefault="00E418AA" w:rsidP="00E418AA">
      <w:pPr>
        <w:spacing w:line="276" w:lineRule="auto"/>
        <w:jc w:val="left"/>
      </w:pPr>
      <w:r w:rsidRPr="004B01D5">
        <w:t>Rok akademicki: ………………………….</w:t>
      </w:r>
    </w:p>
    <w:p w:rsidR="00E418AA" w:rsidRPr="004B01D5" w:rsidRDefault="00E418AA" w:rsidP="00E418AA">
      <w:pPr>
        <w:jc w:val="left"/>
        <w:rPr>
          <w:sz w:val="22"/>
          <w:szCs w:val="22"/>
        </w:rPr>
      </w:pPr>
      <w:r w:rsidRPr="004B01D5">
        <w:t>Semestr zimowy/letni: ……………………</w:t>
      </w:r>
    </w:p>
    <w:p w:rsidR="00E418AA" w:rsidRPr="004B01D5" w:rsidRDefault="00E418AA" w:rsidP="00E418AA">
      <w:pPr>
        <w:jc w:val="lef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"/>
        <w:gridCol w:w="1757"/>
        <w:gridCol w:w="703"/>
        <w:gridCol w:w="686"/>
        <w:gridCol w:w="751"/>
        <w:gridCol w:w="703"/>
        <w:gridCol w:w="840"/>
        <w:gridCol w:w="930"/>
        <w:gridCol w:w="840"/>
        <w:gridCol w:w="727"/>
        <w:gridCol w:w="711"/>
      </w:tblGrid>
      <w:tr w:rsidR="00E418AA" w:rsidRPr="00C150B3" w:rsidTr="009E6C57">
        <w:trPr>
          <w:trHeight w:val="359"/>
        </w:trPr>
        <w:tc>
          <w:tcPr>
            <w:tcW w:w="462" w:type="dxa"/>
            <w:vMerge w:val="restart"/>
            <w:shd w:val="clear" w:color="auto" w:fill="auto"/>
            <w:vAlign w:val="center"/>
          </w:tcPr>
          <w:p w:rsidR="00E418AA" w:rsidRPr="004B01D5" w:rsidRDefault="00E418AA" w:rsidP="009E6C57">
            <w:pPr>
              <w:jc w:val="left"/>
              <w:rPr>
                <w:sz w:val="18"/>
                <w:szCs w:val="18"/>
              </w:rPr>
            </w:pPr>
            <w:r w:rsidRPr="004B01D5">
              <w:rPr>
                <w:sz w:val="18"/>
                <w:szCs w:val="18"/>
              </w:rPr>
              <w:t>Lp.</w:t>
            </w:r>
          </w:p>
        </w:tc>
        <w:tc>
          <w:tcPr>
            <w:tcW w:w="1943" w:type="dxa"/>
            <w:vMerge w:val="restart"/>
            <w:shd w:val="clear" w:color="auto" w:fill="auto"/>
            <w:vAlign w:val="center"/>
          </w:tcPr>
          <w:p w:rsidR="00E418AA" w:rsidRPr="004B01D5" w:rsidRDefault="00E418AA" w:rsidP="009E6C57">
            <w:pPr>
              <w:jc w:val="left"/>
              <w:rPr>
                <w:sz w:val="18"/>
                <w:szCs w:val="18"/>
              </w:rPr>
            </w:pPr>
            <w:r w:rsidRPr="004B01D5">
              <w:rPr>
                <w:sz w:val="18"/>
                <w:szCs w:val="18"/>
              </w:rPr>
              <w:t>Kierunek studiów/</w:t>
            </w:r>
          </w:p>
          <w:p w:rsidR="00E418AA" w:rsidRPr="004B01D5" w:rsidRDefault="00E418AA" w:rsidP="009E6C57">
            <w:pPr>
              <w:jc w:val="left"/>
              <w:rPr>
                <w:sz w:val="18"/>
                <w:szCs w:val="18"/>
              </w:rPr>
            </w:pPr>
            <w:r w:rsidRPr="004B01D5">
              <w:rPr>
                <w:sz w:val="18"/>
                <w:szCs w:val="18"/>
              </w:rPr>
              <w:t>poziom/forma/specjalność</w:t>
            </w:r>
          </w:p>
        </w:tc>
        <w:tc>
          <w:tcPr>
            <w:tcW w:w="3403" w:type="dxa"/>
            <w:vMerge w:val="restart"/>
            <w:shd w:val="clear" w:color="auto" w:fill="auto"/>
            <w:vAlign w:val="center"/>
          </w:tcPr>
          <w:p w:rsidR="00E418AA" w:rsidRPr="004B01D5" w:rsidRDefault="00E418AA" w:rsidP="009E6C57">
            <w:pPr>
              <w:jc w:val="left"/>
              <w:rPr>
                <w:sz w:val="18"/>
                <w:szCs w:val="18"/>
              </w:rPr>
            </w:pPr>
            <w:r w:rsidRPr="004B01D5">
              <w:rPr>
                <w:sz w:val="18"/>
                <w:szCs w:val="18"/>
              </w:rPr>
              <w:t>Rodzaj praktyki</w:t>
            </w: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:rsidR="00E418AA" w:rsidRPr="004B01D5" w:rsidRDefault="00E418AA" w:rsidP="009E6C57">
            <w:pPr>
              <w:jc w:val="left"/>
              <w:rPr>
                <w:sz w:val="18"/>
                <w:szCs w:val="18"/>
              </w:rPr>
            </w:pPr>
            <w:r w:rsidRPr="004B01D5">
              <w:rPr>
                <w:sz w:val="18"/>
                <w:szCs w:val="18"/>
              </w:rPr>
              <w:t>Semestr</w:t>
            </w:r>
          </w:p>
        </w:tc>
        <w:tc>
          <w:tcPr>
            <w:tcW w:w="1123" w:type="dxa"/>
            <w:vMerge w:val="restart"/>
            <w:shd w:val="clear" w:color="auto" w:fill="auto"/>
            <w:vAlign w:val="center"/>
          </w:tcPr>
          <w:p w:rsidR="00E418AA" w:rsidRPr="004B01D5" w:rsidRDefault="00E418AA" w:rsidP="009E6C57">
            <w:pPr>
              <w:jc w:val="left"/>
              <w:rPr>
                <w:sz w:val="18"/>
                <w:szCs w:val="18"/>
              </w:rPr>
            </w:pPr>
            <w:r w:rsidRPr="004B01D5">
              <w:rPr>
                <w:sz w:val="18"/>
                <w:szCs w:val="18"/>
              </w:rPr>
              <w:t xml:space="preserve">Termin realizacji praktyki </w:t>
            </w:r>
          </w:p>
        </w:tc>
        <w:tc>
          <w:tcPr>
            <w:tcW w:w="1120" w:type="dxa"/>
            <w:vMerge w:val="restart"/>
            <w:shd w:val="clear" w:color="auto" w:fill="auto"/>
            <w:vAlign w:val="center"/>
          </w:tcPr>
          <w:p w:rsidR="00E418AA" w:rsidRPr="004B01D5" w:rsidRDefault="00E418AA" w:rsidP="009E6C57">
            <w:pPr>
              <w:jc w:val="left"/>
              <w:rPr>
                <w:sz w:val="18"/>
                <w:szCs w:val="18"/>
              </w:rPr>
            </w:pPr>
            <w:r w:rsidRPr="004B01D5">
              <w:rPr>
                <w:sz w:val="18"/>
                <w:szCs w:val="18"/>
              </w:rPr>
              <w:t>Miejsce</w:t>
            </w:r>
          </w:p>
          <w:p w:rsidR="00E418AA" w:rsidRPr="004B01D5" w:rsidRDefault="00E418AA" w:rsidP="009E6C57">
            <w:pPr>
              <w:jc w:val="left"/>
              <w:rPr>
                <w:sz w:val="18"/>
                <w:szCs w:val="18"/>
              </w:rPr>
            </w:pPr>
            <w:r w:rsidRPr="004B01D5">
              <w:rPr>
                <w:sz w:val="18"/>
                <w:szCs w:val="18"/>
              </w:rPr>
              <w:t>praktyki</w:t>
            </w:r>
          </w:p>
        </w:tc>
        <w:tc>
          <w:tcPr>
            <w:tcW w:w="5094" w:type="dxa"/>
            <w:gridSpan w:val="5"/>
            <w:shd w:val="clear" w:color="auto" w:fill="auto"/>
            <w:vAlign w:val="center"/>
          </w:tcPr>
          <w:p w:rsidR="00E418AA" w:rsidRPr="004B01D5" w:rsidRDefault="00E418AA" w:rsidP="009E6C57">
            <w:pPr>
              <w:jc w:val="center"/>
              <w:rPr>
                <w:sz w:val="18"/>
                <w:szCs w:val="18"/>
              </w:rPr>
            </w:pPr>
            <w:r w:rsidRPr="004B01D5">
              <w:rPr>
                <w:sz w:val="18"/>
                <w:szCs w:val="18"/>
              </w:rPr>
              <w:t>Studenci objęci praktyką zgodnie z listami BOS</w:t>
            </w:r>
          </w:p>
        </w:tc>
      </w:tr>
      <w:tr w:rsidR="00E418AA" w:rsidRPr="00C150B3" w:rsidTr="009E6C57">
        <w:trPr>
          <w:trHeight w:val="278"/>
        </w:trPr>
        <w:tc>
          <w:tcPr>
            <w:tcW w:w="462" w:type="dxa"/>
            <w:vMerge/>
            <w:shd w:val="clear" w:color="auto" w:fill="auto"/>
          </w:tcPr>
          <w:p w:rsidR="00E418AA" w:rsidRPr="004B01D5" w:rsidRDefault="00E418AA" w:rsidP="009E6C5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43" w:type="dxa"/>
            <w:vMerge/>
            <w:shd w:val="clear" w:color="auto" w:fill="auto"/>
          </w:tcPr>
          <w:p w:rsidR="00E418AA" w:rsidRPr="004B01D5" w:rsidRDefault="00E418AA" w:rsidP="009E6C5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:rsidR="00E418AA" w:rsidRPr="004B01D5" w:rsidRDefault="00E418AA" w:rsidP="009E6C5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E418AA" w:rsidRPr="004B01D5" w:rsidRDefault="00E418AA" w:rsidP="009E6C5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23" w:type="dxa"/>
            <w:vMerge/>
            <w:shd w:val="clear" w:color="auto" w:fill="auto"/>
          </w:tcPr>
          <w:p w:rsidR="00E418AA" w:rsidRPr="004B01D5" w:rsidRDefault="00E418AA" w:rsidP="009E6C5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auto"/>
          </w:tcPr>
          <w:p w:rsidR="00E418AA" w:rsidRPr="004B01D5" w:rsidRDefault="00E418AA" w:rsidP="009E6C5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27" w:type="dxa"/>
            <w:vMerge w:val="restart"/>
            <w:shd w:val="clear" w:color="auto" w:fill="auto"/>
          </w:tcPr>
          <w:p w:rsidR="00E418AA" w:rsidRPr="004B01D5" w:rsidRDefault="00E418AA" w:rsidP="009E6C57">
            <w:pPr>
              <w:jc w:val="left"/>
              <w:rPr>
                <w:sz w:val="18"/>
                <w:szCs w:val="18"/>
              </w:rPr>
            </w:pPr>
            <w:r w:rsidRPr="004B01D5">
              <w:rPr>
                <w:sz w:val="18"/>
                <w:szCs w:val="18"/>
              </w:rPr>
              <w:t>OGÓŁEM</w:t>
            </w:r>
          </w:p>
        </w:tc>
        <w:tc>
          <w:tcPr>
            <w:tcW w:w="3967" w:type="dxa"/>
            <w:gridSpan w:val="4"/>
            <w:shd w:val="clear" w:color="auto" w:fill="auto"/>
            <w:vAlign w:val="center"/>
          </w:tcPr>
          <w:p w:rsidR="00E418AA" w:rsidRPr="004B01D5" w:rsidRDefault="00E418AA" w:rsidP="009E6C57">
            <w:pPr>
              <w:jc w:val="left"/>
              <w:rPr>
                <w:sz w:val="18"/>
                <w:szCs w:val="18"/>
              </w:rPr>
            </w:pPr>
            <w:r w:rsidRPr="004B01D5">
              <w:rPr>
                <w:sz w:val="18"/>
                <w:szCs w:val="18"/>
              </w:rPr>
              <w:t>z tego:</w:t>
            </w:r>
          </w:p>
        </w:tc>
      </w:tr>
      <w:tr w:rsidR="00E418AA" w:rsidRPr="00C150B3" w:rsidTr="009E6C57">
        <w:tc>
          <w:tcPr>
            <w:tcW w:w="462" w:type="dxa"/>
            <w:vMerge/>
            <w:shd w:val="clear" w:color="auto" w:fill="auto"/>
          </w:tcPr>
          <w:p w:rsidR="00E418AA" w:rsidRPr="004B01D5" w:rsidRDefault="00E418AA" w:rsidP="009E6C5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43" w:type="dxa"/>
            <w:vMerge/>
            <w:shd w:val="clear" w:color="auto" w:fill="auto"/>
          </w:tcPr>
          <w:p w:rsidR="00E418AA" w:rsidRPr="004B01D5" w:rsidRDefault="00E418AA" w:rsidP="009E6C5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:rsidR="00E418AA" w:rsidRPr="004B01D5" w:rsidRDefault="00E418AA" w:rsidP="009E6C5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E418AA" w:rsidRPr="004B01D5" w:rsidRDefault="00E418AA" w:rsidP="009E6C5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23" w:type="dxa"/>
            <w:vMerge/>
            <w:shd w:val="clear" w:color="auto" w:fill="auto"/>
          </w:tcPr>
          <w:p w:rsidR="00E418AA" w:rsidRPr="004B01D5" w:rsidRDefault="00E418AA" w:rsidP="009E6C5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auto"/>
          </w:tcPr>
          <w:p w:rsidR="00E418AA" w:rsidRPr="004B01D5" w:rsidRDefault="00E418AA" w:rsidP="009E6C5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27" w:type="dxa"/>
            <w:vMerge/>
            <w:shd w:val="clear" w:color="auto" w:fill="auto"/>
          </w:tcPr>
          <w:p w:rsidR="00E418AA" w:rsidRPr="004B01D5" w:rsidRDefault="00E418AA" w:rsidP="009E6C5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29" w:type="dxa"/>
            <w:vMerge w:val="restart"/>
            <w:shd w:val="clear" w:color="auto" w:fill="auto"/>
            <w:vAlign w:val="center"/>
          </w:tcPr>
          <w:p w:rsidR="00E418AA" w:rsidRPr="004B01D5" w:rsidRDefault="00E418AA" w:rsidP="009E6C57">
            <w:pPr>
              <w:jc w:val="center"/>
              <w:rPr>
                <w:sz w:val="18"/>
                <w:szCs w:val="18"/>
              </w:rPr>
            </w:pPr>
            <w:r w:rsidRPr="004B01D5">
              <w:rPr>
                <w:sz w:val="18"/>
                <w:szCs w:val="18"/>
              </w:rPr>
              <w:t>zaliczono praktykę na podstawie Zarządzenia</w:t>
            </w:r>
          </w:p>
          <w:p w:rsidR="00E418AA" w:rsidRPr="004B01D5" w:rsidRDefault="00E418AA" w:rsidP="009E6C57">
            <w:pPr>
              <w:jc w:val="center"/>
              <w:rPr>
                <w:sz w:val="18"/>
                <w:szCs w:val="18"/>
              </w:rPr>
            </w:pPr>
            <w:r w:rsidRPr="004B01D5">
              <w:rPr>
                <w:sz w:val="18"/>
                <w:szCs w:val="18"/>
              </w:rPr>
              <w:t>R-5/2006 §3 ust.3</w:t>
            </w:r>
          </w:p>
        </w:tc>
        <w:tc>
          <w:tcPr>
            <w:tcW w:w="2838" w:type="dxa"/>
            <w:gridSpan w:val="3"/>
            <w:shd w:val="clear" w:color="auto" w:fill="auto"/>
            <w:vAlign w:val="center"/>
          </w:tcPr>
          <w:p w:rsidR="00E418AA" w:rsidRPr="004B01D5" w:rsidRDefault="00E418AA" w:rsidP="009E6C57">
            <w:pPr>
              <w:jc w:val="center"/>
              <w:rPr>
                <w:sz w:val="18"/>
                <w:szCs w:val="18"/>
              </w:rPr>
            </w:pPr>
            <w:r w:rsidRPr="004B01D5">
              <w:rPr>
                <w:sz w:val="18"/>
                <w:szCs w:val="18"/>
              </w:rPr>
              <w:t>pozostali studenci zobowiązani</w:t>
            </w:r>
          </w:p>
          <w:p w:rsidR="00E418AA" w:rsidRPr="004B01D5" w:rsidRDefault="00E418AA" w:rsidP="009E6C57">
            <w:pPr>
              <w:jc w:val="center"/>
              <w:rPr>
                <w:sz w:val="18"/>
                <w:szCs w:val="18"/>
              </w:rPr>
            </w:pPr>
            <w:r w:rsidRPr="004B01D5">
              <w:rPr>
                <w:sz w:val="18"/>
                <w:szCs w:val="18"/>
              </w:rPr>
              <w:t>do odbycia praktyki</w:t>
            </w:r>
          </w:p>
        </w:tc>
      </w:tr>
      <w:tr w:rsidR="00E418AA" w:rsidRPr="00C150B3" w:rsidTr="009E6C57">
        <w:tc>
          <w:tcPr>
            <w:tcW w:w="462" w:type="dxa"/>
            <w:vMerge/>
            <w:shd w:val="clear" w:color="auto" w:fill="auto"/>
          </w:tcPr>
          <w:p w:rsidR="00E418AA" w:rsidRPr="004B01D5" w:rsidRDefault="00E418AA" w:rsidP="009E6C5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43" w:type="dxa"/>
            <w:vMerge/>
            <w:shd w:val="clear" w:color="auto" w:fill="auto"/>
          </w:tcPr>
          <w:p w:rsidR="00E418AA" w:rsidRPr="004B01D5" w:rsidRDefault="00E418AA" w:rsidP="009E6C5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:rsidR="00E418AA" w:rsidRPr="004B01D5" w:rsidRDefault="00E418AA" w:rsidP="009E6C5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E418AA" w:rsidRPr="004B01D5" w:rsidRDefault="00E418AA" w:rsidP="009E6C5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23" w:type="dxa"/>
            <w:vMerge/>
            <w:shd w:val="clear" w:color="auto" w:fill="auto"/>
          </w:tcPr>
          <w:p w:rsidR="00E418AA" w:rsidRPr="004B01D5" w:rsidRDefault="00E418AA" w:rsidP="009E6C5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auto"/>
          </w:tcPr>
          <w:p w:rsidR="00E418AA" w:rsidRPr="004B01D5" w:rsidRDefault="00E418AA" w:rsidP="009E6C5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27" w:type="dxa"/>
            <w:vMerge/>
            <w:shd w:val="clear" w:color="auto" w:fill="auto"/>
          </w:tcPr>
          <w:p w:rsidR="00E418AA" w:rsidRPr="004B01D5" w:rsidRDefault="00E418AA" w:rsidP="009E6C5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:rsidR="00E418AA" w:rsidRPr="004B01D5" w:rsidRDefault="00E418AA" w:rsidP="009E6C5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20" w:type="dxa"/>
            <w:vMerge w:val="restart"/>
            <w:shd w:val="clear" w:color="auto" w:fill="auto"/>
          </w:tcPr>
          <w:p w:rsidR="00E418AA" w:rsidRPr="004B01D5" w:rsidRDefault="00E418AA" w:rsidP="009E6C57">
            <w:pPr>
              <w:jc w:val="left"/>
              <w:rPr>
                <w:sz w:val="18"/>
                <w:szCs w:val="18"/>
              </w:rPr>
            </w:pPr>
          </w:p>
          <w:p w:rsidR="00E418AA" w:rsidRPr="004B01D5" w:rsidRDefault="00E418AA" w:rsidP="009E6C57">
            <w:pPr>
              <w:jc w:val="left"/>
              <w:rPr>
                <w:sz w:val="18"/>
                <w:szCs w:val="18"/>
              </w:rPr>
            </w:pPr>
            <w:r w:rsidRPr="004B01D5">
              <w:rPr>
                <w:sz w:val="18"/>
                <w:szCs w:val="18"/>
              </w:rPr>
              <w:t>OGÓŁEM</w:t>
            </w:r>
          </w:p>
        </w:tc>
        <w:tc>
          <w:tcPr>
            <w:tcW w:w="1718" w:type="dxa"/>
            <w:gridSpan w:val="2"/>
            <w:shd w:val="clear" w:color="auto" w:fill="auto"/>
            <w:vAlign w:val="center"/>
          </w:tcPr>
          <w:p w:rsidR="00E418AA" w:rsidRPr="004B01D5" w:rsidRDefault="00E418AA" w:rsidP="009E6C57">
            <w:pPr>
              <w:jc w:val="center"/>
              <w:rPr>
                <w:sz w:val="18"/>
                <w:szCs w:val="18"/>
              </w:rPr>
            </w:pPr>
            <w:r w:rsidRPr="004B01D5">
              <w:rPr>
                <w:sz w:val="18"/>
                <w:szCs w:val="18"/>
              </w:rPr>
              <w:t>z tego studenci, którzy:</w:t>
            </w:r>
          </w:p>
        </w:tc>
      </w:tr>
      <w:tr w:rsidR="00E418AA" w:rsidRPr="00C150B3" w:rsidTr="009E6C57">
        <w:tc>
          <w:tcPr>
            <w:tcW w:w="462" w:type="dxa"/>
            <w:vMerge/>
            <w:shd w:val="clear" w:color="auto" w:fill="auto"/>
          </w:tcPr>
          <w:p w:rsidR="00E418AA" w:rsidRPr="004B01D5" w:rsidRDefault="00E418AA" w:rsidP="009E6C5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43" w:type="dxa"/>
            <w:vMerge/>
            <w:shd w:val="clear" w:color="auto" w:fill="auto"/>
          </w:tcPr>
          <w:p w:rsidR="00E418AA" w:rsidRPr="004B01D5" w:rsidRDefault="00E418AA" w:rsidP="009E6C5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:rsidR="00E418AA" w:rsidRPr="004B01D5" w:rsidRDefault="00E418AA" w:rsidP="009E6C5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E418AA" w:rsidRPr="004B01D5" w:rsidRDefault="00E418AA" w:rsidP="009E6C5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23" w:type="dxa"/>
            <w:vMerge/>
            <w:shd w:val="clear" w:color="auto" w:fill="auto"/>
          </w:tcPr>
          <w:p w:rsidR="00E418AA" w:rsidRPr="004B01D5" w:rsidRDefault="00E418AA" w:rsidP="009E6C5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auto"/>
          </w:tcPr>
          <w:p w:rsidR="00E418AA" w:rsidRPr="004B01D5" w:rsidRDefault="00E418AA" w:rsidP="009E6C5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27" w:type="dxa"/>
            <w:vMerge/>
            <w:shd w:val="clear" w:color="auto" w:fill="auto"/>
          </w:tcPr>
          <w:p w:rsidR="00E418AA" w:rsidRPr="004B01D5" w:rsidRDefault="00E418AA" w:rsidP="009E6C5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:rsidR="00E418AA" w:rsidRPr="004B01D5" w:rsidRDefault="00E418AA" w:rsidP="009E6C5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auto"/>
          </w:tcPr>
          <w:p w:rsidR="00E418AA" w:rsidRPr="004B01D5" w:rsidRDefault="00E418AA" w:rsidP="009E6C5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E418AA" w:rsidRPr="004B01D5" w:rsidRDefault="00E418AA" w:rsidP="009E6C57">
            <w:pPr>
              <w:jc w:val="center"/>
              <w:rPr>
                <w:sz w:val="18"/>
                <w:szCs w:val="18"/>
              </w:rPr>
            </w:pPr>
            <w:r w:rsidRPr="004B01D5">
              <w:rPr>
                <w:sz w:val="18"/>
                <w:szCs w:val="18"/>
              </w:rPr>
              <w:t>zaliczyli praktykę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18AA" w:rsidRPr="004B01D5" w:rsidRDefault="00E418AA" w:rsidP="009E6C57">
            <w:pPr>
              <w:jc w:val="center"/>
              <w:rPr>
                <w:sz w:val="18"/>
                <w:szCs w:val="18"/>
              </w:rPr>
            </w:pPr>
            <w:r w:rsidRPr="004B01D5">
              <w:rPr>
                <w:sz w:val="18"/>
                <w:szCs w:val="18"/>
              </w:rPr>
              <w:t>nie zaliczyli praktyki</w:t>
            </w:r>
          </w:p>
        </w:tc>
      </w:tr>
      <w:tr w:rsidR="00E418AA" w:rsidRPr="00C150B3" w:rsidTr="009E6C57">
        <w:tc>
          <w:tcPr>
            <w:tcW w:w="462" w:type="dxa"/>
            <w:shd w:val="clear" w:color="auto" w:fill="auto"/>
          </w:tcPr>
          <w:p w:rsidR="00E418AA" w:rsidRPr="004B01D5" w:rsidRDefault="00E418AA" w:rsidP="009E6C57">
            <w:pPr>
              <w:jc w:val="left"/>
              <w:rPr>
                <w:sz w:val="18"/>
                <w:szCs w:val="18"/>
              </w:rPr>
            </w:pPr>
            <w:r w:rsidRPr="004B01D5">
              <w:rPr>
                <w:sz w:val="18"/>
                <w:szCs w:val="18"/>
              </w:rPr>
              <w:t>1.</w:t>
            </w:r>
          </w:p>
        </w:tc>
        <w:tc>
          <w:tcPr>
            <w:tcW w:w="1943" w:type="dxa"/>
            <w:shd w:val="clear" w:color="auto" w:fill="auto"/>
          </w:tcPr>
          <w:p w:rsidR="00E418AA" w:rsidRPr="004B01D5" w:rsidRDefault="00E418AA" w:rsidP="009E6C5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403" w:type="dxa"/>
            <w:shd w:val="clear" w:color="auto" w:fill="auto"/>
          </w:tcPr>
          <w:p w:rsidR="00E418AA" w:rsidRPr="004B01D5" w:rsidRDefault="00E418AA" w:rsidP="009E6C5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</w:tcPr>
          <w:p w:rsidR="00E418AA" w:rsidRPr="004B01D5" w:rsidRDefault="00E418AA" w:rsidP="009E6C5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E418AA" w:rsidRPr="004B01D5" w:rsidRDefault="00E418AA" w:rsidP="009E6C5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418AA" w:rsidRPr="004B01D5" w:rsidRDefault="00E418AA" w:rsidP="009E6C5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auto"/>
          </w:tcPr>
          <w:p w:rsidR="00E418AA" w:rsidRPr="004B01D5" w:rsidRDefault="00E418AA" w:rsidP="009E6C5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</w:tcPr>
          <w:p w:rsidR="00E418AA" w:rsidRPr="004B01D5" w:rsidRDefault="00E418AA" w:rsidP="009E6C5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418AA" w:rsidRPr="004B01D5" w:rsidRDefault="00E418AA" w:rsidP="009E6C5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</w:tcPr>
          <w:p w:rsidR="00E418AA" w:rsidRPr="004B01D5" w:rsidRDefault="00E418AA" w:rsidP="009E6C5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</w:tcPr>
          <w:p w:rsidR="00E418AA" w:rsidRPr="004B01D5" w:rsidRDefault="00E418AA" w:rsidP="009E6C57">
            <w:pPr>
              <w:jc w:val="left"/>
              <w:rPr>
                <w:sz w:val="18"/>
                <w:szCs w:val="18"/>
              </w:rPr>
            </w:pPr>
          </w:p>
        </w:tc>
      </w:tr>
      <w:tr w:rsidR="00E418AA" w:rsidRPr="00C150B3" w:rsidTr="009E6C57">
        <w:tc>
          <w:tcPr>
            <w:tcW w:w="462" w:type="dxa"/>
            <w:shd w:val="clear" w:color="auto" w:fill="auto"/>
          </w:tcPr>
          <w:p w:rsidR="00E418AA" w:rsidRPr="004B01D5" w:rsidRDefault="00E418AA" w:rsidP="009E6C57">
            <w:pPr>
              <w:jc w:val="left"/>
              <w:rPr>
                <w:sz w:val="18"/>
                <w:szCs w:val="18"/>
              </w:rPr>
            </w:pPr>
            <w:r w:rsidRPr="004B01D5">
              <w:rPr>
                <w:sz w:val="18"/>
                <w:szCs w:val="18"/>
              </w:rPr>
              <w:t>2.</w:t>
            </w:r>
          </w:p>
        </w:tc>
        <w:tc>
          <w:tcPr>
            <w:tcW w:w="1943" w:type="dxa"/>
            <w:shd w:val="clear" w:color="auto" w:fill="auto"/>
          </w:tcPr>
          <w:p w:rsidR="00E418AA" w:rsidRPr="004B01D5" w:rsidRDefault="00E418AA" w:rsidP="009E6C5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403" w:type="dxa"/>
            <w:shd w:val="clear" w:color="auto" w:fill="auto"/>
          </w:tcPr>
          <w:p w:rsidR="00E418AA" w:rsidRPr="004B01D5" w:rsidRDefault="00E418AA" w:rsidP="009E6C5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</w:tcPr>
          <w:p w:rsidR="00E418AA" w:rsidRPr="004B01D5" w:rsidRDefault="00E418AA" w:rsidP="009E6C5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E418AA" w:rsidRPr="004B01D5" w:rsidRDefault="00E418AA" w:rsidP="009E6C5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418AA" w:rsidRPr="004B01D5" w:rsidRDefault="00E418AA" w:rsidP="009E6C5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auto"/>
          </w:tcPr>
          <w:p w:rsidR="00E418AA" w:rsidRPr="004B01D5" w:rsidRDefault="00E418AA" w:rsidP="009E6C5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</w:tcPr>
          <w:p w:rsidR="00E418AA" w:rsidRPr="004B01D5" w:rsidRDefault="00E418AA" w:rsidP="009E6C5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418AA" w:rsidRPr="004B01D5" w:rsidRDefault="00E418AA" w:rsidP="009E6C5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</w:tcPr>
          <w:p w:rsidR="00E418AA" w:rsidRPr="004B01D5" w:rsidRDefault="00E418AA" w:rsidP="009E6C5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</w:tcPr>
          <w:p w:rsidR="00E418AA" w:rsidRPr="004B01D5" w:rsidRDefault="00E418AA" w:rsidP="009E6C57">
            <w:pPr>
              <w:jc w:val="left"/>
              <w:rPr>
                <w:sz w:val="18"/>
                <w:szCs w:val="18"/>
              </w:rPr>
            </w:pPr>
          </w:p>
        </w:tc>
      </w:tr>
      <w:tr w:rsidR="00E418AA" w:rsidRPr="00C150B3" w:rsidTr="009E6C57">
        <w:tc>
          <w:tcPr>
            <w:tcW w:w="462" w:type="dxa"/>
            <w:shd w:val="clear" w:color="auto" w:fill="auto"/>
          </w:tcPr>
          <w:p w:rsidR="00E418AA" w:rsidRPr="004B01D5" w:rsidRDefault="00E418AA" w:rsidP="009E6C57">
            <w:pPr>
              <w:jc w:val="left"/>
              <w:rPr>
                <w:sz w:val="18"/>
                <w:szCs w:val="18"/>
              </w:rPr>
            </w:pPr>
            <w:r w:rsidRPr="004B01D5">
              <w:rPr>
                <w:sz w:val="18"/>
                <w:szCs w:val="18"/>
              </w:rPr>
              <w:t>3.</w:t>
            </w:r>
          </w:p>
        </w:tc>
        <w:tc>
          <w:tcPr>
            <w:tcW w:w="1943" w:type="dxa"/>
            <w:shd w:val="clear" w:color="auto" w:fill="auto"/>
          </w:tcPr>
          <w:p w:rsidR="00E418AA" w:rsidRPr="004B01D5" w:rsidRDefault="00E418AA" w:rsidP="009E6C5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403" w:type="dxa"/>
            <w:shd w:val="clear" w:color="auto" w:fill="auto"/>
          </w:tcPr>
          <w:p w:rsidR="00E418AA" w:rsidRPr="004B01D5" w:rsidRDefault="00E418AA" w:rsidP="009E6C5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</w:tcPr>
          <w:p w:rsidR="00E418AA" w:rsidRPr="004B01D5" w:rsidRDefault="00E418AA" w:rsidP="009E6C5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E418AA" w:rsidRPr="004B01D5" w:rsidRDefault="00E418AA" w:rsidP="009E6C5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418AA" w:rsidRPr="004B01D5" w:rsidRDefault="00E418AA" w:rsidP="009E6C5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auto"/>
          </w:tcPr>
          <w:p w:rsidR="00E418AA" w:rsidRPr="004B01D5" w:rsidRDefault="00E418AA" w:rsidP="009E6C5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</w:tcPr>
          <w:p w:rsidR="00E418AA" w:rsidRPr="004B01D5" w:rsidRDefault="00E418AA" w:rsidP="009E6C5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418AA" w:rsidRPr="004B01D5" w:rsidRDefault="00E418AA" w:rsidP="009E6C5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</w:tcPr>
          <w:p w:rsidR="00E418AA" w:rsidRPr="004B01D5" w:rsidRDefault="00E418AA" w:rsidP="009E6C5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</w:tcPr>
          <w:p w:rsidR="00E418AA" w:rsidRPr="004B01D5" w:rsidRDefault="00E418AA" w:rsidP="009E6C57">
            <w:pPr>
              <w:jc w:val="left"/>
              <w:rPr>
                <w:sz w:val="18"/>
                <w:szCs w:val="18"/>
              </w:rPr>
            </w:pPr>
          </w:p>
        </w:tc>
      </w:tr>
    </w:tbl>
    <w:p w:rsidR="00E418AA" w:rsidRPr="004B01D5" w:rsidRDefault="00E418AA" w:rsidP="00E418AA">
      <w:pPr>
        <w:jc w:val="left"/>
        <w:rPr>
          <w:sz w:val="22"/>
          <w:szCs w:val="22"/>
        </w:rPr>
      </w:pPr>
    </w:p>
    <w:p w:rsidR="00E418AA" w:rsidRPr="004B01D5" w:rsidRDefault="00E418AA" w:rsidP="00E418AA">
      <w:pPr>
        <w:spacing w:after="200" w:line="276" w:lineRule="auto"/>
        <w:jc w:val="right"/>
      </w:pPr>
    </w:p>
    <w:p w:rsidR="00E418AA" w:rsidRPr="004B01D5" w:rsidRDefault="00E418AA" w:rsidP="00E418AA">
      <w:pPr>
        <w:ind w:left="1416" w:firstLine="708"/>
        <w:jc w:val="right"/>
      </w:pPr>
    </w:p>
    <w:p w:rsidR="00E418AA" w:rsidRPr="004B01D5" w:rsidRDefault="00E418AA" w:rsidP="00E418AA">
      <w:pPr>
        <w:ind w:left="1416" w:firstLine="708"/>
        <w:jc w:val="right"/>
      </w:pPr>
    </w:p>
    <w:p w:rsidR="00E418AA" w:rsidRPr="004B01D5" w:rsidRDefault="00E418AA" w:rsidP="00E418AA">
      <w:pPr>
        <w:ind w:left="1416" w:firstLine="708"/>
        <w:jc w:val="right"/>
      </w:pPr>
      <w:r w:rsidRPr="004B01D5">
        <w:t>Data: ………………….                    …………………….………………</w:t>
      </w:r>
    </w:p>
    <w:p w:rsidR="00E418AA" w:rsidRPr="004B01D5" w:rsidRDefault="00E418AA" w:rsidP="00E418AA">
      <w:pPr>
        <w:ind w:left="4956" w:firstLine="708"/>
        <w:jc w:val="right"/>
      </w:pPr>
      <w:r w:rsidRPr="004B01D5">
        <w:t>podpis nauczyciela akademickiego</w:t>
      </w:r>
    </w:p>
    <w:p w:rsidR="00E418AA" w:rsidRDefault="00E418AA" w:rsidP="00E418AA"/>
    <w:p w:rsidR="002119EE" w:rsidRDefault="002119EE"/>
    <w:sectPr w:rsidR="002119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8AA"/>
    <w:rsid w:val="000014F3"/>
    <w:rsid w:val="002119EE"/>
    <w:rsid w:val="00E418AA"/>
    <w:rsid w:val="00ED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3A56B"/>
  <w15:chartTrackingRefBased/>
  <w15:docId w15:val="{F67B297F-CA44-49B2-8CE2-7D002AEA6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18AA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chmielewska</dc:creator>
  <cp:keywords/>
  <dc:description/>
  <cp:lastModifiedBy>Jakub Prygiel</cp:lastModifiedBy>
  <cp:revision>2</cp:revision>
  <dcterms:created xsi:type="dcterms:W3CDTF">2023-10-11T07:50:00Z</dcterms:created>
  <dcterms:modified xsi:type="dcterms:W3CDTF">2023-10-11T07:50:00Z</dcterms:modified>
</cp:coreProperties>
</file>