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155F" w14:textId="45AF630B" w:rsidR="00843828" w:rsidRDefault="000E07B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37C2D4A6" w14:textId="39E952FF" w:rsidR="004E3A0B" w:rsidRDefault="00134F31" w:rsidP="004E3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OBSERWACJI POŁOŻNICY I NOWORODKA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3685"/>
        <w:gridCol w:w="1418"/>
        <w:gridCol w:w="1269"/>
      </w:tblGrid>
      <w:tr w:rsidR="00134F31" w14:paraId="65822B2F" w14:textId="77777777" w:rsidTr="00645921">
        <w:tc>
          <w:tcPr>
            <w:tcW w:w="9061" w:type="dxa"/>
            <w:gridSpan w:val="4"/>
            <w:shd w:val="clear" w:color="auto" w:fill="D9D9D9" w:themeFill="background1" w:themeFillShade="D9"/>
          </w:tcPr>
          <w:p w14:paraId="3B23BFCF" w14:textId="325600F0" w:rsidR="00134F31" w:rsidRPr="005F5BEA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5BEA"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Dane personalne położnicy </w:t>
            </w:r>
          </w:p>
        </w:tc>
      </w:tr>
      <w:tr w:rsidR="00134F31" w14:paraId="2A68B9CD" w14:textId="77777777" w:rsidTr="00645921">
        <w:tc>
          <w:tcPr>
            <w:tcW w:w="2689" w:type="dxa"/>
          </w:tcPr>
          <w:p w14:paraId="4DBF92C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3685" w:type="dxa"/>
          </w:tcPr>
          <w:p w14:paraId="496DA013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A2C7F5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1269" w:type="dxa"/>
          </w:tcPr>
          <w:p w14:paraId="38DDA752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31" w14:paraId="4B82D411" w14:textId="77777777" w:rsidTr="00645921">
        <w:tc>
          <w:tcPr>
            <w:tcW w:w="2689" w:type="dxa"/>
          </w:tcPr>
          <w:p w14:paraId="0EACAC1E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3685" w:type="dxa"/>
          </w:tcPr>
          <w:p w14:paraId="1153A8AF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7AF46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sali </w:t>
            </w:r>
          </w:p>
        </w:tc>
        <w:tc>
          <w:tcPr>
            <w:tcW w:w="1269" w:type="dxa"/>
          </w:tcPr>
          <w:p w14:paraId="74FDE68E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D92EA" w14:textId="2CB78C0B" w:rsidR="000E07B8" w:rsidRDefault="000E07B8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426"/>
        <w:gridCol w:w="141"/>
        <w:gridCol w:w="709"/>
        <w:gridCol w:w="567"/>
        <w:gridCol w:w="277"/>
        <w:gridCol w:w="1566"/>
        <w:gridCol w:w="850"/>
        <w:gridCol w:w="284"/>
        <w:gridCol w:w="142"/>
        <w:gridCol w:w="417"/>
        <w:gridCol w:w="291"/>
        <w:gridCol w:w="284"/>
        <w:gridCol w:w="133"/>
        <w:gridCol w:w="426"/>
        <w:gridCol w:w="8"/>
        <w:gridCol w:w="283"/>
      </w:tblGrid>
      <w:tr w:rsidR="00134F31" w14:paraId="3D93794E" w14:textId="77777777" w:rsidTr="00645921">
        <w:tc>
          <w:tcPr>
            <w:tcW w:w="4383" w:type="dxa"/>
            <w:gridSpan w:val="7"/>
            <w:shd w:val="clear" w:color="auto" w:fill="D9D9D9" w:themeFill="background1" w:themeFillShade="D9"/>
          </w:tcPr>
          <w:p w14:paraId="7951B070" w14:textId="77777777" w:rsidR="00134F31" w:rsidRPr="00A16DD8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OBSERWACJA POŁOŻNICY</w:t>
            </w:r>
          </w:p>
        </w:tc>
        <w:tc>
          <w:tcPr>
            <w:tcW w:w="4684" w:type="dxa"/>
            <w:gridSpan w:val="11"/>
            <w:shd w:val="clear" w:color="auto" w:fill="D9D9D9" w:themeFill="background1" w:themeFillShade="D9"/>
          </w:tcPr>
          <w:p w14:paraId="4DEAA39C" w14:textId="77777777" w:rsidR="00134F31" w:rsidRPr="00A16DD8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OBSERWACJA NOWORODKA</w:t>
            </w:r>
          </w:p>
        </w:tc>
      </w:tr>
      <w:tr w:rsidR="00134F31" w14:paraId="79CD6D8C" w14:textId="77777777" w:rsidTr="00645921">
        <w:tc>
          <w:tcPr>
            <w:tcW w:w="1413" w:type="dxa"/>
            <w:shd w:val="clear" w:color="auto" w:fill="D9D9D9" w:themeFill="background1" w:themeFillShade="D9"/>
          </w:tcPr>
          <w:p w14:paraId="5DA172CF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oba</w:t>
            </w: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połogu</w:t>
            </w:r>
          </w:p>
        </w:tc>
        <w:tc>
          <w:tcPr>
            <w:tcW w:w="2970" w:type="dxa"/>
            <w:gridSpan w:val="6"/>
          </w:tcPr>
          <w:p w14:paraId="15BE685C" w14:textId="77777777" w:rsidR="00134F31" w:rsidRPr="00FE772B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14:paraId="44B6603F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Doba życia</w:t>
            </w:r>
          </w:p>
        </w:tc>
        <w:tc>
          <w:tcPr>
            <w:tcW w:w="3118" w:type="dxa"/>
            <w:gridSpan w:val="10"/>
          </w:tcPr>
          <w:p w14:paraId="23972E06" w14:textId="77777777" w:rsidR="00134F31" w:rsidRPr="00FE772B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134F31" w14:paraId="33689083" w14:textId="77777777" w:rsidTr="00645921">
        <w:trPr>
          <w:trHeight w:val="57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58F09E1A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EE2A3B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Tętno</w:t>
            </w:r>
          </w:p>
          <w:p w14:paraId="48D6EAA8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[HR]</w:t>
            </w:r>
          </w:p>
        </w:tc>
        <w:tc>
          <w:tcPr>
            <w:tcW w:w="1417" w:type="dxa"/>
            <w:gridSpan w:val="3"/>
          </w:tcPr>
          <w:p w14:paraId="77F504F9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Częstotliwość</w:t>
            </w:r>
          </w:p>
        </w:tc>
        <w:tc>
          <w:tcPr>
            <w:tcW w:w="1553" w:type="dxa"/>
            <w:gridSpan w:val="3"/>
          </w:tcPr>
          <w:p w14:paraId="0DCCAB69" w14:textId="77777777" w:rsidR="00134F31" w:rsidRPr="00FA0634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7FD8A4CC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371527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ciała</w:t>
            </w:r>
          </w:p>
        </w:tc>
        <w:tc>
          <w:tcPr>
            <w:tcW w:w="3118" w:type="dxa"/>
            <w:gridSpan w:val="10"/>
            <w:vMerge w:val="restart"/>
          </w:tcPr>
          <w:p w14:paraId="1D335A81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3B877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………….[g]</w:t>
            </w:r>
          </w:p>
        </w:tc>
      </w:tr>
      <w:tr w:rsidR="0011384B" w14:paraId="37576C77" w14:textId="77777777" w:rsidTr="0011384B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D7CBEEA" w14:textId="77777777" w:rsidR="0011384B" w:rsidRPr="00117EE1" w:rsidRDefault="0011384B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62E92140" w14:textId="77777777" w:rsidR="0011384B" w:rsidRPr="00316C98" w:rsidRDefault="0011384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Miarowość</w:t>
            </w:r>
          </w:p>
        </w:tc>
        <w:tc>
          <w:tcPr>
            <w:tcW w:w="1553" w:type="dxa"/>
            <w:gridSpan w:val="3"/>
          </w:tcPr>
          <w:p w14:paraId="4C236880" w14:textId="77777777" w:rsidR="0011384B" w:rsidRPr="00FA0634" w:rsidRDefault="0011384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056CD2E4" w14:textId="77777777" w:rsidR="0011384B" w:rsidRPr="00117EE1" w:rsidRDefault="0011384B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10"/>
            <w:vMerge/>
          </w:tcPr>
          <w:p w14:paraId="3AE326E2" w14:textId="77777777" w:rsidR="0011384B" w:rsidRPr="00316C98" w:rsidRDefault="0011384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84B" w14:paraId="5AD8B844" w14:textId="77777777" w:rsidTr="0011384B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FE8EC32" w14:textId="77777777" w:rsidR="0011384B" w:rsidRPr="00117EE1" w:rsidRDefault="0011384B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64908570" w14:textId="77777777" w:rsidR="0011384B" w:rsidRPr="00316C98" w:rsidRDefault="0011384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Napięcie</w:t>
            </w:r>
          </w:p>
        </w:tc>
        <w:tc>
          <w:tcPr>
            <w:tcW w:w="1553" w:type="dxa"/>
            <w:gridSpan w:val="3"/>
          </w:tcPr>
          <w:p w14:paraId="1BCF9C5E" w14:textId="77777777" w:rsidR="0011384B" w:rsidRPr="00FA0634" w:rsidRDefault="0011384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06AE95FF" w14:textId="77777777" w:rsidR="0011384B" w:rsidRPr="00117EE1" w:rsidRDefault="0011384B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10"/>
            <w:vMerge/>
          </w:tcPr>
          <w:p w14:paraId="72BD14ED" w14:textId="77777777" w:rsidR="0011384B" w:rsidRPr="00316C98" w:rsidRDefault="0011384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84B" w14:paraId="6D123382" w14:textId="77777777" w:rsidTr="0011384B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721DF65" w14:textId="77777777" w:rsidR="0011384B" w:rsidRPr="00117EE1" w:rsidRDefault="0011384B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5A57A8C" w14:textId="77777777" w:rsidR="0011384B" w:rsidRPr="00316C98" w:rsidRDefault="0011384B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</w:p>
        </w:tc>
        <w:tc>
          <w:tcPr>
            <w:tcW w:w="1553" w:type="dxa"/>
            <w:gridSpan w:val="3"/>
          </w:tcPr>
          <w:p w14:paraId="58D7AB9A" w14:textId="77777777" w:rsidR="0011384B" w:rsidRPr="00FA0634" w:rsidRDefault="0011384B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4DF17DF" w14:textId="77777777" w:rsidR="0011384B" w:rsidRPr="00117EE1" w:rsidRDefault="0011384B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10"/>
            <w:vMerge/>
          </w:tcPr>
          <w:p w14:paraId="5DA3B98D" w14:textId="77777777" w:rsidR="0011384B" w:rsidRPr="00316C98" w:rsidRDefault="0011384B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31" w14:paraId="777D4F6C" w14:textId="77777777" w:rsidTr="00645921">
        <w:trPr>
          <w:trHeight w:val="228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E4EE188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2F2068" w14:textId="77777777" w:rsidR="00134F31" w:rsidRPr="00117EE1" w:rsidRDefault="00134F31" w:rsidP="00645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FB1551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6D8E9B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Ciepłota ciała</w:t>
            </w:r>
          </w:p>
        </w:tc>
        <w:tc>
          <w:tcPr>
            <w:tcW w:w="1276" w:type="dxa"/>
            <w:gridSpan w:val="2"/>
          </w:tcPr>
          <w:p w14:paraId="5E04A367" w14:textId="77777777" w:rsidR="00134F31" w:rsidRPr="000D669D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Pomiar</w:t>
            </w:r>
          </w:p>
        </w:tc>
        <w:tc>
          <w:tcPr>
            <w:tcW w:w="1694" w:type="dxa"/>
            <w:gridSpan w:val="4"/>
          </w:tcPr>
          <w:p w14:paraId="72FD911D" w14:textId="77777777" w:rsidR="00134F31" w:rsidRPr="000D669D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04B4F88E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B00C2B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CFAA62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C8467F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Oddech</w:t>
            </w:r>
          </w:p>
        </w:tc>
        <w:tc>
          <w:tcPr>
            <w:tcW w:w="1134" w:type="dxa"/>
            <w:gridSpan w:val="2"/>
          </w:tcPr>
          <w:p w14:paraId="10454843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Częstość</w:t>
            </w:r>
          </w:p>
        </w:tc>
        <w:tc>
          <w:tcPr>
            <w:tcW w:w="1984" w:type="dxa"/>
            <w:gridSpan w:val="8"/>
          </w:tcPr>
          <w:p w14:paraId="4CF1E8D0" w14:textId="77777777" w:rsidR="00134F31" w:rsidRPr="000D669D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134F31" w14:paraId="07575848" w14:textId="77777777" w:rsidTr="00645921">
        <w:trPr>
          <w:trHeight w:val="7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D5CD69A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0DA188DF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C8BF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211A4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Interpretacja wyniku</w:t>
            </w:r>
          </w:p>
        </w:tc>
        <w:tc>
          <w:tcPr>
            <w:tcW w:w="1694" w:type="dxa"/>
            <w:gridSpan w:val="4"/>
            <w:vMerge w:val="restart"/>
          </w:tcPr>
          <w:p w14:paraId="6A4BA009" w14:textId="77777777" w:rsidR="00134F31" w:rsidRPr="000D669D" w:rsidRDefault="00134F31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724762D7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37A7CFB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756E6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</w:p>
        </w:tc>
        <w:tc>
          <w:tcPr>
            <w:tcW w:w="1693" w:type="dxa"/>
            <w:gridSpan w:val="6"/>
          </w:tcPr>
          <w:p w14:paraId="4F2D85BA" w14:textId="77777777" w:rsidR="00134F31" w:rsidRPr="00146ACA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ACA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291" w:type="dxa"/>
            <w:gridSpan w:val="2"/>
          </w:tcPr>
          <w:p w14:paraId="2070180C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2B8DE04A" w14:textId="77777777" w:rsidTr="00645921">
        <w:trPr>
          <w:trHeight w:val="7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CE2866B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594B7C8E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3FF62A94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1CC452F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7486F89C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</w:tcPr>
          <w:p w14:paraId="78FC5F05" w14:textId="77777777" w:rsidR="00134F31" w:rsidRPr="00146ACA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ACA">
              <w:rPr>
                <w:rFonts w:ascii="Times New Roman" w:hAnsi="Times New Roman" w:cs="Times New Roman"/>
                <w:sz w:val="20"/>
                <w:szCs w:val="20"/>
              </w:rPr>
              <w:t>przyśpieszony</w:t>
            </w:r>
          </w:p>
        </w:tc>
        <w:tc>
          <w:tcPr>
            <w:tcW w:w="291" w:type="dxa"/>
            <w:gridSpan w:val="2"/>
          </w:tcPr>
          <w:p w14:paraId="04D647D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CE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5C354D52" w14:textId="77777777" w:rsidTr="00645921">
        <w:trPr>
          <w:trHeight w:val="7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CE235AB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0D31E992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4EDA30AC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238A1DE3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4A95A6C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6"/>
          </w:tcPr>
          <w:p w14:paraId="6FFE8340" w14:textId="77777777" w:rsidR="00134F31" w:rsidRPr="00146ACA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ACA">
              <w:rPr>
                <w:rFonts w:ascii="Times New Roman" w:hAnsi="Times New Roman" w:cs="Times New Roman"/>
                <w:sz w:val="20"/>
                <w:szCs w:val="20"/>
              </w:rPr>
              <w:t>zwolniony</w:t>
            </w:r>
          </w:p>
        </w:tc>
        <w:tc>
          <w:tcPr>
            <w:tcW w:w="291" w:type="dxa"/>
            <w:gridSpan w:val="2"/>
          </w:tcPr>
          <w:p w14:paraId="11FE19ED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CE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63F24AC5" w14:textId="77777777" w:rsidTr="00645921">
        <w:trPr>
          <w:trHeight w:val="228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3E433C9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64A35632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692EB47F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3FCF6166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gridSpan w:val="4"/>
          </w:tcPr>
          <w:p w14:paraId="11D86A29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Zaleganie wydzieliny </w:t>
            </w:r>
          </w:p>
          <w:p w14:paraId="366D7426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(wód płodowych)</w:t>
            </w:r>
          </w:p>
        </w:tc>
        <w:tc>
          <w:tcPr>
            <w:tcW w:w="708" w:type="dxa"/>
            <w:gridSpan w:val="3"/>
          </w:tcPr>
          <w:p w14:paraId="200D93B3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7EEDA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□</w:t>
            </w:r>
          </w:p>
        </w:tc>
        <w:tc>
          <w:tcPr>
            <w:tcW w:w="717" w:type="dxa"/>
            <w:gridSpan w:val="3"/>
          </w:tcPr>
          <w:p w14:paraId="33C2FD35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8B631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□</w:t>
            </w:r>
          </w:p>
        </w:tc>
      </w:tr>
      <w:tr w:rsidR="00134F31" w14:paraId="5A6969DB" w14:textId="77777777" w:rsidTr="00645921">
        <w:trPr>
          <w:trHeight w:val="228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12B40A8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535C45BF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15EC8CA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2EDBA09B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AAD22EA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1984" w:type="dxa"/>
            <w:gridSpan w:val="8"/>
          </w:tcPr>
          <w:p w14:paraId="1F214539" w14:textId="77777777" w:rsidR="00134F31" w:rsidRPr="000D669D" w:rsidRDefault="00134F31" w:rsidP="00645921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134F31" w14:paraId="7CE7EA26" w14:textId="77777777" w:rsidTr="00645921">
        <w:trPr>
          <w:trHeight w:val="174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90EE1B5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5ACDA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Ciśnienie tętnicze krwi</w:t>
            </w:r>
          </w:p>
          <w:p w14:paraId="6DF507B3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[RR]</w:t>
            </w:r>
          </w:p>
        </w:tc>
        <w:tc>
          <w:tcPr>
            <w:tcW w:w="1276" w:type="dxa"/>
            <w:gridSpan w:val="2"/>
            <w:vMerge w:val="restart"/>
          </w:tcPr>
          <w:p w14:paraId="6C355C6E" w14:textId="77777777" w:rsidR="00134F31" w:rsidRPr="000D669D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69D">
              <w:rPr>
                <w:rFonts w:ascii="Times New Roman" w:hAnsi="Times New Roman" w:cs="Times New Roman"/>
                <w:sz w:val="20"/>
                <w:szCs w:val="20"/>
              </w:rPr>
              <w:t>Pomiar</w:t>
            </w:r>
          </w:p>
        </w:tc>
        <w:tc>
          <w:tcPr>
            <w:tcW w:w="1694" w:type="dxa"/>
            <w:gridSpan w:val="4"/>
            <w:vMerge w:val="restart"/>
          </w:tcPr>
          <w:p w14:paraId="5627D248" w14:textId="77777777" w:rsidR="00134F31" w:rsidRPr="000D669D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50BB0AC4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8EFA6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2E831B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</w:t>
            </w:r>
          </w:p>
        </w:tc>
        <w:tc>
          <w:tcPr>
            <w:tcW w:w="2827" w:type="dxa"/>
            <w:gridSpan w:val="8"/>
          </w:tcPr>
          <w:p w14:paraId="03686772" w14:textId="77777777" w:rsidR="00134F31" w:rsidRPr="00B3479B" w:rsidRDefault="00134F31" w:rsidP="00134F3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apatia</w:t>
            </w:r>
          </w:p>
        </w:tc>
        <w:tc>
          <w:tcPr>
            <w:tcW w:w="291" w:type="dxa"/>
            <w:gridSpan w:val="2"/>
          </w:tcPr>
          <w:p w14:paraId="57554293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79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5432FA18" w14:textId="77777777" w:rsidTr="00645921">
        <w:trPr>
          <w:trHeight w:val="17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80EB175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16BAC6E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166C2C09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4EE212A3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51F1C7FD" w14:textId="77777777" w:rsidR="00134F31" w:rsidRPr="00B3479B" w:rsidRDefault="00134F31" w:rsidP="00134F3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</w:p>
        </w:tc>
        <w:tc>
          <w:tcPr>
            <w:tcW w:w="291" w:type="dxa"/>
            <w:gridSpan w:val="2"/>
          </w:tcPr>
          <w:p w14:paraId="43920768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36881323" w14:textId="77777777" w:rsidTr="00645921">
        <w:trPr>
          <w:trHeight w:val="228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2B15857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896D17B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Interpretacja wyniku</w:t>
            </w:r>
          </w:p>
        </w:tc>
        <w:tc>
          <w:tcPr>
            <w:tcW w:w="1694" w:type="dxa"/>
            <w:gridSpan w:val="4"/>
            <w:vMerge w:val="restart"/>
          </w:tcPr>
          <w:p w14:paraId="3CEF2749" w14:textId="77777777" w:rsidR="00134F31" w:rsidRPr="000D669D" w:rsidRDefault="00134F31" w:rsidP="00645921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3DC2FFED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7CE0E9DB" w14:textId="77777777" w:rsidR="00134F31" w:rsidRPr="00B3479B" w:rsidRDefault="00134F31" w:rsidP="00134F3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aktywność ruchowa</w:t>
            </w:r>
          </w:p>
        </w:tc>
        <w:tc>
          <w:tcPr>
            <w:tcW w:w="291" w:type="dxa"/>
            <w:gridSpan w:val="2"/>
          </w:tcPr>
          <w:p w14:paraId="5B7870B1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79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6087A148" w14:textId="77777777" w:rsidTr="00645921">
        <w:trPr>
          <w:trHeight w:val="228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D530194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147058C5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350A346A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3899ED9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319FCA97" w14:textId="77777777" w:rsidR="00134F31" w:rsidRPr="00B3479B" w:rsidRDefault="00134F31" w:rsidP="00134F3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płacz</w:t>
            </w:r>
          </w:p>
        </w:tc>
        <w:tc>
          <w:tcPr>
            <w:tcW w:w="291" w:type="dxa"/>
            <w:gridSpan w:val="2"/>
          </w:tcPr>
          <w:p w14:paraId="5A2BE1F0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79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07F53779" w14:textId="77777777" w:rsidTr="00645921">
        <w:trPr>
          <w:trHeight w:val="114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4E4332FA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078946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29FDD9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FC4940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Oddech</w:t>
            </w:r>
          </w:p>
        </w:tc>
        <w:tc>
          <w:tcPr>
            <w:tcW w:w="1276" w:type="dxa"/>
            <w:gridSpan w:val="2"/>
          </w:tcPr>
          <w:p w14:paraId="4592D771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Częstość</w:t>
            </w:r>
          </w:p>
        </w:tc>
        <w:tc>
          <w:tcPr>
            <w:tcW w:w="1694" w:type="dxa"/>
            <w:gridSpan w:val="4"/>
          </w:tcPr>
          <w:p w14:paraId="2D5FF6EC" w14:textId="77777777" w:rsidR="00134F31" w:rsidRPr="000D669D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559092A6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56DF1F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BA628E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63C791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skóry</w:t>
            </w:r>
          </w:p>
        </w:tc>
        <w:tc>
          <w:tcPr>
            <w:tcW w:w="2827" w:type="dxa"/>
            <w:gridSpan w:val="8"/>
          </w:tcPr>
          <w:p w14:paraId="68EBC164" w14:textId="77777777" w:rsidR="00134F31" w:rsidRPr="000D0353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bladoróżowa</w:t>
            </w:r>
          </w:p>
        </w:tc>
        <w:tc>
          <w:tcPr>
            <w:tcW w:w="291" w:type="dxa"/>
            <w:gridSpan w:val="2"/>
          </w:tcPr>
          <w:p w14:paraId="3767109D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21AB5342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55DC7AA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9C1B32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1C1D1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</w:p>
        </w:tc>
        <w:tc>
          <w:tcPr>
            <w:tcW w:w="1417" w:type="dxa"/>
            <w:gridSpan w:val="3"/>
          </w:tcPr>
          <w:p w14:paraId="19755E0C" w14:textId="77777777" w:rsidR="00134F31" w:rsidRPr="00146ACA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ACA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277" w:type="dxa"/>
          </w:tcPr>
          <w:p w14:paraId="46A5B43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5DFFBB95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36CC2AE8" w14:textId="77777777" w:rsidR="00134F31" w:rsidRPr="000D0353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blada</w:t>
            </w:r>
          </w:p>
        </w:tc>
        <w:tc>
          <w:tcPr>
            <w:tcW w:w="291" w:type="dxa"/>
            <w:gridSpan w:val="2"/>
          </w:tcPr>
          <w:p w14:paraId="5196CFB6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35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68F6137A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4A5D229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287C37CD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40758332" w14:textId="77777777" w:rsidR="00134F31" w:rsidRPr="00146ACA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ACA">
              <w:rPr>
                <w:rFonts w:ascii="Times New Roman" w:hAnsi="Times New Roman" w:cs="Times New Roman"/>
                <w:sz w:val="20"/>
                <w:szCs w:val="20"/>
              </w:rPr>
              <w:t>przyśpieszony</w:t>
            </w:r>
          </w:p>
        </w:tc>
        <w:tc>
          <w:tcPr>
            <w:tcW w:w="277" w:type="dxa"/>
          </w:tcPr>
          <w:p w14:paraId="7736F93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48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1302B973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6A9132F0" w14:textId="77777777" w:rsidR="00134F31" w:rsidRPr="000D0353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zażółcona</w:t>
            </w:r>
          </w:p>
        </w:tc>
        <w:tc>
          <w:tcPr>
            <w:tcW w:w="291" w:type="dxa"/>
            <w:gridSpan w:val="2"/>
          </w:tcPr>
          <w:p w14:paraId="5F5C09F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35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587D01B3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356209D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5A2DF31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2FD37AD8" w14:textId="77777777" w:rsidR="00134F31" w:rsidRPr="00146ACA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ACA">
              <w:rPr>
                <w:rFonts w:ascii="Times New Roman" w:hAnsi="Times New Roman" w:cs="Times New Roman"/>
                <w:sz w:val="20"/>
                <w:szCs w:val="20"/>
              </w:rPr>
              <w:t>zwolniony</w:t>
            </w:r>
          </w:p>
        </w:tc>
        <w:tc>
          <w:tcPr>
            <w:tcW w:w="277" w:type="dxa"/>
          </w:tcPr>
          <w:p w14:paraId="5F1C80DE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48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3889AAA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0AA259AE" w14:textId="77777777" w:rsidR="00134F31" w:rsidRPr="000D0353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marmurkowa</w:t>
            </w:r>
          </w:p>
        </w:tc>
        <w:tc>
          <w:tcPr>
            <w:tcW w:w="291" w:type="dxa"/>
            <w:gridSpan w:val="2"/>
          </w:tcPr>
          <w:p w14:paraId="11572D9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35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CDB3F3C" w14:textId="77777777" w:rsidTr="00645921">
        <w:trPr>
          <w:trHeight w:val="228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EB715EE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0D1267F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Zaleganie wydzieliny</w:t>
            </w:r>
          </w:p>
        </w:tc>
        <w:tc>
          <w:tcPr>
            <w:tcW w:w="850" w:type="dxa"/>
            <w:gridSpan w:val="2"/>
            <w:vMerge w:val="restart"/>
          </w:tcPr>
          <w:p w14:paraId="52BECA93" w14:textId="77777777" w:rsidR="00134F31" w:rsidRPr="00F1048E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□</w:t>
            </w:r>
          </w:p>
        </w:tc>
        <w:tc>
          <w:tcPr>
            <w:tcW w:w="844" w:type="dxa"/>
            <w:gridSpan w:val="2"/>
            <w:vMerge w:val="restart"/>
          </w:tcPr>
          <w:p w14:paraId="7C6E4D94" w14:textId="77777777" w:rsidR="00134F31" w:rsidRPr="00F1048E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2EA3215A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43433377" w14:textId="77777777" w:rsidR="00134F31" w:rsidRPr="000D0353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zasiniona</w:t>
            </w:r>
          </w:p>
        </w:tc>
        <w:tc>
          <w:tcPr>
            <w:tcW w:w="291" w:type="dxa"/>
            <w:gridSpan w:val="2"/>
          </w:tcPr>
          <w:p w14:paraId="041A37CC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35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4CED10AE" w14:textId="77777777" w:rsidTr="00645921">
        <w:trPr>
          <w:trHeight w:val="228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215CE7F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199F8E9E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192F0AE3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</w:tcPr>
          <w:p w14:paraId="3CC15585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5FFAABDA" w14:textId="77777777" w:rsidR="00134F31" w:rsidRPr="00117EE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2E9FB08C" w14:textId="77777777" w:rsidR="00134F31" w:rsidRPr="000D0353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zaczerwieniona</w:t>
            </w:r>
          </w:p>
        </w:tc>
        <w:tc>
          <w:tcPr>
            <w:tcW w:w="291" w:type="dxa"/>
            <w:gridSpan w:val="2"/>
          </w:tcPr>
          <w:p w14:paraId="3F44C958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35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5936E52" w14:textId="77777777" w:rsidTr="00645921">
        <w:trPr>
          <w:trHeight w:val="152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DA5C9A3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Zabarwienie skóry</w:t>
            </w:r>
          </w:p>
        </w:tc>
        <w:tc>
          <w:tcPr>
            <w:tcW w:w="2970" w:type="dxa"/>
            <w:gridSpan w:val="6"/>
            <w:vMerge w:val="restart"/>
          </w:tcPr>
          <w:p w14:paraId="1C3557AC" w14:textId="77777777" w:rsidR="00134F31" w:rsidRPr="000D669D" w:rsidRDefault="00134F31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457112B6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Napięcie mięśniowe</w:t>
            </w:r>
          </w:p>
        </w:tc>
        <w:tc>
          <w:tcPr>
            <w:tcW w:w="2827" w:type="dxa"/>
            <w:gridSpan w:val="8"/>
          </w:tcPr>
          <w:p w14:paraId="1DE7B6EC" w14:textId="77777777" w:rsidR="00134F31" w:rsidRPr="00DB670F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dobrze napięte</w:t>
            </w:r>
          </w:p>
        </w:tc>
        <w:tc>
          <w:tcPr>
            <w:tcW w:w="291" w:type="dxa"/>
            <w:gridSpan w:val="2"/>
          </w:tcPr>
          <w:p w14:paraId="5D61374D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2B8820C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3FC2877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14:paraId="6BA92DA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54484F81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751EF5C8" w14:textId="77777777" w:rsidR="00134F31" w:rsidRPr="00DB670F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wiotkie</w:t>
            </w:r>
          </w:p>
        </w:tc>
        <w:tc>
          <w:tcPr>
            <w:tcW w:w="291" w:type="dxa"/>
            <w:gridSpan w:val="2"/>
          </w:tcPr>
          <w:p w14:paraId="3FC7E567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70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6D26577D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B61FA33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14:paraId="68C8497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6B783B7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2944FEBD" w14:textId="77777777" w:rsidR="00134F31" w:rsidRPr="00DB670F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spastyczne</w:t>
            </w:r>
          </w:p>
        </w:tc>
        <w:tc>
          <w:tcPr>
            <w:tcW w:w="291" w:type="dxa"/>
            <w:gridSpan w:val="2"/>
          </w:tcPr>
          <w:p w14:paraId="56ED6AC8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70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AEB4760" w14:textId="77777777" w:rsidTr="00645921">
        <w:trPr>
          <w:trHeight w:val="114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2F758A2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10335E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8F6203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Obrzęki</w:t>
            </w:r>
          </w:p>
        </w:tc>
        <w:tc>
          <w:tcPr>
            <w:tcW w:w="1276" w:type="dxa"/>
            <w:gridSpan w:val="2"/>
            <w:vMerge w:val="restart"/>
          </w:tcPr>
          <w:p w14:paraId="45AFBDCB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0F123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F7DC4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  <w:tc>
          <w:tcPr>
            <w:tcW w:w="1694" w:type="dxa"/>
            <w:gridSpan w:val="4"/>
          </w:tcPr>
          <w:p w14:paraId="0A88AEF0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38ABD26D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B48401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Stany przejściowe</w:t>
            </w:r>
          </w:p>
        </w:tc>
        <w:tc>
          <w:tcPr>
            <w:tcW w:w="2827" w:type="dxa"/>
            <w:gridSpan w:val="8"/>
          </w:tcPr>
          <w:p w14:paraId="5238DD20" w14:textId="77777777" w:rsidR="00134F31" w:rsidRPr="00DA054D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spadek masy ciała</w:t>
            </w:r>
          </w:p>
        </w:tc>
        <w:tc>
          <w:tcPr>
            <w:tcW w:w="291" w:type="dxa"/>
            <w:gridSpan w:val="2"/>
          </w:tcPr>
          <w:p w14:paraId="6A87E864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E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39B66FA4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F1E222A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32117B8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</w:tcPr>
          <w:p w14:paraId="63BBB9F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33D9F1C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4B1C355B" w14:textId="77777777" w:rsidR="00134F31" w:rsidRPr="00DA054D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żółtaczka fizjologiczna</w:t>
            </w:r>
          </w:p>
        </w:tc>
        <w:tc>
          <w:tcPr>
            <w:tcW w:w="291" w:type="dxa"/>
            <w:gridSpan w:val="2"/>
          </w:tcPr>
          <w:p w14:paraId="1437BF66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E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38B3607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E5BA4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5627E52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 w:val="restart"/>
          </w:tcPr>
          <w:p w14:paraId="538EB4DA" w14:textId="77777777" w:rsidR="00134F31" w:rsidRPr="000D669D" w:rsidRDefault="00134F31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24BCE51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7DAC76CB" w14:textId="77777777" w:rsidR="00134F31" w:rsidRPr="00DA054D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podwyższona temperatura</w:t>
            </w:r>
          </w:p>
        </w:tc>
        <w:tc>
          <w:tcPr>
            <w:tcW w:w="291" w:type="dxa"/>
            <w:gridSpan w:val="2"/>
          </w:tcPr>
          <w:p w14:paraId="5C563DBC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E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024ADB30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EA4977D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4B547472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020411AF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7127190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03F6F836" w14:textId="77777777" w:rsidR="00134F31" w:rsidRPr="00DA054D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rumień noworodkowy</w:t>
            </w:r>
          </w:p>
        </w:tc>
        <w:tc>
          <w:tcPr>
            <w:tcW w:w="291" w:type="dxa"/>
            <w:gridSpan w:val="2"/>
          </w:tcPr>
          <w:p w14:paraId="349CE6B1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E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1E67A18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CC76D79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59BF74CE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20F0D600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524E7A04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8"/>
          </w:tcPr>
          <w:p w14:paraId="27ABD840" w14:textId="77777777" w:rsidR="00134F31" w:rsidRPr="00DA054D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odczyny ciążowe </w:t>
            </w:r>
          </w:p>
        </w:tc>
        <w:tc>
          <w:tcPr>
            <w:tcW w:w="291" w:type="dxa"/>
            <w:gridSpan w:val="2"/>
          </w:tcPr>
          <w:p w14:paraId="0693DF34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E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4EAF3711" w14:textId="77777777" w:rsidTr="00645921">
        <w:trPr>
          <w:trHeight w:val="342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1E6F15E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C6665D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1AEA3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Dno macicy</w:t>
            </w:r>
          </w:p>
        </w:tc>
        <w:tc>
          <w:tcPr>
            <w:tcW w:w="2970" w:type="dxa"/>
            <w:gridSpan w:val="6"/>
          </w:tcPr>
          <w:p w14:paraId="71A58D89" w14:textId="77777777" w:rsidR="00134F31" w:rsidRPr="00485FB4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 stosunku do pępka lub spojenia łonowego</w:t>
            </w: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7733B761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0EF2C3" w14:textId="77777777" w:rsidR="00134F31" w:rsidRPr="00117EE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Oddawanie moczu</w:t>
            </w:r>
          </w:p>
        </w:tc>
        <w:tc>
          <w:tcPr>
            <w:tcW w:w="1984" w:type="dxa"/>
            <w:gridSpan w:val="5"/>
            <w:vMerge w:val="restart"/>
          </w:tcPr>
          <w:p w14:paraId="5683D351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EB846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moczonych pieluch na dobę</w:t>
            </w:r>
          </w:p>
        </w:tc>
        <w:tc>
          <w:tcPr>
            <w:tcW w:w="1134" w:type="dxa"/>
            <w:gridSpan w:val="5"/>
            <w:vMerge w:val="restart"/>
          </w:tcPr>
          <w:p w14:paraId="590013D8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2B12" w14:textId="77777777" w:rsidR="00134F31" w:rsidRPr="000D669D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34F31" w14:paraId="4C9D6FB8" w14:textId="77777777" w:rsidTr="00645921">
        <w:trPr>
          <w:trHeight w:val="34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2E065D0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</w:tcPr>
          <w:p w14:paraId="65AE9FD9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77372604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14:paraId="19BA4DA8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</w:tcPr>
          <w:p w14:paraId="1B41F695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31" w14:paraId="5BA2A19C" w14:textId="77777777" w:rsidTr="00645921">
        <w:trPr>
          <w:trHeight w:val="152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4ED3CB85" w14:textId="77777777" w:rsidR="00134F31" w:rsidRPr="00FB3ECE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E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Odchody połogowe</w:t>
            </w:r>
          </w:p>
        </w:tc>
        <w:tc>
          <w:tcPr>
            <w:tcW w:w="1276" w:type="dxa"/>
            <w:gridSpan w:val="2"/>
          </w:tcPr>
          <w:p w14:paraId="2E3399D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694" w:type="dxa"/>
            <w:gridSpan w:val="4"/>
          </w:tcPr>
          <w:p w14:paraId="0CA09B01" w14:textId="77777777" w:rsidR="00134F31" w:rsidRPr="008E4BE6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0867320F" w14:textId="77777777" w:rsidR="00134F31" w:rsidRPr="00FB3ECE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E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Oddawanie stolca</w:t>
            </w:r>
          </w:p>
        </w:tc>
        <w:tc>
          <w:tcPr>
            <w:tcW w:w="1134" w:type="dxa"/>
            <w:gridSpan w:val="2"/>
          </w:tcPr>
          <w:p w14:paraId="79F821DE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Smółka</w:t>
            </w:r>
          </w:p>
        </w:tc>
        <w:tc>
          <w:tcPr>
            <w:tcW w:w="850" w:type="dxa"/>
            <w:gridSpan w:val="3"/>
          </w:tcPr>
          <w:p w14:paraId="3F38393C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□</w:t>
            </w:r>
          </w:p>
        </w:tc>
        <w:tc>
          <w:tcPr>
            <w:tcW w:w="1134" w:type="dxa"/>
            <w:gridSpan w:val="5"/>
          </w:tcPr>
          <w:p w14:paraId="6AF888BD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</w:tr>
      <w:tr w:rsidR="00134F31" w14:paraId="1346E1F7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91ECDB1" w14:textId="77777777" w:rsidR="00134F31" w:rsidRPr="00FB3ECE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DC5C7FA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</w:t>
            </w:r>
          </w:p>
        </w:tc>
        <w:tc>
          <w:tcPr>
            <w:tcW w:w="1694" w:type="dxa"/>
            <w:gridSpan w:val="4"/>
          </w:tcPr>
          <w:p w14:paraId="2795C95E" w14:textId="77777777" w:rsidR="00134F31" w:rsidRPr="008E4BE6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385AE54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 w:val="restart"/>
          </w:tcPr>
          <w:p w14:paraId="1219BABE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oddanych stolców</w:t>
            </w:r>
          </w:p>
        </w:tc>
        <w:tc>
          <w:tcPr>
            <w:tcW w:w="1134" w:type="dxa"/>
            <w:gridSpan w:val="5"/>
            <w:vMerge w:val="restart"/>
          </w:tcPr>
          <w:p w14:paraId="001DD37C" w14:textId="77777777" w:rsidR="00134F31" w:rsidRPr="007A0758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34F31" w14:paraId="394A35C4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15770C3" w14:textId="77777777" w:rsidR="00134F31" w:rsidRPr="00FB3ECE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28DBB3E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Zapach</w:t>
            </w:r>
          </w:p>
        </w:tc>
        <w:tc>
          <w:tcPr>
            <w:tcW w:w="1694" w:type="dxa"/>
            <w:gridSpan w:val="4"/>
          </w:tcPr>
          <w:p w14:paraId="025513BE" w14:textId="77777777" w:rsidR="00134F31" w:rsidRPr="008E4BE6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14E307D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14:paraId="64AF7B5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</w:tcPr>
          <w:p w14:paraId="3B1BEC6F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31" w14:paraId="587275CF" w14:textId="77777777" w:rsidTr="00645921">
        <w:trPr>
          <w:trHeight w:val="206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EFD7911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1A6B5A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951E02" w14:textId="77777777" w:rsidR="00134F31" w:rsidRDefault="00134F31" w:rsidP="00645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AD030C" w14:textId="77777777" w:rsidR="00134F31" w:rsidRDefault="00134F31" w:rsidP="00645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5AD8C6" w14:textId="77777777" w:rsidR="00134F31" w:rsidRPr="00150B64" w:rsidRDefault="00134F31" w:rsidP="006459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krocza</w:t>
            </w:r>
          </w:p>
        </w:tc>
        <w:tc>
          <w:tcPr>
            <w:tcW w:w="1276" w:type="dxa"/>
            <w:gridSpan w:val="2"/>
            <w:vMerge w:val="restart"/>
          </w:tcPr>
          <w:p w14:paraId="583AEFAE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9D88D" w14:textId="77777777" w:rsidR="00134F31" w:rsidRPr="00DC6759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59">
              <w:rPr>
                <w:rFonts w:ascii="Times New Roman" w:hAnsi="Times New Roman" w:cs="Times New Roman"/>
                <w:sz w:val="20"/>
                <w:szCs w:val="20"/>
              </w:rPr>
              <w:t>Pęknięcie</w:t>
            </w:r>
          </w:p>
          <w:p w14:paraId="5CC57A1A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1EEA3254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99629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□</w:t>
            </w:r>
          </w:p>
          <w:p w14:paraId="34226DF9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 w:val="restart"/>
          </w:tcPr>
          <w:p w14:paraId="27E1C373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3CC06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□</w:t>
            </w:r>
          </w:p>
          <w:p w14:paraId="6186D353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0C660C7E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FA027C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3E182E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325AF9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D9007D" w14:textId="77777777" w:rsidR="00134F31" w:rsidRPr="00DC6759" w:rsidRDefault="00134F31" w:rsidP="006459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7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Odżywianie</w:t>
            </w:r>
          </w:p>
        </w:tc>
        <w:tc>
          <w:tcPr>
            <w:tcW w:w="1134" w:type="dxa"/>
            <w:gridSpan w:val="2"/>
            <w:vMerge w:val="restart"/>
          </w:tcPr>
          <w:p w14:paraId="49F482F7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1297A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10ECD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1B460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pokarmu</w:t>
            </w:r>
          </w:p>
        </w:tc>
        <w:tc>
          <w:tcPr>
            <w:tcW w:w="1701" w:type="dxa"/>
            <w:gridSpan w:val="7"/>
          </w:tcPr>
          <w:p w14:paraId="5FC1A1E9" w14:textId="77777777" w:rsidR="00134F31" w:rsidRPr="00E63D3C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</w:p>
        </w:tc>
        <w:tc>
          <w:tcPr>
            <w:tcW w:w="283" w:type="dxa"/>
          </w:tcPr>
          <w:p w14:paraId="226D5C16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85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19111F3F" w14:textId="77777777" w:rsidTr="00645921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A1E5A6B" w14:textId="77777777" w:rsidR="00134F31" w:rsidRPr="00150B64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397F9B0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6F6A50EC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</w:tcPr>
          <w:p w14:paraId="5CAF6C96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50E5A443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4DB7C27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14:paraId="4336A787" w14:textId="77777777" w:rsidR="00134F31" w:rsidRPr="00E63D3C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sz w:val="20"/>
                <w:szCs w:val="20"/>
              </w:rPr>
              <w:t>mieszane</w:t>
            </w:r>
          </w:p>
        </w:tc>
        <w:tc>
          <w:tcPr>
            <w:tcW w:w="283" w:type="dxa"/>
          </w:tcPr>
          <w:p w14:paraId="22C5CB33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05C0475" w14:textId="77777777" w:rsidTr="00645921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0E884CF" w14:textId="77777777" w:rsidR="00134F31" w:rsidRPr="00150B64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333BD9A2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1A18ECED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</w:tcPr>
          <w:p w14:paraId="4946081A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1EB1BCA4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39EA856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14:paraId="18ACAD08" w14:textId="77777777" w:rsidR="00134F31" w:rsidRPr="00E63D3C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sz w:val="20"/>
                <w:szCs w:val="20"/>
              </w:rPr>
              <w:t>sztuczne</w:t>
            </w:r>
          </w:p>
        </w:tc>
        <w:tc>
          <w:tcPr>
            <w:tcW w:w="283" w:type="dxa"/>
          </w:tcPr>
          <w:p w14:paraId="3376D1D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85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22DB6FA6" w14:textId="77777777" w:rsidTr="00645921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523EBED" w14:textId="77777777" w:rsidR="00134F31" w:rsidRPr="00150B64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E1E9A79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8D05A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24F03" w14:textId="77777777" w:rsidR="00134F31" w:rsidRDefault="00134F31" w:rsidP="0011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59">
              <w:rPr>
                <w:rFonts w:ascii="Times New Roman" w:hAnsi="Times New Roman" w:cs="Times New Roman"/>
                <w:sz w:val="20"/>
                <w:szCs w:val="20"/>
              </w:rPr>
              <w:t>Nacięcie</w:t>
            </w:r>
          </w:p>
        </w:tc>
        <w:tc>
          <w:tcPr>
            <w:tcW w:w="850" w:type="dxa"/>
            <w:gridSpan w:val="2"/>
            <w:vMerge w:val="restart"/>
          </w:tcPr>
          <w:p w14:paraId="426E20E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0E64F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01481" w14:textId="0E250E40" w:rsidR="00134F31" w:rsidRDefault="00134F31" w:rsidP="00113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759">
              <w:rPr>
                <w:rFonts w:ascii="Times New Roman" w:hAnsi="Times New Roman" w:cs="Times New Roman"/>
                <w:sz w:val="20"/>
                <w:szCs w:val="20"/>
              </w:rPr>
              <w:t xml:space="preserve">nie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844" w:type="dxa"/>
            <w:gridSpan w:val="2"/>
            <w:vMerge w:val="restart"/>
          </w:tcPr>
          <w:p w14:paraId="44DF6E5B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97C90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C828A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59">
              <w:rPr>
                <w:rFonts w:ascii="Times New Roman" w:hAnsi="Times New Roman" w:cs="Times New Roman"/>
                <w:sz w:val="20"/>
                <w:szCs w:val="20"/>
              </w:rPr>
              <w:t>tak   □</w:t>
            </w:r>
          </w:p>
          <w:p w14:paraId="7B38ED5A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69466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7ECE2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7A684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15FBFF15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7F75761B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14:paraId="5840F3D3" w14:textId="77777777" w:rsidR="00134F31" w:rsidRPr="00E63D3C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sz w:val="20"/>
                <w:szCs w:val="20"/>
              </w:rPr>
              <w:t>zaburzenia jelitowe</w:t>
            </w:r>
          </w:p>
        </w:tc>
        <w:tc>
          <w:tcPr>
            <w:tcW w:w="283" w:type="dxa"/>
          </w:tcPr>
          <w:p w14:paraId="4ED6D5F8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85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3F7B9D3B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7570400" w14:textId="77777777" w:rsidR="00134F31" w:rsidRPr="00150B64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404165E4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27EEB944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</w:tcPr>
          <w:p w14:paraId="0C462C97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7B2949E2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7A0469AB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14:paraId="1656CE05" w14:textId="77777777" w:rsidR="00134F31" w:rsidRPr="00E63D3C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sz w:val="20"/>
                <w:szCs w:val="20"/>
              </w:rPr>
              <w:t>ulewania</w:t>
            </w:r>
          </w:p>
        </w:tc>
        <w:tc>
          <w:tcPr>
            <w:tcW w:w="283" w:type="dxa"/>
          </w:tcPr>
          <w:p w14:paraId="1B2A43E6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85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3FA48328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44BAFA3" w14:textId="77777777" w:rsidR="00134F31" w:rsidRPr="00150B64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669DB377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4AFABF5C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</w:tcPr>
          <w:p w14:paraId="108C122D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8A21572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D1DB31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14:paraId="676C8326" w14:textId="77777777" w:rsidR="00134F31" w:rsidRPr="007338A7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sz w:val="20"/>
                <w:szCs w:val="20"/>
              </w:rPr>
              <w:t>kolka jelitowa</w:t>
            </w:r>
          </w:p>
        </w:tc>
        <w:tc>
          <w:tcPr>
            <w:tcW w:w="283" w:type="dxa"/>
          </w:tcPr>
          <w:p w14:paraId="48F0241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85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404B75F" w14:textId="77777777" w:rsidTr="00645921">
        <w:trPr>
          <w:trHeight w:val="152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25486D59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97C4AC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60F66A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DA2AFC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AFBD4C" w14:textId="77777777" w:rsidR="00134F31" w:rsidRPr="00101330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Gruczoły piersiowe</w:t>
            </w:r>
          </w:p>
        </w:tc>
        <w:tc>
          <w:tcPr>
            <w:tcW w:w="2693" w:type="dxa"/>
            <w:gridSpan w:val="5"/>
          </w:tcPr>
          <w:p w14:paraId="41FDC57B" w14:textId="77777777" w:rsidR="00134F31" w:rsidRPr="00E6034A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277" w:type="dxa"/>
          </w:tcPr>
          <w:p w14:paraId="3F8DD45A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3F186447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CBBAA2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C38D3B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0DC2A3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F0B584" w14:textId="77777777" w:rsidR="00134F31" w:rsidRPr="008023FE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kikuta pępowinowego</w:t>
            </w:r>
          </w:p>
        </w:tc>
        <w:tc>
          <w:tcPr>
            <w:tcW w:w="1276" w:type="dxa"/>
            <w:gridSpan w:val="3"/>
            <w:vMerge w:val="restart"/>
          </w:tcPr>
          <w:p w14:paraId="3F705BAD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9C3B4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Kikut pępowinowy</w:t>
            </w:r>
          </w:p>
        </w:tc>
        <w:tc>
          <w:tcPr>
            <w:tcW w:w="1559" w:type="dxa"/>
            <w:gridSpan w:val="6"/>
          </w:tcPr>
          <w:p w14:paraId="5E55B1A5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wilgotny</w:t>
            </w:r>
          </w:p>
        </w:tc>
        <w:tc>
          <w:tcPr>
            <w:tcW w:w="283" w:type="dxa"/>
          </w:tcPr>
          <w:p w14:paraId="188CFE4E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36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7900F698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3FBAAD3" w14:textId="77777777" w:rsidR="00134F31" w:rsidRPr="00101330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14:paraId="18D54F79" w14:textId="77777777" w:rsidR="00134F31" w:rsidRPr="00E6034A" w:rsidRDefault="00134F31" w:rsidP="00134F3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A">
              <w:rPr>
                <w:rFonts w:ascii="Times New Roman" w:hAnsi="Times New Roman" w:cs="Times New Roman"/>
                <w:sz w:val="20"/>
                <w:szCs w:val="20"/>
              </w:rPr>
              <w:t>twarde, bolesne</w:t>
            </w:r>
          </w:p>
        </w:tc>
        <w:tc>
          <w:tcPr>
            <w:tcW w:w="277" w:type="dxa"/>
          </w:tcPr>
          <w:p w14:paraId="4A56A14F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B1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7877310F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0FA1F2BB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52E9A129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suchy</w:t>
            </w:r>
          </w:p>
        </w:tc>
        <w:tc>
          <w:tcPr>
            <w:tcW w:w="283" w:type="dxa"/>
          </w:tcPr>
          <w:p w14:paraId="67D888B2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69B2622D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5010E92" w14:textId="77777777" w:rsidR="00134F31" w:rsidRPr="00101330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14:paraId="0498B981" w14:textId="77777777" w:rsidR="00134F31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34A">
              <w:rPr>
                <w:rFonts w:ascii="Times New Roman" w:hAnsi="Times New Roman" w:cs="Times New Roman"/>
                <w:sz w:val="20"/>
                <w:szCs w:val="20"/>
              </w:rPr>
              <w:t>zaczerwienione</w:t>
            </w:r>
          </w:p>
          <w:p w14:paraId="721141C2" w14:textId="77777777" w:rsidR="00134F31" w:rsidRPr="00101330" w:rsidRDefault="00134F31" w:rsidP="0064592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1B149CA6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B1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00CA58D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6DBDC22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23CD7064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ropiejący</w:t>
            </w:r>
          </w:p>
        </w:tc>
        <w:tc>
          <w:tcPr>
            <w:tcW w:w="283" w:type="dxa"/>
          </w:tcPr>
          <w:p w14:paraId="1B5D69D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36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573A379C" w14:textId="77777777" w:rsidTr="00645921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6D48F6" w14:textId="77777777" w:rsidR="00134F31" w:rsidRPr="00101330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 w:val="restart"/>
          </w:tcPr>
          <w:p w14:paraId="2A9505CC" w14:textId="77777777" w:rsidR="00134F31" w:rsidRPr="00244B1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320C237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16B9B3EC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82BD7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BF68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Dno pępka</w:t>
            </w:r>
          </w:p>
        </w:tc>
        <w:tc>
          <w:tcPr>
            <w:tcW w:w="1559" w:type="dxa"/>
            <w:gridSpan w:val="6"/>
          </w:tcPr>
          <w:p w14:paraId="7B19CC9F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suche</w:t>
            </w:r>
          </w:p>
        </w:tc>
        <w:tc>
          <w:tcPr>
            <w:tcW w:w="283" w:type="dxa"/>
          </w:tcPr>
          <w:p w14:paraId="27CBF9C8" w14:textId="77777777" w:rsidR="00134F31" w:rsidRPr="00E4136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134F31" w14:paraId="71EDDF7E" w14:textId="77777777" w:rsidTr="00645921">
        <w:trPr>
          <w:trHeight w:val="14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F744039" w14:textId="77777777" w:rsidR="00134F31" w:rsidRPr="00101330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14:paraId="59D0C1C4" w14:textId="77777777" w:rsidR="00134F31" w:rsidRPr="00244B1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38A66E2B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63DD4C0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3BBA6B4E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wilgotne</w:t>
            </w:r>
          </w:p>
        </w:tc>
        <w:tc>
          <w:tcPr>
            <w:tcW w:w="283" w:type="dxa"/>
          </w:tcPr>
          <w:p w14:paraId="79B3631A" w14:textId="77777777" w:rsidR="00134F31" w:rsidRPr="00E4136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16A">
              <w:t>□</w:t>
            </w:r>
          </w:p>
        </w:tc>
      </w:tr>
      <w:tr w:rsidR="00134F31" w14:paraId="589F9934" w14:textId="77777777" w:rsidTr="00645921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DA3D923" w14:textId="77777777" w:rsidR="00134F31" w:rsidRPr="00101330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 w:val="restart"/>
          </w:tcPr>
          <w:p w14:paraId="21CDF101" w14:textId="77777777" w:rsidR="00134F31" w:rsidRPr="00214C5C" w:rsidRDefault="00134F31" w:rsidP="006459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74A36C4E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3C7EEE5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6C8A38C6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ropiejące</w:t>
            </w:r>
          </w:p>
        </w:tc>
        <w:tc>
          <w:tcPr>
            <w:tcW w:w="283" w:type="dxa"/>
          </w:tcPr>
          <w:p w14:paraId="0DB0F47A" w14:textId="77777777" w:rsidR="00134F31" w:rsidRPr="00E4136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16A">
              <w:t>□</w:t>
            </w:r>
          </w:p>
        </w:tc>
      </w:tr>
      <w:tr w:rsidR="00134F31" w14:paraId="2C988326" w14:textId="77777777" w:rsidTr="00645921">
        <w:trPr>
          <w:trHeight w:val="5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DC53229" w14:textId="77777777" w:rsidR="00134F31" w:rsidRPr="00101330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14:paraId="112239AC" w14:textId="77777777" w:rsidR="00134F31" w:rsidRPr="00244B1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90B28D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6C29AFA4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16441EFE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zapalny okołopępkowy</w:t>
            </w:r>
          </w:p>
        </w:tc>
        <w:tc>
          <w:tcPr>
            <w:tcW w:w="283" w:type="dxa"/>
          </w:tcPr>
          <w:p w14:paraId="4E65A5DA" w14:textId="77777777" w:rsidR="00134F31" w:rsidRPr="00E4136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16A">
              <w:t>□</w:t>
            </w:r>
          </w:p>
        </w:tc>
      </w:tr>
      <w:tr w:rsidR="00134F31" w14:paraId="5E9E542C" w14:textId="77777777" w:rsidTr="00645921">
        <w:trPr>
          <w:trHeight w:val="152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1EC124E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8741CF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F46543" w14:textId="77777777" w:rsidR="00134F31" w:rsidRPr="007338A7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Brodawki sutkowe</w:t>
            </w:r>
          </w:p>
        </w:tc>
        <w:tc>
          <w:tcPr>
            <w:tcW w:w="2693" w:type="dxa"/>
            <w:gridSpan w:val="5"/>
          </w:tcPr>
          <w:p w14:paraId="05DD84A0" w14:textId="77777777" w:rsidR="00134F31" w:rsidRPr="007338A7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dobrze wykształcone</w:t>
            </w:r>
          </w:p>
        </w:tc>
        <w:tc>
          <w:tcPr>
            <w:tcW w:w="277" w:type="dxa"/>
          </w:tcPr>
          <w:p w14:paraId="1E3593F7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087A3A28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15D8B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26AEB4" w14:textId="77777777" w:rsidR="00134F31" w:rsidRPr="007338A7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oczu</w:t>
            </w:r>
          </w:p>
        </w:tc>
        <w:tc>
          <w:tcPr>
            <w:tcW w:w="2835" w:type="dxa"/>
            <w:gridSpan w:val="9"/>
          </w:tcPr>
          <w:p w14:paraId="18091645" w14:textId="77777777" w:rsidR="00134F31" w:rsidRPr="007338A7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8A7">
              <w:rPr>
                <w:rFonts w:ascii="Times New Roman" w:hAnsi="Times New Roman" w:cs="Times New Roman"/>
                <w:sz w:val="20"/>
                <w:szCs w:val="20"/>
              </w:rPr>
              <w:t>obrzęk powiek</w:t>
            </w:r>
          </w:p>
        </w:tc>
        <w:tc>
          <w:tcPr>
            <w:tcW w:w="283" w:type="dxa"/>
          </w:tcPr>
          <w:p w14:paraId="2FA8179B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F94">
              <w:t>□</w:t>
            </w:r>
          </w:p>
        </w:tc>
      </w:tr>
      <w:tr w:rsidR="00134F31" w14:paraId="22D1B094" w14:textId="77777777" w:rsidTr="00645921">
        <w:trPr>
          <w:trHeight w:val="152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100508" w14:textId="77777777" w:rsidR="00134F31" w:rsidRPr="007338A7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14:paraId="309DF713" w14:textId="77777777" w:rsidR="00134F31" w:rsidRPr="007338A7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płaskie</w:t>
            </w:r>
          </w:p>
        </w:tc>
        <w:tc>
          <w:tcPr>
            <w:tcW w:w="277" w:type="dxa"/>
          </w:tcPr>
          <w:p w14:paraId="371C4E6C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6E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53F959C1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9"/>
          </w:tcPr>
          <w:p w14:paraId="1FF516C2" w14:textId="77777777" w:rsidR="00134F31" w:rsidRPr="007338A7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8A7">
              <w:rPr>
                <w:rFonts w:ascii="Times New Roman" w:hAnsi="Times New Roman" w:cs="Times New Roman"/>
                <w:sz w:val="20"/>
                <w:szCs w:val="20"/>
              </w:rPr>
              <w:t>łzawienie</w:t>
            </w:r>
          </w:p>
        </w:tc>
        <w:tc>
          <w:tcPr>
            <w:tcW w:w="283" w:type="dxa"/>
          </w:tcPr>
          <w:p w14:paraId="1876DB8F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F94">
              <w:t>□</w:t>
            </w:r>
          </w:p>
        </w:tc>
      </w:tr>
      <w:tr w:rsidR="00134F31" w14:paraId="2C34A332" w14:textId="77777777" w:rsidTr="00645921">
        <w:trPr>
          <w:trHeight w:val="120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16FD702" w14:textId="77777777" w:rsidR="00134F31" w:rsidRPr="007338A7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 w:val="restart"/>
          </w:tcPr>
          <w:p w14:paraId="1A985F3D" w14:textId="77777777" w:rsidR="00134F31" w:rsidRPr="007338A7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wklęsłe </w:t>
            </w:r>
          </w:p>
        </w:tc>
        <w:tc>
          <w:tcPr>
            <w:tcW w:w="277" w:type="dxa"/>
            <w:vMerge w:val="restart"/>
          </w:tcPr>
          <w:p w14:paraId="628A7622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6E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74E2E16C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9"/>
          </w:tcPr>
          <w:p w14:paraId="3EEEDBBA" w14:textId="77777777" w:rsidR="00134F31" w:rsidRPr="007338A7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8A7">
              <w:rPr>
                <w:rFonts w:ascii="Times New Roman" w:hAnsi="Times New Roman" w:cs="Times New Roman"/>
                <w:sz w:val="20"/>
                <w:szCs w:val="20"/>
              </w:rPr>
              <w:t>obecność wydzieliny śluzowej</w:t>
            </w:r>
          </w:p>
        </w:tc>
        <w:tc>
          <w:tcPr>
            <w:tcW w:w="283" w:type="dxa"/>
          </w:tcPr>
          <w:p w14:paraId="6C705332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134F31" w14:paraId="78EE5864" w14:textId="77777777" w:rsidTr="00645921">
        <w:trPr>
          <w:trHeight w:val="120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A657CB8" w14:textId="77777777" w:rsidR="00134F31" w:rsidRPr="007338A7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</w:tcPr>
          <w:p w14:paraId="226E8A98" w14:textId="77777777" w:rsidR="00134F31" w:rsidRDefault="00134F31" w:rsidP="00134F3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vMerge/>
          </w:tcPr>
          <w:p w14:paraId="05C7A47E" w14:textId="77777777" w:rsidR="00134F31" w:rsidRPr="000056ED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56FE1CE3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9"/>
          </w:tcPr>
          <w:p w14:paraId="6DA70342" w14:textId="77777777" w:rsidR="00134F31" w:rsidRPr="007338A7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8A7">
              <w:rPr>
                <w:rFonts w:ascii="Times New Roman" w:hAnsi="Times New Roman" w:cs="Times New Roman"/>
                <w:sz w:val="20"/>
                <w:szCs w:val="20"/>
              </w:rPr>
              <w:t>obecność wydzieliny ropnej</w:t>
            </w:r>
          </w:p>
        </w:tc>
        <w:tc>
          <w:tcPr>
            <w:tcW w:w="283" w:type="dxa"/>
          </w:tcPr>
          <w:p w14:paraId="3B34F02A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F94">
              <w:t>□</w:t>
            </w:r>
          </w:p>
        </w:tc>
      </w:tr>
      <w:tr w:rsidR="00134F31" w14:paraId="0A78E4BC" w14:textId="77777777" w:rsidTr="00645921">
        <w:trPr>
          <w:trHeight w:val="114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AC1EC1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8A05D8" w14:textId="77777777" w:rsidR="00134F31" w:rsidRPr="00AD054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Laktacja</w:t>
            </w:r>
          </w:p>
        </w:tc>
        <w:tc>
          <w:tcPr>
            <w:tcW w:w="2970" w:type="dxa"/>
            <w:gridSpan w:val="6"/>
          </w:tcPr>
          <w:p w14:paraId="460EF5C0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 laktacji</w:t>
            </w: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46F6AF2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A93971" w14:textId="77777777" w:rsidR="00134F31" w:rsidRPr="00AD054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Szczepienia</w:t>
            </w:r>
          </w:p>
        </w:tc>
        <w:tc>
          <w:tcPr>
            <w:tcW w:w="850" w:type="dxa"/>
            <w:vMerge w:val="restart"/>
          </w:tcPr>
          <w:p w14:paraId="770D5D38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WZW</w:t>
            </w:r>
          </w:p>
        </w:tc>
        <w:tc>
          <w:tcPr>
            <w:tcW w:w="1134" w:type="dxa"/>
            <w:gridSpan w:val="4"/>
          </w:tcPr>
          <w:p w14:paraId="56BE1DE3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Dawka</w:t>
            </w:r>
          </w:p>
        </w:tc>
        <w:tc>
          <w:tcPr>
            <w:tcW w:w="1134" w:type="dxa"/>
            <w:gridSpan w:val="5"/>
          </w:tcPr>
          <w:p w14:paraId="568D6C19" w14:textId="77777777" w:rsidR="00134F31" w:rsidRPr="00460145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34F31" w14:paraId="14939E15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BB81E" w14:textId="77777777" w:rsidR="00134F31" w:rsidRPr="00AD054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033D1A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  <w:tc>
          <w:tcPr>
            <w:tcW w:w="1694" w:type="dxa"/>
            <w:gridSpan w:val="4"/>
            <w:vMerge w:val="restart"/>
          </w:tcPr>
          <w:p w14:paraId="374BDEFE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74B69A3A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C4788C0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14:paraId="7F55F3F4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Droga podania</w:t>
            </w:r>
          </w:p>
        </w:tc>
        <w:tc>
          <w:tcPr>
            <w:tcW w:w="850" w:type="dxa"/>
            <w:gridSpan w:val="4"/>
          </w:tcPr>
          <w:p w14:paraId="1F7CDF6A" w14:textId="77777777" w:rsidR="00134F31" w:rsidRPr="00655685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34F31" w14:paraId="5CA7A7CF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E24446C" w14:textId="77777777" w:rsidR="00134F31" w:rsidRPr="00AD054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5061D74C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548D6662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4F9DAD65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F11D5D4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BCG</w:t>
            </w:r>
          </w:p>
        </w:tc>
        <w:tc>
          <w:tcPr>
            <w:tcW w:w="1134" w:type="dxa"/>
            <w:gridSpan w:val="4"/>
          </w:tcPr>
          <w:p w14:paraId="1A451390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Dawka</w:t>
            </w:r>
          </w:p>
        </w:tc>
        <w:tc>
          <w:tcPr>
            <w:tcW w:w="1134" w:type="dxa"/>
            <w:gridSpan w:val="5"/>
          </w:tcPr>
          <w:p w14:paraId="670C445E" w14:textId="77777777" w:rsidR="00134F31" w:rsidRPr="00D92599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34F31" w14:paraId="264D263B" w14:textId="77777777" w:rsidTr="00645921">
        <w:trPr>
          <w:trHeight w:val="11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DD8BFD" w14:textId="77777777" w:rsidR="00134F31" w:rsidRPr="00AD054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1C502FF2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</w:tcPr>
          <w:p w14:paraId="4B4C11E2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4056E311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051E674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14:paraId="4102E3D5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Droga podania</w:t>
            </w:r>
          </w:p>
        </w:tc>
        <w:tc>
          <w:tcPr>
            <w:tcW w:w="850" w:type="dxa"/>
            <w:gridSpan w:val="4"/>
          </w:tcPr>
          <w:p w14:paraId="26EB273D" w14:textId="77777777" w:rsidR="00134F31" w:rsidRPr="00D92599" w:rsidRDefault="00134F31" w:rsidP="006459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34F31" w14:paraId="62A39364" w14:textId="77777777" w:rsidTr="00645921">
        <w:trPr>
          <w:trHeight w:val="228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8C05B74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816FEC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AF7119" w14:textId="77777777" w:rsidR="00134F31" w:rsidRPr="00FE6B6F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Karmienie piersią</w:t>
            </w:r>
          </w:p>
        </w:tc>
        <w:tc>
          <w:tcPr>
            <w:tcW w:w="1276" w:type="dxa"/>
            <w:gridSpan w:val="2"/>
          </w:tcPr>
          <w:p w14:paraId="1B92A70C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    □</w:t>
            </w:r>
          </w:p>
        </w:tc>
        <w:tc>
          <w:tcPr>
            <w:tcW w:w="1694" w:type="dxa"/>
            <w:gridSpan w:val="4"/>
          </w:tcPr>
          <w:p w14:paraId="641F3E77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    □</w:t>
            </w: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1DAC4388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A78C40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BC56E7" w14:textId="77777777" w:rsidR="00134F31" w:rsidRPr="00FE6B6F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Testy przesiewowe</w:t>
            </w:r>
          </w:p>
        </w:tc>
        <w:tc>
          <w:tcPr>
            <w:tcW w:w="2835" w:type="dxa"/>
            <w:gridSpan w:val="9"/>
          </w:tcPr>
          <w:p w14:paraId="065ECC3D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Fenyloketonuria</w:t>
            </w:r>
          </w:p>
        </w:tc>
        <w:tc>
          <w:tcPr>
            <w:tcW w:w="283" w:type="dxa"/>
          </w:tcPr>
          <w:p w14:paraId="7DCDFE59" w14:textId="77777777" w:rsidR="00134F31" w:rsidRPr="008A13E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34F31" w14:paraId="4AF2BB94" w14:textId="77777777" w:rsidTr="00645921">
        <w:trPr>
          <w:trHeight w:val="231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85A554B" w14:textId="77777777" w:rsidR="00134F31" w:rsidRPr="00FE6B6F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 w:val="restart"/>
          </w:tcPr>
          <w:p w14:paraId="7C8702A6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Czynniki utrudniające karmienie piersią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27D836D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9"/>
          </w:tcPr>
          <w:p w14:paraId="0427E6CF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Hypotyreoza</w:t>
            </w:r>
          </w:p>
        </w:tc>
        <w:tc>
          <w:tcPr>
            <w:tcW w:w="283" w:type="dxa"/>
          </w:tcPr>
          <w:p w14:paraId="09CE507F" w14:textId="77777777" w:rsidR="00134F31" w:rsidRPr="008A13E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134F31" w14:paraId="4430D986" w14:textId="77777777" w:rsidTr="00645921">
        <w:trPr>
          <w:trHeight w:val="231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D12F362" w14:textId="77777777" w:rsidR="00134F31" w:rsidRPr="00FE6B6F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14:paraId="3B0FCF8B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899D246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9"/>
          </w:tcPr>
          <w:p w14:paraId="7024ABE8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Mukowiscydoza</w:t>
            </w:r>
          </w:p>
        </w:tc>
        <w:tc>
          <w:tcPr>
            <w:tcW w:w="283" w:type="dxa"/>
          </w:tcPr>
          <w:p w14:paraId="49E3D360" w14:textId="77777777" w:rsidR="00134F31" w:rsidRPr="008A13E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134F31" w14:paraId="4CAAE043" w14:textId="77777777" w:rsidTr="00645921">
        <w:trPr>
          <w:trHeight w:val="231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115C6BE" w14:textId="77777777" w:rsidR="00134F31" w:rsidRPr="00FE6B6F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 w:val="restart"/>
          </w:tcPr>
          <w:p w14:paraId="5B76316D" w14:textId="77777777" w:rsidR="00134F31" w:rsidRPr="00214C5C" w:rsidRDefault="00134F31" w:rsidP="006459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60530A9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9"/>
          </w:tcPr>
          <w:p w14:paraId="6CCA6DEA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słuchu</w:t>
            </w:r>
          </w:p>
        </w:tc>
        <w:tc>
          <w:tcPr>
            <w:tcW w:w="283" w:type="dxa"/>
          </w:tcPr>
          <w:p w14:paraId="2CE79E26" w14:textId="77777777" w:rsidR="00134F31" w:rsidRPr="008A13E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134F31" w14:paraId="1DD8F486" w14:textId="77777777" w:rsidTr="00645921">
        <w:trPr>
          <w:trHeight w:val="231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26A369E" w14:textId="77777777" w:rsidR="00134F31" w:rsidRPr="00FE6B6F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14:paraId="4FBE21CA" w14:textId="77777777" w:rsidR="00134F31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4C232CC8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9"/>
          </w:tcPr>
          <w:p w14:paraId="7C79CBCB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stawów biodrowych</w:t>
            </w:r>
          </w:p>
          <w:p w14:paraId="678C3476" w14:textId="77777777" w:rsidR="00134F31" w:rsidRPr="00FE6B6F" w:rsidRDefault="00134F31" w:rsidP="006459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6B6F">
              <w:rPr>
                <w:rFonts w:ascii="Times New Roman" w:hAnsi="Times New Roman" w:cs="Times New Roman"/>
                <w:sz w:val="18"/>
                <w:szCs w:val="18"/>
              </w:rPr>
              <w:t>(objaw wyważenia)</w:t>
            </w:r>
          </w:p>
        </w:tc>
        <w:tc>
          <w:tcPr>
            <w:tcW w:w="283" w:type="dxa"/>
          </w:tcPr>
          <w:p w14:paraId="08C58DAE" w14:textId="77777777" w:rsidR="00134F31" w:rsidRPr="008A13EF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134F31" w14:paraId="0150F084" w14:textId="77777777" w:rsidTr="00645921">
        <w:trPr>
          <w:trHeight w:val="316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272987E1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4E9C59" w14:textId="77777777" w:rsidR="00134F31" w:rsidRPr="00CC09BA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emocjonalny</w:t>
            </w:r>
          </w:p>
        </w:tc>
        <w:tc>
          <w:tcPr>
            <w:tcW w:w="850" w:type="dxa"/>
            <w:vMerge w:val="restart"/>
          </w:tcPr>
          <w:p w14:paraId="05D10BD4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F837B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3D9C1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Nastrój</w:t>
            </w:r>
          </w:p>
        </w:tc>
        <w:tc>
          <w:tcPr>
            <w:tcW w:w="1843" w:type="dxa"/>
            <w:gridSpan w:val="4"/>
          </w:tcPr>
          <w:p w14:paraId="4765934F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wyrównany</w:t>
            </w:r>
          </w:p>
        </w:tc>
        <w:tc>
          <w:tcPr>
            <w:tcW w:w="277" w:type="dxa"/>
          </w:tcPr>
          <w:p w14:paraId="1ED12182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E0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 w:val="restart"/>
            <w:shd w:val="clear" w:color="auto" w:fill="D9D9D9" w:themeFill="background1" w:themeFillShade="D9"/>
          </w:tcPr>
          <w:p w14:paraId="57FF299A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EBEDAE" w14:textId="77777777" w:rsidR="00134F31" w:rsidRPr="007C517A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Zastosowana terapia</w:t>
            </w:r>
          </w:p>
        </w:tc>
        <w:tc>
          <w:tcPr>
            <w:tcW w:w="3118" w:type="dxa"/>
            <w:gridSpan w:val="10"/>
            <w:vMerge w:val="restart"/>
          </w:tcPr>
          <w:p w14:paraId="600A2C43" w14:textId="77777777" w:rsidR="00134F31" w:rsidRPr="00736C6D" w:rsidRDefault="00134F31" w:rsidP="00645921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134F31" w14:paraId="7BAE5C80" w14:textId="77777777" w:rsidTr="00645921">
        <w:trPr>
          <w:trHeight w:val="31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927BA31" w14:textId="77777777" w:rsidR="00134F31" w:rsidRPr="00CC09BA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41EB329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48CBE434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podwyższony</w:t>
            </w:r>
          </w:p>
        </w:tc>
        <w:tc>
          <w:tcPr>
            <w:tcW w:w="277" w:type="dxa"/>
          </w:tcPr>
          <w:p w14:paraId="50FE78D7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E0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4D6EBF73" w14:textId="77777777" w:rsidR="00134F31" w:rsidRPr="007C517A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10"/>
            <w:vMerge/>
          </w:tcPr>
          <w:p w14:paraId="2CB3757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31" w14:paraId="35F32A57" w14:textId="77777777" w:rsidTr="00645921">
        <w:trPr>
          <w:trHeight w:val="316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B1F8785" w14:textId="77777777" w:rsidR="00134F31" w:rsidRPr="00CC09BA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39EDE3F" w14:textId="77777777" w:rsidR="00134F31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70C0E423" w14:textId="77777777" w:rsidR="00134F31" w:rsidRPr="00316C98" w:rsidRDefault="00134F31" w:rsidP="0064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obniżony</w:t>
            </w:r>
          </w:p>
        </w:tc>
        <w:tc>
          <w:tcPr>
            <w:tcW w:w="277" w:type="dxa"/>
          </w:tcPr>
          <w:p w14:paraId="32FCF6F8" w14:textId="77777777" w:rsidR="00134F31" w:rsidRPr="00316C98" w:rsidRDefault="00134F31" w:rsidP="0064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566" w:type="dxa"/>
            <w:vMerge/>
            <w:shd w:val="clear" w:color="auto" w:fill="D9D9D9" w:themeFill="background1" w:themeFillShade="D9"/>
          </w:tcPr>
          <w:p w14:paraId="2D9B636F" w14:textId="77777777" w:rsidR="00134F31" w:rsidRPr="007C517A" w:rsidRDefault="00134F31" w:rsidP="006459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10"/>
            <w:vMerge/>
          </w:tcPr>
          <w:p w14:paraId="3D425CE9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31" w14:paraId="1F306FFD" w14:textId="77777777" w:rsidTr="00645921">
        <w:tc>
          <w:tcPr>
            <w:tcW w:w="2263" w:type="dxa"/>
            <w:gridSpan w:val="2"/>
          </w:tcPr>
          <w:p w14:paraId="4CAC2153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73F34" w14:textId="69052180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studenta/tki</w:t>
            </w:r>
          </w:p>
          <w:p w14:paraId="19905D66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6"/>
          </w:tcPr>
          <w:p w14:paraId="525BCBAD" w14:textId="77777777" w:rsidR="00134F31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1907A" w14:textId="77777777" w:rsidR="00134F31" w:rsidRPr="00316C98" w:rsidRDefault="00134F31" w:rsidP="0064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844F53" w14:textId="77777777" w:rsidR="00134F31" w:rsidRDefault="00134F31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20B27" w14:textId="14328567" w:rsidR="004E3A0B" w:rsidRDefault="004E3A0B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469ED" w14:textId="7373BCBF" w:rsidR="004E3A0B" w:rsidRDefault="004E3A0B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CE8E4" w14:textId="77777777" w:rsidR="004E3A0B" w:rsidRPr="000E07B8" w:rsidRDefault="004E3A0B" w:rsidP="000E07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A0B" w:rsidRPr="000E07B8" w:rsidSect="007D5AA4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5576B" w14:textId="77777777" w:rsidR="001B5F2E" w:rsidRDefault="001B5F2E" w:rsidP="007D5AA4">
      <w:pPr>
        <w:spacing w:after="0" w:line="240" w:lineRule="auto"/>
      </w:pPr>
      <w:r>
        <w:separator/>
      </w:r>
    </w:p>
  </w:endnote>
  <w:endnote w:type="continuationSeparator" w:id="0">
    <w:p w14:paraId="07667EAB" w14:textId="77777777" w:rsidR="001B5F2E" w:rsidRDefault="001B5F2E" w:rsidP="007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28AC" w14:textId="77777777" w:rsidR="007D5AA4" w:rsidRDefault="007D5AA4" w:rsidP="007D5AA4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E0A494" wp14:editId="35169456">
          <wp:simplePos x="0" y="0"/>
          <wp:positionH relativeFrom="margin">
            <wp:posOffset>-127635</wp:posOffset>
          </wp:positionH>
          <wp:positionV relativeFrom="bottomMargin">
            <wp:posOffset>45720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096730DE" w14:textId="77777777" w:rsidR="007D5AA4" w:rsidRDefault="007D5AA4" w:rsidP="007D5AA4">
    <w:pPr>
      <w:pStyle w:val="Stopka"/>
      <w:rPr>
        <w:rFonts w:ascii="Times New Roman" w:hAnsi="Times New Roman" w:cs="Times New Roman"/>
        <w:sz w:val="20"/>
        <w:szCs w:val="20"/>
      </w:rPr>
    </w:pPr>
  </w:p>
  <w:p w14:paraId="5FE4C791" w14:textId="4E05F9F5" w:rsidR="007D5AA4" w:rsidRPr="007D5AA4" w:rsidRDefault="007D5AA4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96ED" w14:textId="77777777" w:rsidR="001B5F2E" w:rsidRDefault="001B5F2E" w:rsidP="007D5AA4">
      <w:pPr>
        <w:spacing w:after="0" w:line="240" w:lineRule="auto"/>
      </w:pPr>
      <w:r>
        <w:separator/>
      </w:r>
    </w:p>
  </w:footnote>
  <w:footnote w:type="continuationSeparator" w:id="0">
    <w:p w14:paraId="1CB7E099" w14:textId="77777777" w:rsidR="001B5F2E" w:rsidRDefault="001B5F2E" w:rsidP="007D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22ECA"/>
    <w:multiLevelType w:val="hybridMultilevel"/>
    <w:tmpl w:val="E38E66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E7578"/>
    <w:multiLevelType w:val="hybridMultilevel"/>
    <w:tmpl w:val="54407A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A4"/>
    <w:rsid w:val="000E07B8"/>
    <w:rsid w:val="00100253"/>
    <w:rsid w:val="0011384B"/>
    <w:rsid w:val="00134F31"/>
    <w:rsid w:val="00190121"/>
    <w:rsid w:val="001B5F2E"/>
    <w:rsid w:val="004E3A0B"/>
    <w:rsid w:val="005E4646"/>
    <w:rsid w:val="007D5AA4"/>
    <w:rsid w:val="0084306F"/>
    <w:rsid w:val="00AF1E69"/>
    <w:rsid w:val="00E17AD7"/>
    <w:rsid w:val="00E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7FAF"/>
  <w15:chartTrackingRefBased/>
  <w15:docId w15:val="{7E145606-F1AC-40A1-8156-D5D6343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A4"/>
  </w:style>
  <w:style w:type="paragraph" w:styleId="Stopka">
    <w:name w:val="footer"/>
    <w:basedOn w:val="Normalny"/>
    <w:link w:val="StopkaZnak"/>
    <w:uiPriority w:val="99"/>
    <w:unhideWhenUsed/>
    <w:rsid w:val="007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A4"/>
  </w:style>
  <w:style w:type="table" w:styleId="Tabela-Siatka">
    <w:name w:val="Table Grid"/>
    <w:basedOn w:val="Standardowy"/>
    <w:uiPriority w:val="39"/>
    <w:rsid w:val="000E07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dcterms:created xsi:type="dcterms:W3CDTF">2021-07-13T14:45:00Z</dcterms:created>
  <dcterms:modified xsi:type="dcterms:W3CDTF">2021-07-13T14:45:00Z</dcterms:modified>
</cp:coreProperties>
</file>