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6EC20" w14:textId="18FA040E" w:rsidR="00843828" w:rsidRDefault="00225D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nr. _ _ _ </w:t>
      </w:r>
      <w:bookmarkStart w:id="0" w:name="_GoBack"/>
      <w:bookmarkEnd w:id="0"/>
    </w:p>
    <w:p w14:paraId="4A7A53BE" w14:textId="77777777" w:rsidR="00D47E3B" w:rsidRDefault="00D47E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039021" w14:textId="77777777" w:rsidR="00225D50" w:rsidRDefault="00067243" w:rsidP="000672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243">
        <w:rPr>
          <w:rFonts w:ascii="Times New Roman" w:hAnsi="Times New Roman" w:cs="Times New Roman"/>
          <w:sz w:val="24"/>
          <w:szCs w:val="24"/>
        </w:rPr>
        <w:t>PRZEWODNIK DO GROMADZENIA DANYCH O PACJENCIE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709"/>
        <w:gridCol w:w="663"/>
        <w:gridCol w:w="707"/>
        <w:gridCol w:w="1182"/>
        <w:gridCol w:w="1984"/>
        <w:gridCol w:w="419"/>
      </w:tblGrid>
      <w:tr w:rsidR="00225D50" w14:paraId="156F67EC" w14:textId="77777777" w:rsidTr="00225D50">
        <w:tc>
          <w:tcPr>
            <w:tcW w:w="9061" w:type="dxa"/>
            <w:gridSpan w:val="8"/>
            <w:shd w:val="clear" w:color="auto" w:fill="D9D9D9" w:themeFill="background1" w:themeFillShade="D9"/>
          </w:tcPr>
          <w:p w14:paraId="4CEF5A7E" w14:textId="6FC1FA42" w:rsidR="00225D50" w:rsidRPr="00225D50" w:rsidRDefault="00225D50" w:rsidP="00225D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5D50">
              <w:rPr>
                <w:rFonts w:ascii="Times New Roman" w:hAnsi="Times New Roman" w:cs="Times New Roman"/>
                <w:b/>
                <w:bCs/>
              </w:rPr>
              <w:t>I. Dane o pacjencie</w:t>
            </w:r>
          </w:p>
        </w:tc>
      </w:tr>
      <w:tr w:rsidR="00225D50" w14:paraId="0A7A1675" w14:textId="77777777" w:rsidTr="00E432BC">
        <w:trPr>
          <w:trHeight w:val="84"/>
        </w:trPr>
        <w:tc>
          <w:tcPr>
            <w:tcW w:w="2405" w:type="dxa"/>
            <w:vMerge w:val="restart"/>
          </w:tcPr>
          <w:p w14:paraId="49AE6CA6" w14:textId="77777777" w:rsidR="00CC6532" w:rsidRPr="005F73DE" w:rsidRDefault="00225D50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Nazwisko i imię </w:t>
            </w:r>
          </w:p>
          <w:p w14:paraId="5442864E" w14:textId="70C17B91" w:rsidR="00225D50" w:rsidRPr="005F73DE" w:rsidRDefault="00225D50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(inicjały)</w:t>
            </w:r>
          </w:p>
        </w:tc>
        <w:tc>
          <w:tcPr>
            <w:tcW w:w="992" w:type="dxa"/>
            <w:vMerge w:val="restart"/>
          </w:tcPr>
          <w:p w14:paraId="17272FB6" w14:textId="4E89AA49" w:rsidR="00225D50" w:rsidRPr="005F73DE" w:rsidRDefault="00225D50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555E16A2" w14:textId="499CB821" w:rsidR="00225D50" w:rsidRPr="005F73DE" w:rsidRDefault="00225D50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663" w:type="dxa"/>
            <w:vMerge w:val="restart"/>
          </w:tcPr>
          <w:p w14:paraId="681BF384" w14:textId="77777777" w:rsidR="00225D50" w:rsidRPr="005F73DE" w:rsidRDefault="00225D50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14:paraId="1B5C8692" w14:textId="0CC702D0" w:rsidR="00225D50" w:rsidRPr="005F73DE" w:rsidRDefault="00225D50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Płeć</w:t>
            </w:r>
          </w:p>
        </w:tc>
        <w:tc>
          <w:tcPr>
            <w:tcW w:w="3166" w:type="dxa"/>
            <w:gridSpan w:val="2"/>
          </w:tcPr>
          <w:p w14:paraId="26A5BAA8" w14:textId="6BA8A3C6" w:rsidR="00225D50" w:rsidRPr="005F73DE" w:rsidRDefault="00225D50" w:rsidP="00225D5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kobieta</w:t>
            </w:r>
          </w:p>
        </w:tc>
        <w:tc>
          <w:tcPr>
            <w:tcW w:w="419" w:type="dxa"/>
          </w:tcPr>
          <w:p w14:paraId="6DF27B89" w14:textId="6D2595E2" w:rsidR="00225D50" w:rsidRPr="00225D50" w:rsidRDefault="00CC6532" w:rsidP="00CC6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225D50" w14:paraId="5AB86296" w14:textId="77777777" w:rsidTr="00E432BC">
        <w:trPr>
          <w:trHeight w:val="84"/>
        </w:trPr>
        <w:tc>
          <w:tcPr>
            <w:tcW w:w="2405" w:type="dxa"/>
            <w:vMerge/>
          </w:tcPr>
          <w:p w14:paraId="36797657" w14:textId="77777777" w:rsidR="00225D50" w:rsidRPr="005F73DE" w:rsidRDefault="00225D50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BDBB39" w14:textId="77777777" w:rsidR="00225D50" w:rsidRPr="005F73DE" w:rsidRDefault="00225D50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5C46ED2" w14:textId="77777777" w:rsidR="00225D50" w:rsidRPr="005F73DE" w:rsidRDefault="00225D50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14:paraId="1BDC4489" w14:textId="77777777" w:rsidR="00225D50" w:rsidRPr="005F73DE" w:rsidRDefault="00225D50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6C3DF1DE" w14:textId="77777777" w:rsidR="00225D50" w:rsidRPr="005F73DE" w:rsidRDefault="00225D50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gridSpan w:val="2"/>
          </w:tcPr>
          <w:p w14:paraId="2E48E63B" w14:textId="5923D813" w:rsidR="00225D50" w:rsidRPr="005F73DE" w:rsidRDefault="00225D50" w:rsidP="00225D5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mężczyzna</w:t>
            </w:r>
          </w:p>
        </w:tc>
        <w:tc>
          <w:tcPr>
            <w:tcW w:w="419" w:type="dxa"/>
          </w:tcPr>
          <w:p w14:paraId="1F74B109" w14:textId="55F40094" w:rsidR="00225D50" w:rsidRPr="00225D50" w:rsidRDefault="00CC6532" w:rsidP="00CC6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265615" w14:paraId="2FF6F202" w14:textId="77777777" w:rsidTr="00E432BC">
        <w:trPr>
          <w:trHeight w:val="84"/>
        </w:trPr>
        <w:tc>
          <w:tcPr>
            <w:tcW w:w="2405" w:type="dxa"/>
          </w:tcPr>
          <w:p w14:paraId="3D35115D" w14:textId="770BF828" w:rsidR="00265615" w:rsidRPr="005F73DE" w:rsidRDefault="00265615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3071" w:type="dxa"/>
            <w:gridSpan w:val="4"/>
          </w:tcPr>
          <w:p w14:paraId="43991324" w14:textId="77777777" w:rsidR="00265615" w:rsidRPr="005F73DE" w:rsidRDefault="00265615" w:rsidP="00225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82988B7" w14:textId="5AB444CE" w:rsidR="00265615" w:rsidRPr="005F73DE" w:rsidRDefault="00265615" w:rsidP="0026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Nr sali</w:t>
            </w:r>
          </w:p>
        </w:tc>
        <w:tc>
          <w:tcPr>
            <w:tcW w:w="2403" w:type="dxa"/>
            <w:gridSpan w:val="2"/>
          </w:tcPr>
          <w:p w14:paraId="67868DB3" w14:textId="77777777" w:rsidR="00265615" w:rsidRPr="005F73DE" w:rsidRDefault="00265615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32" w14:paraId="37C9E6B4" w14:textId="77777777" w:rsidTr="00E432BC">
        <w:trPr>
          <w:trHeight w:val="52"/>
        </w:trPr>
        <w:tc>
          <w:tcPr>
            <w:tcW w:w="2405" w:type="dxa"/>
            <w:vMerge w:val="restart"/>
          </w:tcPr>
          <w:p w14:paraId="3119EF14" w14:textId="77777777" w:rsidR="00CC6532" w:rsidRPr="005F73DE" w:rsidRDefault="00CC6532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C9388" w14:textId="77777777" w:rsidR="00CC6532" w:rsidRPr="005F73DE" w:rsidRDefault="00CC6532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7D626" w14:textId="4AF5AF8D" w:rsidR="00CC6532" w:rsidRPr="005F73DE" w:rsidRDefault="00CC6532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Stan cywilny</w:t>
            </w:r>
          </w:p>
        </w:tc>
        <w:tc>
          <w:tcPr>
            <w:tcW w:w="6237" w:type="dxa"/>
            <w:gridSpan w:val="6"/>
          </w:tcPr>
          <w:p w14:paraId="2F58661B" w14:textId="7828F0D5" w:rsidR="00CC6532" w:rsidRPr="005F73DE" w:rsidRDefault="00CC6532" w:rsidP="00CC65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kawaler/panna</w:t>
            </w:r>
          </w:p>
        </w:tc>
        <w:tc>
          <w:tcPr>
            <w:tcW w:w="419" w:type="dxa"/>
          </w:tcPr>
          <w:p w14:paraId="08BC3856" w14:textId="2799B219" w:rsidR="00CC6532" w:rsidRPr="00225D50" w:rsidRDefault="00CC6532" w:rsidP="00D5484D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CC6532" w14:paraId="47C4A2B6" w14:textId="77777777" w:rsidTr="00E432BC">
        <w:trPr>
          <w:trHeight w:val="50"/>
        </w:trPr>
        <w:tc>
          <w:tcPr>
            <w:tcW w:w="2405" w:type="dxa"/>
            <w:vMerge/>
          </w:tcPr>
          <w:p w14:paraId="6A90A848" w14:textId="77777777" w:rsidR="00CC6532" w:rsidRPr="005F73DE" w:rsidRDefault="00CC6532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0F17EC35" w14:textId="5674BD7F" w:rsidR="00CC6532" w:rsidRPr="005F73DE" w:rsidRDefault="00CC6532" w:rsidP="00CC65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żonaty/zamężna</w:t>
            </w:r>
          </w:p>
        </w:tc>
        <w:tc>
          <w:tcPr>
            <w:tcW w:w="419" w:type="dxa"/>
          </w:tcPr>
          <w:p w14:paraId="4A94C133" w14:textId="4E522CE4" w:rsidR="00CC6532" w:rsidRPr="00225D50" w:rsidRDefault="00CC6532" w:rsidP="00D5484D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CC6532" w14:paraId="1016684F" w14:textId="77777777" w:rsidTr="00E432BC">
        <w:trPr>
          <w:trHeight w:val="50"/>
        </w:trPr>
        <w:tc>
          <w:tcPr>
            <w:tcW w:w="2405" w:type="dxa"/>
            <w:vMerge/>
          </w:tcPr>
          <w:p w14:paraId="5DA2EA25" w14:textId="77777777" w:rsidR="00CC6532" w:rsidRPr="005F73DE" w:rsidRDefault="00CC6532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6E508CD2" w14:textId="444AF45E" w:rsidR="00CC6532" w:rsidRPr="005F73DE" w:rsidRDefault="00CC6532" w:rsidP="00CC65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wdowiec/wdowa</w:t>
            </w:r>
          </w:p>
        </w:tc>
        <w:tc>
          <w:tcPr>
            <w:tcW w:w="419" w:type="dxa"/>
          </w:tcPr>
          <w:p w14:paraId="4DFD78F7" w14:textId="41910F6E" w:rsidR="00CC6532" w:rsidRPr="00225D50" w:rsidRDefault="00CC6532" w:rsidP="00D5484D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CC6532" w14:paraId="2A0A2390" w14:textId="77777777" w:rsidTr="00E432BC">
        <w:trPr>
          <w:trHeight w:val="50"/>
        </w:trPr>
        <w:tc>
          <w:tcPr>
            <w:tcW w:w="2405" w:type="dxa"/>
            <w:vMerge/>
          </w:tcPr>
          <w:p w14:paraId="46AC6A9A" w14:textId="77777777" w:rsidR="00CC6532" w:rsidRPr="005F73DE" w:rsidRDefault="00CC6532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1D63DBF7" w14:textId="40622DE3" w:rsidR="00CC6532" w:rsidRPr="005F73DE" w:rsidRDefault="00CC6532" w:rsidP="00CC65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rozwiedziony/rozwiedziona</w:t>
            </w:r>
          </w:p>
        </w:tc>
        <w:tc>
          <w:tcPr>
            <w:tcW w:w="419" w:type="dxa"/>
          </w:tcPr>
          <w:p w14:paraId="5F826FDC" w14:textId="7509B850" w:rsidR="00CC6532" w:rsidRPr="00225D50" w:rsidRDefault="00CC6532" w:rsidP="00D5484D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CC6532" w14:paraId="510C482A" w14:textId="77777777" w:rsidTr="00E432BC">
        <w:trPr>
          <w:trHeight w:val="50"/>
        </w:trPr>
        <w:tc>
          <w:tcPr>
            <w:tcW w:w="2405" w:type="dxa"/>
            <w:vMerge/>
          </w:tcPr>
          <w:p w14:paraId="62032094" w14:textId="77777777" w:rsidR="00CC6532" w:rsidRPr="005F73DE" w:rsidRDefault="00CC6532" w:rsidP="00CC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00AD10BA" w14:textId="3E3B91B4" w:rsidR="00CC6532" w:rsidRPr="005F73DE" w:rsidRDefault="00CC6532" w:rsidP="00CC65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separowany/separowana </w:t>
            </w:r>
          </w:p>
        </w:tc>
        <w:tc>
          <w:tcPr>
            <w:tcW w:w="419" w:type="dxa"/>
          </w:tcPr>
          <w:p w14:paraId="2D05C2BB" w14:textId="10F0CE99" w:rsidR="00CC6532" w:rsidRPr="00225D50" w:rsidRDefault="00CC6532" w:rsidP="00D5484D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E9523E" w14:paraId="5478910A" w14:textId="77777777" w:rsidTr="00E432BC">
        <w:trPr>
          <w:trHeight w:val="63"/>
        </w:trPr>
        <w:tc>
          <w:tcPr>
            <w:tcW w:w="2405" w:type="dxa"/>
            <w:vMerge w:val="restart"/>
          </w:tcPr>
          <w:p w14:paraId="00DAAC5C" w14:textId="77777777" w:rsidR="00E9523E" w:rsidRPr="005F73DE" w:rsidRDefault="00E9523E" w:rsidP="00E95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3A640" w14:textId="77777777" w:rsidR="005F73DE" w:rsidRDefault="005F73DE" w:rsidP="0026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C197D" w14:textId="0786E7B4" w:rsidR="00E9523E" w:rsidRPr="005F73DE" w:rsidRDefault="00E9523E" w:rsidP="0026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</w:p>
        </w:tc>
        <w:tc>
          <w:tcPr>
            <w:tcW w:w="6237" w:type="dxa"/>
            <w:gridSpan w:val="6"/>
          </w:tcPr>
          <w:p w14:paraId="6441B04F" w14:textId="3D659A7C" w:rsidR="00E9523E" w:rsidRPr="005F73DE" w:rsidRDefault="00E9523E" w:rsidP="00E9523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podstawowe </w:t>
            </w:r>
          </w:p>
        </w:tc>
        <w:tc>
          <w:tcPr>
            <w:tcW w:w="419" w:type="dxa"/>
          </w:tcPr>
          <w:p w14:paraId="57A4485A" w14:textId="154B01EB" w:rsidR="00E9523E" w:rsidRPr="00225D50" w:rsidRDefault="00E9523E" w:rsidP="00E9523E">
            <w:pPr>
              <w:jc w:val="center"/>
              <w:rPr>
                <w:rFonts w:ascii="Times New Roman" w:hAnsi="Times New Roman" w:cs="Times New Roman"/>
              </w:rPr>
            </w:pPr>
            <w:r w:rsidRPr="00B96D3B">
              <w:t>□</w:t>
            </w:r>
          </w:p>
        </w:tc>
      </w:tr>
      <w:tr w:rsidR="00E9523E" w14:paraId="038B7D32" w14:textId="77777777" w:rsidTr="00E432BC">
        <w:trPr>
          <w:trHeight w:val="63"/>
        </w:trPr>
        <w:tc>
          <w:tcPr>
            <w:tcW w:w="2405" w:type="dxa"/>
            <w:vMerge/>
          </w:tcPr>
          <w:p w14:paraId="2D032677" w14:textId="77777777" w:rsidR="00E9523E" w:rsidRPr="005F73DE" w:rsidRDefault="00E9523E" w:rsidP="00E9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2DDAB250" w14:textId="7004547A" w:rsidR="00E9523E" w:rsidRPr="005F73DE" w:rsidRDefault="00E9523E" w:rsidP="00E9523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zawodowe </w:t>
            </w:r>
          </w:p>
        </w:tc>
        <w:tc>
          <w:tcPr>
            <w:tcW w:w="419" w:type="dxa"/>
          </w:tcPr>
          <w:p w14:paraId="6CE76145" w14:textId="799544C6" w:rsidR="00E9523E" w:rsidRPr="00225D50" w:rsidRDefault="00E9523E" w:rsidP="00E9523E">
            <w:pPr>
              <w:jc w:val="center"/>
              <w:rPr>
                <w:rFonts w:ascii="Times New Roman" w:hAnsi="Times New Roman" w:cs="Times New Roman"/>
              </w:rPr>
            </w:pPr>
            <w:r w:rsidRPr="00B96D3B">
              <w:t>□</w:t>
            </w:r>
          </w:p>
        </w:tc>
      </w:tr>
      <w:tr w:rsidR="00E9523E" w14:paraId="5B11F463" w14:textId="77777777" w:rsidTr="00E432BC">
        <w:trPr>
          <w:trHeight w:val="63"/>
        </w:trPr>
        <w:tc>
          <w:tcPr>
            <w:tcW w:w="2405" w:type="dxa"/>
            <w:vMerge/>
          </w:tcPr>
          <w:p w14:paraId="194E94A6" w14:textId="77777777" w:rsidR="00E9523E" w:rsidRPr="005F73DE" w:rsidRDefault="00E9523E" w:rsidP="00E9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4CAECAAD" w14:textId="6210DE9F" w:rsidR="00E9523E" w:rsidRPr="005F73DE" w:rsidRDefault="00E9523E" w:rsidP="00E9523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średnie </w:t>
            </w:r>
          </w:p>
        </w:tc>
        <w:tc>
          <w:tcPr>
            <w:tcW w:w="419" w:type="dxa"/>
          </w:tcPr>
          <w:p w14:paraId="76A96198" w14:textId="6E7C46CE" w:rsidR="00E9523E" w:rsidRPr="00225D50" w:rsidRDefault="00E9523E" w:rsidP="00E9523E">
            <w:pPr>
              <w:jc w:val="center"/>
              <w:rPr>
                <w:rFonts w:ascii="Times New Roman" w:hAnsi="Times New Roman" w:cs="Times New Roman"/>
              </w:rPr>
            </w:pPr>
            <w:r w:rsidRPr="00B96D3B">
              <w:t>□</w:t>
            </w:r>
          </w:p>
        </w:tc>
      </w:tr>
      <w:tr w:rsidR="00E9523E" w14:paraId="127B1036" w14:textId="77777777" w:rsidTr="00E432BC">
        <w:trPr>
          <w:trHeight w:val="63"/>
        </w:trPr>
        <w:tc>
          <w:tcPr>
            <w:tcW w:w="2405" w:type="dxa"/>
            <w:vMerge/>
          </w:tcPr>
          <w:p w14:paraId="5AD950A8" w14:textId="77777777" w:rsidR="00E9523E" w:rsidRPr="005F73DE" w:rsidRDefault="00E9523E" w:rsidP="00E95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6EC85C55" w14:textId="1761D287" w:rsidR="00E9523E" w:rsidRPr="005F73DE" w:rsidRDefault="00E9523E" w:rsidP="00E9523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wyższe </w:t>
            </w:r>
          </w:p>
        </w:tc>
        <w:tc>
          <w:tcPr>
            <w:tcW w:w="419" w:type="dxa"/>
          </w:tcPr>
          <w:p w14:paraId="5DF81CF0" w14:textId="30B535D0" w:rsidR="00E9523E" w:rsidRPr="00225D50" w:rsidRDefault="00E9523E" w:rsidP="00E9523E">
            <w:pPr>
              <w:jc w:val="center"/>
              <w:rPr>
                <w:rFonts w:ascii="Times New Roman" w:hAnsi="Times New Roman" w:cs="Times New Roman"/>
              </w:rPr>
            </w:pPr>
            <w:r w:rsidRPr="00B96D3B">
              <w:t>□</w:t>
            </w:r>
          </w:p>
        </w:tc>
      </w:tr>
      <w:tr w:rsidR="00265615" w14:paraId="19023670" w14:textId="77777777" w:rsidTr="00E432BC">
        <w:tc>
          <w:tcPr>
            <w:tcW w:w="2405" w:type="dxa"/>
          </w:tcPr>
          <w:p w14:paraId="06FDC00C" w14:textId="768EE7FC" w:rsidR="00265615" w:rsidRPr="005F73DE" w:rsidRDefault="00265615" w:rsidP="0026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Zawód</w:t>
            </w:r>
          </w:p>
        </w:tc>
        <w:tc>
          <w:tcPr>
            <w:tcW w:w="6656" w:type="dxa"/>
            <w:gridSpan w:val="7"/>
          </w:tcPr>
          <w:p w14:paraId="30611F80" w14:textId="27AF3129" w:rsidR="00265615" w:rsidRPr="005F73DE" w:rsidRDefault="00265615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615" w14:paraId="2E43AE5B" w14:textId="77777777" w:rsidTr="00E432BC">
        <w:trPr>
          <w:trHeight w:val="126"/>
        </w:trPr>
        <w:tc>
          <w:tcPr>
            <w:tcW w:w="2405" w:type="dxa"/>
            <w:vMerge w:val="restart"/>
          </w:tcPr>
          <w:p w14:paraId="65B832FD" w14:textId="50D79764" w:rsidR="00265615" w:rsidRPr="005F73DE" w:rsidRDefault="00265615" w:rsidP="00DE0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Miejsce zamieszkania</w:t>
            </w:r>
          </w:p>
        </w:tc>
        <w:tc>
          <w:tcPr>
            <w:tcW w:w="6237" w:type="dxa"/>
            <w:gridSpan w:val="6"/>
          </w:tcPr>
          <w:p w14:paraId="514C599A" w14:textId="07B0F9E0" w:rsidR="00265615" w:rsidRPr="005F73DE" w:rsidRDefault="00265615" w:rsidP="0026561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miasto </w:t>
            </w:r>
          </w:p>
        </w:tc>
        <w:tc>
          <w:tcPr>
            <w:tcW w:w="419" w:type="dxa"/>
          </w:tcPr>
          <w:p w14:paraId="6688EEF2" w14:textId="6ADA295C" w:rsidR="00265615" w:rsidRPr="00225D50" w:rsidRDefault="00265615" w:rsidP="00265615">
            <w:pPr>
              <w:jc w:val="center"/>
              <w:rPr>
                <w:rFonts w:ascii="Times New Roman" w:hAnsi="Times New Roman" w:cs="Times New Roman"/>
              </w:rPr>
            </w:pPr>
            <w:r w:rsidRPr="00C50945">
              <w:t>□</w:t>
            </w:r>
          </w:p>
        </w:tc>
      </w:tr>
      <w:tr w:rsidR="00265615" w14:paraId="5BB508DE" w14:textId="77777777" w:rsidTr="00E432BC">
        <w:trPr>
          <w:trHeight w:val="126"/>
        </w:trPr>
        <w:tc>
          <w:tcPr>
            <w:tcW w:w="2405" w:type="dxa"/>
            <w:vMerge/>
          </w:tcPr>
          <w:p w14:paraId="4A6D3AA3" w14:textId="77777777" w:rsidR="00265615" w:rsidRPr="005F73DE" w:rsidRDefault="00265615" w:rsidP="00265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46CD0445" w14:textId="65069B5A" w:rsidR="00265615" w:rsidRPr="005F73DE" w:rsidRDefault="00265615" w:rsidP="0026561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wieś </w:t>
            </w:r>
          </w:p>
        </w:tc>
        <w:tc>
          <w:tcPr>
            <w:tcW w:w="419" w:type="dxa"/>
          </w:tcPr>
          <w:p w14:paraId="5B6F6651" w14:textId="4E719D64" w:rsidR="00265615" w:rsidRPr="00225D50" w:rsidRDefault="00265615" w:rsidP="00265615">
            <w:pPr>
              <w:jc w:val="center"/>
              <w:rPr>
                <w:rFonts w:ascii="Times New Roman" w:hAnsi="Times New Roman" w:cs="Times New Roman"/>
              </w:rPr>
            </w:pPr>
            <w:r w:rsidRPr="00C50945">
              <w:t>□</w:t>
            </w:r>
          </w:p>
        </w:tc>
      </w:tr>
    </w:tbl>
    <w:p w14:paraId="2A71DABC" w14:textId="65BFA43F" w:rsidR="00225D50" w:rsidRDefault="00225D50" w:rsidP="00E432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5103"/>
        <w:gridCol w:w="419"/>
      </w:tblGrid>
      <w:tr w:rsidR="00AC5969" w14:paraId="36879767" w14:textId="77777777" w:rsidTr="00AC5969">
        <w:tc>
          <w:tcPr>
            <w:tcW w:w="9061" w:type="dxa"/>
            <w:gridSpan w:val="4"/>
            <w:shd w:val="clear" w:color="auto" w:fill="D9D9D9" w:themeFill="background1" w:themeFillShade="D9"/>
          </w:tcPr>
          <w:p w14:paraId="6EF134E8" w14:textId="1288AB36" w:rsidR="00AC5969" w:rsidRPr="00AC5969" w:rsidRDefault="00AC5969" w:rsidP="00225D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969">
              <w:rPr>
                <w:rFonts w:ascii="Times New Roman" w:hAnsi="Times New Roman" w:cs="Times New Roman"/>
                <w:b/>
                <w:bCs/>
              </w:rPr>
              <w:t>II. Sytuacja zdrowotna</w:t>
            </w:r>
          </w:p>
        </w:tc>
      </w:tr>
      <w:tr w:rsidR="00AC5969" w14:paraId="378BF309" w14:textId="77777777" w:rsidTr="00E432BC">
        <w:tc>
          <w:tcPr>
            <w:tcW w:w="2405" w:type="dxa"/>
          </w:tcPr>
          <w:p w14:paraId="302B296A" w14:textId="6808023F" w:rsidR="00AC5969" w:rsidRPr="005F73DE" w:rsidRDefault="00AC5969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Data przyjęcia do placówki</w:t>
            </w:r>
          </w:p>
        </w:tc>
        <w:tc>
          <w:tcPr>
            <w:tcW w:w="6656" w:type="dxa"/>
            <w:gridSpan w:val="3"/>
          </w:tcPr>
          <w:p w14:paraId="0AC80C49" w14:textId="56BD1DC0" w:rsidR="00AC5969" w:rsidRPr="005F73DE" w:rsidRDefault="00AC5969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69" w14:paraId="436B4001" w14:textId="77777777" w:rsidTr="00E432BC">
        <w:trPr>
          <w:trHeight w:val="126"/>
        </w:trPr>
        <w:tc>
          <w:tcPr>
            <w:tcW w:w="2405" w:type="dxa"/>
            <w:vMerge w:val="restart"/>
          </w:tcPr>
          <w:p w14:paraId="35230A50" w14:textId="77777777" w:rsidR="00AC5969" w:rsidRPr="005F73DE" w:rsidRDefault="00AC5969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8DACF" w14:textId="707A4471" w:rsidR="00AC5969" w:rsidRPr="005F73DE" w:rsidRDefault="00AC5969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Tryb przyjęcia</w:t>
            </w:r>
          </w:p>
        </w:tc>
        <w:tc>
          <w:tcPr>
            <w:tcW w:w="6237" w:type="dxa"/>
            <w:gridSpan w:val="2"/>
          </w:tcPr>
          <w:p w14:paraId="1C6DD4E4" w14:textId="1479FE52" w:rsidR="00AC5969" w:rsidRPr="005F73DE" w:rsidRDefault="00AC5969" w:rsidP="00AC59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nagły</w:t>
            </w:r>
          </w:p>
        </w:tc>
        <w:tc>
          <w:tcPr>
            <w:tcW w:w="419" w:type="dxa"/>
          </w:tcPr>
          <w:p w14:paraId="0EF761AF" w14:textId="7B9FA2B2" w:rsidR="00AC5969" w:rsidRPr="00AC5969" w:rsidRDefault="00AC5969" w:rsidP="00AC5969">
            <w:pPr>
              <w:jc w:val="center"/>
              <w:rPr>
                <w:rFonts w:ascii="Times New Roman" w:hAnsi="Times New Roman" w:cs="Times New Roman"/>
              </w:rPr>
            </w:pPr>
            <w:r w:rsidRPr="00BB3004">
              <w:t>□</w:t>
            </w:r>
          </w:p>
        </w:tc>
      </w:tr>
      <w:tr w:rsidR="00AC5969" w14:paraId="3D2B9A85" w14:textId="77777777" w:rsidTr="00E432BC">
        <w:trPr>
          <w:trHeight w:val="132"/>
        </w:trPr>
        <w:tc>
          <w:tcPr>
            <w:tcW w:w="2405" w:type="dxa"/>
            <w:vMerge/>
          </w:tcPr>
          <w:p w14:paraId="3A175D4A" w14:textId="77777777" w:rsidR="00AC5969" w:rsidRPr="005F73DE" w:rsidRDefault="00AC5969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18BEE9CC" w14:textId="781ACC15" w:rsidR="00AC5969" w:rsidRPr="005F73DE" w:rsidRDefault="00AC5969" w:rsidP="00AC59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planowy</w:t>
            </w:r>
          </w:p>
        </w:tc>
        <w:tc>
          <w:tcPr>
            <w:tcW w:w="419" w:type="dxa"/>
          </w:tcPr>
          <w:p w14:paraId="2D62AA4A" w14:textId="363189CA" w:rsidR="00AC5969" w:rsidRPr="00AC5969" w:rsidRDefault="00AC5969" w:rsidP="00AC5969">
            <w:pPr>
              <w:jc w:val="center"/>
              <w:rPr>
                <w:rFonts w:ascii="Times New Roman" w:hAnsi="Times New Roman" w:cs="Times New Roman"/>
              </w:rPr>
            </w:pPr>
            <w:r w:rsidRPr="00BB3004">
              <w:t>□</w:t>
            </w:r>
          </w:p>
        </w:tc>
      </w:tr>
      <w:tr w:rsidR="00AC5969" w14:paraId="772E77CB" w14:textId="77777777" w:rsidTr="00E432BC">
        <w:trPr>
          <w:trHeight w:val="132"/>
        </w:trPr>
        <w:tc>
          <w:tcPr>
            <w:tcW w:w="2405" w:type="dxa"/>
            <w:vMerge/>
          </w:tcPr>
          <w:p w14:paraId="6FE02BBC" w14:textId="77777777" w:rsidR="00AC5969" w:rsidRPr="005F73DE" w:rsidRDefault="00AC5969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05FAB89F" w14:textId="4F6DF3EB" w:rsidR="00AC5969" w:rsidRPr="005F73DE" w:rsidRDefault="00AC5969" w:rsidP="00AC59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przeniesiony z innej jednostki</w:t>
            </w:r>
          </w:p>
        </w:tc>
        <w:tc>
          <w:tcPr>
            <w:tcW w:w="419" w:type="dxa"/>
          </w:tcPr>
          <w:p w14:paraId="7E895FD5" w14:textId="3A55C122" w:rsidR="00AC5969" w:rsidRPr="00BB3004" w:rsidRDefault="00AC5969" w:rsidP="00AC5969">
            <w:pPr>
              <w:jc w:val="center"/>
            </w:pPr>
            <w:r w:rsidRPr="00AC5969">
              <w:t>□</w:t>
            </w:r>
          </w:p>
        </w:tc>
      </w:tr>
      <w:tr w:rsidR="00967106" w14:paraId="3A4E5C0C" w14:textId="77777777" w:rsidTr="00E432BC">
        <w:tc>
          <w:tcPr>
            <w:tcW w:w="2405" w:type="dxa"/>
          </w:tcPr>
          <w:p w14:paraId="5124B6EE" w14:textId="4D9F3F0E" w:rsidR="00967106" w:rsidRPr="005F73DE" w:rsidRDefault="00967106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Rozpoznanie lekarskie</w:t>
            </w:r>
          </w:p>
        </w:tc>
        <w:tc>
          <w:tcPr>
            <w:tcW w:w="6656" w:type="dxa"/>
            <w:gridSpan w:val="3"/>
          </w:tcPr>
          <w:p w14:paraId="04834082" w14:textId="19B508F1" w:rsidR="00967106" w:rsidRPr="005F73DE" w:rsidRDefault="00967106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106" w14:paraId="5EF35D6D" w14:textId="77777777" w:rsidTr="00E432BC">
        <w:tc>
          <w:tcPr>
            <w:tcW w:w="2405" w:type="dxa"/>
          </w:tcPr>
          <w:p w14:paraId="28EE307F" w14:textId="2ACB25A5" w:rsidR="00967106" w:rsidRPr="005F73DE" w:rsidRDefault="00967106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Rozpoznanie</w:t>
            </w:r>
            <w:r w:rsidR="00E432BC"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psychospołeczne</w:t>
            </w:r>
          </w:p>
        </w:tc>
        <w:tc>
          <w:tcPr>
            <w:tcW w:w="6656" w:type="dxa"/>
            <w:gridSpan w:val="3"/>
          </w:tcPr>
          <w:p w14:paraId="6B2E0143" w14:textId="3CE143AE" w:rsidR="00967106" w:rsidRPr="005F73DE" w:rsidRDefault="00967106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106" w14:paraId="66F5A0C5" w14:textId="77777777" w:rsidTr="00E432BC">
        <w:tc>
          <w:tcPr>
            <w:tcW w:w="2405" w:type="dxa"/>
          </w:tcPr>
          <w:p w14:paraId="3515C78B" w14:textId="3ED6B309" w:rsidR="00967106" w:rsidRPr="005F73DE" w:rsidRDefault="00967106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Przebyte choroby</w:t>
            </w:r>
          </w:p>
        </w:tc>
        <w:tc>
          <w:tcPr>
            <w:tcW w:w="6656" w:type="dxa"/>
            <w:gridSpan w:val="3"/>
          </w:tcPr>
          <w:p w14:paraId="395402A1" w14:textId="13F83BAB" w:rsidR="00967106" w:rsidRPr="005F73DE" w:rsidRDefault="00967106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106" w14:paraId="53C3315D" w14:textId="77777777" w:rsidTr="00E432BC">
        <w:tc>
          <w:tcPr>
            <w:tcW w:w="2405" w:type="dxa"/>
          </w:tcPr>
          <w:p w14:paraId="08E4FBCC" w14:textId="254ABA38" w:rsidR="00967106" w:rsidRPr="005F73DE" w:rsidRDefault="00967106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Choroby współistniejące</w:t>
            </w:r>
          </w:p>
        </w:tc>
        <w:tc>
          <w:tcPr>
            <w:tcW w:w="6656" w:type="dxa"/>
            <w:gridSpan w:val="3"/>
          </w:tcPr>
          <w:p w14:paraId="78258DF0" w14:textId="13463ED4" w:rsidR="00967106" w:rsidRPr="005F73DE" w:rsidRDefault="00967106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106" w14:paraId="5CFEBFF7" w14:textId="77777777" w:rsidTr="00E432BC">
        <w:tc>
          <w:tcPr>
            <w:tcW w:w="2405" w:type="dxa"/>
          </w:tcPr>
          <w:p w14:paraId="1ABE0825" w14:textId="6A4CF472" w:rsidR="00967106" w:rsidRPr="005F73DE" w:rsidRDefault="00967106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Czynniki ryzyka choroby</w:t>
            </w:r>
          </w:p>
        </w:tc>
        <w:tc>
          <w:tcPr>
            <w:tcW w:w="6656" w:type="dxa"/>
            <w:gridSpan w:val="3"/>
          </w:tcPr>
          <w:p w14:paraId="02499C53" w14:textId="0A708C2B" w:rsidR="00967106" w:rsidRPr="005F73DE" w:rsidRDefault="00967106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3DE" w14:paraId="01C871E5" w14:textId="77777777" w:rsidTr="00E432BC">
        <w:trPr>
          <w:trHeight w:val="126"/>
        </w:trPr>
        <w:tc>
          <w:tcPr>
            <w:tcW w:w="2405" w:type="dxa"/>
            <w:vMerge w:val="restart"/>
          </w:tcPr>
          <w:p w14:paraId="7538DB64" w14:textId="77777777" w:rsidR="005F73DE" w:rsidRPr="005F73DE" w:rsidRDefault="005F73DE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F6DF3" w14:textId="77777777" w:rsidR="005F73DE" w:rsidRDefault="005F73DE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7699C" w14:textId="35AE41CF" w:rsidR="005F73DE" w:rsidRPr="005F73DE" w:rsidRDefault="005F73DE" w:rsidP="001C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Uczulenia</w:t>
            </w:r>
          </w:p>
        </w:tc>
        <w:tc>
          <w:tcPr>
            <w:tcW w:w="6237" w:type="dxa"/>
            <w:gridSpan w:val="2"/>
          </w:tcPr>
          <w:p w14:paraId="0AF6FEB2" w14:textId="1AFC8067" w:rsidR="005F73DE" w:rsidRPr="005F73DE" w:rsidRDefault="005F73DE" w:rsidP="0096710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9" w:type="dxa"/>
          </w:tcPr>
          <w:p w14:paraId="4F4E16AB" w14:textId="22D84C98" w:rsidR="005F73DE" w:rsidRPr="00AC5969" w:rsidRDefault="005F73DE" w:rsidP="00967106">
            <w:pPr>
              <w:jc w:val="center"/>
              <w:rPr>
                <w:rFonts w:ascii="Times New Roman" w:hAnsi="Times New Roman" w:cs="Times New Roman"/>
              </w:rPr>
            </w:pPr>
            <w:r w:rsidRPr="00934C4E">
              <w:t>□</w:t>
            </w:r>
          </w:p>
        </w:tc>
      </w:tr>
      <w:tr w:rsidR="005F73DE" w14:paraId="406D0675" w14:textId="77777777" w:rsidTr="005F73DE">
        <w:trPr>
          <w:trHeight w:val="234"/>
        </w:trPr>
        <w:tc>
          <w:tcPr>
            <w:tcW w:w="2405" w:type="dxa"/>
            <w:vMerge/>
          </w:tcPr>
          <w:p w14:paraId="7611864F" w14:textId="77777777" w:rsidR="005F73DE" w:rsidRPr="005F73DE" w:rsidRDefault="005F73DE" w:rsidP="00967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2E98C05E" w14:textId="0AF5B32A" w:rsidR="005F73DE" w:rsidRPr="005F73DE" w:rsidRDefault="005F73DE" w:rsidP="005F73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9" w:type="dxa"/>
          </w:tcPr>
          <w:p w14:paraId="195A8355" w14:textId="47B14920" w:rsidR="005F73DE" w:rsidRPr="00AC5969" w:rsidRDefault="005F73DE" w:rsidP="00947DA6">
            <w:pPr>
              <w:jc w:val="center"/>
              <w:rPr>
                <w:rFonts w:ascii="Times New Roman" w:hAnsi="Times New Roman" w:cs="Times New Roman"/>
              </w:rPr>
            </w:pPr>
            <w:r w:rsidRPr="00934C4E">
              <w:t>□</w:t>
            </w:r>
          </w:p>
        </w:tc>
      </w:tr>
      <w:tr w:rsidR="005F73DE" w14:paraId="1AA3F448" w14:textId="77777777" w:rsidTr="004A11D1">
        <w:trPr>
          <w:trHeight w:val="114"/>
        </w:trPr>
        <w:tc>
          <w:tcPr>
            <w:tcW w:w="2405" w:type="dxa"/>
            <w:vMerge/>
          </w:tcPr>
          <w:p w14:paraId="62E15636" w14:textId="77777777" w:rsidR="005F73DE" w:rsidRPr="005F73DE" w:rsidRDefault="005F73DE" w:rsidP="00967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DB60F5" w14:textId="77777777" w:rsidR="005F73DE" w:rsidRPr="005F73DE" w:rsidRDefault="005F73DE" w:rsidP="005F7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Przyczyny</w:t>
            </w:r>
          </w:p>
        </w:tc>
        <w:tc>
          <w:tcPr>
            <w:tcW w:w="5522" w:type="dxa"/>
            <w:gridSpan w:val="2"/>
          </w:tcPr>
          <w:p w14:paraId="3B7F3869" w14:textId="77777777" w:rsidR="005F73DE" w:rsidRPr="00934C4E" w:rsidRDefault="005F73DE" w:rsidP="00947DA6">
            <w:pPr>
              <w:jc w:val="center"/>
            </w:pPr>
          </w:p>
        </w:tc>
      </w:tr>
      <w:tr w:rsidR="005F73DE" w14:paraId="1B30D5A0" w14:textId="77777777" w:rsidTr="0023423F">
        <w:trPr>
          <w:trHeight w:val="114"/>
        </w:trPr>
        <w:tc>
          <w:tcPr>
            <w:tcW w:w="2405" w:type="dxa"/>
            <w:vMerge/>
          </w:tcPr>
          <w:p w14:paraId="24BB5110" w14:textId="77777777" w:rsidR="005F73DE" w:rsidRPr="005F73DE" w:rsidRDefault="005F73DE" w:rsidP="00967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C6D507" w14:textId="77777777" w:rsidR="005F73DE" w:rsidRPr="005F73DE" w:rsidRDefault="005F73DE" w:rsidP="005F7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Objawy</w:t>
            </w:r>
          </w:p>
        </w:tc>
        <w:tc>
          <w:tcPr>
            <w:tcW w:w="5522" w:type="dxa"/>
            <w:gridSpan w:val="2"/>
          </w:tcPr>
          <w:p w14:paraId="40265FAA" w14:textId="77777777" w:rsidR="005F73DE" w:rsidRPr="00934C4E" w:rsidRDefault="005F73DE" w:rsidP="00947DA6">
            <w:pPr>
              <w:jc w:val="center"/>
            </w:pPr>
          </w:p>
        </w:tc>
      </w:tr>
    </w:tbl>
    <w:p w14:paraId="040CF74E" w14:textId="308489F4" w:rsidR="00DE02D8" w:rsidRDefault="00DE02D8" w:rsidP="00E432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2064"/>
        <w:gridCol w:w="32"/>
        <w:gridCol w:w="1355"/>
        <w:gridCol w:w="497"/>
        <w:gridCol w:w="7"/>
        <w:gridCol w:w="9"/>
        <w:gridCol w:w="567"/>
        <w:gridCol w:w="40"/>
        <w:gridCol w:w="553"/>
        <w:gridCol w:w="522"/>
        <w:gridCol w:w="753"/>
        <w:gridCol w:w="104"/>
        <w:gridCol w:w="37"/>
        <w:gridCol w:w="380"/>
        <w:gridCol w:w="999"/>
        <w:gridCol w:w="26"/>
        <w:gridCol w:w="63"/>
        <w:gridCol w:w="651"/>
        <w:gridCol w:w="19"/>
        <w:gridCol w:w="399"/>
      </w:tblGrid>
      <w:tr w:rsidR="00204CCE" w14:paraId="781495D0" w14:textId="77777777" w:rsidTr="008911AB">
        <w:tc>
          <w:tcPr>
            <w:tcW w:w="9077" w:type="dxa"/>
            <w:gridSpan w:val="20"/>
            <w:shd w:val="clear" w:color="auto" w:fill="D9D9D9" w:themeFill="background1" w:themeFillShade="D9"/>
          </w:tcPr>
          <w:p w14:paraId="16CAAB26" w14:textId="7B9CC8A9" w:rsidR="00204CCE" w:rsidRPr="00204CCE" w:rsidRDefault="00204CCE" w:rsidP="00225D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4CCE">
              <w:rPr>
                <w:rFonts w:ascii="Times New Roman" w:hAnsi="Times New Roman" w:cs="Times New Roman"/>
                <w:b/>
                <w:bCs/>
              </w:rPr>
              <w:t>III. Dane o stanie poszczególnych układów anatomicznych ciała</w:t>
            </w:r>
          </w:p>
        </w:tc>
      </w:tr>
      <w:tr w:rsidR="00204CCE" w14:paraId="29AE5BD2" w14:textId="77777777" w:rsidTr="008911AB">
        <w:tc>
          <w:tcPr>
            <w:tcW w:w="9077" w:type="dxa"/>
            <w:gridSpan w:val="20"/>
            <w:shd w:val="clear" w:color="auto" w:fill="E7E6E6" w:themeFill="background2"/>
          </w:tcPr>
          <w:p w14:paraId="48C43191" w14:textId="2CA0B558" w:rsidR="00204CCE" w:rsidRPr="001C77CE" w:rsidRDefault="00E26134" w:rsidP="00E261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7CE">
              <w:rPr>
                <w:rFonts w:ascii="Times New Roman" w:hAnsi="Times New Roman" w:cs="Times New Roman"/>
                <w:b/>
                <w:bCs/>
              </w:rPr>
              <w:t>UKŁAD SERCOWO-NACZYNIOWY</w:t>
            </w:r>
          </w:p>
        </w:tc>
      </w:tr>
      <w:tr w:rsidR="000741F3" w14:paraId="665221D2" w14:textId="77777777" w:rsidTr="00FC54E8">
        <w:trPr>
          <w:trHeight w:val="126"/>
        </w:trPr>
        <w:tc>
          <w:tcPr>
            <w:tcW w:w="2064" w:type="dxa"/>
            <w:vMerge w:val="restart"/>
          </w:tcPr>
          <w:p w14:paraId="4AF3647F" w14:textId="179A9F58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Tętno [HR]</w:t>
            </w:r>
          </w:p>
        </w:tc>
        <w:tc>
          <w:tcPr>
            <w:tcW w:w="2507" w:type="dxa"/>
            <w:gridSpan w:val="7"/>
            <w:vMerge w:val="restart"/>
          </w:tcPr>
          <w:p w14:paraId="511586FE" w14:textId="77777777" w:rsidR="000741F3" w:rsidRPr="003C0B3B" w:rsidRDefault="000741F3" w:rsidP="00E26134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C0B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uderzeń/min</w:t>
            </w:r>
          </w:p>
        </w:tc>
        <w:tc>
          <w:tcPr>
            <w:tcW w:w="2349" w:type="dxa"/>
            <w:gridSpan w:val="6"/>
            <w:vMerge w:val="restart"/>
          </w:tcPr>
          <w:p w14:paraId="594DF025" w14:textId="4CC90D18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Akcja serca (miarowość)</w:t>
            </w:r>
          </w:p>
        </w:tc>
        <w:tc>
          <w:tcPr>
            <w:tcW w:w="1739" w:type="dxa"/>
            <w:gridSpan w:val="4"/>
          </w:tcPr>
          <w:p w14:paraId="67705BC2" w14:textId="7E98152A" w:rsidR="000741F3" w:rsidRPr="005F73DE" w:rsidRDefault="000741F3" w:rsidP="00E2613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21056075" w14:textId="5C55FF4F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sz w:val="20"/>
                <w:szCs w:val="20"/>
              </w:rPr>
              <w:t>□</w:t>
            </w:r>
          </w:p>
        </w:tc>
      </w:tr>
      <w:tr w:rsidR="000741F3" w14:paraId="765F7B28" w14:textId="77777777" w:rsidTr="00FC54E8">
        <w:trPr>
          <w:trHeight w:val="126"/>
        </w:trPr>
        <w:tc>
          <w:tcPr>
            <w:tcW w:w="2064" w:type="dxa"/>
            <w:vMerge/>
          </w:tcPr>
          <w:p w14:paraId="5D388EBC" w14:textId="77777777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gridSpan w:val="7"/>
            <w:vMerge/>
          </w:tcPr>
          <w:p w14:paraId="0C63F3D0" w14:textId="77777777" w:rsidR="000741F3" w:rsidRPr="005F73DE" w:rsidRDefault="000741F3" w:rsidP="00E261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gridSpan w:val="6"/>
            <w:vMerge/>
          </w:tcPr>
          <w:p w14:paraId="775C56E1" w14:textId="3748BA27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4"/>
          </w:tcPr>
          <w:p w14:paraId="03508A46" w14:textId="33DEBD78" w:rsidR="000741F3" w:rsidRPr="005F73DE" w:rsidRDefault="000741F3" w:rsidP="00E2613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2C7DEFA6" w14:textId="6A30673E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sz w:val="20"/>
                <w:szCs w:val="20"/>
              </w:rPr>
              <w:t>□</w:t>
            </w:r>
          </w:p>
        </w:tc>
      </w:tr>
      <w:tr w:rsidR="000741F3" w14:paraId="2BAE176C" w14:textId="77777777" w:rsidTr="00FC54E8">
        <w:trPr>
          <w:trHeight w:val="378"/>
        </w:trPr>
        <w:tc>
          <w:tcPr>
            <w:tcW w:w="2064" w:type="dxa"/>
            <w:vMerge w:val="restart"/>
          </w:tcPr>
          <w:p w14:paraId="34DEA878" w14:textId="77777777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Ciśnienie </w:t>
            </w:r>
          </w:p>
          <w:p w14:paraId="1F6EB959" w14:textId="2DB5DCA6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tętnicze krwi [RR]</w:t>
            </w:r>
          </w:p>
        </w:tc>
        <w:tc>
          <w:tcPr>
            <w:tcW w:w="2507" w:type="dxa"/>
            <w:gridSpan w:val="7"/>
            <w:vMerge w:val="restart"/>
          </w:tcPr>
          <w:p w14:paraId="3F3437D5" w14:textId="77777777" w:rsidR="007865B0" w:rsidRDefault="007865B0" w:rsidP="00E26134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420C0E91" w14:textId="26B9C12A" w:rsidR="000741F3" w:rsidRPr="003C0B3B" w:rsidRDefault="000741F3" w:rsidP="00E26134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C0B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mmHg</w:t>
            </w:r>
          </w:p>
        </w:tc>
        <w:tc>
          <w:tcPr>
            <w:tcW w:w="2349" w:type="dxa"/>
            <w:gridSpan w:val="6"/>
            <w:vMerge w:val="restart"/>
          </w:tcPr>
          <w:p w14:paraId="0154328B" w14:textId="77777777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5D30B" w14:textId="15F45E07" w:rsidR="000741F3" w:rsidRPr="005F73DE" w:rsidRDefault="000741F3" w:rsidP="000E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Sinica skóry</w:t>
            </w:r>
          </w:p>
        </w:tc>
        <w:tc>
          <w:tcPr>
            <w:tcW w:w="1739" w:type="dxa"/>
            <w:gridSpan w:val="4"/>
          </w:tcPr>
          <w:p w14:paraId="4919F4B8" w14:textId="2ACE5D20" w:rsidR="000741F3" w:rsidRPr="005F73DE" w:rsidRDefault="000741F3" w:rsidP="00E2613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77E873C4" w14:textId="6070C5D2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sz w:val="20"/>
                <w:szCs w:val="20"/>
              </w:rPr>
              <w:t>□</w:t>
            </w:r>
          </w:p>
        </w:tc>
      </w:tr>
      <w:tr w:rsidR="000741F3" w14:paraId="380D77B5" w14:textId="77777777" w:rsidTr="00FC54E8">
        <w:trPr>
          <w:trHeight w:val="378"/>
        </w:trPr>
        <w:tc>
          <w:tcPr>
            <w:tcW w:w="2064" w:type="dxa"/>
            <w:vMerge/>
          </w:tcPr>
          <w:p w14:paraId="33B51FE9" w14:textId="77777777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gridSpan w:val="7"/>
            <w:vMerge/>
          </w:tcPr>
          <w:p w14:paraId="340C484F" w14:textId="77777777" w:rsidR="000741F3" w:rsidRPr="005F73DE" w:rsidRDefault="000741F3" w:rsidP="00E2613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49" w:type="dxa"/>
            <w:gridSpan w:val="6"/>
            <w:vMerge/>
          </w:tcPr>
          <w:p w14:paraId="00CD3537" w14:textId="71FC7684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4"/>
          </w:tcPr>
          <w:p w14:paraId="48236925" w14:textId="41B134C3" w:rsidR="000741F3" w:rsidRPr="005F73DE" w:rsidRDefault="000741F3" w:rsidP="00E2613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5B7F2724" w14:textId="61620179" w:rsidR="000741F3" w:rsidRPr="005F73DE" w:rsidRDefault="000741F3" w:rsidP="00E2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sz w:val="20"/>
                <w:szCs w:val="20"/>
              </w:rPr>
              <w:t>□</w:t>
            </w:r>
          </w:p>
        </w:tc>
      </w:tr>
      <w:tr w:rsidR="008911AB" w14:paraId="3C83A245" w14:textId="77777777" w:rsidTr="00FC54E8">
        <w:tc>
          <w:tcPr>
            <w:tcW w:w="2064" w:type="dxa"/>
            <w:vMerge w:val="restart"/>
          </w:tcPr>
          <w:p w14:paraId="60CD7D62" w14:textId="77777777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B2D3A" w14:textId="1B9FE97F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Obrzęki</w:t>
            </w:r>
          </w:p>
        </w:tc>
        <w:tc>
          <w:tcPr>
            <w:tcW w:w="6595" w:type="dxa"/>
            <w:gridSpan w:val="17"/>
          </w:tcPr>
          <w:p w14:paraId="0A353C8B" w14:textId="2C9E7694" w:rsidR="001B57AB" w:rsidRPr="005F73DE" w:rsidRDefault="001B57AB" w:rsidP="0006724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50C54F64" w14:textId="3855AD72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911AB" w14:paraId="51BCAC1B" w14:textId="77777777" w:rsidTr="00FC54E8">
        <w:trPr>
          <w:trHeight w:val="156"/>
        </w:trPr>
        <w:tc>
          <w:tcPr>
            <w:tcW w:w="2064" w:type="dxa"/>
            <w:vMerge/>
          </w:tcPr>
          <w:p w14:paraId="60758F10" w14:textId="77777777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312344C4" w14:textId="4FF5B897" w:rsidR="001B57AB" w:rsidRPr="001B57AB" w:rsidRDefault="001B57AB" w:rsidP="001B57A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7A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6B9F1A31" w14:textId="6EC77CCF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911AB" w14:paraId="7D6F4C3A" w14:textId="77777777" w:rsidTr="005F0C7B">
        <w:trPr>
          <w:trHeight w:val="156"/>
        </w:trPr>
        <w:tc>
          <w:tcPr>
            <w:tcW w:w="2064" w:type="dxa"/>
            <w:vMerge/>
          </w:tcPr>
          <w:p w14:paraId="6618D433" w14:textId="77777777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6"/>
          </w:tcPr>
          <w:p w14:paraId="00CCA70A" w14:textId="77777777" w:rsidR="001B57AB" w:rsidRPr="001B57AB" w:rsidRDefault="001B57AB" w:rsidP="001B5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</w:p>
        </w:tc>
        <w:tc>
          <w:tcPr>
            <w:tcW w:w="4546" w:type="dxa"/>
            <w:gridSpan w:val="13"/>
          </w:tcPr>
          <w:p w14:paraId="2BDAA16B" w14:textId="77777777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1AB" w14:paraId="5AB5C421" w14:textId="77777777" w:rsidTr="005F0C7B">
        <w:trPr>
          <w:trHeight w:val="156"/>
        </w:trPr>
        <w:tc>
          <w:tcPr>
            <w:tcW w:w="2064" w:type="dxa"/>
            <w:vMerge/>
          </w:tcPr>
          <w:p w14:paraId="31CC3C6A" w14:textId="77777777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6"/>
          </w:tcPr>
          <w:p w14:paraId="086A174A" w14:textId="77777777" w:rsidR="001B57AB" w:rsidRPr="001B57AB" w:rsidRDefault="001B57AB" w:rsidP="001B5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</w:t>
            </w:r>
          </w:p>
        </w:tc>
        <w:tc>
          <w:tcPr>
            <w:tcW w:w="4546" w:type="dxa"/>
            <w:gridSpan w:val="13"/>
          </w:tcPr>
          <w:p w14:paraId="5DA6952D" w14:textId="77777777" w:rsidR="001B57AB" w:rsidRPr="005F73DE" w:rsidRDefault="001B57AB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E12" w14:paraId="387A46CE" w14:textId="77777777" w:rsidTr="00FC54E8">
        <w:trPr>
          <w:trHeight w:val="516"/>
        </w:trPr>
        <w:tc>
          <w:tcPr>
            <w:tcW w:w="2064" w:type="dxa"/>
          </w:tcPr>
          <w:p w14:paraId="374B9B8E" w14:textId="77777777" w:rsidR="001C77CE" w:rsidRPr="005F73DE" w:rsidRDefault="001C77CE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B7199" w14:textId="453E98AC" w:rsidR="001C77CE" w:rsidRPr="005F73DE" w:rsidRDefault="001C77CE" w:rsidP="0006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Inne uwagi</w:t>
            </w:r>
            <w:r w:rsidR="00984085"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13" w:type="dxa"/>
            <w:gridSpan w:val="19"/>
          </w:tcPr>
          <w:p w14:paraId="634A603E" w14:textId="77777777" w:rsidR="001C77CE" w:rsidRPr="005F73DE" w:rsidRDefault="001C77CE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276DD" w14:textId="77777777" w:rsidR="001C77CE" w:rsidRPr="005F73DE" w:rsidRDefault="001C77CE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30A98" w14:textId="375B28A1" w:rsidR="001C77CE" w:rsidRPr="005F73DE" w:rsidRDefault="001C77CE" w:rsidP="00225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7CE" w14:paraId="070B9DA0" w14:textId="77777777" w:rsidTr="008911AB">
        <w:trPr>
          <w:trHeight w:val="274"/>
        </w:trPr>
        <w:tc>
          <w:tcPr>
            <w:tcW w:w="9077" w:type="dxa"/>
            <w:gridSpan w:val="20"/>
            <w:shd w:val="clear" w:color="auto" w:fill="E7E6E6" w:themeFill="background2"/>
          </w:tcPr>
          <w:p w14:paraId="1B1EC8D7" w14:textId="5FB69EBB" w:rsidR="001C77CE" w:rsidRPr="001C77CE" w:rsidRDefault="001C77CE" w:rsidP="001C77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UKŁAD ODDECHOWY </w:t>
            </w:r>
          </w:p>
        </w:tc>
      </w:tr>
      <w:tr w:rsidR="008911AB" w14:paraId="6D420768" w14:textId="77777777" w:rsidTr="00FC54E8">
        <w:trPr>
          <w:trHeight w:val="258"/>
        </w:trPr>
        <w:tc>
          <w:tcPr>
            <w:tcW w:w="2064" w:type="dxa"/>
            <w:vMerge w:val="restart"/>
          </w:tcPr>
          <w:p w14:paraId="2B697AC7" w14:textId="2323AC65" w:rsidR="007E060A" w:rsidRPr="00A25216" w:rsidRDefault="007E060A" w:rsidP="0098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Oddech</w:t>
            </w:r>
          </w:p>
          <w:p w14:paraId="5E7480AE" w14:textId="3856AC7D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(częstość)</w:t>
            </w:r>
          </w:p>
        </w:tc>
        <w:tc>
          <w:tcPr>
            <w:tcW w:w="1884" w:type="dxa"/>
            <w:gridSpan w:val="3"/>
            <w:vMerge w:val="restart"/>
          </w:tcPr>
          <w:p w14:paraId="73699EBB" w14:textId="77777777" w:rsidR="007E060A" w:rsidRPr="00A25216" w:rsidRDefault="007E060A" w:rsidP="007E060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51447AC" w14:textId="58453E08" w:rsidR="007E060A" w:rsidRPr="003C0B3B" w:rsidRDefault="007E060A" w:rsidP="007E060A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C0B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/min</w:t>
            </w:r>
          </w:p>
        </w:tc>
        <w:tc>
          <w:tcPr>
            <w:tcW w:w="1176" w:type="dxa"/>
            <w:gridSpan w:val="5"/>
            <w:vMerge w:val="restart"/>
          </w:tcPr>
          <w:p w14:paraId="64B8DDD9" w14:textId="77777777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E701F" w14:textId="4D05707A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Charakter</w:t>
            </w:r>
          </w:p>
        </w:tc>
        <w:tc>
          <w:tcPr>
            <w:tcW w:w="3535" w:type="dxa"/>
            <w:gridSpan w:val="9"/>
          </w:tcPr>
          <w:p w14:paraId="62F0188C" w14:textId="1C2246A9" w:rsidR="007E060A" w:rsidRPr="00A25216" w:rsidRDefault="007E060A" w:rsidP="007E060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</w:tcPr>
          <w:p w14:paraId="367979CA" w14:textId="36245AE6" w:rsidR="007E060A" w:rsidRPr="00A25216" w:rsidRDefault="007E060A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911AB" w14:paraId="68DFFE22" w14:textId="77777777" w:rsidTr="00FC54E8">
        <w:trPr>
          <w:trHeight w:val="132"/>
        </w:trPr>
        <w:tc>
          <w:tcPr>
            <w:tcW w:w="2064" w:type="dxa"/>
            <w:vMerge/>
          </w:tcPr>
          <w:p w14:paraId="6DCEF3AC" w14:textId="77777777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vMerge/>
          </w:tcPr>
          <w:p w14:paraId="3766EDEB" w14:textId="77777777" w:rsidR="007E060A" w:rsidRPr="00A25216" w:rsidRDefault="007E060A" w:rsidP="007E060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6" w:type="dxa"/>
            <w:gridSpan w:val="5"/>
            <w:vMerge/>
          </w:tcPr>
          <w:p w14:paraId="02C22186" w14:textId="77777777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gridSpan w:val="9"/>
          </w:tcPr>
          <w:p w14:paraId="6C8CBA4A" w14:textId="40203EEC" w:rsidR="007E060A" w:rsidRPr="00A25216" w:rsidRDefault="007E060A" w:rsidP="007E060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patologiczny</w:t>
            </w:r>
          </w:p>
        </w:tc>
        <w:tc>
          <w:tcPr>
            <w:tcW w:w="418" w:type="dxa"/>
            <w:gridSpan w:val="2"/>
          </w:tcPr>
          <w:p w14:paraId="6DD393F5" w14:textId="2BBFFE86" w:rsidR="007E060A" w:rsidRPr="00A25216" w:rsidRDefault="007E060A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59D17969" w14:textId="77777777" w:rsidTr="00FC54E8">
        <w:trPr>
          <w:trHeight w:val="132"/>
        </w:trPr>
        <w:tc>
          <w:tcPr>
            <w:tcW w:w="2064" w:type="dxa"/>
            <w:vMerge/>
          </w:tcPr>
          <w:p w14:paraId="1B88034B" w14:textId="77777777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vMerge/>
          </w:tcPr>
          <w:p w14:paraId="4BF3070C" w14:textId="77777777" w:rsidR="007E060A" w:rsidRPr="00A25216" w:rsidRDefault="007E060A" w:rsidP="007E060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6" w:type="dxa"/>
            <w:gridSpan w:val="5"/>
            <w:vMerge/>
          </w:tcPr>
          <w:p w14:paraId="4562370B" w14:textId="77777777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32D2BEF" w14:textId="77777777" w:rsidR="007E060A" w:rsidRPr="00A25216" w:rsidRDefault="007E060A" w:rsidP="007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2678" w:type="dxa"/>
            <w:gridSpan w:val="9"/>
          </w:tcPr>
          <w:p w14:paraId="1BC11864" w14:textId="77777777" w:rsidR="007E060A" w:rsidRPr="00A25216" w:rsidRDefault="007E060A" w:rsidP="007E06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1AB" w14:paraId="714A3638" w14:textId="77777777" w:rsidTr="00FC54E8">
        <w:trPr>
          <w:trHeight w:val="132"/>
        </w:trPr>
        <w:tc>
          <w:tcPr>
            <w:tcW w:w="2064" w:type="dxa"/>
            <w:vMerge w:val="restart"/>
          </w:tcPr>
          <w:p w14:paraId="7528E760" w14:textId="77777777" w:rsidR="009945C7" w:rsidRPr="00A25216" w:rsidRDefault="009945C7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EFF57" w14:textId="5408EAEA" w:rsidR="009945C7" w:rsidRPr="00A25216" w:rsidRDefault="009945C7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Tor oddychania</w:t>
            </w:r>
          </w:p>
        </w:tc>
        <w:tc>
          <w:tcPr>
            <w:tcW w:w="6595" w:type="dxa"/>
            <w:gridSpan w:val="17"/>
          </w:tcPr>
          <w:p w14:paraId="617E3898" w14:textId="67B76428" w:rsidR="009945C7" w:rsidRPr="00A25216" w:rsidRDefault="009945C7" w:rsidP="0015598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piersiowy</w:t>
            </w:r>
          </w:p>
        </w:tc>
        <w:tc>
          <w:tcPr>
            <w:tcW w:w="418" w:type="dxa"/>
            <w:gridSpan w:val="2"/>
          </w:tcPr>
          <w:p w14:paraId="14468ADF" w14:textId="1561E260" w:rsidR="009945C7" w:rsidRPr="00A25216" w:rsidRDefault="009945C7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911AB" w14:paraId="6CC0A21B" w14:textId="77777777" w:rsidTr="00FC54E8">
        <w:trPr>
          <w:trHeight w:val="138"/>
        </w:trPr>
        <w:tc>
          <w:tcPr>
            <w:tcW w:w="2064" w:type="dxa"/>
            <w:vMerge/>
          </w:tcPr>
          <w:p w14:paraId="2B092635" w14:textId="77777777" w:rsidR="009945C7" w:rsidRPr="00A25216" w:rsidRDefault="009945C7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1B9FD078" w14:textId="2A7BA6D7" w:rsidR="009945C7" w:rsidRPr="00A25216" w:rsidRDefault="009945C7" w:rsidP="0015598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 xml:space="preserve">brzuszny </w:t>
            </w:r>
          </w:p>
        </w:tc>
        <w:tc>
          <w:tcPr>
            <w:tcW w:w="418" w:type="dxa"/>
            <w:gridSpan w:val="2"/>
          </w:tcPr>
          <w:p w14:paraId="190B9786" w14:textId="673630A6" w:rsidR="009945C7" w:rsidRPr="00A25216" w:rsidRDefault="009945C7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911AB" w14:paraId="063FB248" w14:textId="77777777" w:rsidTr="00FC54E8">
        <w:trPr>
          <w:trHeight w:val="138"/>
        </w:trPr>
        <w:tc>
          <w:tcPr>
            <w:tcW w:w="2064" w:type="dxa"/>
            <w:vMerge/>
          </w:tcPr>
          <w:p w14:paraId="50DA72F8" w14:textId="77777777" w:rsidR="009945C7" w:rsidRPr="00A25216" w:rsidRDefault="009945C7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gridSpan w:val="10"/>
          </w:tcPr>
          <w:p w14:paraId="4F8EC4B6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Zapach wydalanego powietrza</w:t>
            </w:r>
          </w:p>
        </w:tc>
        <w:tc>
          <w:tcPr>
            <w:tcW w:w="2678" w:type="dxa"/>
            <w:gridSpan w:val="9"/>
          </w:tcPr>
          <w:p w14:paraId="384D3D91" w14:textId="77777777" w:rsidR="009945C7" w:rsidRPr="00A25216" w:rsidRDefault="009945C7" w:rsidP="0015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1AB" w14:paraId="25D085BA" w14:textId="77777777" w:rsidTr="00FC54E8">
        <w:trPr>
          <w:trHeight w:val="126"/>
        </w:trPr>
        <w:tc>
          <w:tcPr>
            <w:tcW w:w="2064" w:type="dxa"/>
            <w:vMerge w:val="restart"/>
          </w:tcPr>
          <w:p w14:paraId="1848E165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99615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1FAD0" w14:textId="5D857D02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Duszność</w:t>
            </w:r>
          </w:p>
        </w:tc>
        <w:tc>
          <w:tcPr>
            <w:tcW w:w="6595" w:type="dxa"/>
            <w:gridSpan w:val="17"/>
          </w:tcPr>
          <w:p w14:paraId="760311E7" w14:textId="4AA41A44" w:rsidR="009945C7" w:rsidRPr="00A25216" w:rsidRDefault="009945C7" w:rsidP="00994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43B58588" w14:textId="48C7A1C8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8911AB" w14:paraId="182DF0D6" w14:textId="77777777" w:rsidTr="00FC54E8">
        <w:trPr>
          <w:trHeight w:val="126"/>
        </w:trPr>
        <w:tc>
          <w:tcPr>
            <w:tcW w:w="2064" w:type="dxa"/>
            <w:vMerge/>
          </w:tcPr>
          <w:p w14:paraId="43F8C91B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3A47E40E" w14:textId="0938BD32" w:rsidR="009945C7" w:rsidRPr="00A25216" w:rsidRDefault="009945C7" w:rsidP="00994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7304BF5B" w14:textId="2D964934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8911AB" w14:paraId="38C32841" w14:textId="77777777" w:rsidTr="00FC54E8">
        <w:trPr>
          <w:trHeight w:val="126"/>
        </w:trPr>
        <w:tc>
          <w:tcPr>
            <w:tcW w:w="2064" w:type="dxa"/>
            <w:vMerge/>
          </w:tcPr>
          <w:p w14:paraId="713BA499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vMerge w:val="restart"/>
          </w:tcPr>
          <w:p w14:paraId="02014F37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662EB" w14:textId="219F9419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4704" w:type="dxa"/>
            <w:gridSpan w:val="13"/>
          </w:tcPr>
          <w:p w14:paraId="1826877B" w14:textId="635A6FB7" w:rsidR="009945C7" w:rsidRPr="00A25216" w:rsidRDefault="009945C7" w:rsidP="00994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wysiłkowa</w:t>
            </w:r>
          </w:p>
        </w:tc>
        <w:tc>
          <w:tcPr>
            <w:tcW w:w="418" w:type="dxa"/>
            <w:gridSpan w:val="2"/>
          </w:tcPr>
          <w:p w14:paraId="192843F1" w14:textId="188925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8911AB" w14:paraId="1623FCAF" w14:textId="77777777" w:rsidTr="00FC54E8">
        <w:trPr>
          <w:trHeight w:val="126"/>
        </w:trPr>
        <w:tc>
          <w:tcPr>
            <w:tcW w:w="2064" w:type="dxa"/>
            <w:vMerge/>
          </w:tcPr>
          <w:p w14:paraId="61813840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vMerge/>
          </w:tcPr>
          <w:p w14:paraId="3557E50A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4" w:type="dxa"/>
            <w:gridSpan w:val="13"/>
          </w:tcPr>
          <w:p w14:paraId="07FA78CB" w14:textId="66070610" w:rsidR="009945C7" w:rsidRPr="00A25216" w:rsidRDefault="009945C7" w:rsidP="00994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 xml:space="preserve">spoczynkowa </w:t>
            </w:r>
          </w:p>
        </w:tc>
        <w:tc>
          <w:tcPr>
            <w:tcW w:w="418" w:type="dxa"/>
            <w:gridSpan w:val="2"/>
          </w:tcPr>
          <w:p w14:paraId="2EF8B427" w14:textId="606F064B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8911AB" w14:paraId="6B52C79B" w14:textId="77777777" w:rsidTr="00FC54E8">
        <w:trPr>
          <w:trHeight w:val="126"/>
        </w:trPr>
        <w:tc>
          <w:tcPr>
            <w:tcW w:w="2064" w:type="dxa"/>
            <w:vMerge/>
          </w:tcPr>
          <w:p w14:paraId="68D85BA6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vMerge/>
          </w:tcPr>
          <w:p w14:paraId="4F40CB77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6"/>
          </w:tcPr>
          <w:p w14:paraId="768403D4" w14:textId="5B465825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Stopień duszności</w:t>
            </w:r>
          </w:p>
        </w:tc>
        <w:tc>
          <w:tcPr>
            <w:tcW w:w="2678" w:type="dxa"/>
            <w:gridSpan w:val="9"/>
          </w:tcPr>
          <w:p w14:paraId="0A549E8A" w14:textId="77777777" w:rsidR="009945C7" w:rsidRPr="00A25216" w:rsidRDefault="009945C7" w:rsidP="0099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1AB" w14:paraId="37D742C0" w14:textId="77777777" w:rsidTr="00FC54E8">
        <w:trPr>
          <w:trHeight w:val="252"/>
        </w:trPr>
        <w:tc>
          <w:tcPr>
            <w:tcW w:w="2064" w:type="dxa"/>
            <w:vMerge w:val="restart"/>
          </w:tcPr>
          <w:p w14:paraId="60B8C252" w14:textId="39B682C1" w:rsidR="0096643A" w:rsidRPr="00A25216" w:rsidRDefault="0096643A" w:rsidP="0096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Drożność dróg oddechowych</w:t>
            </w:r>
          </w:p>
        </w:tc>
        <w:tc>
          <w:tcPr>
            <w:tcW w:w="6595" w:type="dxa"/>
            <w:gridSpan w:val="17"/>
          </w:tcPr>
          <w:p w14:paraId="68E08C3C" w14:textId="08203934" w:rsidR="0096643A" w:rsidRPr="00A25216" w:rsidRDefault="0096643A" w:rsidP="0096643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 xml:space="preserve">prawidłowa </w:t>
            </w:r>
          </w:p>
        </w:tc>
        <w:tc>
          <w:tcPr>
            <w:tcW w:w="418" w:type="dxa"/>
            <w:gridSpan w:val="2"/>
          </w:tcPr>
          <w:p w14:paraId="61348B77" w14:textId="376A277A" w:rsidR="0096643A" w:rsidRPr="00A25216" w:rsidRDefault="0096643A" w:rsidP="0096643A">
            <w:pPr>
              <w:jc w:val="center"/>
              <w:rPr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8911AB" w14:paraId="6C27C43F" w14:textId="77777777" w:rsidTr="00FC54E8">
        <w:trPr>
          <w:trHeight w:val="252"/>
        </w:trPr>
        <w:tc>
          <w:tcPr>
            <w:tcW w:w="2064" w:type="dxa"/>
            <w:vMerge/>
          </w:tcPr>
          <w:p w14:paraId="23469315" w14:textId="77777777" w:rsidR="0096643A" w:rsidRPr="00A25216" w:rsidRDefault="0096643A" w:rsidP="0096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65854785" w14:textId="625201EC" w:rsidR="0096643A" w:rsidRPr="00A25216" w:rsidRDefault="0096643A" w:rsidP="0096643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zaleganie wydzieliny</w:t>
            </w:r>
          </w:p>
        </w:tc>
        <w:tc>
          <w:tcPr>
            <w:tcW w:w="418" w:type="dxa"/>
            <w:gridSpan w:val="2"/>
          </w:tcPr>
          <w:p w14:paraId="4515B0AD" w14:textId="7E795194" w:rsidR="0096643A" w:rsidRPr="00A25216" w:rsidRDefault="0096643A" w:rsidP="0096643A">
            <w:pPr>
              <w:jc w:val="center"/>
              <w:rPr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8911AB" w14:paraId="63364623" w14:textId="77777777" w:rsidTr="00FC54E8">
        <w:trPr>
          <w:trHeight w:val="132"/>
        </w:trPr>
        <w:tc>
          <w:tcPr>
            <w:tcW w:w="2064" w:type="dxa"/>
            <w:vMerge w:val="restart"/>
          </w:tcPr>
          <w:p w14:paraId="365FD8D5" w14:textId="617FAAE3" w:rsidR="0096643A" w:rsidRPr="00A25216" w:rsidRDefault="0096643A" w:rsidP="0096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Kaszel</w:t>
            </w:r>
          </w:p>
        </w:tc>
        <w:tc>
          <w:tcPr>
            <w:tcW w:w="6595" w:type="dxa"/>
            <w:gridSpan w:val="17"/>
          </w:tcPr>
          <w:p w14:paraId="160E3BA6" w14:textId="75D2EA9C" w:rsidR="0096643A" w:rsidRPr="00A25216" w:rsidRDefault="0096643A" w:rsidP="0096643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3B1301BB" w14:textId="613B0457" w:rsidR="0096643A" w:rsidRPr="00A25216" w:rsidRDefault="0096643A" w:rsidP="0096643A">
            <w:pPr>
              <w:jc w:val="center"/>
              <w:rPr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8911AB" w14:paraId="4EF7FE60" w14:textId="77777777" w:rsidTr="00FC54E8">
        <w:trPr>
          <w:trHeight w:val="132"/>
        </w:trPr>
        <w:tc>
          <w:tcPr>
            <w:tcW w:w="2064" w:type="dxa"/>
            <w:vMerge/>
          </w:tcPr>
          <w:p w14:paraId="0257C995" w14:textId="77777777" w:rsidR="0096643A" w:rsidRPr="00A25216" w:rsidRDefault="0096643A" w:rsidP="0096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7CDD1239" w14:textId="72BA7A45" w:rsidR="0096643A" w:rsidRPr="00A25216" w:rsidRDefault="0096643A" w:rsidP="0096643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4810FE48" w14:textId="30226B01" w:rsidR="0096643A" w:rsidRPr="00A25216" w:rsidRDefault="0096643A" w:rsidP="0096643A">
            <w:pPr>
              <w:jc w:val="center"/>
              <w:rPr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7865B0" w14:paraId="67B8D4AF" w14:textId="77777777" w:rsidTr="00287E7E">
        <w:trPr>
          <w:trHeight w:val="132"/>
        </w:trPr>
        <w:tc>
          <w:tcPr>
            <w:tcW w:w="2064" w:type="dxa"/>
            <w:vMerge/>
          </w:tcPr>
          <w:p w14:paraId="56C82413" w14:textId="77777777" w:rsidR="007865B0" w:rsidRPr="00A25216" w:rsidRDefault="007865B0" w:rsidP="0096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5"/>
          </w:tcPr>
          <w:p w14:paraId="2CFDD46C" w14:textId="77777777" w:rsidR="007865B0" w:rsidRPr="00A25216" w:rsidRDefault="007865B0" w:rsidP="0096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Charakter kaszlu</w:t>
            </w:r>
          </w:p>
        </w:tc>
        <w:tc>
          <w:tcPr>
            <w:tcW w:w="5113" w:type="dxa"/>
            <w:gridSpan w:val="14"/>
          </w:tcPr>
          <w:p w14:paraId="089C1AB2" w14:textId="52050A5B" w:rsidR="007865B0" w:rsidRPr="00A25216" w:rsidRDefault="007865B0" w:rsidP="0096643A">
            <w:pPr>
              <w:jc w:val="center"/>
              <w:rPr>
                <w:sz w:val="20"/>
                <w:szCs w:val="20"/>
              </w:rPr>
            </w:pPr>
          </w:p>
        </w:tc>
      </w:tr>
      <w:tr w:rsidR="007D4E12" w14:paraId="1BF242FA" w14:textId="77777777" w:rsidTr="00FC54E8">
        <w:trPr>
          <w:trHeight w:val="132"/>
        </w:trPr>
        <w:tc>
          <w:tcPr>
            <w:tcW w:w="2064" w:type="dxa"/>
          </w:tcPr>
          <w:p w14:paraId="58FDAD08" w14:textId="77777777" w:rsidR="00984085" w:rsidRPr="00A25216" w:rsidRDefault="00984085" w:rsidP="0098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0F405" w14:textId="77777777" w:rsidR="00984085" w:rsidRPr="00A25216" w:rsidRDefault="00984085" w:rsidP="0098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Inne uwagi</w:t>
            </w:r>
          </w:p>
          <w:p w14:paraId="1FFA3C3C" w14:textId="16E4006C" w:rsidR="00984085" w:rsidRPr="00A25216" w:rsidRDefault="00984085" w:rsidP="00984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3" w:type="dxa"/>
            <w:gridSpan w:val="19"/>
          </w:tcPr>
          <w:p w14:paraId="5A78E474" w14:textId="77777777" w:rsidR="00984085" w:rsidRPr="00A25216" w:rsidRDefault="00984085" w:rsidP="0096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28DAF" w14:textId="77777777" w:rsidR="00984085" w:rsidRPr="00A25216" w:rsidRDefault="00984085" w:rsidP="0096643A">
            <w:pPr>
              <w:jc w:val="center"/>
              <w:rPr>
                <w:sz w:val="20"/>
                <w:szCs w:val="20"/>
              </w:rPr>
            </w:pPr>
          </w:p>
        </w:tc>
      </w:tr>
      <w:tr w:rsidR="009729B8" w14:paraId="54EE2CAD" w14:textId="77777777" w:rsidTr="008911AB">
        <w:trPr>
          <w:trHeight w:val="132"/>
        </w:trPr>
        <w:tc>
          <w:tcPr>
            <w:tcW w:w="9077" w:type="dxa"/>
            <w:gridSpan w:val="20"/>
            <w:shd w:val="clear" w:color="auto" w:fill="E7E6E6" w:themeFill="background2"/>
          </w:tcPr>
          <w:p w14:paraId="79DE018B" w14:textId="2D84FCF4" w:rsidR="009729B8" w:rsidRPr="009729B8" w:rsidRDefault="009729B8" w:rsidP="009664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UKŁAD NERWOWY</w:t>
            </w:r>
          </w:p>
        </w:tc>
      </w:tr>
      <w:tr w:rsidR="008911AB" w14:paraId="32363C3E" w14:textId="77777777" w:rsidTr="00FC54E8">
        <w:trPr>
          <w:trHeight w:val="63"/>
        </w:trPr>
        <w:tc>
          <w:tcPr>
            <w:tcW w:w="2096" w:type="dxa"/>
            <w:gridSpan w:val="2"/>
            <w:vMerge w:val="restart"/>
          </w:tcPr>
          <w:p w14:paraId="60139B01" w14:textId="77777777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090B1" w14:textId="2744FA9A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Stan świadomości</w:t>
            </w:r>
          </w:p>
        </w:tc>
        <w:tc>
          <w:tcPr>
            <w:tcW w:w="6563" w:type="dxa"/>
            <w:gridSpan w:val="16"/>
          </w:tcPr>
          <w:p w14:paraId="0B95A702" w14:textId="205BDE44" w:rsidR="008A38F9" w:rsidRPr="00636F0E" w:rsidRDefault="008A38F9" w:rsidP="008A38F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pełna</w:t>
            </w:r>
          </w:p>
        </w:tc>
        <w:tc>
          <w:tcPr>
            <w:tcW w:w="418" w:type="dxa"/>
            <w:gridSpan w:val="2"/>
          </w:tcPr>
          <w:p w14:paraId="3F080861" w14:textId="14154BA5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09D65F63" w14:textId="77777777" w:rsidTr="00FC54E8">
        <w:trPr>
          <w:trHeight w:val="63"/>
        </w:trPr>
        <w:tc>
          <w:tcPr>
            <w:tcW w:w="2096" w:type="dxa"/>
            <w:gridSpan w:val="2"/>
            <w:vMerge/>
          </w:tcPr>
          <w:p w14:paraId="3FADCA71" w14:textId="77777777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093C1EE8" w14:textId="0F089264" w:rsidR="008A38F9" w:rsidRPr="00636F0E" w:rsidRDefault="008A38F9" w:rsidP="008A38F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senność</w:t>
            </w:r>
          </w:p>
        </w:tc>
        <w:tc>
          <w:tcPr>
            <w:tcW w:w="418" w:type="dxa"/>
            <w:gridSpan w:val="2"/>
          </w:tcPr>
          <w:p w14:paraId="627A5331" w14:textId="1003C4FF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01086D70" w14:textId="77777777" w:rsidTr="00FC54E8">
        <w:trPr>
          <w:trHeight w:val="63"/>
        </w:trPr>
        <w:tc>
          <w:tcPr>
            <w:tcW w:w="2096" w:type="dxa"/>
            <w:gridSpan w:val="2"/>
            <w:vMerge/>
          </w:tcPr>
          <w:p w14:paraId="0016119D" w14:textId="77777777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69AE73CC" w14:textId="1A2E7978" w:rsidR="008A38F9" w:rsidRPr="00636F0E" w:rsidRDefault="008A38F9" w:rsidP="008A38F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zamroczenie</w:t>
            </w:r>
          </w:p>
        </w:tc>
        <w:tc>
          <w:tcPr>
            <w:tcW w:w="418" w:type="dxa"/>
            <w:gridSpan w:val="2"/>
          </w:tcPr>
          <w:p w14:paraId="649D490D" w14:textId="7BA92C1F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6E6096BD" w14:textId="77777777" w:rsidTr="00FC54E8">
        <w:trPr>
          <w:trHeight w:val="63"/>
        </w:trPr>
        <w:tc>
          <w:tcPr>
            <w:tcW w:w="2096" w:type="dxa"/>
            <w:gridSpan w:val="2"/>
            <w:vMerge/>
          </w:tcPr>
          <w:p w14:paraId="3B5B22E0" w14:textId="77777777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3255C644" w14:textId="7DA3DB89" w:rsidR="008A38F9" w:rsidRPr="00636F0E" w:rsidRDefault="008A38F9" w:rsidP="008A38F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śpiączka </w:t>
            </w:r>
          </w:p>
        </w:tc>
        <w:tc>
          <w:tcPr>
            <w:tcW w:w="418" w:type="dxa"/>
            <w:gridSpan w:val="2"/>
          </w:tcPr>
          <w:p w14:paraId="1FA3EA4F" w14:textId="240E9806" w:rsidR="008A38F9" w:rsidRPr="00636F0E" w:rsidRDefault="008A38F9" w:rsidP="008A3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005A4AD9" w14:textId="77777777" w:rsidTr="00FC54E8">
        <w:trPr>
          <w:trHeight w:val="84"/>
        </w:trPr>
        <w:tc>
          <w:tcPr>
            <w:tcW w:w="2096" w:type="dxa"/>
            <w:gridSpan w:val="2"/>
            <w:vMerge w:val="restart"/>
          </w:tcPr>
          <w:p w14:paraId="2EAE2D80" w14:textId="77777777" w:rsidR="006335AC" w:rsidRPr="00636F0E" w:rsidRDefault="006335AC" w:rsidP="0063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AAA53" w14:textId="6F872548" w:rsidR="006335AC" w:rsidRPr="00636F0E" w:rsidRDefault="006335AC" w:rsidP="0063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Kontakt słowny</w:t>
            </w:r>
          </w:p>
        </w:tc>
        <w:tc>
          <w:tcPr>
            <w:tcW w:w="6563" w:type="dxa"/>
            <w:gridSpan w:val="16"/>
          </w:tcPr>
          <w:p w14:paraId="13360A1B" w14:textId="289DD9B9" w:rsidR="006335AC" w:rsidRPr="00636F0E" w:rsidRDefault="006335AC" w:rsidP="006335A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</w:tcPr>
          <w:p w14:paraId="75595D39" w14:textId="4670AB1A" w:rsidR="006335AC" w:rsidRPr="00636F0E" w:rsidRDefault="006335AC" w:rsidP="0063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5A57B98A" w14:textId="77777777" w:rsidTr="00FC54E8">
        <w:trPr>
          <w:trHeight w:val="84"/>
        </w:trPr>
        <w:tc>
          <w:tcPr>
            <w:tcW w:w="2096" w:type="dxa"/>
            <w:gridSpan w:val="2"/>
            <w:vMerge/>
          </w:tcPr>
          <w:p w14:paraId="7B1BD310" w14:textId="77777777" w:rsidR="006335AC" w:rsidRPr="00636F0E" w:rsidRDefault="006335AC" w:rsidP="0063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20587FF1" w14:textId="239940D2" w:rsidR="006335AC" w:rsidRPr="00636F0E" w:rsidRDefault="006335AC" w:rsidP="006335A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zaburzenia mowy </w:t>
            </w:r>
          </w:p>
        </w:tc>
        <w:tc>
          <w:tcPr>
            <w:tcW w:w="418" w:type="dxa"/>
            <w:gridSpan w:val="2"/>
          </w:tcPr>
          <w:p w14:paraId="757D133B" w14:textId="6B60E8B2" w:rsidR="006335AC" w:rsidRPr="00636F0E" w:rsidRDefault="006335AC" w:rsidP="0063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792D6908" w14:textId="77777777" w:rsidTr="00FC54E8">
        <w:trPr>
          <w:trHeight w:val="84"/>
        </w:trPr>
        <w:tc>
          <w:tcPr>
            <w:tcW w:w="2096" w:type="dxa"/>
            <w:gridSpan w:val="2"/>
            <w:vMerge/>
          </w:tcPr>
          <w:p w14:paraId="7275CDC1" w14:textId="77777777" w:rsidR="006335AC" w:rsidRPr="00636F0E" w:rsidRDefault="006335AC" w:rsidP="0063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5B99B012" w14:textId="40EA1728" w:rsidR="006335AC" w:rsidRPr="00636F0E" w:rsidRDefault="006335AC" w:rsidP="006335A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brak kontaktu </w:t>
            </w:r>
          </w:p>
        </w:tc>
        <w:tc>
          <w:tcPr>
            <w:tcW w:w="418" w:type="dxa"/>
            <w:gridSpan w:val="2"/>
          </w:tcPr>
          <w:p w14:paraId="2C635129" w14:textId="7FCBF636" w:rsidR="006335AC" w:rsidRPr="00636F0E" w:rsidRDefault="006335AC" w:rsidP="0063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4C04E0C9" w14:textId="77777777" w:rsidTr="00FC54E8">
        <w:trPr>
          <w:trHeight w:val="84"/>
        </w:trPr>
        <w:tc>
          <w:tcPr>
            <w:tcW w:w="2096" w:type="dxa"/>
            <w:gridSpan w:val="2"/>
            <w:vMerge w:val="restart"/>
          </w:tcPr>
          <w:p w14:paraId="7C4DB6FF" w14:textId="77777777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9585B" w14:textId="77777777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CAED4" w14:textId="5B1CD522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</w:p>
        </w:tc>
        <w:tc>
          <w:tcPr>
            <w:tcW w:w="6563" w:type="dxa"/>
            <w:gridSpan w:val="16"/>
          </w:tcPr>
          <w:p w14:paraId="4312D8E4" w14:textId="3D74121D" w:rsidR="008F584F" w:rsidRPr="00636F0E" w:rsidRDefault="008F584F" w:rsidP="008F584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</w:tcPr>
          <w:p w14:paraId="554826C9" w14:textId="1EC919D3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8911AB" w14:paraId="70166DA7" w14:textId="77777777" w:rsidTr="00FC54E8">
        <w:trPr>
          <w:trHeight w:val="132"/>
        </w:trPr>
        <w:tc>
          <w:tcPr>
            <w:tcW w:w="2096" w:type="dxa"/>
            <w:gridSpan w:val="2"/>
            <w:vMerge/>
          </w:tcPr>
          <w:p w14:paraId="53640F45" w14:textId="77777777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7A444FE0" w14:textId="4526F05B" w:rsidR="008F584F" w:rsidRPr="00636F0E" w:rsidRDefault="008F584F" w:rsidP="008F584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trudności z zasypianiem</w:t>
            </w:r>
          </w:p>
        </w:tc>
        <w:tc>
          <w:tcPr>
            <w:tcW w:w="418" w:type="dxa"/>
            <w:gridSpan w:val="2"/>
          </w:tcPr>
          <w:p w14:paraId="40AAB60A" w14:textId="23F07239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7D4E12" w14:paraId="1A31E35E" w14:textId="77777777" w:rsidTr="007865B0">
        <w:trPr>
          <w:trHeight w:val="132"/>
        </w:trPr>
        <w:tc>
          <w:tcPr>
            <w:tcW w:w="2096" w:type="dxa"/>
            <w:gridSpan w:val="2"/>
            <w:vMerge/>
          </w:tcPr>
          <w:p w14:paraId="7BD5DF8D" w14:textId="77777777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</w:tcPr>
          <w:p w14:paraId="5C2EE901" w14:textId="69620C76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5113" w:type="dxa"/>
            <w:gridSpan w:val="14"/>
          </w:tcPr>
          <w:p w14:paraId="0A9BE877" w14:textId="705085EE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1AB" w14:paraId="08A4EE47" w14:textId="77777777" w:rsidTr="00FC54E8">
        <w:trPr>
          <w:trHeight w:val="84"/>
        </w:trPr>
        <w:tc>
          <w:tcPr>
            <w:tcW w:w="2096" w:type="dxa"/>
            <w:gridSpan w:val="2"/>
            <w:vMerge/>
          </w:tcPr>
          <w:p w14:paraId="27799F93" w14:textId="77777777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32071620" w14:textId="10F5019D" w:rsidR="008F584F" w:rsidRPr="00636F0E" w:rsidRDefault="008F584F" w:rsidP="008F584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bezsenność </w:t>
            </w:r>
          </w:p>
        </w:tc>
        <w:tc>
          <w:tcPr>
            <w:tcW w:w="418" w:type="dxa"/>
            <w:gridSpan w:val="2"/>
          </w:tcPr>
          <w:p w14:paraId="7FEB8046" w14:textId="5A5AA9E8" w:rsidR="008F584F" w:rsidRPr="00636F0E" w:rsidRDefault="008F584F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7D4E12" w14:paraId="00A4FFA9" w14:textId="77777777" w:rsidTr="00FC54E8">
        <w:trPr>
          <w:trHeight w:val="84"/>
        </w:trPr>
        <w:tc>
          <w:tcPr>
            <w:tcW w:w="2096" w:type="dxa"/>
            <w:gridSpan w:val="2"/>
          </w:tcPr>
          <w:p w14:paraId="0B8CE2DA" w14:textId="77777777" w:rsidR="00954233" w:rsidRPr="00636F0E" w:rsidRDefault="00954233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96C55" w14:textId="77777777" w:rsidR="00954233" w:rsidRPr="00636F0E" w:rsidRDefault="00954233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Inne uwagi</w:t>
            </w:r>
          </w:p>
          <w:p w14:paraId="4C023842" w14:textId="36E78D6D" w:rsidR="00954233" w:rsidRPr="00636F0E" w:rsidRDefault="00954233" w:rsidP="008F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18"/>
          </w:tcPr>
          <w:p w14:paraId="6A455399" w14:textId="77777777" w:rsidR="00954233" w:rsidRPr="00636F0E" w:rsidRDefault="00954233" w:rsidP="008F584F">
            <w:pPr>
              <w:jc w:val="center"/>
              <w:rPr>
                <w:sz w:val="20"/>
                <w:szCs w:val="20"/>
              </w:rPr>
            </w:pPr>
          </w:p>
        </w:tc>
      </w:tr>
      <w:tr w:rsidR="00F66271" w14:paraId="2B7EAD3A" w14:textId="77777777" w:rsidTr="008911AB">
        <w:trPr>
          <w:trHeight w:val="84"/>
        </w:trPr>
        <w:tc>
          <w:tcPr>
            <w:tcW w:w="9077" w:type="dxa"/>
            <w:gridSpan w:val="20"/>
            <w:shd w:val="clear" w:color="auto" w:fill="E7E6E6" w:themeFill="background2"/>
          </w:tcPr>
          <w:p w14:paraId="6BD6D38D" w14:textId="542B8D38" w:rsidR="00F66271" w:rsidRPr="00F66271" w:rsidRDefault="00F66271" w:rsidP="008F58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FUNKCJONOWANIE ZMYSŁÓW </w:t>
            </w:r>
          </w:p>
        </w:tc>
      </w:tr>
      <w:tr w:rsidR="000D2D5C" w14:paraId="3104F17E" w14:textId="77777777" w:rsidTr="00FC54E8">
        <w:trPr>
          <w:trHeight w:val="63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56CFC854" w14:textId="77777777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080FB" w14:textId="3C63AC24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Wzrok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5C6CD24A" w14:textId="1A7802FC" w:rsidR="005373FF" w:rsidRPr="00636F0E" w:rsidRDefault="005373FF" w:rsidP="005373F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6527556C" w14:textId="5A48A009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019CE946" w14:textId="77777777" w:rsidTr="00FC54E8">
        <w:trPr>
          <w:trHeight w:val="63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10696E54" w14:textId="77777777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34815D98" w14:textId="76BEA6C5" w:rsidR="005373FF" w:rsidRPr="00636F0E" w:rsidRDefault="005373FF" w:rsidP="005373F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niewidzenie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37BA5007" w14:textId="2F3053F0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6855D391" w14:textId="77777777" w:rsidTr="00FC54E8">
        <w:trPr>
          <w:trHeight w:val="63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7BADD5E7" w14:textId="77777777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762CD050" w14:textId="00E0DCAA" w:rsidR="005373FF" w:rsidRPr="00636F0E" w:rsidRDefault="005373FF" w:rsidP="005373F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okulary/soczewki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56F3F6F4" w14:textId="6C10E06C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4DF99C03" w14:textId="77777777" w:rsidTr="00FC54E8">
        <w:trPr>
          <w:trHeight w:val="63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3FA25537" w14:textId="77777777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4533B625" w14:textId="13694F10" w:rsidR="005373FF" w:rsidRPr="00636F0E" w:rsidRDefault="005373FF" w:rsidP="005373F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niewidomy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51ABFC44" w14:textId="5E7E7EF3" w:rsidR="005373FF" w:rsidRPr="00636F0E" w:rsidRDefault="005373FF" w:rsidP="0053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4F2448DB" w14:textId="77777777" w:rsidTr="00FC54E8">
        <w:trPr>
          <w:trHeight w:val="66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58B0C888" w14:textId="77777777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6FEA5" w14:textId="77777777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F3F13" w14:textId="137CD152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Słuch 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7CE3858E" w14:textId="58B4BB76" w:rsidR="001911EA" w:rsidRPr="00636F0E" w:rsidRDefault="001911EA" w:rsidP="0006551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3F879322" w14:textId="7149E2E9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35B5DAAA" w14:textId="77777777" w:rsidTr="00FC54E8">
        <w:trPr>
          <w:trHeight w:val="66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606F70C7" w14:textId="77777777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2E465B62" w14:textId="5DD62876" w:rsidR="001911EA" w:rsidRPr="00636F0E" w:rsidRDefault="001911EA" w:rsidP="0006551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niedosłuch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5C2C9751" w14:textId="3A92E59A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02682606" w14:textId="77777777" w:rsidTr="00FC54E8">
        <w:trPr>
          <w:trHeight w:val="66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1C92763D" w14:textId="77777777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39CECAC4" w14:textId="45EBA584" w:rsidR="001911EA" w:rsidRPr="00636F0E" w:rsidRDefault="001911EA" w:rsidP="0006551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aparat słuchowy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4D459B6B" w14:textId="307F2095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1E945905" w14:textId="77777777" w:rsidTr="00FC54E8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708778F6" w14:textId="77777777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18386BD5" w14:textId="505AD93E" w:rsidR="001911EA" w:rsidRPr="00636F0E" w:rsidRDefault="001911EA" w:rsidP="0006551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głuchota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478D9B87" w14:textId="1811D397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911AB" w14:paraId="298B237A" w14:textId="77777777" w:rsidTr="007865B0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6E07DE93" w14:textId="77777777" w:rsidR="001911EA" w:rsidRPr="00636F0E" w:rsidRDefault="001911EA" w:rsidP="0006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1344FD2A" w14:textId="77777777" w:rsidR="001911EA" w:rsidRPr="00636F0E" w:rsidRDefault="001911EA" w:rsidP="00191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7E76AB00" w14:textId="1C595E65" w:rsidR="00366F82" w:rsidRPr="00636F0E" w:rsidRDefault="00366F82" w:rsidP="00366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D5C" w14:paraId="6BCB5B98" w14:textId="77777777" w:rsidTr="00FC54E8">
        <w:trPr>
          <w:trHeight w:val="132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38E49B86" w14:textId="304798F8" w:rsidR="005417B9" w:rsidRPr="00636F0E" w:rsidRDefault="005417B9" w:rsidP="0054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Czucie dotyku 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27C0A912" w14:textId="574C0758" w:rsidR="005417B9" w:rsidRPr="00636F0E" w:rsidRDefault="005417B9" w:rsidP="005417B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701B8BB4" w14:textId="1CAA2BFB" w:rsidR="005417B9" w:rsidRPr="00636F0E" w:rsidRDefault="005417B9" w:rsidP="0054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153465F7" w14:textId="77777777" w:rsidTr="00FC54E8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530C3E78" w14:textId="77777777" w:rsidR="005417B9" w:rsidRPr="00636F0E" w:rsidRDefault="005417B9" w:rsidP="0054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17C558BD" w14:textId="0C81F9BF" w:rsidR="005417B9" w:rsidRPr="00636F0E" w:rsidRDefault="005417B9" w:rsidP="005417B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ubytki czucia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08EA07A8" w14:textId="4765F368" w:rsidR="005417B9" w:rsidRPr="00636F0E" w:rsidRDefault="005417B9" w:rsidP="0054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7D3F5D6C" w14:textId="77777777" w:rsidTr="00FC54E8">
        <w:trPr>
          <w:trHeight w:val="252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20B3DC1D" w14:textId="77777777" w:rsidR="00366F82" w:rsidRPr="00636F0E" w:rsidRDefault="00366F82" w:rsidP="00F27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5C76F" w14:textId="64E0D763" w:rsidR="00F27092" w:rsidRPr="00636F0E" w:rsidRDefault="00F27092" w:rsidP="00F27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Czucie temperatury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6290BE8B" w14:textId="55627137" w:rsidR="00F27092" w:rsidRPr="00636F0E" w:rsidRDefault="00F27092" w:rsidP="00F2709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65EAD6CD" w14:textId="1AC6A874" w:rsidR="00F27092" w:rsidRPr="00636F0E" w:rsidRDefault="00F27092" w:rsidP="00F27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0D2D5C" w14:paraId="6D23C6AD" w14:textId="77777777" w:rsidTr="00FC54E8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6555F6EF" w14:textId="77777777" w:rsidR="00F27092" w:rsidRPr="00636F0E" w:rsidRDefault="00F27092" w:rsidP="00F27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2DEF0A04" w14:textId="64B54746" w:rsidR="00F27092" w:rsidRPr="00636F0E" w:rsidRDefault="00F27092" w:rsidP="00F2709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ubytki czucia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4660081B" w14:textId="52392F99" w:rsidR="00F27092" w:rsidRPr="00636F0E" w:rsidRDefault="00F27092" w:rsidP="00F27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911AB" w14:paraId="4EDD58E3" w14:textId="77777777" w:rsidTr="007865B0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76BF197D" w14:textId="77777777" w:rsidR="00F27092" w:rsidRPr="00636F0E" w:rsidRDefault="00F27092" w:rsidP="0054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3B7150CD" w14:textId="27085D1B" w:rsidR="00F27092" w:rsidRPr="00636F0E" w:rsidRDefault="00F27092" w:rsidP="00366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231DF218" w14:textId="7F03010D" w:rsidR="00636F0E" w:rsidRPr="00636F0E" w:rsidRDefault="00636F0E" w:rsidP="00366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D5" w14:paraId="29A39B37" w14:textId="77777777" w:rsidTr="00FC54E8">
        <w:trPr>
          <w:trHeight w:val="210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48C8E8E3" w14:textId="77777777" w:rsidR="00BA306E" w:rsidRDefault="00BA306E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33F65" w14:textId="77777777" w:rsidR="00BA306E" w:rsidRDefault="00BA306E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604D3" w14:textId="5E9B1D63" w:rsidR="00BA306E" w:rsidRDefault="00BA306E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Występowanie </w:t>
            </w:r>
          </w:p>
          <w:p w14:paraId="3DCF35C2" w14:textId="02B85F8B" w:rsidR="00BA306E" w:rsidRPr="00636F0E" w:rsidRDefault="00BA306E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bólu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4B2FA6AE" w14:textId="02978436" w:rsidR="00BA306E" w:rsidRPr="00636F0E" w:rsidRDefault="00BA306E" w:rsidP="00BA306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48A2D3C9" w14:textId="2B016340" w:rsidR="00BA306E" w:rsidRPr="00636F0E" w:rsidRDefault="00BA306E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136">
              <w:t>□</w:t>
            </w:r>
          </w:p>
        </w:tc>
      </w:tr>
      <w:tr w:rsidR="007C07D5" w14:paraId="40C125F5" w14:textId="77777777" w:rsidTr="00FC54E8">
        <w:trPr>
          <w:trHeight w:val="210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2D14CE41" w14:textId="77777777" w:rsidR="00BA306E" w:rsidRPr="00636F0E" w:rsidRDefault="00BA306E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5A99F6CD" w14:textId="0A51E484" w:rsidR="00BA306E" w:rsidRPr="00636F0E" w:rsidRDefault="00BA306E" w:rsidP="00BA306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1239716D" w14:textId="6F49598D" w:rsidR="00BA306E" w:rsidRPr="00636F0E" w:rsidRDefault="00BA306E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136">
              <w:t>□</w:t>
            </w:r>
          </w:p>
        </w:tc>
      </w:tr>
      <w:tr w:rsidR="00FC54E8" w14:paraId="2B99E4A3" w14:textId="77777777" w:rsidTr="007865B0">
        <w:trPr>
          <w:trHeight w:val="210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3C3F78CF" w14:textId="77777777" w:rsidR="00FC54E8" w:rsidRPr="00636F0E" w:rsidRDefault="00FC54E8" w:rsidP="005F7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639846B9" w14:textId="77777777" w:rsidR="00FC54E8" w:rsidRPr="00BA306E" w:rsidRDefault="00FC54E8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 bólu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2B24533C" w14:textId="77777777" w:rsidR="00FC54E8" w:rsidRPr="00636F0E" w:rsidRDefault="00FC54E8" w:rsidP="00366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4E8" w14:paraId="5910BC15" w14:textId="77777777" w:rsidTr="007865B0">
        <w:trPr>
          <w:trHeight w:val="210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2BA2EB03" w14:textId="77777777" w:rsidR="00FC54E8" w:rsidRPr="00636F0E" w:rsidRDefault="00FC54E8" w:rsidP="005F7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6AD51753" w14:textId="77777777" w:rsidR="00FC54E8" w:rsidRDefault="00FC54E8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Nasilenie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47C7DA5B" w14:textId="77777777" w:rsidR="00FC54E8" w:rsidRPr="00636F0E" w:rsidRDefault="00FC54E8" w:rsidP="00366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4E8" w14:paraId="7A1BA407" w14:textId="77777777" w:rsidTr="007865B0">
        <w:trPr>
          <w:trHeight w:val="210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60A987C5" w14:textId="77777777" w:rsidR="00FC54E8" w:rsidRPr="00636F0E" w:rsidRDefault="00FC54E8" w:rsidP="005F7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620F165D" w14:textId="77777777" w:rsidR="00FC54E8" w:rsidRDefault="00FC54E8" w:rsidP="00BA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0A04ED98" w14:textId="77777777" w:rsidR="00FC54E8" w:rsidRPr="00636F0E" w:rsidRDefault="00FC54E8" w:rsidP="00366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7F6" w14:paraId="7A7963D1" w14:textId="77777777" w:rsidTr="008911AB">
        <w:trPr>
          <w:trHeight w:val="210"/>
        </w:trPr>
        <w:tc>
          <w:tcPr>
            <w:tcW w:w="9077" w:type="dxa"/>
            <w:gridSpan w:val="20"/>
            <w:shd w:val="clear" w:color="auto" w:fill="E7E6E6" w:themeFill="background2"/>
          </w:tcPr>
          <w:p w14:paraId="79F9AD47" w14:textId="19176C29" w:rsidR="00ED47F6" w:rsidRPr="00ED47F6" w:rsidRDefault="00ED47F6" w:rsidP="00ED47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UKŁAD POKARMOWY</w:t>
            </w:r>
          </w:p>
        </w:tc>
      </w:tr>
      <w:tr w:rsidR="007C07D5" w14:paraId="3496D73B" w14:textId="77777777" w:rsidTr="00FC54E8">
        <w:trPr>
          <w:trHeight w:val="57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2E398B3D" w14:textId="77777777" w:rsidR="0084518F" w:rsidRDefault="0084518F" w:rsidP="00845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96980" w14:textId="77777777" w:rsidR="0084518F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C959E" w14:textId="62E59105" w:rsidR="0084518F" w:rsidRPr="008C5762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Łaknienie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108E6B4A" w14:textId="0827F4EA" w:rsidR="0084518F" w:rsidRPr="0084518F" w:rsidRDefault="0084518F" w:rsidP="0084518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006EC561" w14:textId="4B08D9C5" w:rsidR="0084518F" w:rsidRPr="008C5762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B9">
              <w:t>□</w:t>
            </w:r>
          </w:p>
        </w:tc>
      </w:tr>
      <w:tr w:rsidR="007C07D5" w14:paraId="0117EBEB" w14:textId="77777777" w:rsidTr="00FC54E8">
        <w:trPr>
          <w:trHeight w:val="57"/>
        </w:trPr>
        <w:tc>
          <w:tcPr>
            <w:tcW w:w="2096" w:type="dxa"/>
            <w:gridSpan w:val="2"/>
            <w:vMerge/>
            <w:shd w:val="clear" w:color="auto" w:fill="auto"/>
          </w:tcPr>
          <w:p w14:paraId="6AA3433E" w14:textId="77777777" w:rsidR="0084518F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70A8C0C5" w14:textId="27F63F8D" w:rsidR="0084518F" w:rsidRPr="0084518F" w:rsidRDefault="0084518F" w:rsidP="0084518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zmniejszone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457A314" w14:textId="2D97342F" w:rsidR="0084518F" w:rsidRPr="008C5762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B9">
              <w:t>□</w:t>
            </w:r>
          </w:p>
        </w:tc>
      </w:tr>
      <w:tr w:rsidR="007C07D5" w14:paraId="79805DB1" w14:textId="77777777" w:rsidTr="00FC54E8">
        <w:trPr>
          <w:trHeight w:val="57"/>
        </w:trPr>
        <w:tc>
          <w:tcPr>
            <w:tcW w:w="2096" w:type="dxa"/>
            <w:gridSpan w:val="2"/>
            <w:vMerge/>
            <w:shd w:val="clear" w:color="auto" w:fill="auto"/>
          </w:tcPr>
          <w:p w14:paraId="0DC24BF3" w14:textId="77777777" w:rsidR="0084518F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50647622" w14:textId="23E03A5B" w:rsidR="0084518F" w:rsidRPr="0084518F" w:rsidRDefault="0084518F" w:rsidP="0084518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71E857E2" w14:textId="1CB9ABD8" w:rsidR="0084518F" w:rsidRPr="008C5762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B9">
              <w:t>□</w:t>
            </w:r>
          </w:p>
        </w:tc>
      </w:tr>
      <w:tr w:rsidR="008911AB" w14:paraId="5DD1961C" w14:textId="77777777" w:rsidTr="00FC54E8">
        <w:trPr>
          <w:trHeight w:val="57"/>
        </w:trPr>
        <w:tc>
          <w:tcPr>
            <w:tcW w:w="2096" w:type="dxa"/>
            <w:gridSpan w:val="2"/>
            <w:vMerge/>
            <w:shd w:val="clear" w:color="auto" w:fill="auto"/>
          </w:tcPr>
          <w:p w14:paraId="4C9736C7" w14:textId="77777777" w:rsidR="0084518F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0E4F4A00" w14:textId="32DF92BC" w:rsidR="0084518F" w:rsidRPr="0084518F" w:rsidRDefault="0084518F" w:rsidP="0084518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wzmożone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601D4449" w14:textId="1A023CDC" w:rsidR="0084518F" w:rsidRPr="008C5762" w:rsidRDefault="0084518F" w:rsidP="0084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B9">
              <w:t>□</w:t>
            </w:r>
          </w:p>
        </w:tc>
      </w:tr>
      <w:tr w:rsidR="000B7A5A" w14:paraId="4C9147CA" w14:textId="77777777" w:rsidTr="00FC54E8">
        <w:trPr>
          <w:trHeight w:val="88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386831CC" w14:textId="77777777" w:rsidR="00597416" w:rsidRDefault="00597416" w:rsidP="00597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BE860" w14:textId="68B9BBD8" w:rsidR="00597416" w:rsidRDefault="00597416" w:rsidP="00597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Pragnienie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1D8E8072" w14:textId="0E3DAE11" w:rsidR="00597416" w:rsidRDefault="00597416" w:rsidP="0059741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7EE25985" w14:textId="152936AA" w:rsidR="00597416" w:rsidRPr="007671B9" w:rsidRDefault="00597416" w:rsidP="00597416">
            <w:pPr>
              <w:jc w:val="center"/>
            </w:pPr>
            <w:r w:rsidRPr="00CE126A">
              <w:t>□</w:t>
            </w:r>
          </w:p>
        </w:tc>
      </w:tr>
      <w:tr w:rsidR="000B7A5A" w14:paraId="727426DA" w14:textId="77777777" w:rsidTr="00FC54E8">
        <w:trPr>
          <w:trHeight w:val="88"/>
        </w:trPr>
        <w:tc>
          <w:tcPr>
            <w:tcW w:w="2096" w:type="dxa"/>
            <w:gridSpan w:val="2"/>
            <w:vMerge/>
            <w:shd w:val="clear" w:color="auto" w:fill="auto"/>
          </w:tcPr>
          <w:p w14:paraId="20EB9345" w14:textId="77777777" w:rsidR="00597416" w:rsidRDefault="00597416" w:rsidP="00597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087D907E" w14:textId="302BC52D" w:rsidR="00597416" w:rsidRDefault="00597416" w:rsidP="0059741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zmniejszone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541CDDC1" w14:textId="6922D51F" w:rsidR="00597416" w:rsidRPr="007671B9" w:rsidRDefault="00597416" w:rsidP="00597416">
            <w:pPr>
              <w:jc w:val="center"/>
            </w:pPr>
            <w:r w:rsidRPr="00CE126A">
              <w:t>□</w:t>
            </w:r>
          </w:p>
        </w:tc>
      </w:tr>
      <w:tr w:rsidR="000B7A5A" w14:paraId="2C4E5860" w14:textId="77777777" w:rsidTr="00FC54E8">
        <w:trPr>
          <w:trHeight w:val="88"/>
        </w:trPr>
        <w:tc>
          <w:tcPr>
            <w:tcW w:w="2096" w:type="dxa"/>
            <w:gridSpan w:val="2"/>
            <w:vMerge/>
            <w:shd w:val="clear" w:color="auto" w:fill="auto"/>
          </w:tcPr>
          <w:p w14:paraId="6D036F0E" w14:textId="77777777" w:rsidR="00597416" w:rsidRDefault="00597416" w:rsidP="00597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37C861A6" w14:textId="4530182B" w:rsidR="00597416" w:rsidRDefault="00597416" w:rsidP="0059741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wzmożone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D56F6FF" w14:textId="7856FD65" w:rsidR="00597416" w:rsidRPr="007671B9" w:rsidRDefault="00597416" w:rsidP="00597416">
            <w:pPr>
              <w:jc w:val="center"/>
            </w:pPr>
            <w:r w:rsidRPr="00CE126A">
              <w:t>□</w:t>
            </w:r>
          </w:p>
        </w:tc>
      </w:tr>
      <w:tr w:rsidR="000B7A5A" w14:paraId="164474FB" w14:textId="77777777" w:rsidTr="00FC54E8">
        <w:trPr>
          <w:trHeight w:val="152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7217ACCE" w14:textId="77777777" w:rsidR="00430395" w:rsidRDefault="00430395" w:rsidP="0043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37278" w14:textId="2C41C462" w:rsidR="00430395" w:rsidRDefault="00430395" w:rsidP="0043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Sposób </w:t>
            </w:r>
          </w:p>
          <w:p w14:paraId="169EBC7A" w14:textId="55C61C8A" w:rsidR="00430395" w:rsidRDefault="00430395" w:rsidP="0043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odżywiania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62B157AE" w14:textId="4340A1BF" w:rsidR="00430395" w:rsidRDefault="00430395" w:rsidP="0043039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doustny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87D9EDE" w14:textId="24737E19" w:rsidR="00430395" w:rsidRPr="00CE126A" w:rsidRDefault="00430395" w:rsidP="00430395">
            <w:pPr>
              <w:jc w:val="center"/>
            </w:pPr>
            <w:r w:rsidRPr="00A810D4">
              <w:t>□</w:t>
            </w:r>
          </w:p>
        </w:tc>
      </w:tr>
      <w:tr w:rsidR="000B7A5A" w14:paraId="03F78988" w14:textId="77777777" w:rsidTr="00FC54E8">
        <w:trPr>
          <w:trHeight w:val="152"/>
        </w:trPr>
        <w:tc>
          <w:tcPr>
            <w:tcW w:w="2096" w:type="dxa"/>
            <w:gridSpan w:val="2"/>
            <w:vMerge/>
            <w:shd w:val="clear" w:color="auto" w:fill="auto"/>
          </w:tcPr>
          <w:p w14:paraId="00ABE6FC" w14:textId="77777777" w:rsidR="00430395" w:rsidRDefault="00430395" w:rsidP="0043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5DC8FD27" w14:textId="238777F3" w:rsidR="00430395" w:rsidRDefault="00430395" w:rsidP="0043039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przez sondę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02A4B670" w14:textId="7DB95361" w:rsidR="00430395" w:rsidRPr="00CE126A" w:rsidRDefault="00430395" w:rsidP="00430395">
            <w:pPr>
              <w:jc w:val="center"/>
            </w:pPr>
            <w:r w:rsidRPr="00A810D4">
              <w:t>□</w:t>
            </w:r>
          </w:p>
        </w:tc>
      </w:tr>
      <w:tr w:rsidR="000B7A5A" w14:paraId="37EC6864" w14:textId="77777777" w:rsidTr="00FC54E8">
        <w:trPr>
          <w:trHeight w:val="132"/>
        </w:trPr>
        <w:tc>
          <w:tcPr>
            <w:tcW w:w="2096" w:type="dxa"/>
            <w:gridSpan w:val="2"/>
            <w:vMerge/>
            <w:shd w:val="clear" w:color="auto" w:fill="auto"/>
          </w:tcPr>
          <w:p w14:paraId="4A63EBA4" w14:textId="77777777" w:rsidR="00430395" w:rsidRDefault="00430395" w:rsidP="0043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7653DD1D" w14:textId="6F5FB39C" w:rsidR="00430395" w:rsidRDefault="00430395" w:rsidP="0043039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parenteralnie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0A569DB2" w14:textId="49C0A952" w:rsidR="00430395" w:rsidRPr="00CE126A" w:rsidRDefault="00430395" w:rsidP="00430395">
            <w:pPr>
              <w:jc w:val="center"/>
            </w:pPr>
            <w:r w:rsidRPr="00A810D4">
              <w:t>□</w:t>
            </w:r>
          </w:p>
        </w:tc>
      </w:tr>
      <w:tr w:rsidR="00FC54E8" w14:paraId="76CB45C8" w14:textId="77777777" w:rsidTr="00FC54E8">
        <w:trPr>
          <w:trHeight w:val="132"/>
        </w:trPr>
        <w:tc>
          <w:tcPr>
            <w:tcW w:w="2096" w:type="dxa"/>
            <w:gridSpan w:val="2"/>
            <w:vMerge/>
            <w:shd w:val="clear" w:color="auto" w:fill="auto"/>
          </w:tcPr>
          <w:p w14:paraId="2E210DC8" w14:textId="77777777" w:rsidR="00FC54E8" w:rsidRDefault="00FC54E8" w:rsidP="00597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52F99EF2" w14:textId="77777777" w:rsidR="00FC54E8" w:rsidRPr="00430395" w:rsidRDefault="00FC54E8" w:rsidP="0043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diety</w:t>
            </w:r>
          </w:p>
        </w:tc>
        <w:tc>
          <w:tcPr>
            <w:tcW w:w="5626" w:type="dxa"/>
            <w:gridSpan w:val="17"/>
            <w:shd w:val="clear" w:color="auto" w:fill="auto"/>
          </w:tcPr>
          <w:p w14:paraId="24F2198F" w14:textId="77777777" w:rsidR="00FC54E8" w:rsidRPr="00CE126A" w:rsidRDefault="00FC54E8" w:rsidP="00597416">
            <w:pPr>
              <w:jc w:val="center"/>
            </w:pPr>
          </w:p>
        </w:tc>
      </w:tr>
      <w:tr w:rsidR="007C07D5" w14:paraId="66968D3A" w14:textId="77777777" w:rsidTr="00FC54E8">
        <w:trPr>
          <w:trHeight w:val="66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7D8E8863" w14:textId="77777777" w:rsidR="00B37579" w:rsidRDefault="00B37579" w:rsidP="00B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44360" w14:textId="2819B702" w:rsidR="00B37579" w:rsidRDefault="00B37579" w:rsidP="00B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 </w:t>
            </w:r>
          </w:p>
          <w:p w14:paraId="30EB4B54" w14:textId="67C123B8" w:rsidR="00B37579" w:rsidRDefault="00B37579" w:rsidP="00B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jamy ustnej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4760ECB8" w14:textId="418CCBFB" w:rsidR="00B37579" w:rsidRPr="005C6E54" w:rsidRDefault="00B37579" w:rsidP="00B3757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E31C670" w14:textId="338DB155" w:rsidR="00B37579" w:rsidRPr="00B37579" w:rsidRDefault="00B37579" w:rsidP="00B37579">
            <w:pPr>
              <w:jc w:val="center"/>
            </w:pPr>
            <w:r w:rsidRPr="00B37579">
              <w:t>□</w:t>
            </w:r>
          </w:p>
        </w:tc>
      </w:tr>
      <w:tr w:rsidR="007C07D5" w14:paraId="457A088D" w14:textId="77777777" w:rsidTr="00FC54E8">
        <w:trPr>
          <w:trHeight w:val="66"/>
        </w:trPr>
        <w:tc>
          <w:tcPr>
            <w:tcW w:w="2096" w:type="dxa"/>
            <w:gridSpan w:val="2"/>
            <w:vMerge/>
            <w:shd w:val="clear" w:color="auto" w:fill="auto"/>
          </w:tcPr>
          <w:p w14:paraId="3413B2BB" w14:textId="77777777" w:rsidR="00B37579" w:rsidRDefault="00B37579" w:rsidP="00B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5306DB23" w14:textId="3A0CB53B" w:rsidR="00B37579" w:rsidRPr="005C6E54" w:rsidRDefault="00B37579" w:rsidP="00B3757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ubytki w uzębieniu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72BC8653" w14:textId="5DD8DF85" w:rsidR="00B37579" w:rsidRPr="00B37579" w:rsidRDefault="00B37579" w:rsidP="00B37579">
            <w:pPr>
              <w:jc w:val="center"/>
            </w:pPr>
            <w:r w:rsidRPr="00B37579">
              <w:t>□</w:t>
            </w:r>
          </w:p>
        </w:tc>
      </w:tr>
      <w:tr w:rsidR="007C07D5" w14:paraId="2288C086" w14:textId="77777777" w:rsidTr="00FC54E8">
        <w:trPr>
          <w:trHeight w:val="66"/>
        </w:trPr>
        <w:tc>
          <w:tcPr>
            <w:tcW w:w="2096" w:type="dxa"/>
            <w:gridSpan w:val="2"/>
            <w:vMerge/>
            <w:shd w:val="clear" w:color="auto" w:fill="auto"/>
          </w:tcPr>
          <w:p w14:paraId="75A6E05C" w14:textId="77777777" w:rsidR="00B37579" w:rsidRDefault="00B37579" w:rsidP="00B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2FC7FA51" w14:textId="1577846B" w:rsidR="00B37579" w:rsidRPr="005C6E54" w:rsidRDefault="00B37579" w:rsidP="00B3757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proteza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DFA3324" w14:textId="6403E2C2" w:rsidR="00B37579" w:rsidRPr="00B37579" w:rsidRDefault="00B37579" w:rsidP="00B37579">
            <w:pPr>
              <w:jc w:val="center"/>
            </w:pPr>
            <w:r w:rsidRPr="00B37579">
              <w:t>□</w:t>
            </w:r>
          </w:p>
        </w:tc>
      </w:tr>
      <w:tr w:rsidR="007C07D5" w14:paraId="14B322AB" w14:textId="77777777" w:rsidTr="00FC54E8">
        <w:trPr>
          <w:trHeight w:val="66"/>
        </w:trPr>
        <w:tc>
          <w:tcPr>
            <w:tcW w:w="2096" w:type="dxa"/>
            <w:gridSpan w:val="2"/>
            <w:vMerge/>
            <w:shd w:val="clear" w:color="auto" w:fill="auto"/>
          </w:tcPr>
          <w:p w14:paraId="734EA35A" w14:textId="77777777" w:rsidR="00B37579" w:rsidRDefault="00B37579" w:rsidP="00B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28DA438C" w14:textId="4689BE1D" w:rsidR="00B37579" w:rsidRPr="005C6E54" w:rsidRDefault="00B37579" w:rsidP="00B3757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zmiany na śluzówkach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ADDA942" w14:textId="041F0678" w:rsidR="00B37579" w:rsidRPr="00B37579" w:rsidRDefault="00B37579" w:rsidP="00B37579">
            <w:pPr>
              <w:jc w:val="center"/>
            </w:pPr>
            <w:r w:rsidRPr="00B37579">
              <w:t>□</w:t>
            </w:r>
          </w:p>
        </w:tc>
      </w:tr>
      <w:tr w:rsidR="002C4A98" w14:paraId="1A88A4C2" w14:textId="77777777" w:rsidTr="00FC54E8">
        <w:trPr>
          <w:trHeight w:val="132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0F19B8BC" w14:textId="0F84A40D" w:rsidR="0064280F" w:rsidRDefault="0064280F" w:rsidP="0064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Połykanie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68D0B6CC" w14:textId="5DFDA167" w:rsidR="0064280F" w:rsidRPr="0064280F" w:rsidRDefault="0064280F" w:rsidP="006428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A019A49" w14:textId="45AA928C" w:rsidR="0064280F" w:rsidRPr="00B37579" w:rsidRDefault="0064280F" w:rsidP="0064280F">
            <w:pPr>
              <w:jc w:val="center"/>
            </w:pPr>
            <w:r w:rsidRPr="00F70660">
              <w:t>□</w:t>
            </w:r>
          </w:p>
        </w:tc>
      </w:tr>
      <w:tr w:rsidR="002C4A98" w14:paraId="770E903D" w14:textId="77777777" w:rsidTr="00FC54E8">
        <w:trPr>
          <w:trHeight w:val="132"/>
        </w:trPr>
        <w:tc>
          <w:tcPr>
            <w:tcW w:w="2096" w:type="dxa"/>
            <w:gridSpan w:val="2"/>
            <w:vMerge/>
            <w:shd w:val="clear" w:color="auto" w:fill="auto"/>
          </w:tcPr>
          <w:p w14:paraId="7AFB0A6A" w14:textId="77777777" w:rsidR="0064280F" w:rsidRDefault="0064280F" w:rsidP="0064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0BCB8B28" w14:textId="170B47F3" w:rsidR="0064280F" w:rsidRPr="0064280F" w:rsidRDefault="0064280F" w:rsidP="006428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zaburzone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AA640BF" w14:textId="3BC4F135" w:rsidR="0064280F" w:rsidRPr="00B37579" w:rsidRDefault="0064280F" w:rsidP="0064280F">
            <w:pPr>
              <w:jc w:val="center"/>
            </w:pPr>
            <w:r w:rsidRPr="00F70660">
              <w:t>□</w:t>
            </w:r>
          </w:p>
        </w:tc>
      </w:tr>
      <w:tr w:rsidR="002C4A98" w14:paraId="16CA9A54" w14:textId="77777777" w:rsidTr="00FC54E8">
        <w:trPr>
          <w:trHeight w:val="114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0B6F6FF5" w14:textId="77777777" w:rsidR="000962ED" w:rsidRDefault="000962ED" w:rsidP="00096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8CB91" w14:textId="34CF2FF4" w:rsidR="000962ED" w:rsidRDefault="000962ED" w:rsidP="00096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Wydalanie</w:t>
            </w:r>
          </w:p>
          <w:p w14:paraId="44453896" w14:textId="3C47B065" w:rsidR="000962ED" w:rsidRDefault="000962ED" w:rsidP="00096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stolca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2E98A032" w14:textId="1157F803" w:rsidR="000962ED" w:rsidRDefault="000962ED" w:rsidP="000962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30465F81" w14:textId="33CA8FA9" w:rsidR="000962ED" w:rsidRPr="00F70660" w:rsidRDefault="000962ED" w:rsidP="000962ED">
            <w:pPr>
              <w:jc w:val="center"/>
            </w:pPr>
            <w:r w:rsidRPr="00685625">
              <w:t>□</w:t>
            </w:r>
          </w:p>
        </w:tc>
      </w:tr>
      <w:tr w:rsidR="002C4A98" w14:paraId="5A27A852" w14:textId="77777777" w:rsidTr="00FC54E8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5E8FE32D" w14:textId="77777777" w:rsidR="000962ED" w:rsidRDefault="000962ED" w:rsidP="00096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510B25F7" w14:textId="01BAA596" w:rsidR="000962ED" w:rsidRDefault="000962ED" w:rsidP="000962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zaparcia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33BC4ECC" w14:textId="7CF606E8" w:rsidR="000962ED" w:rsidRPr="00F70660" w:rsidRDefault="000962ED" w:rsidP="000962ED">
            <w:pPr>
              <w:jc w:val="center"/>
            </w:pPr>
            <w:r w:rsidRPr="00685625">
              <w:t>□</w:t>
            </w:r>
          </w:p>
        </w:tc>
      </w:tr>
      <w:tr w:rsidR="002C4A98" w14:paraId="5ED2B2E3" w14:textId="77777777" w:rsidTr="00FC54E8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3E71452E" w14:textId="77777777" w:rsidR="000962ED" w:rsidRDefault="000962ED" w:rsidP="00096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1A77C510" w14:textId="32D78530" w:rsidR="000962ED" w:rsidRDefault="000962ED" w:rsidP="000962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biegunki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7FCFB7FF" w14:textId="0573DB2F" w:rsidR="000962ED" w:rsidRPr="00F70660" w:rsidRDefault="000962ED" w:rsidP="000962ED">
            <w:pPr>
              <w:jc w:val="center"/>
            </w:pPr>
            <w:r w:rsidRPr="00685625">
              <w:t>□</w:t>
            </w:r>
          </w:p>
        </w:tc>
      </w:tr>
      <w:tr w:rsidR="002C4A98" w14:paraId="7E5D1797" w14:textId="77777777" w:rsidTr="00FC54E8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5425950A" w14:textId="77777777" w:rsidR="000962ED" w:rsidRDefault="000962ED" w:rsidP="00096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40D39406" w14:textId="1AE4F6F4" w:rsidR="000962ED" w:rsidRDefault="000962ED" w:rsidP="000962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nietrzymanie stolca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0FE27988" w14:textId="48AC58F0" w:rsidR="000962ED" w:rsidRPr="00F70660" w:rsidRDefault="000962ED" w:rsidP="000962ED">
            <w:pPr>
              <w:jc w:val="center"/>
            </w:pPr>
            <w:r w:rsidRPr="00685625">
              <w:t>□</w:t>
            </w:r>
          </w:p>
        </w:tc>
      </w:tr>
      <w:tr w:rsidR="002C4A98" w14:paraId="409A704B" w14:textId="77777777" w:rsidTr="00FC54E8">
        <w:trPr>
          <w:trHeight w:val="76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019A4B36" w14:textId="77777777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F2A74" w14:textId="77777777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7E558" w14:textId="17440B38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Dolegliwości </w:t>
            </w:r>
          </w:p>
          <w:p w14:paraId="4B89FCE2" w14:textId="10123324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dyspeptyczne</w:t>
            </w:r>
            <w:proofErr w:type="spellEnd"/>
          </w:p>
        </w:tc>
        <w:tc>
          <w:tcPr>
            <w:tcW w:w="6563" w:type="dxa"/>
            <w:gridSpan w:val="16"/>
            <w:shd w:val="clear" w:color="auto" w:fill="auto"/>
          </w:tcPr>
          <w:p w14:paraId="07B755A1" w14:textId="3F7098F0" w:rsidR="00846A44" w:rsidRDefault="00846A44" w:rsidP="00846A4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trudności w połykaniu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F5CA7B4" w14:textId="06C91EF3" w:rsidR="00846A44" w:rsidRPr="00685625" w:rsidRDefault="00846A44" w:rsidP="00846A44">
            <w:pPr>
              <w:jc w:val="center"/>
            </w:pPr>
            <w:r w:rsidRPr="008B47C7">
              <w:t>□</w:t>
            </w:r>
          </w:p>
        </w:tc>
      </w:tr>
      <w:tr w:rsidR="002C4A98" w14:paraId="767FF855" w14:textId="77777777" w:rsidTr="00FC54E8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0E817104" w14:textId="77777777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16D95B95" w14:textId="66CFC6B5" w:rsidR="00846A44" w:rsidRDefault="00846A44" w:rsidP="00846A4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zgaga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B9B0E4A" w14:textId="6CB51270" w:rsidR="00846A44" w:rsidRPr="00685625" w:rsidRDefault="00846A44" w:rsidP="00846A44">
            <w:pPr>
              <w:jc w:val="center"/>
            </w:pPr>
            <w:r w:rsidRPr="008B47C7">
              <w:t>□</w:t>
            </w:r>
          </w:p>
        </w:tc>
      </w:tr>
      <w:tr w:rsidR="002C4A98" w14:paraId="511987AB" w14:textId="77777777" w:rsidTr="00FC54E8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2666D1B6" w14:textId="77777777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5187FE45" w14:textId="750409A1" w:rsidR="00846A44" w:rsidRDefault="00846A44" w:rsidP="00846A4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odbijanie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69327E05" w14:textId="79913B6F" w:rsidR="00846A44" w:rsidRPr="00685625" w:rsidRDefault="00846A44" w:rsidP="00846A44">
            <w:pPr>
              <w:jc w:val="center"/>
            </w:pPr>
            <w:r w:rsidRPr="008B47C7">
              <w:t>□</w:t>
            </w:r>
          </w:p>
        </w:tc>
      </w:tr>
      <w:tr w:rsidR="002C4A98" w14:paraId="68093E0C" w14:textId="77777777" w:rsidTr="00FC54E8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5B767CA4" w14:textId="77777777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6B989164" w14:textId="6F172B76" w:rsidR="00846A44" w:rsidRDefault="00846A44" w:rsidP="00846A4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nudności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570EA628" w14:textId="53A20F21" w:rsidR="00846A44" w:rsidRPr="00685625" w:rsidRDefault="00846A44" w:rsidP="00846A44">
            <w:pPr>
              <w:jc w:val="center"/>
            </w:pPr>
            <w:r w:rsidRPr="008B47C7">
              <w:t>□</w:t>
            </w:r>
          </w:p>
        </w:tc>
      </w:tr>
      <w:tr w:rsidR="002C4A98" w14:paraId="5026B3DC" w14:textId="77777777" w:rsidTr="00FC54E8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459E3351" w14:textId="77777777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612385E9" w14:textId="67CF9CBF" w:rsidR="00846A44" w:rsidRDefault="00846A44" w:rsidP="00846A4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wymioty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AD53388" w14:textId="0B2B3DEF" w:rsidR="00846A44" w:rsidRPr="00685625" w:rsidRDefault="00846A44" w:rsidP="00846A44">
            <w:pPr>
              <w:jc w:val="center"/>
            </w:pPr>
            <w:r w:rsidRPr="008B47C7">
              <w:t>□</w:t>
            </w:r>
          </w:p>
        </w:tc>
      </w:tr>
      <w:tr w:rsidR="002C4A98" w14:paraId="7EE19627" w14:textId="77777777" w:rsidTr="00FC54E8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77CED563" w14:textId="77777777" w:rsidR="00846A44" w:rsidRDefault="00846A44" w:rsidP="0084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54DD2855" w14:textId="121643A3" w:rsidR="00846A44" w:rsidRDefault="00846A44" w:rsidP="00846A4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wzdęcia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36117F9" w14:textId="14F39E3E" w:rsidR="00846A44" w:rsidRPr="00685625" w:rsidRDefault="00846A44" w:rsidP="00846A44">
            <w:pPr>
              <w:jc w:val="center"/>
            </w:pPr>
            <w:r w:rsidRPr="008B47C7">
              <w:t>□</w:t>
            </w:r>
          </w:p>
        </w:tc>
      </w:tr>
      <w:tr w:rsidR="0066179D" w14:paraId="0B553E62" w14:textId="77777777" w:rsidTr="008911AB">
        <w:trPr>
          <w:trHeight w:val="76"/>
        </w:trPr>
        <w:tc>
          <w:tcPr>
            <w:tcW w:w="9077" w:type="dxa"/>
            <w:gridSpan w:val="20"/>
            <w:shd w:val="clear" w:color="auto" w:fill="E7E6E6" w:themeFill="background2"/>
          </w:tcPr>
          <w:p w14:paraId="2455D190" w14:textId="325EFB91" w:rsidR="0066179D" w:rsidRPr="0066179D" w:rsidRDefault="0066179D" w:rsidP="00846A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UKŁAD MOCZOWO-PŁCIOWY</w:t>
            </w:r>
          </w:p>
        </w:tc>
      </w:tr>
      <w:tr w:rsidR="006545F3" w14:paraId="2C330579" w14:textId="77777777" w:rsidTr="00FC54E8">
        <w:trPr>
          <w:trHeight w:val="92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57043F1D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7F189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3C47D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19E7C" w14:textId="55151D59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Wydalanie</w:t>
            </w:r>
          </w:p>
          <w:p w14:paraId="57EFB557" w14:textId="055F58E3" w:rsidR="000C5B8D" w:rsidRPr="0066179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moczu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2894BD06" w14:textId="55DA05A3" w:rsidR="000C5B8D" w:rsidRPr="000C5B8D" w:rsidRDefault="000C5B8D" w:rsidP="000C5B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DC225DA" w14:textId="3C38FFDB" w:rsidR="000C5B8D" w:rsidRPr="0066179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6545F3" w14:paraId="5E3BEDEA" w14:textId="77777777" w:rsidTr="00FC54E8">
        <w:trPr>
          <w:trHeight w:val="91"/>
        </w:trPr>
        <w:tc>
          <w:tcPr>
            <w:tcW w:w="2096" w:type="dxa"/>
            <w:gridSpan w:val="2"/>
            <w:vMerge/>
            <w:shd w:val="clear" w:color="auto" w:fill="auto"/>
          </w:tcPr>
          <w:p w14:paraId="0437F411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61CEA831" w14:textId="6799838E" w:rsidR="000C5B8D" w:rsidRPr="000C5B8D" w:rsidRDefault="000C5B8D" w:rsidP="000C5B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zaburzone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719AE479" w14:textId="71BC501E" w:rsidR="000C5B8D" w:rsidRPr="0066179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6545F3" w14:paraId="58F005FC" w14:textId="77777777" w:rsidTr="00FC54E8">
        <w:trPr>
          <w:trHeight w:val="91"/>
        </w:trPr>
        <w:tc>
          <w:tcPr>
            <w:tcW w:w="2096" w:type="dxa"/>
            <w:gridSpan w:val="2"/>
            <w:vMerge/>
            <w:shd w:val="clear" w:color="auto" w:fill="auto"/>
          </w:tcPr>
          <w:p w14:paraId="3C2322DE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2B6590CB" w14:textId="59DA3C2B" w:rsidR="000C5B8D" w:rsidRPr="000C5B8D" w:rsidRDefault="000C5B8D" w:rsidP="000C5B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nietrzymanie moczu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AFD77F7" w14:textId="605A8DC0" w:rsidR="000C5B8D" w:rsidRPr="0066179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6545F3" w14:paraId="0C78142B" w14:textId="77777777" w:rsidTr="00FC54E8">
        <w:trPr>
          <w:trHeight w:val="91"/>
        </w:trPr>
        <w:tc>
          <w:tcPr>
            <w:tcW w:w="2096" w:type="dxa"/>
            <w:gridSpan w:val="2"/>
            <w:vMerge/>
            <w:shd w:val="clear" w:color="auto" w:fill="auto"/>
          </w:tcPr>
          <w:p w14:paraId="0B228ACA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6BDBB632" w14:textId="0B691BE9" w:rsidR="000C5B8D" w:rsidRPr="000C5B8D" w:rsidRDefault="000C5B8D" w:rsidP="000C5B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trudności w oddawaniu moczu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7330C9F" w14:textId="0CFCEC86" w:rsidR="000C5B8D" w:rsidRPr="0066179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6545F3" w14:paraId="4EFBE859" w14:textId="77777777" w:rsidTr="00FC54E8">
        <w:trPr>
          <w:trHeight w:val="120"/>
        </w:trPr>
        <w:tc>
          <w:tcPr>
            <w:tcW w:w="2096" w:type="dxa"/>
            <w:gridSpan w:val="2"/>
            <w:vMerge/>
            <w:shd w:val="clear" w:color="auto" w:fill="auto"/>
          </w:tcPr>
          <w:p w14:paraId="75AA7861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4884F5E7" w14:textId="27C392CA" w:rsidR="000C5B8D" w:rsidRPr="000C5B8D" w:rsidRDefault="000C5B8D" w:rsidP="000C5B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założony cewnik do pęcherza moczowego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7D91B60" w14:textId="5E0A8820" w:rsidR="000C5B8D" w:rsidRPr="0066179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8911AB" w14:paraId="0A54DB6B" w14:textId="77777777" w:rsidTr="00704ACF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143DAD41" w14:textId="77777777" w:rsid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shd w:val="clear" w:color="auto" w:fill="auto"/>
          </w:tcPr>
          <w:p w14:paraId="36231D79" w14:textId="77777777" w:rsidR="000C5B8D" w:rsidRP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wydalanego moczu</w:t>
            </w:r>
          </w:p>
        </w:tc>
        <w:tc>
          <w:tcPr>
            <w:tcW w:w="1868" w:type="dxa"/>
            <w:gridSpan w:val="4"/>
            <w:shd w:val="clear" w:color="auto" w:fill="auto"/>
          </w:tcPr>
          <w:p w14:paraId="7C2E7728" w14:textId="554ED06B" w:rsidR="000C5B8D" w:rsidRPr="003C0B3B" w:rsidRDefault="003C0B3B" w:rsidP="003C0B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0B3B">
              <w:rPr>
                <w:rFonts w:ascii="Times New Roman" w:hAnsi="Times New Roman" w:cs="Times New Roman"/>
                <w:sz w:val="18"/>
                <w:szCs w:val="18"/>
              </w:rPr>
              <w:t>ml/dobę</w:t>
            </w:r>
          </w:p>
        </w:tc>
        <w:tc>
          <w:tcPr>
            <w:tcW w:w="1609" w:type="dxa"/>
            <w:gridSpan w:val="6"/>
            <w:shd w:val="clear" w:color="auto" w:fill="auto"/>
          </w:tcPr>
          <w:p w14:paraId="1D9E2F52" w14:textId="6DE1DAF0" w:rsidR="000C5B8D" w:rsidRPr="000C5B8D" w:rsidRDefault="000C5B8D" w:rsidP="000C5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Barwa moczu</w:t>
            </w:r>
          </w:p>
        </w:tc>
        <w:tc>
          <w:tcPr>
            <w:tcW w:w="1069" w:type="dxa"/>
            <w:gridSpan w:val="3"/>
            <w:shd w:val="clear" w:color="auto" w:fill="auto"/>
          </w:tcPr>
          <w:p w14:paraId="4AE33AD5" w14:textId="77777777" w:rsidR="000C5B8D" w:rsidRPr="0066179D" w:rsidRDefault="000C5B8D" w:rsidP="00661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D5C" w14:paraId="60369B8B" w14:textId="77777777" w:rsidTr="00FC54E8">
        <w:trPr>
          <w:trHeight w:val="76"/>
        </w:trPr>
        <w:tc>
          <w:tcPr>
            <w:tcW w:w="2096" w:type="dxa"/>
            <w:gridSpan w:val="2"/>
            <w:shd w:val="clear" w:color="auto" w:fill="auto"/>
          </w:tcPr>
          <w:p w14:paraId="1C01B1BB" w14:textId="17E826BB" w:rsidR="00D04758" w:rsidRPr="0066179D" w:rsidRDefault="00D04758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objawy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23DC946B" w14:textId="1CF271BA" w:rsidR="00D04758" w:rsidRPr="0066179D" w:rsidRDefault="00D04758" w:rsidP="00E4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338" w14:paraId="46C8D308" w14:textId="77777777" w:rsidTr="008911AB">
        <w:trPr>
          <w:trHeight w:val="76"/>
        </w:trPr>
        <w:tc>
          <w:tcPr>
            <w:tcW w:w="9077" w:type="dxa"/>
            <w:gridSpan w:val="20"/>
            <w:shd w:val="clear" w:color="auto" w:fill="E7E6E6" w:themeFill="background2"/>
          </w:tcPr>
          <w:p w14:paraId="63797D4D" w14:textId="0795FBCD" w:rsidR="00E45338" w:rsidRPr="00591268" w:rsidRDefault="00591268" w:rsidP="00591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SKÓRA </w:t>
            </w:r>
          </w:p>
        </w:tc>
      </w:tr>
      <w:tr w:rsidR="006545F3" w14:paraId="3949BC7E" w14:textId="77777777" w:rsidTr="00FC54E8">
        <w:trPr>
          <w:trHeight w:val="76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08F70782" w14:textId="77777777" w:rsidR="008D1A3B" w:rsidRDefault="008D1A3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53316" w14:textId="2315735A" w:rsidR="008D1A3B" w:rsidRPr="0066179D" w:rsidRDefault="008D1A3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 higieniczny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05ED1ADD" w14:textId="43D8286D" w:rsidR="008D1A3B" w:rsidRPr="008D1A3B" w:rsidRDefault="008D1A3B" w:rsidP="008D1A3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8B7411C" w14:textId="5AAFB3E3" w:rsidR="008D1A3B" w:rsidRPr="0066179D" w:rsidRDefault="008D1A3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09">
              <w:t>□</w:t>
            </w:r>
          </w:p>
        </w:tc>
      </w:tr>
      <w:tr w:rsidR="006545F3" w14:paraId="10BFBB25" w14:textId="77777777" w:rsidTr="00FC54E8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781AB3A2" w14:textId="77777777" w:rsidR="008D1A3B" w:rsidRDefault="008D1A3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08ECFA79" w14:textId="2AF4C408" w:rsidR="008D1A3B" w:rsidRPr="008D1A3B" w:rsidRDefault="008D1A3B" w:rsidP="008D1A3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zadowalający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336A515A" w14:textId="2194FB2F" w:rsidR="008D1A3B" w:rsidRPr="0066179D" w:rsidRDefault="008D1A3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09">
              <w:t>□</w:t>
            </w:r>
          </w:p>
        </w:tc>
      </w:tr>
      <w:tr w:rsidR="006545F3" w14:paraId="1F36FE92" w14:textId="77777777" w:rsidTr="00FC54E8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267B3EEE" w14:textId="77777777" w:rsidR="008D1A3B" w:rsidRDefault="008D1A3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45BC4236" w14:textId="5A5127E7" w:rsidR="008D1A3B" w:rsidRPr="008D1A3B" w:rsidRDefault="008D1A3B" w:rsidP="008D1A3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zły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6129E4AF" w14:textId="6B750D3E" w:rsidR="008D1A3B" w:rsidRPr="0066179D" w:rsidRDefault="008D1A3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09">
              <w:t>□</w:t>
            </w:r>
          </w:p>
        </w:tc>
      </w:tr>
      <w:tr w:rsidR="000D2D5C" w14:paraId="754BF366" w14:textId="77777777" w:rsidTr="00FC54E8">
        <w:trPr>
          <w:trHeight w:val="114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3DE8A669" w14:textId="77777777" w:rsidR="00F23EB3" w:rsidRDefault="00F23EB3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BCACC" w14:textId="5D5FC3D5" w:rsidR="00F23EB3" w:rsidRDefault="00F23EB3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Zmiany </w:t>
            </w:r>
          </w:p>
          <w:p w14:paraId="576C23DE" w14:textId="2882A334" w:rsidR="00F23EB3" w:rsidRPr="0066179D" w:rsidRDefault="00F23EB3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skórne 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1F59C444" w14:textId="3EC8505C" w:rsidR="00F23EB3" w:rsidRPr="008D1A3B" w:rsidRDefault="00F23EB3" w:rsidP="008D1A3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5DE3554A" w14:textId="7CC6CCA9" w:rsidR="00F23EB3" w:rsidRPr="0066179D" w:rsidRDefault="00F23EB3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AC5">
              <w:t>□</w:t>
            </w:r>
          </w:p>
        </w:tc>
      </w:tr>
      <w:tr w:rsidR="000D2D5C" w14:paraId="0B3A312D" w14:textId="77777777" w:rsidTr="00FC54E8">
        <w:trPr>
          <w:trHeight w:val="132"/>
        </w:trPr>
        <w:tc>
          <w:tcPr>
            <w:tcW w:w="2096" w:type="dxa"/>
            <w:gridSpan w:val="2"/>
            <w:vMerge/>
            <w:shd w:val="clear" w:color="auto" w:fill="auto"/>
          </w:tcPr>
          <w:p w14:paraId="48B7E3C8" w14:textId="77777777" w:rsidR="00F23EB3" w:rsidRDefault="00F23EB3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7D5B54A7" w14:textId="39DB9D10" w:rsidR="00F23EB3" w:rsidRPr="008D1A3B" w:rsidRDefault="00F23EB3" w:rsidP="008D1A3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51AA3EDB" w14:textId="71A65871" w:rsidR="00F23EB3" w:rsidRPr="0066179D" w:rsidRDefault="00F23EB3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AC5">
              <w:t>□</w:t>
            </w:r>
          </w:p>
        </w:tc>
      </w:tr>
      <w:tr w:rsidR="00834EEB" w14:paraId="23CC1415" w14:textId="77777777" w:rsidTr="00FC54E8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7A27D55B" w14:textId="77777777" w:rsidR="00834EEB" w:rsidRDefault="00834EE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342C981F" w14:textId="77777777" w:rsidR="00834EEB" w:rsidRPr="00AD1068" w:rsidRDefault="00834EEB" w:rsidP="00F2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5626" w:type="dxa"/>
            <w:gridSpan w:val="17"/>
            <w:shd w:val="clear" w:color="auto" w:fill="auto"/>
          </w:tcPr>
          <w:p w14:paraId="244C725D" w14:textId="77777777" w:rsidR="00834EEB" w:rsidRPr="000C3AC5" w:rsidRDefault="00834EEB" w:rsidP="008D1A3B">
            <w:pPr>
              <w:jc w:val="center"/>
            </w:pPr>
          </w:p>
        </w:tc>
      </w:tr>
      <w:tr w:rsidR="00834EEB" w14:paraId="02A3E9B1" w14:textId="77777777" w:rsidTr="00FC54E8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5739E6ED" w14:textId="77777777" w:rsidR="00834EEB" w:rsidRDefault="00834EEB" w:rsidP="008D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3C3BD079" w14:textId="77777777" w:rsidR="00834EEB" w:rsidRPr="00AD1068" w:rsidRDefault="00834EEB" w:rsidP="00F2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</w:p>
        </w:tc>
        <w:tc>
          <w:tcPr>
            <w:tcW w:w="5626" w:type="dxa"/>
            <w:gridSpan w:val="17"/>
            <w:shd w:val="clear" w:color="auto" w:fill="auto"/>
          </w:tcPr>
          <w:p w14:paraId="7F1924C1" w14:textId="77777777" w:rsidR="00834EEB" w:rsidRPr="000C3AC5" w:rsidRDefault="00834EEB" w:rsidP="008D1A3B">
            <w:pPr>
              <w:jc w:val="center"/>
            </w:pPr>
          </w:p>
        </w:tc>
      </w:tr>
      <w:tr w:rsidR="008911AB" w14:paraId="25A3A41F" w14:textId="77777777" w:rsidTr="00FC54E8">
        <w:trPr>
          <w:trHeight w:val="152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593BBB5D" w14:textId="77777777" w:rsidR="00637255" w:rsidRDefault="00637255" w:rsidP="0063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95B35" w14:textId="3ABF5564" w:rsidR="00637255" w:rsidRPr="0066179D" w:rsidRDefault="00637255" w:rsidP="0063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 higieniczny włosów i paznokci </w:t>
            </w:r>
          </w:p>
        </w:tc>
        <w:tc>
          <w:tcPr>
            <w:tcW w:w="6582" w:type="dxa"/>
            <w:gridSpan w:val="17"/>
            <w:shd w:val="clear" w:color="auto" w:fill="auto"/>
          </w:tcPr>
          <w:p w14:paraId="52CCFAB1" w14:textId="5510E5F5" w:rsidR="00637255" w:rsidRPr="00637255" w:rsidRDefault="00637255" w:rsidP="006372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399" w:type="dxa"/>
            <w:shd w:val="clear" w:color="auto" w:fill="auto"/>
          </w:tcPr>
          <w:p w14:paraId="1EDD2A12" w14:textId="0FFEA68C" w:rsidR="00637255" w:rsidRPr="0066179D" w:rsidRDefault="00637255" w:rsidP="0063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A">
              <w:t>□</w:t>
            </w:r>
          </w:p>
        </w:tc>
      </w:tr>
      <w:tr w:rsidR="008911AB" w14:paraId="7F1723C2" w14:textId="77777777" w:rsidTr="00FC54E8">
        <w:trPr>
          <w:trHeight w:val="152"/>
        </w:trPr>
        <w:tc>
          <w:tcPr>
            <w:tcW w:w="2096" w:type="dxa"/>
            <w:gridSpan w:val="2"/>
            <w:vMerge/>
            <w:shd w:val="clear" w:color="auto" w:fill="auto"/>
          </w:tcPr>
          <w:p w14:paraId="7776292D" w14:textId="77777777" w:rsidR="00637255" w:rsidRDefault="00637255" w:rsidP="0063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171B346E" w14:textId="5BCBF005" w:rsidR="00637255" w:rsidRPr="00637255" w:rsidRDefault="00637255" w:rsidP="006372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zadowalający</w:t>
            </w:r>
          </w:p>
        </w:tc>
        <w:tc>
          <w:tcPr>
            <w:tcW w:w="399" w:type="dxa"/>
            <w:shd w:val="clear" w:color="auto" w:fill="auto"/>
          </w:tcPr>
          <w:p w14:paraId="0B16A726" w14:textId="37480ED8" w:rsidR="00637255" w:rsidRPr="0066179D" w:rsidRDefault="00637255" w:rsidP="0063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A">
              <w:t>□</w:t>
            </w:r>
          </w:p>
        </w:tc>
      </w:tr>
      <w:tr w:rsidR="008911AB" w14:paraId="7B380177" w14:textId="77777777" w:rsidTr="00FC54E8">
        <w:trPr>
          <w:trHeight w:val="152"/>
        </w:trPr>
        <w:tc>
          <w:tcPr>
            <w:tcW w:w="2096" w:type="dxa"/>
            <w:gridSpan w:val="2"/>
            <w:vMerge/>
            <w:shd w:val="clear" w:color="auto" w:fill="auto"/>
          </w:tcPr>
          <w:p w14:paraId="35C3CA34" w14:textId="77777777" w:rsidR="00637255" w:rsidRDefault="00637255" w:rsidP="0063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5CBA0D54" w14:textId="5CB1139A" w:rsidR="00637255" w:rsidRPr="00637255" w:rsidRDefault="00637255" w:rsidP="0063725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zły</w:t>
            </w:r>
          </w:p>
        </w:tc>
        <w:tc>
          <w:tcPr>
            <w:tcW w:w="399" w:type="dxa"/>
            <w:shd w:val="clear" w:color="auto" w:fill="auto"/>
          </w:tcPr>
          <w:p w14:paraId="33310921" w14:textId="626E40F8" w:rsidR="00637255" w:rsidRPr="0066179D" w:rsidRDefault="00637255" w:rsidP="0063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A">
              <w:t>□</w:t>
            </w:r>
          </w:p>
        </w:tc>
      </w:tr>
      <w:tr w:rsidR="00E13988" w14:paraId="1B955CBB" w14:textId="77777777" w:rsidTr="00FC54E8">
        <w:trPr>
          <w:trHeight w:val="76"/>
        </w:trPr>
        <w:tc>
          <w:tcPr>
            <w:tcW w:w="2096" w:type="dxa"/>
            <w:gridSpan w:val="2"/>
            <w:shd w:val="clear" w:color="auto" w:fill="auto"/>
          </w:tcPr>
          <w:p w14:paraId="496FF05F" w14:textId="77777777" w:rsidR="00E13988" w:rsidRDefault="00E13988" w:rsidP="00E13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33D60" w14:textId="66653F01" w:rsidR="00E13988" w:rsidRPr="0066179D" w:rsidRDefault="00E13988" w:rsidP="0089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Inne uwagi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0F210D20" w14:textId="77777777" w:rsidR="00E13988" w:rsidRDefault="00E13988" w:rsidP="00E4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98450" w14:textId="77777777" w:rsidR="00E13988" w:rsidRDefault="00E13988" w:rsidP="00E4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9EF49" w14:textId="77777777" w:rsidR="00E13988" w:rsidRDefault="00E13988" w:rsidP="00E4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D7384" w14:textId="5402C5C5" w:rsidR="00704ACF" w:rsidRPr="0066179D" w:rsidRDefault="00704ACF" w:rsidP="00E4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988" w14:paraId="1BB077E6" w14:textId="77777777" w:rsidTr="008911AB">
        <w:trPr>
          <w:trHeight w:val="76"/>
        </w:trPr>
        <w:tc>
          <w:tcPr>
            <w:tcW w:w="9077" w:type="dxa"/>
            <w:gridSpan w:val="20"/>
            <w:shd w:val="clear" w:color="auto" w:fill="E7E6E6" w:themeFill="background2"/>
          </w:tcPr>
          <w:p w14:paraId="7CCE917E" w14:textId="38262674" w:rsidR="00E13988" w:rsidRPr="00E13988" w:rsidRDefault="00E13988" w:rsidP="00E13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STAN ODŻYWIANIA </w:t>
            </w:r>
          </w:p>
        </w:tc>
      </w:tr>
      <w:tr w:rsidR="008911AB" w14:paraId="1BD762E1" w14:textId="77777777" w:rsidTr="005F0C7B">
        <w:trPr>
          <w:trHeight w:val="76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792AA47F" w14:textId="77777777" w:rsidR="000B7A5A" w:rsidRDefault="000B7A5A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6BC9F" w14:textId="77777777" w:rsidR="000B7A5A" w:rsidRDefault="000B7A5A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5991B" w14:textId="77777777" w:rsidR="000B7A5A" w:rsidRDefault="000B7A5A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C04B7" w14:textId="07600C54" w:rsidR="000B7A5A" w:rsidRPr="006D626D" w:rsidRDefault="000B7A5A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Ciężar ciała</w:t>
            </w:r>
          </w:p>
        </w:tc>
        <w:tc>
          <w:tcPr>
            <w:tcW w:w="1355" w:type="dxa"/>
            <w:shd w:val="clear" w:color="auto" w:fill="auto"/>
          </w:tcPr>
          <w:p w14:paraId="06DC0689" w14:textId="74CE902F" w:rsidR="000B7A5A" w:rsidRPr="000B7A5A" w:rsidRDefault="000B7A5A" w:rsidP="000B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5A">
              <w:rPr>
                <w:rFonts w:ascii="Times New Roman" w:hAnsi="Times New Roman" w:cs="Times New Roman"/>
                <w:sz w:val="20"/>
                <w:szCs w:val="20"/>
              </w:rPr>
              <w:t>Waga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1BE655F0" w14:textId="286A874A" w:rsidR="000B7A5A" w:rsidRPr="007D4E12" w:rsidRDefault="000B7A5A" w:rsidP="007D4E1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7A5A">
              <w:rPr>
                <w:rFonts w:ascii="Times New Roman" w:hAnsi="Times New Roman" w:cs="Times New Roman"/>
                <w:sz w:val="18"/>
                <w:szCs w:val="18"/>
              </w:rPr>
              <w:t>/kg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0FB50114" w14:textId="4BD8FDD8" w:rsidR="000B7A5A" w:rsidRPr="007D4E12" w:rsidRDefault="000B7A5A" w:rsidP="000B7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Wzrost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15C65DA1" w14:textId="07D55417" w:rsidR="000B7A5A" w:rsidRPr="007D4E12" w:rsidRDefault="000B7A5A" w:rsidP="007D4E1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7A5A">
              <w:rPr>
                <w:rFonts w:ascii="Times New Roman" w:hAnsi="Times New Roman" w:cs="Times New Roman"/>
                <w:sz w:val="18"/>
                <w:szCs w:val="18"/>
              </w:rPr>
              <w:t>/cm</w:t>
            </w:r>
          </w:p>
        </w:tc>
        <w:tc>
          <w:tcPr>
            <w:tcW w:w="1416" w:type="dxa"/>
            <w:gridSpan w:val="3"/>
            <w:shd w:val="clear" w:color="auto" w:fill="auto"/>
          </w:tcPr>
          <w:p w14:paraId="2B60E119" w14:textId="7907F3F6" w:rsidR="000B7A5A" w:rsidRPr="006D626D" w:rsidRDefault="000B7A5A" w:rsidP="007D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Wskaźnik BMI</w:t>
            </w:r>
          </w:p>
        </w:tc>
        <w:tc>
          <w:tcPr>
            <w:tcW w:w="1158" w:type="dxa"/>
            <w:gridSpan w:val="5"/>
            <w:shd w:val="clear" w:color="auto" w:fill="auto"/>
          </w:tcPr>
          <w:p w14:paraId="09625158" w14:textId="1582FD1A" w:rsidR="000B7A5A" w:rsidRPr="007D4E12" w:rsidRDefault="000B7A5A" w:rsidP="007D4E1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kg/m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8911AB" w14:paraId="746E97B0" w14:textId="77777777" w:rsidTr="005F0C7B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1FE77203" w14:textId="77777777" w:rsidR="007C07D5" w:rsidRDefault="007C07D5" w:rsidP="007D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shd w:val="clear" w:color="auto" w:fill="auto"/>
          </w:tcPr>
          <w:p w14:paraId="3F406A3D" w14:textId="610FB2FE" w:rsidR="007C07D5" w:rsidRPr="00E55877" w:rsidRDefault="007C07D5" w:rsidP="00E5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77">
              <w:rPr>
                <w:rFonts w:ascii="Times New Roman" w:hAnsi="Times New Roman" w:cs="Times New Roman"/>
                <w:sz w:val="20"/>
                <w:szCs w:val="20"/>
              </w:rPr>
              <w:t>Należna masa ciała</w:t>
            </w:r>
          </w:p>
        </w:tc>
        <w:tc>
          <w:tcPr>
            <w:tcW w:w="4546" w:type="dxa"/>
            <w:gridSpan w:val="13"/>
            <w:shd w:val="clear" w:color="auto" w:fill="auto"/>
          </w:tcPr>
          <w:p w14:paraId="06F15C4D" w14:textId="5E6AB8CD" w:rsidR="007C07D5" w:rsidRDefault="007C07D5" w:rsidP="00E55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7D5" w14:paraId="23AB6EA0" w14:textId="77777777" w:rsidTr="00FC54E8">
        <w:trPr>
          <w:trHeight w:val="51"/>
        </w:trPr>
        <w:tc>
          <w:tcPr>
            <w:tcW w:w="2096" w:type="dxa"/>
            <w:gridSpan w:val="2"/>
            <w:vMerge/>
            <w:shd w:val="clear" w:color="auto" w:fill="auto"/>
          </w:tcPr>
          <w:p w14:paraId="38E6871F" w14:textId="77777777" w:rsidR="007C07D5" w:rsidRDefault="007C07D5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4A996F9E" w14:textId="61D4C4C0" w:rsidR="007C07D5" w:rsidRPr="007C07D5" w:rsidRDefault="007C07D5" w:rsidP="007C07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7D5">
              <w:rPr>
                <w:rFonts w:ascii="Times New Roman" w:hAnsi="Times New Roman" w:cs="Times New Roman"/>
                <w:sz w:val="20"/>
                <w:szCs w:val="20"/>
              </w:rPr>
              <w:t>w normie</w:t>
            </w:r>
          </w:p>
        </w:tc>
        <w:tc>
          <w:tcPr>
            <w:tcW w:w="399" w:type="dxa"/>
            <w:shd w:val="clear" w:color="auto" w:fill="auto"/>
          </w:tcPr>
          <w:p w14:paraId="1FFF63FC" w14:textId="4BA5812F" w:rsidR="007C07D5" w:rsidRDefault="007C07D5" w:rsidP="007C0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914">
              <w:t>□</w:t>
            </w:r>
          </w:p>
        </w:tc>
      </w:tr>
      <w:tr w:rsidR="007C07D5" w14:paraId="63A518CE" w14:textId="77777777" w:rsidTr="00FC54E8">
        <w:trPr>
          <w:trHeight w:val="51"/>
        </w:trPr>
        <w:tc>
          <w:tcPr>
            <w:tcW w:w="2096" w:type="dxa"/>
            <w:gridSpan w:val="2"/>
            <w:vMerge/>
            <w:shd w:val="clear" w:color="auto" w:fill="auto"/>
          </w:tcPr>
          <w:p w14:paraId="11D825D9" w14:textId="77777777" w:rsidR="007C07D5" w:rsidRDefault="007C07D5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6F635537" w14:textId="71653993" w:rsidR="007C07D5" w:rsidRPr="007C07D5" w:rsidRDefault="007C07D5" w:rsidP="007C07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7D5">
              <w:rPr>
                <w:rFonts w:ascii="Times New Roman" w:hAnsi="Times New Roman" w:cs="Times New Roman"/>
                <w:sz w:val="20"/>
                <w:szCs w:val="20"/>
              </w:rPr>
              <w:t>niedowaga</w:t>
            </w:r>
          </w:p>
        </w:tc>
        <w:tc>
          <w:tcPr>
            <w:tcW w:w="399" w:type="dxa"/>
            <w:shd w:val="clear" w:color="auto" w:fill="auto"/>
          </w:tcPr>
          <w:p w14:paraId="2C30B539" w14:textId="2759D64C" w:rsidR="007C07D5" w:rsidRDefault="007C07D5" w:rsidP="007C0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914">
              <w:t>□</w:t>
            </w:r>
          </w:p>
        </w:tc>
      </w:tr>
      <w:tr w:rsidR="007C07D5" w14:paraId="1F7314DE" w14:textId="77777777" w:rsidTr="00FC54E8">
        <w:trPr>
          <w:trHeight w:val="51"/>
        </w:trPr>
        <w:tc>
          <w:tcPr>
            <w:tcW w:w="2096" w:type="dxa"/>
            <w:gridSpan w:val="2"/>
            <w:vMerge/>
            <w:shd w:val="clear" w:color="auto" w:fill="auto"/>
          </w:tcPr>
          <w:p w14:paraId="4FB59384" w14:textId="77777777" w:rsidR="007C07D5" w:rsidRDefault="007C07D5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6FBB9FD2" w14:textId="1AA7D189" w:rsidR="007C07D5" w:rsidRPr="007C07D5" w:rsidRDefault="007C07D5" w:rsidP="007C07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7D5">
              <w:rPr>
                <w:rFonts w:ascii="Times New Roman" w:hAnsi="Times New Roman" w:cs="Times New Roman"/>
                <w:sz w:val="20"/>
                <w:szCs w:val="20"/>
              </w:rPr>
              <w:t>nadwaga</w:t>
            </w:r>
          </w:p>
        </w:tc>
        <w:tc>
          <w:tcPr>
            <w:tcW w:w="399" w:type="dxa"/>
            <w:shd w:val="clear" w:color="auto" w:fill="auto"/>
          </w:tcPr>
          <w:p w14:paraId="03E91263" w14:textId="3C7EDC81" w:rsidR="007C07D5" w:rsidRDefault="007C07D5" w:rsidP="007C0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914">
              <w:t>□</w:t>
            </w:r>
          </w:p>
        </w:tc>
      </w:tr>
      <w:tr w:rsidR="007C07D5" w14:paraId="6B69D8A8" w14:textId="77777777" w:rsidTr="00FC54E8">
        <w:trPr>
          <w:trHeight w:val="51"/>
        </w:trPr>
        <w:tc>
          <w:tcPr>
            <w:tcW w:w="2096" w:type="dxa"/>
            <w:gridSpan w:val="2"/>
            <w:vMerge/>
            <w:shd w:val="clear" w:color="auto" w:fill="auto"/>
          </w:tcPr>
          <w:p w14:paraId="1CF44545" w14:textId="77777777" w:rsidR="007C07D5" w:rsidRDefault="007C07D5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506CE778" w14:textId="219447C3" w:rsidR="007C07D5" w:rsidRPr="007C07D5" w:rsidRDefault="007C07D5" w:rsidP="007C07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7D5">
              <w:rPr>
                <w:rFonts w:ascii="Times New Roman" w:hAnsi="Times New Roman" w:cs="Times New Roman"/>
                <w:sz w:val="20"/>
                <w:szCs w:val="20"/>
              </w:rPr>
              <w:t>otyłość</w:t>
            </w:r>
          </w:p>
        </w:tc>
        <w:tc>
          <w:tcPr>
            <w:tcW w:w="399" w:type="dxa"/>
            <w:shd w:val="clear" w:color="auto" w:fill="auto"/>
          </w:tcPr>
          <w:p w14:paraId="62121984" w14:textId="69DE11DC" w:rsidR="007C07D5" w:rsidRDefault="007C07D5" w:rsidP="007C0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914">
              <w:t>□</w:t>
            </w:r>
          </w:p>
        </w:tc>
      </w:tr>
      <w:tr w:rsidR="000B7A5A" w14:paraId="1C81839A" w14:textId="77777777" w:rsidTr="005F0C7B">
        <w:trPr>
          <w:trHeight w:val="51"/>
        </w:trPr>
        <w:tc>
          <w:tcPr>
            <w:tcW w:w="2096" w:type="dxa"/>
            <w:gridSpan w:val="2"/>
            <w:shd w:val="clear" w:color="auto" w:fill="auto"/>
          </w:tcPr>
          <w:p w14:paraId="4BFB4D53" w14:textId="16A3B76B" w:rsidR="000B7A5A" w:rsidRDefault="000B7A5A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zagrożenia odleżyną </w:t>
            </w:r>
          </w:p>
        </w:tc>
        <w:tc>
          <w:tcPr>
            <w:tcW w:w="2435" w:type="dxa"/>
            <w:gridSpan w:val="5"/>
            <w:shd w:val="clear" w:color="auto" w:fill="auto"/>
          </w:tcPr>
          <w:p w14:paraId="35B41DD7" w14:textId="3A948E65" w:rsidR="000B7A5A" w:rsidRPr="000B7A5A" w:rsidRDefault="000B7A5A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5A">
              <w:rPr>
                <w:rFonts w:ascii="Times New Roman" w:hAnsi="Times New Roman" w:cs="Times New Roman"/>
                <w:sz w:val="20"/>
                <w:szCs w:val="20"/>
              </w:rPr>
              <w:t>Ocena ryzyka według Skali</w:t>
            </w:r>
          </w:p>
        </w:tc>
        <w:tc>
          <w:tcPr>
            <w:tcW w:w="2009" w:type="dxa"/>
            <w:gridSpan w:val="6"/>
            <w:shd w:val="clear" w:color="auto" w:fill="auto"/>
          </w:tcPr>
          <w:p w14:paraId="59E99FE3" w14:textId="77777777" w:rsidR="000B7A5A" w:rsidRPr="00840914" w:rsidRDefault="000B7A5A" w:rsidP="007C07D5">
            <w:pPr>
              <w:jc w:val="center"/>
            </w:pPr>
          </w:p>
        </w:tc>
        <w:tc>
          <w:tcPr>
            <w:tcW w:w="1405" w:type="dxa"/>
            <w:gridSpan w:val="3"/>
            <w:shd w:val="clear" w:color="auto" w:fill="auto"/>
          </w:tcPr>
          <w:p w14:paraId="72A7BF0C" w14:textId="37C843C6" w:rsidR="000B7A5A" w:rsidRPr="000B7A5A" w:rsidRDefault="000B7A5A" w:rsidP="007C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5A">
              <w:rPr>
                <w:rFonts w:ascii="Times New Roman" w:hAnsi="Times New Roman" w:cs="Times New Roman"/>
                <w:sz w:val="20"/>
                <w:szCs w:val="20"/>
              </w:rPr>
              <w:t>Liczba punktów</w:t>
            </w:r>
          </w:p>
        </w:tc>
        <w:tc>
          <w:tcPr>
            <w:tcW w:w="1132" w:type="dxa"/>
            <w:gridSpan w:val="4"/>
            <w:shd w:val="clear" w:color="auto" w:fill="auto"/>
          </w:tcPr>
          <w:p w14:paraId="566C86F0" w14:textId="3573C75D" w:rsidR="000B7A5A" w:rsidRPr="00840914" w:rsidRDefault="000B7A5A" w:rsidP="007C07D5">
            <w:pPr>
              <w:jc w:val="center"/>
            </w:pPr>
          </w:p>
        </w:tc>
      </w:tr>
      <w:tr w:rsidR="00D02D0A" w14:paraId="764D5590" w14:textId="77777777" w:rsidTr="008911AB">
        <w:trPr>
          <w:trHeight w:val="51"/>
        </w:trPr>
        <w:tc>
          <w:tcPr>
            <w:tcW w:w="9077" w:type="dxa"/>
            <w:gridSpan w:val="20"/>
            <w:shd w:val="clear" w:color="auto" w:fill="D9D9D9" w:themeFill="background1" w:themeFillShade="D9"/>
          </w:tcPr>
          <w:p w14:paraId="19D40841" w14:textId="0C9C0ADA" w:rsidR="00D02D0A" w:rsidRPr="00180079" w:rsidRDefault="00180079" w:rsidP="00D02D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Kategoria opieki / zdolność samoobsługi </w:t>
            </w:r>
          </w:p>
        </w:tc>
      </w:tr>
      <w:tr w:rsidR="002C4A98" w14:paraId="138F4F63" w14:textId="77777777" w:rsidTr="00FC54E8">
        <w:trPr>
          <w:trHeight w:val="63"/>
        </w:trPr>
        <w:tc>
          <w:tcPr>
            <w:tcW w:w="8678" w:type="dxa"/>
            <w:gridSpan w:val="19"/>
            <w:shd w:val="clear" w:color="auto" w:fill="auto"/>
          </w:tcPr>
          <w:p w14:paraId="655CF59D" w14:textId="2925E5D5" w:rsidR="002C4A98" w:rsidRPr="002C4A98" w:rsidRDefault="002C4A98" w:rsidP="002C4A9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Kategoria I</w:t>
            </w:r>
            <w:r w:rsidR="005A7CF9">
              <w:rPr>
                <w:rFonts w:ascii="Times New Roman" w:hAnsi="Times New Roman" w:cs="Times New Roman"/>
                <w:sz w:val="20"/>
                <w:szCs w:val="20"/>
              </w:rPr>
              <w:t xml:space="preserve"> (opieka minimalna – pacjent samowystarczalny)</w:t>
            </w:r>
          </w:p>
        </w:tc>
        <w:tc>
          <w:tcPr>
            <w:tcW w:w="399" w:type="dxa"/>
            <w:shd w:val="clear" w:color="auto" w:fill="auto"/>
          </w:tcPr>
          <w:p w14:paraId="4D42B7BB" w14:textId="7678028B" w:rsidR="002C4A98" w:rsidRDefault="002C4A98" w:rsidP="002C4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6C2">
              <w:t>□</w:t>
            </w:r>
          </w:p>
        </w:tc>
      </w:tr>
      <w:tr w:rsidR="002C4A98" w14:paraId="29DF166C" w14:textId="77777777" w:rsidTr="00FC54E8">
        <w:trPr>
          <w:trHeight w:val="63"/>
        </w:trPr>
        <w:tc>
          <w:tcPr>
            <w:tcW w:w="8678" w:type="dxa"/>
            <w:gridSpan w:val="19"/>
            <w:shd w:val="clear" w:color="auto" w:fill="auto"/>
          </w:tcPr>
          <w:p w14:paraId="091CC8C6" w14:textId="1637C19E" w:rsidR="002C4A98" w:rsidRPr="002C4A98" w:rsidRDefault="002C4A98" w:rsidP="002C4A9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Kategoria II</w:t>
            </w:r>
            <w:r w:rsidR="005A7CF9">
              <w:rPr>
                <w:rFonts w:ascii="Times New Roman" w:hAnsi="Times New Roman" w:cs="Times New Roman"/>
                <w:sz w:val="20"/>
                <w:szCs w:val="20"/>
              </w:rPr>
              <w:t xml:space="preserve"> (opieka umiarkowana – pacjent wymagający pomocy i stymulacji)</w:t>
            </w:r>
          </w:p>
        </w:tc>
        <w:tc>
          <w:tcPr>
            <w:tcW w:w="399" w:type="dxa"/>
            <w:shd w:val="clear" w:color="auto" w:fill="auto"/>
          </w:tcPr>
          <w:p w14:paraId="22261422" w14:textId="750682C8" w:rsidR="002C4A98" w:rsidRDefault="002C4A98" w:rsidP="002C4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6C2">
              <w:t>□</w:t>
            </w:r>
          </w:p>
        </w:tc>
      </w:tr>
      <w:tr w:rsidR="002C4A98" w14:paraId="4007E4B5" w14:textId="77777777" w:rsidTr="00FC54E8">
        <w:trPr>
          <w:trHeight w:val="63"/>
        </w:trPr>
        <w:tc>
          <w:tcPr>
            <w:tcW w:w="8678" w:type="dxa"/>
            <w:gridSpan w:val="19"/>
            <w:shd w:val="clear" w:color="auto" w:fill="auto"/>
          </w:tcPr>
          <w:p w14:paraId="6F9C4BD1" w14:textId="524DB66C" w:rsidR="002C4A98" w:rsidRPr="002C4A98" w:rsidRDefault="002C4A98" w:rsidP="002C4A9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Kategoria III</w:t>
            </w:r>
            <w:r w:rsidR="005A7CF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0416C">
              <w:rPr>
                <w:rFonts w:ascii="Times New Roman" w:hAnsi="Times New Roman" w:cs="Times New Roman"/>
                <w:sz w:val="20"/>
                <w:szCs w:val="20"/>
              </w:rPr>
              <w:t>opieka wzmożona – pacjent obłożny)</w:t>
            </w:r>
          </w:p>
        </w:tc>
        <w:tc>
          <w:tcPr>
            <w:tcW w:w="399" w:type="dxa"/>
            <w:shd w:val="clear" w:color="auto" w:fill="auto"/>
          </w:tcPr>
          <w:p w14:paraId="6E6BFE4E" w14:textId="15D42F44" w:rsidR="002C4A98" w:rsidRDefault="002C4A98" w:rsidP="002C4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6C2">
              <w:t>□</w:t>
            </w:r>
          </w:p>
        </w:tc>
      </w:tr>
      <w:tr w:rsidR="002C4A98" w14:paraId="1A9B6F1F" w14:textId="77777777" w:rsidTr="00FC54E8">
        <w:trPr>
          <w:trHeight w:val="63"/>
        </w:trPr>
        <w:tc>
          <w:tcPr>
            <w:tcW w:w="8678" w:type="dxa"/>
            <w:gridSpan w:val="19"/>
            <w:shd w:val="clear" w:color="auto" w:fill="auto"/>
          </w:tcPr>
          <w:p w14:paraId="6A03B424" w14:textId="000C4EB5" w:rsidR="002C4A98" w:rsidRPr="002C4A98" w:rsidRDefault="002C4A98" w:rsidP="002C4A9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Kategoria IV </w:t>
            </w:r>
            <w:r w:rsidR="0000416C">
              <w:rPr>
                <w:rFonts w:ascii="Times New Roman" w:hAnsi="Times New Roman" w:cs="Times New Roman"/>
                <w:sz w:val="20"/>
                <w:szCs w:val="20"/>
              </w:rPr>
              <w:t xml:space="preserve">(opieka intensywna) </w:t>
            </w:r>
          </w:p>
        </w:tc>
        <w:tc>
          <w:tcPr>
            <w:tcW w:w="399" w:type="dxa"/>
            <w:shd w:val="clear" w:color="auto" w:fill="auto"/>
          </w:tcPr>
          <w:p w14:paraId="09DDBCAA" w14:textId="0825F9E1" w:rsidR="002C4A98" w:rsidRDefault="002C4A98" w:rsidP="002C4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6C2">
              <w:t>□</w:t>
            </w:r>
          </w:p>
        </w:tc>
      </w:tr>
      <w:tr w:rsidR="006545F3" w14:paraId="46B1CECD" w14:textId="77777777" w:rsidTr="008911AB">
        <w:trPr>
          <w:trHeight w:val="63"/>
        </w:trPr>
        <w:tc>
          <w:tcPr>
            <w:tcW w:w="9077" w:type="dxa"/>
            <w:gridSpan w:val="20"/>
            <w:shd w:val="clear" w:color="auto" w:fill="D9D9D9" w:themeFill="background1" w:themeFillShade="D9"/>
          </w:tcPr>
          <w:p w14:paraId="716B914B" w14:textId="70475798" w:rsidR="006545F3" w:rsidRPr="006545F3" w:rsidRDefault="006545F3" w:rsidP="006545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V. Stan psychiczny </w:t>
            </w:r>
          </w:p>
        </w:tc>
      </w:tr>
      <w:tr w:rsidR="006545F3" w14:paraId="6DFAE1C5" w14:textId="77777777" w:rsidTr="00FC54E8">
        <w:trPr>
          <w:trHeight w:val="84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6FB839E2" w14:textId="77777777" w:rsidR="006545F3" w:rsidRDefault="006545F3" w:rsidP="0065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0740E" w14:textId="2DB7655C" w:rsidR="006545F3" w:rsidRPr="006545F3" w:rsidRDefault="006545F3" w:rsidP="0065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F3">
              <w:rPr>
                <w:rFonts w:ascii="Times New Roman" w:hAnsi="Times New Roman" w:cs="Times New Roman"/>
                <w:sz w:val="20"/>
                <w:szCs w:val="20"/>
              </w:rPr>
              <w:t xml:space="preserve">Nastrój </w:t>
            </w:r>
          </w:p>
        </w:tc>
        <w:tc>
          <w:tcPr>
            <w:tcW w:w="6582" w:type="dxa"/>
            <w:gridSpan w:val="17"/>
            <w:shd w:val="clear" w:color="auto" w:fill="auto"/>
          </w:tcPr>
          <w:p w14:paraId="102E75F7" w14:textId="68FAFD3C" w:rsidR="006545F3" w:rsidRPr="006545F3" w:rsidRDefault="006545F3" w:rsidP="006545F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wyrównany</w:t>
            </w:r>
          </w:p>
        </w:tc>
        <w:tc>
          <w:tcPr>
            <w:tcW w:w="399" w:type="dxa"/>
            <w:shd w:val="clear" w:color="auto" w:fill="auto"/>
          </w:tcPr>
          <w:p w14:paraId="3FB71705" w14:textId="31BDD3B1" w:rsidR="006545F3" w:rsidRDefault="006545F3" w:rsidP="006545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2F">
              <w:t>□</w:t>
            </w:r>
          </w:p>
        </w:tc>
      </w:tr>
      <w:tr w:rsidR="006545F3" w14:paraId="09B6CC14" w14:textId="77777777" w:rsidTr="00FC54E8">
        <w:trPr>
          <w:trHeight w:val="84"/>
        </w:trPr>
        <w:tc>
          <w:tcPr>
            <w:tcW w:w="2096" w:type="dxa"/>
            <w:gridSpan w:val="2"/>
            <w:vMerge/>
            <w:shd w:val="clear" w:color="auto" w:fill="auto"/>
          </w:tcPr>
          <w:p w14:paraId="758B4C95" w14:textId="77777777" w:rsidR="006545F3" w:rsidRPr="006545F3" w:rsidRDefault="006545F3" w:rsidP="0065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03CEB509" w14:textId="7657A7BD" w:rsidR="006545F3" w:rsidRPr="006545F3" w:rsidRDefault="006545F3" w:rsidP="006545F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obniżony</w:t>
            </w:r>
          </w:p>
        </w:tc>
        <w:tc>
          <w:tcPr>
            <w:tcW w:w="399" w:type="dxa"/>
            <w:shd w:val="clear" w:color="auto" w:fill="auto"/>
          </w:tcPr>
          <w:p w14:paraId="7C05E889" w14:textId="5A6EFADA" w:rsidR="006545F3" w:rsidRDefault="006545F3" w:rsidP="006545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2F">
              <w:t>□</w:t>
            </w:r>
          </w:p>
        </w:tc>
      </w:tr>
      <w:tr w:rsidR="006545F3" w14:paraId="323AF2D0" w14:textId="77777777" w:rsidTr="00FC54E8">
        <w:trPr>
          <w:trHeight w:val="84"/>
        </w:trPr>
        <w:tc>
          <w:tcPr>
            <w:tcW w:w="2096" w:type="dxa"/>
            <w:gridSpan w:val="2"/>
            <w:vMerge/>
            <w:shd w:val="clear" w:color="auto" w:fill="auto"/>
          </w:tcPr>
          <w:p w14:paraId="44BFDBEE" w14:textId="77777777" w:rsidR="006545F3" w:rsidRPr="006545F3" w:rsidRDefault="006545F3" w:rsidP="0065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0D938949" w14:textId="412B83CC" w:rsidR="006545F3" w:rsidRPr="006545F3" w:rsidRDefault="006545F3" w:rsidP="006545F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podwyższony </w:t>
            </w:r>
          </w:p>
        </w:tc>
        <w:tc>
          <w:tcPr>
            <w:tcW w:w="399" w:type="dxa"/>
            <w:shd w:val="clear" w:color="auto" w:fill="auto"/>
          </w:tcPr>
          <w:p w14:paraId="0F6509F0" w14:textId="6E9A56F5" w:rsidR="006545F3" w:rsidRDefault="006545F3" w:rsidP="006545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2F">
              <w:t>□</w:t>
            </w:r>
          </w:p>
        </w:tc>
      </w:tr>
      <w:tr w:rsidR="00947E45" w14:paraId="60E5BC7E" w14:textId="77777777" w:rsidTr="00FC54E8">
        <w:trPr>
          <w:trHeight w:val="84"/>
        </w:trPr>
        <w:tc>
          <w:tcPr>
            <w:tcW w:w="2096" w:type="dxa"/>
            <w:gridSpan w:val="2"/>
            <w:shd w:val="clear" w:color="auto" w:fill="auto"/>
          </w:tcPr>
          <w:p w14:paraId="086E54DC" w14:textId="77777777" w:rsidR="00947E45" w:rsidRDefault="00947E45" w:rsidP="0065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  <w:p w14:paraId="2CCCF880" w14:textId="39A245D6" w:rsidR="00947E45" w:rsidRPr="006545F3" w:rsidRDefault="00947E45" w:rsidP="0065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(przyczyna)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3E19051B" w14:textId="77777777" w:rsidR="00947E45" w:rsidRPr="00F6532F" w:rsidRDefault="00947E45" w:rsidP="006545F3">
            <w:pPr>
              <w:jc w:val="center"/>
            </w:pPr>
          </w:p>
        </w:tc>
      </w:tr>
      <w:tr w:rsidR="00947E45" w14:paraId="49565235" w14:textId="77777777" w:rsidTr="00FC54E8">
        <w:trPr>
          <w:trHeight w:val="84"/>
        </w:trPr>
        <w:tc>
          <w:tcPr>
            <w:tcW w:w="2096" w:type="dxa"/>
            <w:gridSpan w:val="2"/>
            <w:shd w:val="clear" w:color="auto" w:fill="auto"/>
          </w:tcPr>
          <w:p w14:paraId="40A94E9B" w14:textId="2F7B95EE" w:rsidR="00947E45" w:rsidRDefault="00947E45" w:rsidP="0065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Reakcja na aktualną sytuację zdrowotną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3A397550" w14:textId="77777777" w:rsidR="00947E45" w:rsidRPr="00F6532F" w:rsidRDefault="00947E45" w:rsidP="006545F3">
            <w:pPr>
              <w:jc w:val="center"/>
            </w:pPr>
          </w:p>
        </w:tc>
      </w:tr>
      <w:tr w:rsidR="00BE6F31" w14:paraId="4FB323D2" w14:textId="77777777" w:rsidTr="008911AB">
        <w:trPr>
          <w:trHeight w:val="84"/>
        </w:trPr>
        <w:tc>
          <w:tcPr>
            <w:tcW w:w="9077" w:type="dxa"/>
            <w:gridSpan w:val="20"/>
            <w:shd w:val="clear" w:color="auto" w:fill="D9D9D9" w:themeFill="background1" w:themeFillShade="D9"/>
          </w:tcPr>
          <w:p w14:paraId="383E78F5" w14:textId="2D8370B7" w:rsidR="00BE6F31" w:rsidRPr="00BE6F31" w:rsidRDefault="00BE6F31" w:rsidP="00BE6F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VI. Sytuacja rodzinno-społeczna </w:t>
            </w:r>
          </w:p>
        </w:tc>
      </w:tr>
      <w:tr w:rsidR="000D2D5C" w14:paraId="520434E1" w14:textId="77777777" w:rsidTr="00FC54E8">
        <w:trPr>
          <w:trHeight w:val="114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70257F30" w14:textId="77777777" w:rsidR="000D2D5C" w:rsidRDefault="000D2D5C" w:rsidP="000D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619E1" w14:textId="05A398B1" w:rsidR="000D2D5C" w:rsidRPr="00B45AE1" w:rsidRDefault="000D2D5C" w:rsidP="000D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Mieszkanie</w:t>
            </w:r>
          </w:p>
        </w:tc>
        <w:tc>
          <w:tcPr>
            <w:tcW w:w="6582" w:type="dxa"/>
            <w:gridSpan w:val="17"/>
            <w:shd w:val="clear" w:color="auto" w:fill="auto"/>
          </w:tcPr>
          <w:p w14:paraId="44E9D219" w14:textId="6E16C7E4" w:rsidR="000D2D5C" w:rsidRPr="000D2D5C" w:rsidRDefault="000D2D5C" w:rsidP="000D2D5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</w:t>
            </w:r>
            <w:r w:rsidR="00891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399" w:type="dxa"/>
            <w:shd w:val="clear" w:color="auto" w:fill="auto"/>
          </w:tcPr>
          <w:p w14:paraId="22953AF9" w14:textId="3ABC7466" w:rsidR="000D2D5C" w:rsidRPr="00B45AE1" w:rsidRDefault="000D2D5C" w:rsidP="000D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78">
              <w:t>□</w:t>
            </w:r>
          </w:p>
        </w:tc>
      </w:tr>
      <w:tr w:rsidR="000D2D5C" w14:paraId="36C3A03C" w14:textId="77777777" w:rsidTr="00FC54E8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0877B873" w14:textId="77777777" w:rsidR="000D2D5C" w:rsidRDefault="000D2D5C" w:rsidP="000D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354724A4" w14:textId="4BEE0787" w:rsidR="000D2D5C" w:rsidRPr="000D2D5C" w:rsidRDefault="000D2D5C" w:rsidP="000D2D5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rodziną</w:t>
            </w:r>
          </w:p>
        </w:tc>
        <w:tc>
          <w:tcPr>
            <w:tcW w:w="399" w:type="dxa"/>
            <w:shd w:val="clear" w:color="auto" w:fill="auto"/>
          </w:tcPr>
          <w:p w14:paraId="73EBC3CE" w14:textId="6ACA453E" w:rsidR="000D2D5C" w:rsidRPr="00B45AE1" w:rsidRDefault="000D2D5C" w:rsidP="000D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78">
              <w:t>□</w:t>
            </w:r>
          </w:p>
        </w:tc>
      </w:tr>
      <w:tr w:rsidR="008B4158" w14:paraId="38FA154F" w14:textId="77777777" w:rsidTr="00FC54E8">
        <w:trPr>
          <w:trHeight w:val="114"/>
        </w:trPr>
        <w:tc>
          <w:tcPr>
            <w:tcW w:w="2096" w:type="dxa"/>
            <w:gridSpan w:val="2"/>
            <w:shd w:val="clear" w:color="auto" w:fill="auto"/>
          </w:tcPr>
          <w:p w14:paraId="0475EABD" w14:textId="2B96344F" w:rsidR="008B4158" w:rsidRDefault="008B4158" w:rsidP="000D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Warunki mieszkaniowe (niedogodności)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349E539A" w14:textId="77777777" w:rsidR="008B4158" w:rsidRPr="00473D78" w:rsidRDefault="008B4158" w:rsidP="000D2D5C">
            <w:pPr>
              <w:jc w:val="center"/>
            </w:pPr>
          </w:p>
        </w:tc>
      </w:tr>
      <w:tr w:rsidR="00BE0804" w14:paraId="1BB30418" w14:textId="77777777" w:rsidTr="00FC54E8">
        <w:trPr>
          <w:trHeight w:val="114"/>
        </w:trPr>
        <w:tc>
          <w:tcPr>
            <w:tcW w:w="2096" w:type="dxa"/>
            <w:gridSpan w:val="2"/>
            <w:shd w:val="clear" w:color="auto" w:fill="auto"/>
          </w:tcPr>
          <w:p w14:paraId="4EE9CEF5" w14:textId="723AF7B5" w:rsidR="00BE0804" w:rsidRDefault="00BE0804" w:rsidP="000D2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opiekująca się pacjentem w środowisku domowym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7AB56365" w14:textId="77777777" w:rsidR="00BE0804" w:rsidRPr="00473D78" w:rsidRDefault="00BE0804" w:rsidP="000D2D5C">
            <w:pPr>
              <w:jc w:val="center"/>
            </w:pPr>
          </w:p>
        </w:tc>
      </w:tr>
    </w:tbl>
    <w:p w14:paraId="67AD32A0" w14:textId="3B189524" w:rsidR="00204CCE" w:rsidRDefault="00204CCE" w:rsidP="00225D5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A8665F" w14:paraId="1B87DC62" w14:textId="77777777" w:rsidTr="001738C9">
        <w:tc>
          <w:tcPr>
            <w:tcW w:w="2405" w:type="dxa"/>
          </w:tcPr>
          <w:p w14:paraId="07AE6C1A" w14:textId="77777777" w:rsidR="00A8665F" w:rsidRDefault="00A8665F" w:rsidP="00A8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8F852" w14:textId="5D4FAEEC" w:rsidR="00A8665F" w:rsidRDefault="00A8665F" w:rsidP="00A8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podpis studenta</w:t>
            </w:r>
            <w:r w:rsidR="001738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738C9">
              <w:rPr>
                <w:rFonts w:ascii="Times New Roman" w:hAnsi="Times New Roman" w:cs="Times New Roman"/>
                <w:sz w:val="20"/>
                <w:szCs w:val="20"/>
              </w:rPr>
              <w:t>tki</w:t>
            </w:r>
            <w:proofErr w:type="spellEnd"/>
          </w:p>
          <w:p w14:paraId="0CA74601" w14:textId="4975D213" w:rsidR="00A8665F" w:rsidRPr="00A8665F" w:rsidRDefault="00A8665F" w:rsidP="00A8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6" w:type="dxa"/>
          </w:tcPr>
          <w:p w14:paraId="33BAACE7" w14:textId="64758CCB" w:rsidR="00A8665F" w:rsidRDefault="00A8665F" w:rsidP="00225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E6AEF" w14:textId="77777777" w:rsidR="00A8665F" w:rsidRDefault="00A8665F" w:rsidP="00225D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665F" w:rsidSect="00855FB0"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991A2" w14:textId="77777777" w:rsidR="008B028B" w:rsidRDefault="008B028B" w:rsidP="00225D50">
      <w:pPr>
        <w:spacing w:after="0" w:line="240" w:lineRule="auto"/>
      </w:pPr>
      <w:r>
        <w:separator/>
      </w:r>
    </w:p>
  </w:endnote>
  <w:endnote w:type="continuationSeparator" w:id="0">
    <w:p w14:paraId="7B2C76BC" w14:textId="77777777" w:rsidR="008B028B" w:rsidRDefault="008B028B" w:rsidP="0022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69A80" w14:textId="77FCDF17" w:rsidR="00225D50" w:rsidRPr="00F871E0" w:rsidRDefault="00225D50" w:rsidP="00225D50">
    <w:pPr>
      <w:pStyle w:val="Stopka"/>
      <w:rPr>
        <w:rFonts w:ascii="Times New Roman" w:hAnsi="Times New Roman" w:cs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812CF1C" wp14:editId="344B05AA">
          <wp:simplePos x="0" y="0"/>
          <wp:positionH relativeFrom="margin">
            <wp:posOffset>-97155</wp:posOffset>
          </wp:positionH>
          <wp:positionV relativeFrom="page">
            <wp:posOffset>9852660</wp:posOffset>
          </wp:positionV>
          <wp:extent cx="511810" cy="4648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 xml:space="preserve">Uniwersytet Technologiczno-Humanistyczny im. Kazimierza Pułaskiego w Radomiu | </w:t>
    </w:r>
    <w:proofErr w:type="spellStart"/>
    <w:r w:rsidRPr="00F871E0">
      <w:rPr>
        <w:rFonts w:ascii="Times New Roman" w:hAnsi="Times New Roman" w:cs="Times New Roman"/>
        <w:sz w:val="16"/>
        <w:szCs w:val="16"/>
      </w:rPr>
      <w:t>WNMiNoZ</w:t>
    </w:r>
    <w:proofErr w:type="spellEnd"/>
    <w:r w:rsidRPr="00F871E0">
      <w:rPr>
        <w:rFonts w:ascii="Times New Roman" w:hAnsi="Times New Roman" w:cs="Times New Roman"/>
        <w:sz w:val="16"/>
        <w:szCs w:val="16"/>
      </w:rPr>
      <w:t xml:space="preserve"> |</w:t>
    </w:r>
    <w:r w:rsidR="00F871E0" w:rsidRPr="00F871E0">
      <w:rPr>
        <w:rFonts w:ascii="Times New Roman" w:hAnsi="Times New Roman" w:cs="Times New Roman"/>
        <w:sz w:val="16"/>
        <w:szCs w:val="16"/>
      </w:rPr>
      <w:t xml:space="preserve"> Katedra Pielęgniarstwa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A4EB1" w14:textId="77777777" w:rsidR="008B028B" w:rsidRDefault="008B028B" w:rsidP="00225D50">
      <w:pPr>
        <w:spacing w:after="0" w:line="240" w:lineRule="auto"/>
      </w:pPr>
      <w:r>
        <w:separator/>
      </w:r>
    </w:p>
  </w:footnote>
  <w:footnote w:type="continuationSeparator" w:id="0">
    <w:p w14:paraId="555F636B" w14:textId="77777777" w:rsidR="008B028B" w:rsidRDefault="008B028B" w:rsidP="0022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3875"/>
    <w:multiLevelType w:val="hybridMultilevel"/>
    <w:tmpl w:val="D326D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0090"/>
    <w:multiLevelType w:val="hybridMultilevel"/>
    <w:tmpl w:val="C2E08336"/>
    <w:lvl w:ilvl="0" w:tplc="A34C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0"/>
    <w:rsid w:val="0000416C"/>
    <w:rsid w:val="00013366"/>
    <w:rsid w:val="00034F4F"/>
    <w:rsid w:val="00065516"/>
    <w:rsid w:val="00067243"/>
    <w:rsid w:val="000741F3"/>
    <w:rsid w:val="000962ED"/>
    <w:rsid w:val="000B7A5A"/>
    <w:rsid w:val="000C5B8D"/>
    <w:rsid w:val="000D2D5C"/>
    <w:rsid w:val="000E4CED"/>
    <w:rsid w:val="00155989"/>
    <w:rsid w:val="001738C9"/>
    <w:rsid w:val="00180079"/>
    <w:rsid w:val="00180517"/>
    <w:rsid w:val="001911EA"/>
    <w:rsid w:val="001B57AB"/>
    <w:rsid w:val="001C77CE"/>
    <w:rsid w:val="00204CCE"/>
    <w:rsid w:val="00225D50"/>
    <w:rsid w:val="00265615"/>
    <w:rsid w:val="0027772B"/>
    <w:rsid w:val="002C4A98"/>
    <w:rsid w:val="00366F82"/>
    <w:rsid w:val="003A17AF"/>
    <w:rsid w:val="003C0B3B"/>
    <w:rsid w:val="00430395"/>
    <w:rsid w:val="004A13AF"/>
    <w:rsid w:val="004D320F"/>
    <w:rsid w:val="005373FF"/>
    <w:rsid w:val="005417B9"/>
    <w:rsid w:val="00591268"/>
    <w:rsid w:val="0059252E"/>
    <w:rsid w:val="00597416"/>
    <w:rsid w:val="005A7CF9"/>
    <w:rsid w:val="005C6E54"/>
    <w:rsid w:val="005F0C7B"/>
    <w:rsid w:val="005F73DE"/>
    <w:rsid w:val="006335AC"/>
    <w:rsid w:val="00636F0E"/>
    <w:rsid w:val="00637255"/>
    <w:rsid w:val="0064280F"/>
    <w:rsid w:val="006545F3"/>
    <w:rsid w:val="0066179D"/>
    <w:rsid w:val="00683A4C"/>
    <w:rsid w:val="006D626D"/>
    <w:rsid w:val="00704ACF"/>
    <w:rsid w:val="007747AA"/>
    <w:rsid w:val="007865B0"/>
    <w:rsid w:val="007C07D5"/>
    <w:rsid w:val="007D4E12"/>
    <w:rsid w:val="007E060A"/>
    <w:rsid w:val="0082011D"/>
    <w:rsid w:val="00834EEB"/>
    <w:rsid w:val="0084306F"/>
    <w:rsid w:val="0084518F"/>
    <w:rsid w:val="00846A44"/>
    <w:rsid w:val="00855FB0"/>
    <w:rsid w:val="008911AB"/>
    <w:rsid w:val="008A38F9"/>
    <w:rsid w:val="008B028B"/>
    <w:rsid w:val="008B3283"/>
    <w:rsid w:val="008B4158"/>
    <w:rsid w:val="008C5762"/>
    <w:rsid w:val="008D1A3B"/>
    <w:rsid w:val="008F584F"/>
    <w:rsid w:val="00947DA6"/>
    <w:rsid w:val="00947E45"/>
    <w:rsid w:val="00954233"/>
    <w:rsid w:val="0096643A"/>
    <w:rsid w:val="00967106"/>
    <w:rsid w:val="009729B8"/>
    <w:rsid w:val="00984085"/>
    <w:rsid w:val="009945C7"/>
    <w:rsid w:val="00A25216"/>
    <w:rsid w:val="00A8665F"/>
    <w:rsid w:val="00A919C2"/>
    <w:rsid w:val="00AC5969"/>
    <w:rsid w:val="00AD1068"/>
    <w:rsid w:val="00AD3A50"/>
    <w:rsid w:val="00B37579"/>
    <w:rsid w:val="00B45AE1"/>
    <w:rsid w:val="00BA306E"/>
    <w:rsid w:val="00BE0804"/>
    <w:rsid w:val="00BE6F31"/>
    <w:rsid w:val="00CB1972"/>
    <w:rsid w:val="00CC6532"/>
    <w:rsid w:val="00D02D0A"/>
    <w:rsid w:val="00D04758"/>
    <w:rsid w:val="00D47E3B"/>
    <w:rsid w:val="00D5484D"/>
    <w:rsid w:val="00DE02D8"/>
    <w:rsid w:val="00E13988"/>
    <w:rsid w:val="00E17AD7"/>
    <w:rsid w:val="00E26134"/>
    <w:rsid w:val="00E432BC"/>
    <w:rsid w:val="00E45338"/>
    <w:rsid w:val="00E55877"/>
    <w:rsid w:val="00E9523E"/>
    <w:rsid w:val="00ED47F6"/>
    <w:rsid w:val="00F23EB3"/>
    <w:rsid w:val="00F27092"/>
    <w:rsid w:val="00F66271"/>
    <w:rsid w:val="00F871E0"/>
    <w:rsid w:val="00FC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38DB"/>
  <w15:chartTrackingRefBased/>
  <w15:docId w15:val="{C2B7EF2D-04D5-4FE6-A19E-FC86F8FA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50"/>
  </w:style>
  <w:style w:type="paragraph" w:styleId="Stopka">
    <w:name w:val="footer"/>
    <w:basedOn w:val="Normalny"/>
    <w:link w:val="StopkaZnak"/>
    <w:uiPriority w:val="99"/>
    <w:unhideWhenUsed/>
    <w:rsid w:val="0022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50"/>
  </w:style>
  <w:style w:type="paragraph" w:styleId="Akapitzlist">
    <w:name w:val="List Paragraph"/>
    <w:basedOn w:val="Normalny"/>
    <w:uiPriority w:val="34"/>
    <w:qFormat/>
    <w:rsid w:val="0022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3</cp:revision>
  <cp:lastPrinted>2021-05-10T08:55:00Z</cp:lastPrinted>
  <dcterms:created xsi:type="dcterms:W3CDTF">2021-07-13T14:38:00Z</dcterms:created>
  <dcterms:modified xsi:type="dcterms:W3CDTF">2021-07-19T16:49:00Z</dcterms:modified>
</cp:coreProperties>
</file>