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EC20" w14:textId="18D39524" w:rsidR="00843828" w:rsidRDefault="00225D5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nr. _ _ _ </w:t>
      </w:r>
    </w:p>
    <w:p w14:paraId="01039021" w14:textId="6C10DDA9" w:rsidR="00225D50" w:rsidRDefault="00067243" w:rsidP="00067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243">
        <w:rPr>
          <w:rFonts w:ascii="Times New Roman" w:hAnsi="Times New Roman" w:cs="Times New Roman"/>
          <w:sz w:val="24"/>
          <w:szCs w:val="24"/>
        </w:rPr>
        <w:t>PRZEWODNIK DO GROMADZENIA DANYCH O PACJENCIE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663"/>
        <w:gridCol w:w="707"/>
        <w:gridCol w:w="1182"/>
        <w:gridCol w:w="1984"/>
        <w:gridCol w:w="419"/>
      </w:tblGrid>
      <w:tr w:rsidR="00225D50" w14:paraId="156F67EC" w14:textId="77777777" w:rsidTr="00225D50">
        <w:tc>
          <w:tcPr>
            <w:tcW w:w="9061" w:type="dxa"/>
            <w:gridSpan w:val="8"/>
            <w:shd w:val="clear" w:color="auto" w:fill="D9D9D9" w:themeFill="background1" w:themeFillShade="D9"/>
          </w:tcPr>
          <w:p w14:paraId="4CEF5A7E" w14:textId="6FC1FA42" w:rsidR="00225D50" w:rsidRPr="00225D50" w:rsidRDefault="00225D50" w:rsidP="00225D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5D50">
              <w:rPr>
                <w:rFonts w:ascii="Times New Roman" w:hAnsi="Times New Roman" w:cs="Times New Roman"/>
                <w:b/>
                <w:bCs/>
              </w:rPr>
              <w:t>I. Dane o pacjencie</w:t>
            </w:r>
          </w:p>
        </w:tc>
      </w:tr>
      <w:tr w:rsidR="00225D50" w14:paraId="0A7A1675" w14:textId="77777777" w:rsidTr="00E432BC">
        <w:trPr>
          <w:trHeight w:val="84"/>
        </w:trPr>
        <w:tc>
          <w:tcPr>
            <w:tcW w:w="2405" w:type="dxa"/>
            <w:vMerge w:val="restart"/>
          </w:tcPr>
          <w:p w14:paraId="49AE6CA6" w14:textId="77777777" w:rsidR="00CC6532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Nazwisko i imię </w:t>
            </w:r>
          </w:p>
          <w:p w14:paraId="5442864E" w14:textId="70C17B91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(inicjały)</w:t>
            </w:r>
          </w:p>
        </w:tc>
        <w:tc>
          <w:tcPr>
            <w:tcW w:w="992" w:type="dxa"/>
            <w:vMerge w:val="restart"/>
          </w:tcPr>
          <w:p w14:paraId="17272FB6" w14:textId="4E89AA49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55E16A2" w14:textId="499CB821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663" w:type="dxa"/>
            <w:vMerge w:val="restart"/>
          </w:tcPr>
          <w:p w14:paraId="681BF384" w14:textId="77777777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14:paraId="1B5C8692" w14:textId="0CC702D0" w:rsidR="00225D50" w:rsidRPr="005F73DE" w:rsidRDefault="00225D50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</w:p>
        </w:tc>
        <w:tc>
          <w:tcPr>
            <w:tcW w:w="3166" w:type="dxa"/>
            <w:gridSpan w:val="2"/>
          </w:tcPr>
          <w:p w14:paraId="26A5BAA8" w14:textId="6BA8A3C6" w:rsidR="00225D50" w:rsidRPr="005F73DE" w:rsidRDefault="00225D50" w:rsidP="00225D5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419" w:type="dxa"/>
          </w:tcPr>
          <w:p w14:paraId="6DF27B89" w14:textId="6D2595E2" w:rsidR="00225D50" w:rsidRPr="00225D50" w:rsidRDefault="00CC6532" w:rsidP="00CC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225D50" w14:paraId="5AB86296" w14:textId="77777777" w:rsidTr="00E432BC">
        <w:trPr>
          <w:trHeight w:val="84"/>
        </w:trPr>
        <w:tc>
          <w:tcPr>
            <w:tcW w:w="2405" w:type="dxa"/>
            <w:vMerge/>
          </w:tcPr>
          <w:p w14:paraId="36797657" w14:textId="77777777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BDBB39" w14:textId="77777777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C46ED2" w14:textId="77777777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14:paraId="1BDC4489" w14:textId="77777777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6C3DF1DE" w14:textId="77777777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14:paraId="2E48E63B" w14:textId="5923D813" w:rsidR="00225D50" w:rsidRPr="005F73DE" w:rsidRDefault="00225D50" w:rsidP="00225D5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419" w:type="dxa"/>
          </w:tcPr>
          <w:p w14:paraId="1F74B109" w14:textId="55F40094" w:rsidR="00225D50" w:rsidRPr="00225D50" w:rsidRDefault="00CC6532" w:rsidP="00CC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265615" w14:paraId="2FF6F202" w14:textId="77777777" w:rsidTr="00E432BC">
        <w:trPr>
          <w:trHeight w:val="84"/>
        </w:trPr>
        <w:tc>
          <w:tcPr>
            <w:tcW w:w="2405" w:type="dxa"/>
          </w:tcPr>
          <w:p w14:paraId="3D35115D" w14:textId="770BF828" w:rsidR="00265615" w:rsidRPr="005F73DE" w:rsidRDefault="00265615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071" w:type="dxa"/>
            <w:gridSpan w:val="4"/>
          </w:tcPr>
          <w:p w14:paraId="43991324" w14:textId="77777777" w:rsidR="00265615" w:rsidRPr="005F73DE" w:rsidRDefault="00265615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82988B7" w14:textId="5AB444CE" w:rsidR="00265615" w:rsidRPr="005F73DE" w:rsidRDefault="00265615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2403" w:type="dxa"/>
            <w:gridSpan w:val="2"/>
          </w:tcPr>
          <w:p w14:paraId="67868DB3" w14:textId="77777777" w:rsidR="00265615" w:rsidRPr="005F73DE" w:rsidRDefault="00265615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32" w14:paraId="37C9E6B4" w14:textId="77777777" w:rsidTr="00E432BC">
        <w:trPr>
          <w:trHeight w:val="52"/>
        </w:trPr>
        <w:tc>
          <w:tcPr>
            <w:tcW w:w="2405" w:type="dxa"/>
            <w:vMerge w:val="restart"/>
          </w:tcPr>
          <w:p w14:paraId="3119EF14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9388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7D626" w14:textId="4AF5AF8D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6237" w:type="dxa"/>
            <w:gridSpan w:val="6"/>
          </w:tcPr>
          <w:p w14:paraId="2F58661B" w14:textId="7828F0D5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kawaler/panna</w:t>
            </w:r>
          </w:p>
        </w:tc>
        <w:tc>
          <w:tcPr>
            <w:tcW w:w="419" w:type="dxa"/>
          </w:tcPr>
          <w:p w14:paraId="08BC3856" w14:textId="2799B219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47C4A2B6" w14:textId="77777777" w:rsidTr="00E432BC">
        <w:trPr>
          <w:trHeight w:val="50"/>
        </w:trPr>
        <w:tc>
          <w:tcPr>
            <w:tcW w:w="2405" w:type="dxa"/>
            <w:vMerge/>
          </w:tcPr>
          <w:p w14:paraId="6A90A848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0F17EC35" w14:textId="5674BD7F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żonaty/zamężna</w:t>
            </w:r>
          </w:p>
        </w:tc>
        <w:tc>
          <w:tcPr>
            <w:tcW w:w="419" w:type="dxa"/>
          </w:tcPr>
          <w:p w14:paraId="4A94C133" w14:textId="4E522CE4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1016684F" w14:textId="77777777" w:rsidTr="00E432BC">
        <w:trPr>
          <w:trHeight w:val="50"/>
        </w:trPr>
        <w:tc>
          <w:tcPr>
            <w:tcW w:w="2405" w:type="dxa"/>
            <w:vMerge/>
          </w:tcPr>
          <w:p w14:paraId="5DA2EA25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6E508CD2" w14:textId="444AF45E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wdowiec/wdowa</w:t>
            </w:r>
          </w:p>
        </w:tc>
        <w:tc>
          <w:tcPr>
            <w:tcW w:w="419" w:type="dxa"/>
          </w:tcPr>
          <w:p w14:paraId="4DFD78F7" w14:textId="41910F6E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2A0A2390" w14:textId="77777777" w:rsidTr="00E432BC">
        <w:trPr>
          <w:trHeight w:val="50"/>
        </w:trPr>
        <w:tc>
          <w:tcPr>
            <w:tcW w:w="2405" w:type="dxa"/>
            <w:vMerge/>
          </w:tcPr>
          <w:p w14:paraId="46AC6A9A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1D63DBF7" w14:textId="40622DE3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rozwiedziony/rozwiedziona</w:t>
            </w:r>
          </w:p>
        </w:tc>
        <w:tc>
          <w:tcPr>
            <w:tcW w:w="419" w:type="dxa"/>
          </w:tcPr>
          <w:p w14:paraId="5F826FDC" w14:textId="7509B850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510C482A" w14:textId="77777777" w:rsidTr="00E432BC">
        <w:trPr>
          <w:trHeight w:val="50"/>
        </w:trPr>
        <w:tc>
          <w:tcPr>
            <w:tcW w:w="2405" w:type="dxa"/>
            <w:vMerge/>
          </w:tcPr>
          <w:p w14:paraId="62032094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00AD10BA" w14:textId="3E3B91B4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separowany/separowana </w:t>
            </w:r>
          </w:p>
        </w:tc>
        <w:tc>
          <w:tcPr>
            <w:tcW w:w="419" w:type="dxa"/>
          </w:tcPr>
          <w:p w14:paraId="2D05C2BB" w14:textId="10F0CE99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9523E" w14:paraId="5478910A" w14:textId="77777777" w:rsidTr="00E432BC">
        <w:trPr>
          <w:trHeight w:val="63"/>
        </w:trPr>
        <w:tc>
          <w:tcPr>
            <w:tcW w:w="2405" w:type="dxa"/>
            <w:vMerge w:val="restart"/>
          </w:tcPr>
          <w:p w14:paraId="00DAAC5C" w14:textId="77777777" w:rsidR="00E9523E" w:rsidRPr="005F73DE" w:rsidRDefault="00E9523E" w:rsidP="00E9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3A640" w14:textId="77777777" w:rsidR="005F73DE" w:rsidRDefault="005F73DE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197D" w14:textId="0786E7B4" w:rsidR="00E9523E" w:rsidRPr="005F73DE" w:rsidRDefault="00E9523E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6237" w:type="dxa"/>
            <w:gridSpan w:val="6"/>
          </w:tcPr>
          <w:p w14:paraId="6441B04F" w14:textId="3D659A7C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</w:p>
        </w:tc>
        <w:tc>
          <w:tcPr>
            <w:tcW w:w="419" w:type="dxa"/>
          </w:tcPr>
          <w:p w14:paraId="57A4485A" w14:textId="154B01EB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9523E" w14:paraId="038B7D32" w14:textId="77777777" w:rsidTr="00E432BC">
        <w:trPr>
          <w:trHeight w:val="63"/>
        </w:trPr>
        <w:tc>
          <w:tcPr>
            <w:tcW w:w="2405" w:type="dxa"/>
            <w:vMerge/>
          </w:tcPr>
          <w:p w14:paraId="2D032677" w14:textId="77777777" w:rsidR="00E9523E" w:rsidRPr="005F73DE" w:rsidRDefault="00E9523E" w:rsidP="00E9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2DDAB250" w14:textId="7004547A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zawodowe </w:t>
            </w:r>
          </w:p>
        </w:tc>
        <w:tc>
          <w:tcPr>
            <w:tcW w:w="419" w:type="dxa"/>
          </w:tcPr>
          <w:p w14:paraId="6CE76145" w14:textId="799544C6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9523E" w14:paraId="5B11F463" w14:textId="77777777" w:rsidTr="00E432BC">
        <w:trPr>
          <w:trHeight w:val="63"/>
        </w:trPr>
        <w:tc>
          <w:tcPr>
            <w:tcW w:w="2405" w:type="dxa"/>
            <w:vMerge/>
          </w:tcPr>
          <w:p w14:paraId="194E94A6" w14:textId="77777777" w:rsidR="00E9523E" w:rsidRPr="005F73DE" w:rsidRDefault="00E9523E" w:rsidP="00E9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4CAECAAD" w14:textId="6210DE9F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średnie </w:t>
            </w:r>
          </w:p>
        </w:tc>
        <w:tc>
          <w:tcPr>
            <w:tcW w:w="419" w:type="dxa"/>
          </w:tcPr>
          <w:p w14:paraId="76A96198" w14:textId="6E7C46CE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9523E" w14:paraId="127B1036" w14:textId="77777777" w:rsidTr="00E432BC">
        <w:trPr>
          <w:trHeight w:val="63"/>
        </w:trPr>
        <w:tc>
          <w:tcPr>
            <w:tcW w:w="2405" w:type="dxa"/>
            <w:vMerge/>
          </w:tcPr>
          <w:p w14:paraId="5AD950A8" w14:textId="77777777" w:rsidR="00E9523E" w:rsidRPr="005F73DE" w:rsidRDefault="00E9523E" w:rsidP="00E9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6EC85C55" w14:textId="1761D287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wyższe </w:t>
            </w:r>
          </w:p>
        </w:tc>
        <w:tc>
          <w:tcPr>
            <w:tcW w:w="419" w:type="dxa"/>
          </w:tcPr>
          <w:p w14:paraId="5DF81CF0" w14:textId="30B535D0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265615" w14:paraId="19023670" w14:textId="77777777" w:rsidTr="00E432BC">
        <w:tc>
          <w:tcPr>
            <w:tcW w:w="2405" w:type="dxa"/>
          </w:tcPr>
          <w:p w14:paraId="06FDC00C" w14:textId="768EE7FC" w:rsidR="00265615" w:rsidRPr="005F73DE" w:rsidRDefault="00265615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6656" w:type="dxa"/>
            <w:gridSpan w:val="7"/>
          </w:tcPr>
          <w:p w14:paraId="30611F80" w14:textId="27AF3129" w:rsidR="00265615" w:rsidRPr="005F73DE" w:rsidRDefault="00265615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615" w14:paraId="2E43AE5B" w14:textId="77777777" w:rsidTr="00E432BC">
        <w:trPr>
          <w:trHeight w:val="126"/>
        </w:trPr>
        <w:tc>
          <w:tcPr>
            <w:tcW w:w="2405" w:type="dxa"/>
            <w:vMerge w:val="restart"/>
          </w:tcPr>
          <w:p w14:paraId="65B832FD" w14:textId="50D79764" w:rsidR="00265615" w:rsidRPr="005F73DE" w:rsidRDefault="00265615" w:rsidP="00DE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</w:p>
        </w:tc>
        <w:tc>
          <w:tcPr>
            <w:tcW w:w="6237" w:type="dxa"/>
            <w:gridSpan w:val="6"/>
          </w:tcPr>
          <w:p w14:paraId="514C599A" w14:textId="07B0F9E0" w:rsidR="00265615" w:rsidRPr="005F73DE" w:rsidRDefault="00265615" w:rsidP="0026561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miasto </w:t>
            </w:r>
          </w:p>
        </w:tc>
        <w:tc>
          <w:tcPr>
            <w:tcW w:w="419" w:type="dxa"/>
          </w:tcPr>
          <w:p w14:paraId="6688EEF2" w14:textId="6ADA295C" w:rsidR="00265615" w:rsidRPr="00225D50" w:rsidRDefault="00265615" w:rsidP="00265615">
            <w:pPr>
              <w:jc w:val="center"/>
              <w:rPr>
                <w:rFonts w:ascii="Times New Roman" w:hAnsi="Times New Roman" w:cs="Times New Roman"/>
              </w:rPr>
            </w:pPr>
            <w:r w:rsidRPr="00C50945">
              <w:t>□</w:t>
            </w:r>
          </w:p>
        </w:tc>
      </w:tr>
      <w:tr w:rsidR="00265615" w14:paraId="5BB508DE" w14:textId="77777777" w:rsidTr="00E432BC">
        <w:trPr>
          <w:trHeight w:val="126"/>
        </w:trPr>
        <w:tc>
          <w:tcPr>
            <w:tcW w:w="2405" w:type="dxa"/>
            <w:vMerge/>
          </w:tcPr>
          <w:p w14:paraId="4A6D3AA3" w14:textId="77777777" w:rsidR="00265615" w:rsidRPr="005F73DE" w:rsidRDefault="00265615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46CD0445" w14:textId="65069B5A" w:rsidR="00265615" w:rsidRPr="005F73DE" w:rsidRDefault="00265615" w:rsidP="0026561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wieś </w:t>
            </w:r>
          </w:p>
        </w:tc>
        <w:tc>
          <w:tcPr>
            <w:tcW w:w="419" w:type="dxa"/>
          </w:tcPr>
          <w:p w14:paraId="5B6F6651" w14:textId="4E719D64" w:rsidR="00265615" w:rsidRPr="00225D50" w:rsidRDefault="00265615" w:rsidP="00265615">
            <w:pPr>
              <w:jc w:val="center"/>
              <w:rPr>
                <w:rFonts w:ascii="Times New Roman" w:hAnsi="Times New Roman" w:cs="Times New Roman"/>
              </w:rPr>
            </w:pPr>
            <w:r w:rsidRPr="00C50945">
              <w:t>□</w:t>
            </w:r>
          </w:p>
        </w:tc>
      </w:tr>
    </w:tbl>
    <w:p w14:paraId="2A71DABC" w14:textId="65BFA43F" w:rsidR="00225D50" w:rsidRDefault="00225D50" w:rsidP="00E4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103"/>
        <w:gridCol w:w="419"/>
      </w:tblGrid>
      <w:tr w:rsidR="00AC5969" w14:paraId="36879767" w14:textId="77777777" w:rsidTr="00AC5969">
        <w:tc>
          <w:tcPr>
            <w:tcW w:w="9061" w:type="dxa"/>
            <w:gridSpan w:val="4"/>
            <w:shd w:val="clear" w:color="auto" w:fill="D9D9D9" w:themeFill="background1" w:themeFillShade="D9"/>
          </w:tcPr>
          <w:p w14:paraId="6EF134E8" w14:textId="1288AB36" w:rsidR="00AC5969" w:rsidRPr="00AC5969" w:rsidRDefault="00AC5969" w:rsidP="00225D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969">
              <w:rPr>
                <w:rFonts w:ascii="Times New Roman" w:hAnsi="Times New Roman" w:cs="Times New Roman"/>
                <w:b/>
                <w:bCs/>
              </w:rPr>
              <w:t>II. Sytuacja zdrowotna</w:t>
            </w:r>
          </w:p>
        </w:tc>
      </w:tr>
      <w:tr w:rsidR="00AC5969" w14:paraId="378BF309" w14:textId="77777777" w:rsidTr="00E432BC">
        <w:tc>
          <w:tcPr>
            <w:tcW w:w="2405" w:type="dxa"/>
          </w:tcPr>
          <w:p w14:paraId="302B296A" w14:textId="6808023F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Data przyjęcia do placówki</w:t>
            </w:r>
          </w:p>
        </w:tc>
        <w:tc>
          <w:tcPr>
            <w:tcW w:w="6656" w:type="dxa"/>
            <w:gridSpan w:val="3"/>
          </w:tcPr>
          <w:p w14:paraId="0AC80C49" w14:textId="56BD1DC0" w:rsidR="00AC5969" w:rsidRPr="005F73DE" w:rsidRDefault="00AC5969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9" w14:paraId="436B4001" w14:textId="77777777" w:rsidTr="00E432BC">
        <w:trPr>
          <w:trHeight w:val="126"/>
        </w:trPr>
        <w:tc>
          <w:tcPr>
            <w:tcW w:w="2405" w:type="dxa"/>
            <w:vMerge w:val="restart"/>
          </w:tcPr>
          <w:p w14:paraId="35230A50" w14:textId="77777777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8DACF" w14:textId="707A4471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Tryb przyjęcia</w:t>
            </w:r>
          </w:p>
        </w:tc>
        <w:tc>
          <w:tcPr>
            <w:tcW w:w="6237" w:type="dxa"/>
            <w:gridSpan w:val="2"/>
          </w:tcPr>
          <w:p w14:paraId="1C6DD4E4" w14:textId="1479FE52" w:rsidR="00AC5969" w:rsidRPr="005F73DE" w:rsidRDefault="00AC5969" w:rsidP="00AC59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nagły</w:t>
            </w:r>
          </w:p>
        </w:tc>
        <w:tc>
          <w:tcPr>
            <w:tcW w:w="419" w:type="dxa"/>
          </w:tcPr>
          <w:p w14:paraId="0EF761AF" w14:textId="7B9FA2B2" w:rsidR="00AC5969" w:rsidRPr="00AC5969" w:rsidRDefault="00AC5969" w:rsidP="00AC5969">
            <w:pPr>
              <w:jc w:val="center"/>
              <w:rPr>
                <w:rFonts w:ascii="Times New Roman" w:hAnsi="Times New Roman" w:cs="Times New Roman"/>
              </w:rPr>
            </w:pPr>
            <w:r w:rsidRPr="00BB3004">
              <w:t>□</w:t>
            </w:r>
          </w:p>
        </w:tc>
      </w:tr>
      <w:tr w:rsidR="00AC5969" w14:paraId="3D2B9A85" w14:textId="77777777" w:rsidTr="00E432BC">
        <w:trPr>
          <w:trHeight w:val="132"/>
        </w:trPr>
        <w:tc>
          <w:tcPr>
            <w:tcW w:w="2405" w:type="dxa"/>
            <w:vMerge/>
          </w:tcPr>
          <w:p w14:paraId="3A175D4A" w14:textId="77777777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18BEE9CC" w14:textId="781ACC15" w:rsidR="00AC5969" w:rsidRPr="005F73DE" w:rsidRDefault="00AC5969" w:rsidP="00AC59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planowy</w:t>
            </w:r>
          </w:p>
        </w:tc>
        <w:tc>
          <w:tcPr>
            <w:tcW w:w="419" w:type="dxa"/>
          </w:tcPr>
          <w:p w14:paraId="2D62AA4A" w14:textId="363189CA" w:rsidR="00AC5969" w:rsidRPr="00AC5969" w:rsidRDefault="00AC5969" w:rsidP="00AC5969">
            <w:pPr>
              <w:jc w:val="center"/>
              <w:rPr>
                <w:rFonts w:ascii="Times New Roman" w:hAnsi="Times New Roman" w:cs="Times New Roman"/>
              </w:rPr>
            </w:pPr>
            <w:r w:rsidRPr="00BB3004">
              <w:t>□</w:t>
            </w:r>
          </w:p>
        </w:tc>
      </w:tr>
      <w:tr w:rsidR="00AC5969" w14:paraId="772E77CB" w14:textId="77777777" w:rsidTr="00E432BC">
        <w:trPr>
          <w:trHeight w:val="132"/>
        </w:trPr>
        <w:tc>
          <w:tcPr>
            <w:tcW w:w="2405" w:type="dxa"/>
            <w:vMerge/>
          </w:tcPr>
          <w:p w14:paraId="6FE02BBC" w14:textId="77777777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05FAB89F" w14:textId="4F6DF3EB" w:rsidR="00AC5969" w:rsidRPr="005F73DE" w:rsidRDefault="00AC5969" w:rsidP="00AC59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przeniesiony z innej jednostki</w:t>
            </w:r>
          </w:p>
        </w:tc>
        <w:tc>
          <w:tcPr>
            <w:tcW w:w="419" w:type="dxa"/>
          </w:tcPr>
          <w:p w14:paraId="7E895FD5" w14:textId="3A55C122" w:rsidR="00AC5969" w:rsidRPr="00BB3004" w:rsidRDefault="00AC5969" w:rsidP="00AC5969">
            <w:pPr>
              <w:jc w:val="center"/>
            </w:pPr>
            <w:r w:rsidRPr="00AC5969">
              <w:t>□</w:t>
            </w:r>
          </w:p>
        </w:tc>
      </w:tr>
      <w:tr w:rsidR="00967106" w14:paraId="3A4E5C0C" w14:textId="77777777" w:rsidTr="00E432BC">
        <w:tc>
          <w:tcPr>
            <w:tcW w:w="2405" w:type="dxa"/>
          </w:tcPr>
          <w:p w14:paraId="5124B6EE" w14:textId="4D9F3F0E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Rozpoznanie lekarskie</w:t>
            </w:r>
          </w:p>
        </w:tc>
        <w:tc>
          <w:tcPr>
            <w:tcW w:w="6656" w:type="dxa"/>
            <w:gridSpan w:val="3"/>
          </w:tcPr>
          <w:p w14:paraId="04834082" w14:textId="19B508F1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5EF35D6D" w14:textId="77777777" w:rsidTr="00E432BC">
        <w:tc>
          <w:tcPr>
            <w:tcW w:w="2405" w:type="dxa"/>
          </w:tcPr>
          <w:p w14:paraId="28EE307F" w14:textId="2ACB25A5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="00E432BC"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psychospołeczne</w:t>
            </w:r>
          </w:p>
        </w:tc>
        <w:tc>
          <w:tcPr>
            <w:tcW w:w="6656" w:type="dxa"/>
            <w:gridSpan w:val="3"/>
          </w:tcPr>
          <w:p w14:paraId="6B2E0143" w14:textId="3CE143AE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66F5A0C5" w14:textId="77777777" w:rsidTr="00E432BC">
        <w:tc>
          <w:tcPr>
            <w:tcW w:w="2405" w:type="dxa"/>
          </w:tcPr>
          <w:p w14:paraId="3515C78B" w14:textId="3ED6B309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Przebyte choroby</w:t>
            </w:r>
          </w:p>
        </w:tc>
        <w:tc>
          <w:tcPr>
            <w:tcW w:w="6656" w:type="dxa"/>
            <w:gridSpan w:val="3"/>
          </w:tcPr>
          <w:p w14:paraId="395402A1" w14:textId="13F83BAB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53C3315D" w14:textId="77777777" w:rsidTr="00E432BC">
        <w:tc>
          <w:tcPr>
            <w:tcW w:w="2405" w:type="dxa"/>
          </w:tcPr>
          <w:p w14:paraId="08E4FBCC" w14:textId="254ABA38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Choroby współistniejące</w:t>
            </w:r>
          </w:p>
        </w:tc>
        <w:tc>
          <w:tcPr>
            <w:tcW w:w="6656" w:type="dxa"/>
            <w:gridSpan w:val="3"/>
          </w:tcPr>
          <w:p w14:paraId="78258DF0" w14:textId="13463ED4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5CFEBFF7" w14:textId="77777777" w:rsidTr="00E432BC">
        <w:tc>
          <w:tcPr>
            <w:tcW w:w="2405" w:type="dxa"/>
          </w:tcPr>
          <w:p w14:paraId="1ABE0825" w14:textId="6A4CF472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Czynniki ryzyka choroby</w:t>
            </w:r>
          </w:p>
        </w:tc>
        <w:tc>
          <w:tcPr>
            <w:tcW w:w="6656" w:type="dxa"/>
            <w:gridSpan w:val="3"/>
          </w:tcPr>
          <w:p w14:paraId="02499C53" w14:textId="0A708C2B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3DE" w14:paraId="01C871E5" w14:textId="77777777" w:rsidTr="00E432BC">
        <w:trPr>
          <w:trHeight w:val="126"/>
        </w:trPr>
        <w:tc>
          <w:tcPr>
            <w:tcW w:w="2405" w:type="dxa"/>
            <w:vMerge w:val="restart"/>
          </w:tcPr>
          <w:p w14:paraId="7538DB64" w14:textId="77777777" w:rsidR="005F73DE" w:rsidRPr="005F73DE" w:rsidRDefault="005F73DE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6DF3" w14:textId="77777777" w:rsidR="005F73DE" w:rsidRDefault="005F73DE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699C" w14:textId="35AE41CF" w:rsidR="005F73DE" w:rsidRPr="005F73DE" w:rsidRDefault="005F73DE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Uczulenia</w:t>
            </w:r>
          </w:p>
        </w:tc>
        <w:tc>
          <w:tcPr>
            <w:tcW w:w="6237" w:type="dxa"/>
            <w:gridSpan w:val="2"/>
          </w:tcPr>
          <w:p w14:paraId="0AF6FEB2" w14:textId="1AFC8067" w:rsidR="005F73DE" w:rsidRPr="005F73DE" w:rsidRDefault="005F73DE" w:rsidP="0096710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9" w:type="dxa"/>
          </w:tcPr>
          <w:p w14:paraId="4F4E16AB" w14:textId="22D84C98" w:rsidR="005F73DE" w:rsidRPr="00AC5969" w:rsidRDefault="005F73DE" w:rsidP="00967106">
            <w:pPr>
              <w:jc w:val="center"/>
              <w:rPr>
                <w:rFonts w:ascii="Times New Roman" w:hAnsi="Times New Roman" w:cs="Times New Roman"/>
              </w:rPr>
            </w:pPr>
            <w:r w:rsidRPr="00934C4E">
              <w:t>□</w:t>
            </w:r>
          </w:p>
        </w:tc>
      </w:tr>
      <w:tr w:rsidR="005F73DE" w14:paraId="406D0675" w14:textId="77777777" w:rsidTr="005F73DE">
        <w:trPr>
          <w:trHeight w:val="234"/>
        </w:trPr>
        <w:tc>
          <w:tcPr>
            <w:tcW w:w="2405" w:type="dxa"/>
            <w:vMerge/>
          </w:tcPr>
          <w:p w14:paraId="7611864F" w14:textId="77777777" w:rsidR="005F73DE" w:rsidRPr="005F73DE" w:rsidRDefault="005F73DE" w:rsidP="00967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2E98C05E" w14:textId="0AF5B32A" w:rsidR="005F73DE" w:rsidRPr="005F73DE" w:rsidRDefault="005F73DE" w:rsidP="005F73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9" w:type="dxa"/>
          </w:tcPr>
          <w:p w14:paraId="195A8355" w14:textId="47B14920" w:rsidR="005F73DE" w:rsidRPr="00AC5969" w:rsidRDefault="005F73DE" w:rsidP="00947DA6">
            <w:pPr>
              <w:jc w:val="center"/>
              <w:rPr>
                <w:rFonts w:ascii="Times New Roman" w:hAnsi="Times New Roman" w:cs="Times New Roman"/>
              </w:rPr>
            </w:pPr>
            <w:r w:rsidRPr="00934C4E">
              <w:t>□</w:t>
            </w:r>
          </w:p>
        </w:tc>
      </w:tr>
      <w:tr w:rsidR="005F73DE" w14:paraId="1AA3F448" w14:textId="77777777" w:rsidTr="004A11D1">
        <w:trPr>
          <w:trHeight w:val="114"/>
        </w:trPr>
        <w:tc>
          <w:tcPr>
            <w:tcW w:w="2405" w:type="dxa"/>
            <w:vMerge/>
          </w:tcPr>
          <w:p w14:paraId="62E15636" w14:textId="77777777" w:rsidR="005F73DE" w:rsidRPr="005F73DE" w:rsidRDefault="005F73DE" w:rsidP="00967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B60F5" w14:textId="77777777" w:rsidR="005F73DE" w:rsidRPr="005F73DE" w:rsidRDefault="005F73DE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Przyczyny</w:t>
            </w:r>
          </w:p>
        </w:tc>
        <w:tc>
          <w:tcPr>
            <w:tcW w:w="5522" w:type="dxa"/>
            <w:gridSpan w:val="2"/>
          </w:tcPr>
          <w:p w14:paraId="3B7F3869" w14:textId="77777777" w:rsidR="005F73DE" w:rsidRPr="00934C4E" w:rsidRDefault="005F73DE" w:rsidP="00947DA6">
            <w:pPr>
              <w:jc w:val="center"/>
            </w:pPr>
          </w:p>
        </w:tc>
      </w:tr>
      <w:tr w:rsidR="005F73DE" w14:paraId="1B30D5A0" w14:textId="77777777" w:rsidTr="0023423F">
        <w:trPr>
          <w:trHeight w:val="114"/>
        </w:trPr>
        <w:tc>
          <w:tcPr>
            <w:tcW w:w="2405" w:type="dxa"/>
            <w:vMerge/>
          </w:tcPr>
          <w:p w14:paraId="24BB5110" w14:textId="77777777" w:rsidR="005F73DE" w:rsidRPr="005F73DE" w:rsidRDefault="005F73DE" w:rsidP="00967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6D507" w14:textId="77777777" w:rsidR="005F73DE" w:rsidRPr="005F73DE" w:rsidRDefault="005F73DE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Objawy</w:t>
            </w:r>
          </w:p>
        </w:tc>
        <w:tc>
          <w:tcPr>
            <w:tcW w:w="5522" w:type="dxa"/>
            <w:gridSpan w:val="2"/>
          </w:tcPr>
          <w:p w14:paraId="40265FAA" w14:textId="77777777" w:rsidR="005F73DE" w:rsidRPr="00934C4E" w:rsidRDefault="005F73DE" w:rsidP="00947DA6">
            <w:pPr>
              <w:jc w:val="center"/>
            </w:pPr>
          </w:p>
        </w:tc>
      </w:tr>
    </w:tbl>
    <w:p w14:paraId="040CF74E" w14:textId="308489F4" w:rsidR="00DE02D8" w:rsidRDefault="00DE02D8" w:rsidP="00E4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2064"/>
        <w:gridCol w:w="32"/>
        <w:gridCol w:w="1355"/>
        <w:gridCol w:w="497"/>
        <w:gridCol w:w="7"/>
        <w:gridCol w:w="9"/>
        <w:gridCol w:w="567"/>
        <w:gridCol w:w="40"/>
        <w:gridCol w:w="553"/>
        <w:gridCol w:w="522"/>
        <w:gridCol w:w="753"/>
        <w:gridCol w:w="104"/>
        <w:gridCol w:w="37"/>
        <w:gridCol w:w="380"/>
        <w:gridCol w:w="999"/>
        <w:gridCol w:w="26"/>
        <w:gridCol w:w="63"/>
        <w:gridCol w:w="651"/>
        <w:gridCol w:w="19"/>
        <w:gridCol w:w="399"/>
      </w:tblGrid>
      <w:tr w:rsidR="00204CCE" w14:paraId="781495D0" w14:textId="77777777" w:rsidTr="008911AB">
        <w:tc>
          <w:tcPr>
            <w:tcW w:w="9077" w:type="dxa"/>
            <w:gridSpan w:val="20"/>
            <w:shd w:val="clear" w:color="auto" w:fill="D9D9D9" w:themeFill="background1" w:themeFillShade="D9"/>
          </w:tcPr>
          <w:p w14:paraId="16CAAB26" w14:textId="7B9CC8A9" w:rsidR="00204CCE" w:rsidRPr="00204CCE" w:rsidRDefault="00204CCE" w:rsidP="00225D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CCE">
              <w:rPr>
                <w:rFonts w:ascii="Times New Roman" w:hAnsi="Times New Roman" w:cs="Times New Roman"/>
                <w:b/>
                <w:bCs/>
              </w:rPr>
              <w:t>III. Dane o stanie poszczególnych układów anatomicznych ciała</w:t>
            </w:r>
          </w:p>
        </w:tc>
      </w:tr>
      <w:tr w:rsidR="00204CCE" w14:paraId="29AE5BD2" w14:textId="77777777" w:rsidTr="008911AB">
        <w:tc>
          <w:tcPr>
            <w:tcW w:w="9077" w:type="dxa"/>
            <w:gridSpan w:val="20"/>
            <w:shd w:val="clear" w:color="auto" w:fill="E7E6E6" w:themeFill="background2"/>
          </w:tcPr>
          <w:p w14:paraId="48C43191" w14:textId="2CA0B558" w:rsidR="00204CCE" w:rsidRPr="001C77CE" w:rsidRDefault="00E26134" w:rsidP="00E261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7CE">
              <w:rPr>
                <w:rFonts w:ascii="Times New Roman" w:hAnsi="Times New Roman" w:cs="Times New Roman"/>
                <w:b/>
                <w:bCs/>
              </w:rPr>
              <w:t>UKŁAD SERCOWO-NACZYNIOWY</w:t>
            </w:r>
          </w:p>
        </w:tc>
      </w:tr>
      <w:tr w:rsidR="000741F3" w14:paraId="665221D2" w14:textId="77777777" w:rsidTr="00FC54E8">
        <w:trPr>
          <w:trHeight w:val="126"/>
        </w:trPr>
        <w:tc>
          <w:tcPr>
            <w:tcW w:w="2064" w:type="dxa"/>
            <w:vMerge w:val="restart"/>
          </w:tcPr>
          <w:p w14:paraId="4AF3647F" w14:textId="179A9F58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Tętno [HR]</w:t>
            </w:r>
          </w:p>
        </w:tc>
        <w:tc>
          <w:tcPr>
            <w:tcW w:w="2507" w:type="dxa"/>
            <w:gridSpan w:val="7"/>
            <w:vMerge w:val="restart"/>
          </w:tcPr>
          <w:p w14:paraId="511586FE" w14:textId="77777777" w:rsidR="000741F3" w:rsidRPr="003C0B3B" w:rsidRDefault="000741F3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uderzeń/min</w:t>
            </w:r>
          </w:p>
        </w:tc>
        <w:tc>
          <w:tcPr>
            <w:tcW w:w="2349" w:type="dxa"/>
            <w:gridSpan w:val="6"/>
            <w:vMerge w:val="restart"/>
          </w:tcPr>
          <w:p w14:paraId="594DF025" w14:textId="4CC90D18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Akcja serca (miarowość)</w:t>
            </w:r>
          </w:p>
        </w:tc>
        <w:tc>
          <w:tcPr>
            <w:tcW w:w="1739" w:type="dxa"/>
            <w:gridSpan w:val="4"/>
          </w:tcPr>
          <w:p w14:paraId="67705BC2" w14:textId="7E98152A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21056075" w14:textId="5C55FF4F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0741F3" w14:paraId="765F7B28" w14:textId="77777777" w:rsidTr="00FC54E8">
        <w:trPr>
          <w:trHeight w:val="126"/>
        </w:trPr>
        <w:tc>
          <w:tcPr>
            <w:tcW w:w="2064" w:type="dxa"/>
            <w:vMerge/>
          </w:tcPr>
          <w:p w14:paraId="5D388EBC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vMerge/>
          </w:tcPr>
          <w:p w14:paraId="0C63F3D0" w14:textId="77777777" w:rsidR="000741F3" w:rsidRPr="005F73DE" w:rsidRDefault="000741F3" w:rsidP="00E261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vMerge/>
          </w:tcPr>
          <w:p w14:paraId="775C56E1" w14:textId="3748BA2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4"/>
          </w:tcPr>
          <w:p w14:paraId="03508A46" w14:textId="33DEBD78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2C7DEFA6" w14:textId="6A30673E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0741F3" w14:paraId="2BAE176C" w14:textId="77777777" w:rsidTr="00FC54E8">
        <w:trPr>
          <w:trHeight w:val="378"/>
        </w:trPr>
        <w:tc>
          <w:tcPr>
            <w:tcW w:w="2064" w:type="dxa"/>
            <w:vMerge w:val="restart"/>
          </w:tcPr>
          <w:p w14:paraId="34DEA878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Ciśnienie </w:t>
            </w:r>
          </w:p>
          <w:p w14:paraId="1F6EB959" w14:textId="2DB5DCA6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tętnicze krwi [RR]</w:t>
            </w:r>
          </w:p>
        </w:tc>
        <w:tc>
          <w:tcPr>
            <w:tcW w:w="2507" w:type="dxa"/>
            <w:gridSpan w:val="7"/>
            <w:vMerge w:val="restart"/>
          </w:tcPr>
          <w:p w14:paraId="3F3437D5" w14:textId="77777777" w:rsidR="007865B0" w:rsidRDefault="007865B0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20C0E91" w14:textId="26B9C12A" w:rsidR="000741F3" w:rsidRPr="003C0B3B" w:rsidRDefault="000741F3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mmHg</w:t>
            </w:r>
          </w:p>
        </w:tc>
        <w:tc>
          <w:tcPr>
            <w:tcW w:w="2349" w:type="dxa"/>
            <w:gridSpan w:val="6"/>
            <w:vMerge w:val="restart"/>
          </w:tcPr>
          <w:p w14:paraId="0154328B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5D30B" w14:textId="15F45E07" w:rsidR="000741F3" w:rsidRPr="005F73DE" w:rsidRDefault="000741F3" w:rsidP="000E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Sinica skóry</w:t>
            </w:r>
          </w:p>
        </w:tc>
        <w:tc>
          <w:tcPr>
            <w:tcW w:w="1739" w:type="dxa"/>
            <w:gridSpan w:val="4"/>
          </w:tcPr>
          <w:p w14:paraId="4919F4B8" w14:textId="2ACE5D20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77E873C4" w14:textId="6070C5D2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0741F3" w14:paraId="380D77B5" w14:textId="77777777" w:rsidTr="00FC54E8">
        <w:trPr>
          <w:trHeight w:val="378"/>
        </w:trPr>
        <w:tc>
          <w:tcPr>
            <w:tcW w:w="2064" w:type="dxa"/>
            <w:vMerge/>
          </w:tcPr>
          <w:p w14:paraId="33B51FE9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vMerge/>
          </w:tcPr>
          <w:p w14:paraId="340C484F" w14:textId="77777777" w:rsidR="000741F3" w:rsidRPr="005F73DE" w:rsidRDefault="000741F3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vMerge/>
          </w:tcPr>
          <w:p w14:paraId="00CD3537" w14:textId="71FC7684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4"/>
          </w:tcPr>
          <w:p w14:paraId="48236925" w14:textId="41B134C3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5B7F2724" w14:textId="61620179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8911AB" w14:paraId="3C83A245" w14:textId="77777777" w:rsidTr="00FC54E8">
        <w:tc>
          <w:tcPr>
            <w:tcW w:w="2064" w:type="dxa"/>
            <w:vMerge w:val="restart"/>
          </w:tcPr>
          <w:p w14:paraId="60CD7D62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B2D3A" w14:textId="1B9FE97F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Obrzęki</w:t>
            </w:r>
          </w:p>
        </w:tc>
        <w:tc>
          <w:tcPr>
            <w:tcW w:w="6595" w:type="dxa"/>
            <w:gridSpan w:val="17"/>
          </w:tcPr>
          <w:p w14:paraId="0A353C8B" w14:textId="2C9E7694" w:rsidR="001B57AB" w:rsidRPr="005F73DE" w:rsidRDefault="001B57AB" w:rsidP="0006724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50C54F64" w14:textId="3855AD72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51BCAC1B" w14:textId="77777777" w:rsidTr="00FC54E8">
        <w:trPr>
          <w:trHeight w:val="156"/>
        </w:trPr>
        <w:tc>
          <w:tcPr>
            <w:tcW w:w="2064" w:type="dxa"/>
            <w:vMerge/>
          </w:tcPr>
          <w:p w14:paraId="60758F10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312344C4" w14:textId="4FF5B897" w:rsidR="001B57AB" w:rsidRPr="001B57AB" w:rsidRDefault="001B57AB" w:rsidP="001B57A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7A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6B9F1A31" w14:textId="6EC77CCF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7D6F4C3A" w14:textId="77777777" w:rsidTr="005F0C7B">
        <w:trPr>
          <w:trHeight w:val="156"/>
        </w:trPr>
        <w:tc>
          <w:tcPr>
            <w:tcW w:w="2064" w:type="dxa"/>
            <w:vMerge/>
          </w:tcPr>
          <w:p w14:paraId="6618D433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6"/>
          </w:tcPr>
          <w:p w14:paraId="00CCA70A" w14:textId="77777777" w:rsidR="001B57AB" w:rsidRPr="001B57AB" w:rsidRDefault="001B57AB" w:rsidP="001B5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4546" w:type="dxa"/>
            <w:gridSpan w:val="13"/>
          </w:tcPr>
          <w:p w14:paraId="2BDAA16B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5AB5C421" w14:textId="77777777" w:rsidTr="005F0C7B">
        <w:trPr>
          <w:trHeight w:val="156"/>
        </w:trPr>
        <w:tc>
          <w:tcPr>
            <w:tcW w:w="2064" w:type="dxa"/>
            <w:vMerge/>
          </w:tcPr>
          <w:p w14:paraId="31CC3C6A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6"/>
          </w:tcPr>
          <w:p w14:paraId="086A174A" w14:textId="77777777" w:rsidR="001B57AB" w:rsidRPr="001B57AB" w:rsidRDefault="001B57AB" w:rsidP="001B5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4546" w:type="dxa"/>
            <w:gridSpan w:val="13"/>
          </w:tcPr>
          <w:p w14:paraId="5DA6952D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12" w14:paraId="387A46CE" w14:textId="77777777" w:rsidTr="00FC54E8">
        <w:trPr>
          <w:trHeight w:val="516"/>
        </w:trPr>
        <w:tc>
          <w:tcPr>
            <w:tcW w:w="2064" w:type="dxa"/>
          </w:tcPr>
          <w:p w14:paraId="374B9B8E" w14:textId="77777777" w:rsidR="001C77CE" w:rsidRPr="005F73DE" w:rsidRDefault="001C77CE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B7199" w14:textId="453E98AC" w:rsidR="001C77CE" w:rsidRPr="005F73DE" w:rsidRDefault="001C77CE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  <w:r w:rsidR="00984085"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3" w:type="dxa"/>
            <w:gridSpan w:val="19"/>
          </w:tcPr>
          <w:p w14:paraId="634A603E" w14:textId="77777777" w:rsidR="001C77CE" w:rsidRPr="005F73DE" w:rsidRDefault="001C77CE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76DD" w14:textId="77777777" w:rsidR="001C77CE" w:rsidRPr="005F73DE" w:rsidRDefault="001C77CE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30A98" w14:textId="375B28A1" w:rsidR="001C77CE" w:rsidRPr="005F73DE" w:rsidRDefault="001C77CE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7CE" w14:paraId="070B9DA0" w14:textId="77777777" w:rsidTr="008911AB">
        <w:trPr>
          <w:trHeight w:val="274"/>
        </w:trPr>
        <w:tc>
          <w:tcPr>
            <w:tcW w:w="9077" w:type="dxa"/>
            <w:gridSpan w:val="20"/>
            <w:shd w:val="clear" w:color="auto" w:fill="E7E6E6" w:themeFill="background2"/>
          </w:tcPr>
          <w:p w14:paraId="1B1EC8D7" w14:textId="5FB69EBB" w:rsidR="001C77CE" w:rsidRPr="001C77CE" w:rsidRDefault="001C77CE" w:rsidP="001C7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UKŁAD ODDECHOWY </w:t>
            </w:r>
          </w:p>
        </w:tc>
      </w:tr>
      <w:tr w:rsidR="008911AB" w14:paraId="6D420768" w14:textId="77777777" w:rsidTr="00FC54E8">
        <w:trPr>
          <w:trHeight w:val="258"/>
        </w:trPr>
        <w:tc>
          <w:tcPr>
            <w:tcW w:w="2064" w:type="dxa"/>
            <w:vMerge w:val="restart"/>
          </w:tcPr>
          <w:p w14:paraId="2B697AC7" w14:textId="2323AC65" w:rsidR="007E060A" w:rsidRPr="00A25216" w:rsidRDefault="007E060A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Oddech</w:t>
            </w:r>
          </w:p>
          <w:p w14:paraId="5E7480AE" w14:textId="3856AC7D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(częstość)</w:t>
            </w:r>
          </w:p>
        </w:tc>
        <w:tc>
          <w:tcPr>
            <w:tcW w:w="1884" w:type="dxa"/>
            <w:gridSpan w:val="3"/>
            <w:vMerge w:val="restart"/>
          </w:tcPr>
          <w:p w14:paraId="73699EBB" w14:textId="77777777" w:rsidR="007E060A" w:rsidRPr="00A25216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51447AC" w14:textId="58453E08" w:rsidR="007E060A" w:rsidRPr="003C0B3B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/min</w:t>
            </w:r>
          </w:p>
        </w:tc>
        <w:tc>
          <w:tcPr>
            <w:tcW w:w="1176" w:type="dxa"/>
            <w:gridSpan w:val="5"/>
            <w:vMerge w:val="restart"/>
          </w:tcPr>
          <w:p w14:paraId="64B8DDD9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E701F" w14:textId="4D05707A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3535" w:type="dxa"/>
            <w:gridSpan w:val="9"/>
          </w:tcPr>
          <w:p w14:paraId="62F0188C" w14:textId="1C2246A9" w:rsidR="007E060A" w:rsidRPr="00A25216" w:rsidRDefault="007E060A" w:rsidP="007E060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367979CA" w14:textId="36245AE6" w:rsidR="007E060A" w:rsidRPr="00A25216" w:rsidRDefault="007E060A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68DFFE22" w14:textId="77777777" w:rsidTr="00FC54E8">
        <w:trPr>
          <w:trHeight w:val="132"/>
        </w:trPr>
        <w:tc>
          <w:tcPr>
            <w:tcW w:w="2064" w:type="dxa"/>
            <w:vMerge/>
          </w:tcPr>
          <w:p w14:paraId="6DCEF3AC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Merge/>
          </w:tcPr>
          <w:p w14:paraId="3766EDEB" w14:textId="77777777" w:rsidR="007E060A" w:rsidRPr="00A25216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vMerge/>
          </w:tcPr>
          <w:p w14:paraId="02C22186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9"/>
          </w:tcPr>
          <w:p w14:paraId="6C8CBA4A" w14:textId="40203EEC" w:rsidR="007E060A" w:rsidRPr="00A25216" w:rsidRDefault="007E060A" w:rsidP="007E060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patologiczny</w:t>
            </w:r>
          </w:p>
        </w:tc>
        <w:tc>
          <w:tcPr>
            <w:tcW w:w="418" w:type="dxa"/>
            <w:gridSpan w:val="2"/>
          </w:tcPr>
          <w:p w14:paraId="6DD393F5" w14:textId="2BBFFE86" w:rsidR="007E060A" w:rsidRPr="00A25216" w:rsidRDefault="007E060A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59D17969" w14:textId="77777777" w:rsidTr="00FC54E8">
        <w:trPr>
          <w:trHeight w:val="132"/>
        </w:trPr>
        <w:tc>
          <w:tcPr>
            <w:tcW w:w="2064" w:type="dxa"/>
            <w:vMerge/>
          </w:tcPr>
          <w:p w14:paraId="1B88034B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Merge/>
          </w:tcPr>
          <w:p w14:paraId="4BF3070C" w14:textId="77777777" w:rsidR="007E060A" w:rsidRPr="00A25216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vMerge/>
          </w:tcPr>
          <w:p w14:paraId="4562370B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32D2BEF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2678" w:type="dxa"/>
            <w:gridSpan w:val="9"/>
          </w:tcPr>
          <w:p w14:paraId="1BC11864" w14:textId="77777777" w:rsidR="007E060A" w:rsidRPr="00A25216" w:rsidRDefault="007E060A" w:rsidP="007E0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714A3638" w14:textId="77777777" w:rsidTr="00FC54E8">
        <w:trPr>
          <w:trHeight w:val="132"/>
        </w:trPr>
        <w:tc>
          <w:tcPr>
            <w:tcW w:w="2064" w:type="dxa"/>
            <w:vMerge w:val="restart"/>
          </w:tcPr>
          <w:p w14:paraId="7528E760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EFF57" w14:textId="5408EAEA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Tor oddychania</w:t>
            </w:r>
          </w:p>
        </w:tc>
        <w:tc>
          <w:tcPr>
            <w:tcW w:w="6595" w:type="dxa"/>
            <w:gridSpan w:val="17"/>
          </w:tcPr>
          <w:p w14:paraId="617E3898" w14:textId="67B76428" w:rsidR="009945C7" w:rsidRPr="00A25216" w:rsidRDefault="009945C7" w:rsidP="001559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piersiowy</w:t>
            </w:r>
          </w:p>
        </w:tc>
        <w:tc>
          <w:tcPr>
            <w:tcW w:w="418" w:type="dxa"/>
            <w:gridSpan w:val="2"/>
          </w:tcPr>
          <w:p w14:paraId="14468ADF" w14:textId="1561E260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6CC0A21B" w14:textId="77777777" w:rsidTr="00FC54E8">
        <w:trPr>
          <w:trHeight w:val="138"/>
        </w:trPr>
        <w:tc>
          <w:tcPr>
            <w:tcW w:w="2064" w:type="dxa"/>
            <w:vMerge/>
          </w:tcPr>
          <w:p w14:paraId="2B092635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1B9FD078" w14:textId="2A7BA6D7" w:rsidR="009945C7" w:rsidRPr="00A25216" w:rsidRDefault="009945C7" w:rsidP="001559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brzuszny </w:t>
            </w:r>
          </w:p>
        </w:tc>
        <w:tc>
          <w:tcPr>
            <w:tcW w:w="418" w:type="dxa"/>
            <w:gridSpan w:val="2"/>
          </w:tcPr>
          <w:p w14:paraId="190B9786" w14:textId="673630A6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063FB248" w14:textId="77777777" w:rsidTr="00FC54E8">
        <w:trPr>
          <w:trHeight w:val="138"/>
        </w:trPr>
        <w:tc>
          <w:tcPr>
            <w:tcW w:w="2064" w:type="dxa"/>
            <w:vMerge/>
          </w:tcPr>
          <w:p w14:paraId="50DA72F8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10"/>
          </w:tcPr>
          <w:p w14:paraId="4F8EC4B6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Zapach wydalanego powietrza</w:t>
            </w:r>
          </w:p>
        </w:tc>
        <w:tc>
          <w:tcPr>
            <w:tcW w:w="2678" w:type="dxa"/>
            <w:gridSpan w:val="9"/>
          </w:tcPr>
          <w:p w14:paraId="384D3D91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25D085BA" w14:textId="77777777" w:rsidTr="00FC54E8">
        <w:trPr>
          <w:trHeight w:val="126"/>
        </w:trPr>
        <w:tc>
          <w:tcPr>
            <w:tcW w:w="2064" w:type="dxa"/>
            <w:vMerge w:val="restart"/>
          </w:tcPr>
          <w:p w14:paraId="1848E165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99615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1FAD0" w14:textId="5D857D02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Duszność</w:t>
            </w:r>
          </w:p>
        </w:tc>
        <w:tc>
          <w:tcPr>
            <w:tcW w:w="6595" w:type="dxa"/>
            <w:gridSpan w:val="17"/>
          </w:tcPr>
          <w:p w14:paraId="760311E7" w14:textId="4AA41A44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43B58588" w14:textId="48C7A1C8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182DF0D6" w14:textId="77777777" w:rsidTr="00FC54E8">
        <w:trPr>
          <w:trHeight w:val="126"/>
        </w:trPr>
        <w:tc>
          <w:tcPr>
            <w:tcW w:w="2064" w:type="dxa"/>
            <w:vMerge/>
          </w:tcPr>
          <w:p w14:paraId="43F8C91B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3A47E40E" w14:textId="0938BD32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7304BF5B" w14:textId="2D964934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38C32841" w14:textId="77777777" w:rsidTr="00FC54E8">
        <w:trPr>
          <w:trHeight w:val="126"/>
        </w:trPr>
        <w:tc>
          <w:tcPr>
            <w:tcW w:w="2064" w:type="dxa"/>
            <w:vMerge/>
          </w:tcPr>
          <w:p w14:paraId="713BA499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 w:val="restart"/>
          </w:tcPr>
          <w:p w14:paraId="02014F37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662EB" w14:textId="219F9419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4704" w:type="dxa"/>
            <w:gridSpan w:val="13"/>
          </w:tcPr>
          <w:p w14:paraId="1826877B" w14:textId="635A6FB7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wysiłkowa</w:t>
            </w:r>
          </w:p>
        </w:tc>
        <w:tc>
          <w:tcPr>
            <w:tcW w:w="418" w:type="dxa"/>
            <w:gridSpan w:val="2"/>
          </w:tcPr>
          <w:p w14:paraId="192843F1" w14:textId="188925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1623FCAF" w14:textId="77777777" w:rsidTr="00FC54E8">
        <w:trPr>
          <w:trHeight w:val="126"/>
        </w:trPr>
        <w:tc>
          <w:tcPr>
            <w:tcW w:w="2064" w:type="dxa"/>
            <w:vMerge/>
          </w:tcPr>
          <w:p w14:paraId="61813840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/>
          </w:tcPr>
          <w:p w14:paraId="3557E50A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gridSpan w:val="13"/>
          </w:tcPr>
          <w:p w14:paraId="07FA78CB" w14:textId="66070610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spoczynkowa </w:t>
            </w:r>
          </w:p>
        </w:tc>
        <w:tc>
          <w:tcPr>
            <w:tcW w:w="418" w:type="dxa"/>
            <w:gridSpan w:val="2"/>
          </w:tcPr>
          <w:p w14:paraId="2EF8B427" w14:textId="606F064B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6B52C79B" w14:textId="77777777" w:rsidTr="00FC54E8">
        <w:trPr>
          <w:trHeight w:val="126"/>
        </w:trPr>
        <w:tc>
          <w:tcPr>
            <w:tcW w:w="2064" w:type="dxa"/>
            <w:vMerge/>
          </w:tcPr>
          <w:p w14:paraId="68D85BA6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/>
          </w:tcPr>
          <w:p w14:paraId="4F40CB77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6"/>
          </w:tcPr>
          <w:p w14:paraId="768403D4" w14:textId="5B465825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Stopień duszności</w:t>
            </w:r>
          </w:p>
        </w:tc>
        <w:tc>
          <w:tcPr>
            <w:tcW w:w="2678" w:type="dxa"/>
            <w:gridSpan w:val="9"/>
          </w:tcPr>
          <w:p w14:paraId="0A549E8A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37D742C0" w14:textId="77777777" w:rsidTr="00FC54E8">
        <w:trPr>
          <w:trHeight w:val="252"/>
        </w:trPr>
        <w:tc>
          <w:tcPr>
            <w:tcW w:w="2064" w:type="dxa"/>
            <w:vMerge w:val="restart"/>
          </w:tcPr>
          <w:p w14:paraId="60B8C252" w14:textId="39B682C1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Drożność dróg oddechowych</w:t>
            </w:r>
          </w:p>
        </w:tc>
        <w:tc>
          <w:tcPr>
            <w:tcW w:w="6595" w:type="dxa"/>
            <w:gridSpan w:val="17"/>
          </w:tcPr>
          <w:p w14:paraId="68E08C3C" w14:textId="08203934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prawidłowa </w:t>
            </w:r>
          </w:p>
        </w:tc>
        <w:tc>
          <w:tcPr>
            <w:tcW w:w="418" w:type="dxa"/>
            <w:gridSpan w:val="2"/>
          </w:tcPr>
          <w:p w14:paraId="61348B77" w14:textId="376A277A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6C27C43F" w14:textId="77777777" w:rsidTr="00FC54E8">
        <w:trPr>
          <w:trHeight w:val="252"/>
        </w:trPr>
        <w:tc>
          <w:tcPr>
            <w:tcW w:w="2064" w:type="dxa"/>
            <w:vMerge/>
          </w:tcPr>
          <w:p w14:paraId="23469315" w14:textId="77777777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65854785" w14:textId="625201EC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zaleganie wydzieliny</w:t>
            </w:r>
          </w:p>
        </w:tc>
        <w:tc>
          <w:tcPr>
            <w:tcW w:w="418" w:type="dxa"/>
            <w:gridSpan w:val="2"/>
          </w:tcPr>
          <w:p w14:paraId="4515B0AD" w14:textId="7E795194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63364623" w14:textId="77777777" w:rsidTr="00FC54E8">
        <w:trPr>
          <w:trHeight w:val="132"/>
        </w:trPr>
        <w:tc>
          <w:tcPr>
            <w:tcW w:w="2064" w:type="dxa"/>
            <w:vMerge w:val="restart"/>
          </w:tcPr>
          <w:p w14:paraId="365FD8D5" w14:textId="617FAAE3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Kaszel</w:t>
            </w:r>
          </w:p>
        </w:tc>
        <w:tc>
          <w:tcPr>
            <w:tcW w:w="6595" w:type="dxa"/>
            <w:gridSpan w:val="17"/>
          </w:tcPr>
          <w:p w14:paraId="160E3BA6" w14:textId="75D2EA9C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3B1301BB" w14:textId="613B0457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4EF7FE60" w14:textId="77777777" w:rsidTr="00FC54E8">
        <w:trPr>
          <w:trHeight w:val="132"/>
        </w:trPr>
        <w:tc>
          <w:tcPr>
            <w:tcW w:w="2064" w:type="dxa"/>
            <w:vMerge/>
          </w:tcPr>
          <w:p w14:paraId="0257C995" w14:textId="77777777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7CDD1239" w14:textId="72BA7A45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4810FE48" w14:textId="30226B01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7865B0" w14:paraId="67B8D4AF" w14:textId="77777777" w:rsidTr="00287E7E">
        <w:trPr>
          <w:trHeight w:val="132"/>
        </w:trPr>
        <w:tc>
          <w:tcPr>
            <w:tcW w:w="2064" w:type="dxa"/>
            <w:vMerge/>
          </w:tcPr>
          <w:p w14:paraId="56C82413" w14:textId="77777777" w:rsidR="007865B0" w:rsidRPr="00A25216" w:rsidRDefault="007865B0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5"/>
          </w:tcPr>
          <w:p w14:paraId="2CFDD46C" w14:textId="77777777" w:rsidR="007865B0" w:rsidRPr="00A25216" w:rsidRDefault="007865B0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Charakter kaszlu</w:t>
            </w:r>
          </w:p>
        </w:tc>
        <w:tc>
          <w:tcPr>
            <w:tcW w:w="5113" w:type="dxa"/>
            <w:gridSpan w:val="14"/>
          </w:tcPr>
          <w:p w14:paraId="089C1AB2" w14:textId="52050A5B" w:rsidR="007865B0" w:rsidRPr="00A25216" w:rsidRDefault="007865B0" w:rsidP="0096643A">
            <w:pPr>
              <w:jc w:val="center"/>
              <w:rPr>
                <w:sz w:val="20"/>
                <w:szCs w:val="20"/>
              </w:rPr>
            </w:pPr>
          </w:p>
        </w:tc>
      </w:tr>
      <w:tr w:rsidR="007D4E12" w14:paraId="1BF242FA" w14:textId="77777777" w:rsidTr="00FC54E8">
        <w:trPr>
          <w:trHeight w:val="132"/>
        </w:trPr>
        <w:tc>
          <w:tcPr>
            <w:tcW w:w="2064" w:type="dxa"/>
          </w:tcPr>
          <w:p w14:paraId="58FDAD08" w14:textId="77777777" w:rsidR="00984085" w:rsidRPr="00A25216" w:rsidRDefault="00984085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0F405" w14:textId="77777777" w:rsidR="00984085" w:rsidRPr="00A25216" w:rsidRDefault="00984085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  <w:p w14:paraId="1FFA3C3C" w14:textId="16E4006C" w:rsidR="00984085" w:rsidRPr="00A25216" w:rsidRDefault="00984085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3" w:type="dxa"/>
            <w:gridSpan w:val="19"/>
          </w:tcPr>
          <w:p w14:paraId="5A78E474" w14:textId="77777777" w:rsidR="00984085" w:rsidRPr="00A25216" w:rsidRDefault="00984085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8DAF" w14:textId="77777777" w:rsidR="00984085" w:rsidRPr="00A25216" w:rsidRDefault="00984085" w:rsidP="0096643A">
            <w:pPr>
              <w:jc w:val="center"/>
              <w:rPr>
                <w:sz w:val="20"/>
                <w:szCs w:val="20"/>
              </w:rPr>
            </w:pPr>
          </w:p>
        </w:tc>
      </w:tr>
      <w:tr w:rsidR="009729B8" w14:paraId="54EE2CAD" w14:textId="77777777" w:rsidTr="008911AB">
        <w:trPr>
          <w:trHeight w:val="132"/>
        </w:trPr>
        <w:tc>
          <w:tcPr>
            <w:tcW w:w="9077" w:type="dxa"/>
            <w:gridSpan w:val="20"/>
            <w:shd w:val="clear" w:color="auto" w:fill="E7E6E6" w:themeFill="background2"/>
          </w:tcPr>
          <w:p w14:paraId="79DE018B" w14:textId="2D84FCF4" w:rsidR="009729B8" w:rsidRPr="009729B8" w:rsidRDefault="009729B8" w:rsidP="00966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NERWOWY</w:t>
            </w:r>
          </w:p>
        </w:tc>
      </w:tr>
      <w:tr w:rsidR="008911AB" w14:paraId="32363C3E" w14:textId="77777777" w:rsidTr="00FC54E8">
        <w:trPr>
          <w:trHeight w:val="63"/>
        </w:trPr>
        <w:tc>
          <w:tcPr>
            <w:tcW w:w="2096" w:type="dxa"/>
            <w:gridSpan w:val="2"/>
            <w:vMerge w:val="restart"/>
          </w:tcPr>
          <w:p w14:paraId="60139B01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090B1" w14:textId="2744FA9A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Stan świadomości</w:t>
            </w:r>
          </w:p>
        </w:tc>
        <w:tc>
          <w:tcPr>
            <w:tcW w:w="6563" w:type="dxa"/>
            <w:gridSpan w:val="16"/>
          </w:tcPr>
          <w:p w14:paraId="0B95A702" w14:textId="205BDE44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pełna</w:t>
            </w:r>
          </w:p>
        </w:tc>
        <w:tc>
          <w:tcPr>
            <w:tcW w:w="418" w:type="dxa"/>
            <w:gridSpan w:val="2"/>
          </w:tcPr>
          <w:p w14:paraId="3F080861" w14:textId="14154BA5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09D65F63" w14:textId="77777777" w:rsidTr="00FC54E8">
        <w:trPr>
          <w:trHeight w:val="63"/>
        </w:trPr>
        <w:tc>
          <w:tcPr>
            <w:tcW w:w="2096" w:type="dxa"/>
            <w:gridSpan w:val="2"/>
            <w:vMerge/>
          </w:tcPr>
          <w:p w14:paraId="3FADCA71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093C1EE8" w14:textId="0F089264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senność</w:t>
            </w:r>
          </w:p>
        </w:tc>
        <w:tc>
          <w:tcPr>
            <w:tcW w:w="418" w:type="dxa"/>
            <w:gridSpan w:val="2"/>
          </w:tcPr>
          <w:p w14:paraId="627A5331" w14:textId="1003C4FF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01086D70" w14:textId="77777777" w:rsidTr="00FC54E8">
        <w:trPr>
          <w:trHeight w:val="63"/>
        </w:trPr>
        <w:tc>
          <w:tcPr>
            <w:tcW w:w="2096" w:type="dxa"/>
            <w:gridSpan w:val="2"/>
            <w:vMerge/>
          </w:tcPr>
          <w:p w14:paraId="0016119D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69AE73CC" w14:textId="1A2E7978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zamroczenie</w:t>
            </w:r>
          </w:p>
        </w:tc>
        <w:tc>
          <w:tcPr>
            <w:tcW w:w="418" w:type="dxa"/>
            <w:gridSpan w:val="2"/>
          </w:tcPr>
          <w:p w14:paraId="649D490D" w14:textId="7BA92C1F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6E6096BD" w14:textId="77777777" w:rsidTr="00FC54E8">
        <w:trPr>
          <w:trHeight w:val="63"/>
        </w:trPr>
        <w:tc>
          <w:tcPr>
            <w:tcW w:w="2096" w:type="dxa"/>
            <w:gridSpan w:val="2"/>
            <w:vMerge/>
          </w:tcPr>
          <w:p w14:paraId="3B5B22E0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3255C644" w14:textId="7DA3DB89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śpiączka </w:t>
            </w:r>
          </w:p>
        </w:tc>
        <w:tc>
          <w:tcPr>
            <w:tcW w:w="418" w:type="dxa"/>
            <w:gridSpan w:val="2"/>
          </w:tcPr>
          <w:p w14:paraId="1FA3EA4F" w14:textId="240E9806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005A4AD9" w14:textId="77777777" w:rsidTr="00FC54E8">
        <w:trPr>
          <w:trHeight w:val="84"/>
        </w:trPr>
        <w:tc>
          <w:tcPr>
            <w:tcW w:w="2096" w:type="dxa"/>
            <w:gridSpan w:val="2"/>
            <w:vMerge w:val="restart"/>
          </w:tcPr>
          <w:p w14:paraId="2EAE2D80" w14:textId="77777777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AAA53" w14:textId="6F872548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Kontakt słowny</w:t>
            </w:r>
          </w:p>
        </w:tc>
        <w:tc>
          <w:tcPr>
            <w:tcW w:w="6563" w:type="dxa"/>
            <w:gridSpan w:val="16"/>
          </w:tcPr>
          <w:p w14:paraId="13360A1B" w14:textId="289DD9B9" w:rsidR="006335AC" w:rsidRPr="00636F0E" w:rsidRDefault="006335AC" w:rsidP="006335A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75595D39" w14:textId="4670AB1A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5A57B98A" w14:textId="77777777" w:rsidTr="00FC54E8">
        <w:trPr>
          <w:trHeight w:val="84"/>
        </w:trPr>
        <w:tc>
          <w:tcPr>
            <w:tcW w:w="2096" w:type="dxa"/>
            <w:gridSpan w:val="2"/>
            <w:vMerge/>
          </w:tcPr>
          <w:p w14:paraId="7B1BD310" w14:textId="77777777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20587FF1" w14:textId="239940D2" w:rsidR="006335AC" w:rsidRPr="00636F0E" w:rsidRDefault="006335AC" w:rsidP="006335A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zaburzenia mowy </w:t>
            </w:r>
          </w:p>
        </w:tc>
        <w:tc>
          <w:tcPr>
            <w:tcW w:w="418" w:type="dxa"/>
            <w:gridSpan w:val="2"/>
          </w:tcPr>
          <w:p w14:paraId="757D133B" w14:textId="6B60E8B2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792D6908" w14:textId="77777777" w:rsidTr="00FC54E8">
        <w:trPr>
          <w:trHeight w:val="84"/>
        </w:trPr>
        <w:tc>
          <w:tcPr>
            <w:tcW w:w="2096" w:type="dxa"/>
            <w:gridSpan w:val="2"/>
            <w:vMerge/>
          </w:tcPr>
          <w:p w14:paraId="7275CDC1" w14:textId="77777777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5B99B012" w14:textId="40EA1728" w:rsidR="006335AC" w:rsidRPr="00636F0E" w:rsidRDefault="006335AC" w:rsidP="006335A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brak kontaktu </w:t>
            </w:r>
          </w:p>
        </w:tc>
        <w:tc>
          <w:tcPr>
            <w:tcW w:w="418" w:type="dxa"/>
            <w:gridSpan w:val="2"/>
          </w:tcPr>
          <w:p w14:paraId="2C635129" w14:textId="7FCBF636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4C04E0C9" w14:textId="77777777" w:rsidTr="00FC54E8">
        <w:trPr>
          <w:trHeight w:val="84"/>
        </w:trPr>
        <w:tc>
          <w:tcPr>
            <w:tcW w:w="2096" w:type="dxa"/>
            <w:gridSpan w:val="2"/>
            <w:vMerge w:val="restart"/>
          </w:tcPr>
          <w:p w14:paraId="7C4DB6FF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9585B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CAED4" w14:textId="5B1CD522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</w:p>
        </w:tc>
        <w:tc>
          <w:tcPr>
            <w:tcW w:w="6563" w:type="dxa"/>
            <w:gridSpan w:val="16"/>
          </w:tcPr>
          <w:p w14:paraId="4312D8E4" w14:textId="3D74121D" w:rsidR="008F584F" w:rsidRPr="00636F0E" w:rsidRDefault="008F584F" w:rsidP="008F58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554826C9" w14:textId="1EC919D3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70166DA7" w14:textId="77777777" w:rsidTr="00FC54E8">
        <w:trPr>
          <w:trHeight w:val="132"/>
        </w:trPr>
        <w:tc>
          <w:tcPr>
            <w:tcW w:w="2096" w:type="dxa"/>
            <w:gridSpan w:val="2"/>
            <w:vMerge/>
          </w:tcPr>
          <w:p w14:paraId="53640F45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7A444FE0" w14:textId="4526F05B" w:rsidR="008F584F" w:rsidRPr="00636F0E" w:rsidRDefault="008F584F" w:rsidP="008F58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trudności z zasypianiem</w:t>
            </w:r>
          </w:p>
        </w:tc>
        <w:tc>
          <w:tcPr>
            <w:tcW w:w="418" w:type="dxa"/>
            <w:gridSpan w:val="2"/>
          </w:tcPr>
          <w:p w14:paraId="40AAB60A" w14:textId="23F07239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7D4E12" w14:paraId="1A31E35E" w14:textId="77777777" w:rsidTr="007865B0">
        <w:trPr>
          <w:trHeight w:val="132"/>
        </w:trPr>
        <w:tc>
          <w:tcPr>
            <w:tcW w:w="2096" w:type="dxa"/>
            <w:gridSpan w:val="2"/>
            <w:vMerge/>
          </w:tcPr>
          <w:p w14:paraId="7BD5DF8D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14:paraId="5C2EE901" w14:textId="69620C76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5113" w:type="dxa"/>
            <w:gridSpan w:val="14"/>
          </w:tcPr>
          <w:p w14:paraId="0A9BE877" w14:textId="705085EE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08A4EE47" w14:textId="77777777" w:rsidTr="00FC54E8">
        <w:trPr>
          <w:trHeight w:val="84"/>
        </w:trPr>
        <w:tc>
          <w:tcPr>
            <w:tcW w:w="2096" w:type="dxa"/>
            <w:gridSpan w:val="2"/>
            <w:vMerge/>
          </w:tcPr>
          <w:p w14:paraId="27799F93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32071620" w14:textId="10F5019D" w:rsidR="008F584F" w:rsidRPr="00636F0E" w:rsidRDefault="008F584F" w:rsidP="008F58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bezsenność </w:t>
            </w:r>
          </w:p>
        </w:tc>
        <w:tc>
          <w:tcPr>
            <w:tcW w:w="418" w:type="dxa"/>
            <w:gridSpan w:val="2"/>
          </w:tcPr>
          <w:p w14:paraId="7FEB8046" w14:textId="5A5AA9E8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7D4E12" w14:paraId="00A4FFA9" w14:textId="77777777" w:rsidTr="00FC54E8">
        <w:trPr>
          <w:trHeight w:val="84"/>
        </w:trPr>
        <w:tc>
          <w:tcPr>
            <w:tcW w:w="2096" w:type="dxa"/>
            <w:gridSpan w:val="2"/>
          </w:tcPr>
          <w:p w14:paraId="0B8CE2DA" w14:textId="77777777" w:rsidR="00954233" w:rsidRPr="00636F0E" w:rsidRDefault="00954233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96C55" w14:textId="77777777" w:rsidR="00954233" w:rsidRPr="00636F0E" w:rsidRDefault="00954233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  <w:p w14:paraId="4C023842" w14:textId="36E78D6D" w:rsidR="00954233" w:rsidRPr="00636F0E" w:rsidRDefault="00954233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18"/>
          </w:tcPr>
          <w:p w14:paraId="6A455399" w14:textId="77777777" w:rsidR="00954233" w:rsidRPr="00636F0E" w:rsidRDefault="00954233" w:rsidP="008F584F">
            <w:pPr>
              <w:jc w:val="center"/>
              <w:rPr>
                <w:sz w:val="20"/>
                <w:szCs w:val="20"/>
              </w:rPr>
            </w:pPr>
          </w:p>
        </w:tc>
      </w:tr>
      <w:tr w:rsidR="00F66271" w14:paraId="2B7EAD3A" w14:textId="77777777" w:rsidTr="008911AB">
        <w:trPr>
          <w:trHeight w:val="84"/>
        </w:trPr>
        <w:tc>
          <w:tcPr>
            <w:tcW w:w="9077" w:type="dxa"/>
            <w:gridSpan w:val="20"/>
            <w:shd w:val="clear" w:color="auto" w:fill="E7E6E6" w:themeFill="background2"/>
          </w:tcPr>
          <w:p w14:paraId="6BD6D38D" w14:textId="542B8D38" w:rsidR="00F66271" w:rsidRPr="00F66271" w:rsidRDefault="00F66271" w:rsidP="008F5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FUNKCJONOWANIE ZMYSŁÓW </w:t>
            </w:r>
          </w:p>
        </w:tc>
      </w:tr>
      <w:tr w:rsidR="000D2D5C" w14:paraId="3104F17E" w14:textId="77777777" w:rsidTr="00FC54E8">
        <w:trPr>
          <w:trHeight w:val="63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6CFC854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080FB" w14:textId="3C63AC24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Wzrok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5C6CD24A" w14:textId="1A7802FC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6527556C" w14:textId="5A48A009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019CE946" w14:textId="77777777" w:rsidTr="00FC54E8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10696E54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34815D98" w14:textId="76BEA6C5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niewidzenie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37BA5007" w14:textId="2F3053F0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6855D391" w14:textId="77777777" w:rsidTr="00FC54E8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BADD5E7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62CD050" w14:textId="00E0DCAA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okulary/soczewki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6F3F6F4" w14:textId="6C10E06C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4DF99C03" w14:textId="77777777" w:rsidTr="00FC54E8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FA25537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4533B625" w14:textId="13694F10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niewidomy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1ABFC44" w14:textId="5E7E7EF3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4F2448DB" w14:textId="77777777" w:rsidTr="00FC54E8">
        <w:trPr>
          <w:trHeight w:val="66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8B0C888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6FEA5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F3F13" w14:textId="137CD152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Słuch 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CE3858E" w14:textId="58B4BB76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3F879322" w14:textId="7149E2E9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35B5DAAA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06F70C7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E465B62" w14:textId="5DD62876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niedosłuch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C2C9751" w14:textId="3A92E59A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02682606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1C92763D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39CECAC4" w14:textId="45EBA584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aparat słuchowy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D459B6B" w14:textId="307F2095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1E945905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08778F6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18386BD5" w14:textId="505AD93E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głuchota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78D9B87" w14:textId="1811D39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298B237A" w14:textId="77777777" w:rsidTr="007865B0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E07DE93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1344FD2A" w14:textId="77777777" w:rsidR="001911EA" w:rsidRPr="00636F0E" w:rsidRDefault="001911EA" w:rsidP="00191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7E76AB00" w14:textId="1C595E65" w:rsidR="00366F82" w:rsidRPr="00636F0E" w:rsidRDefault="00366F82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5C" w14:paraId="6BCB5B98" w14:textId="77777777" w:rsidTr="00FC54E8">
        <w:trPr>
          <w:trHeight w:val="132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38E49B86" w14:textId="304798F8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Czucie dotyku 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7C0A912" w14:textId="574C0758" w:rsidR="005417B9" w:rsidRPr="00636F0E" w:rsidRDefault="005417B9" w:rsidP="005417B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701B8BB4" w14:textId="1CAA2BFB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153465F7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530C3E78" w14:textId="77777777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17C558BD" w14:textId="0C81F9BF" w:rsidR="005417B9" w:rsidRPr="00636F0E" w:rsidRDefault="005417B9" w:rsidP="005417B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ubytki czucia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08EA07A8" w14:textId="4765F368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7D3F5D6C" w14:textId="77777777" w:rsidTr="00FC54E8">
        <w:trPr>
          <w:trHeight w:val="252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20B3DC1D" w14:textId="77777777" w:rsidR="00366F82" w:rsidRPr="00636F0E" w:rsidRDefault="00366F8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5C76F" w14:textId="64E0D763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Czucie temperatury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6290BE8B" w14:textId="55627137" w:rsidR="00F27092" w:rsidRPr="00636F0E" w:rsidRDefault="00F27092" w:rsidP="00F2709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65EAD6CD" w14:textId="1AC6A874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6D23C6AD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555F6EF" w14:textId="77777777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DEF0A04" w14:textId="64B54746" w:rsidR="00F27092" w:rsidRPr="00636F0E" w:rsidRDefault="00F27092" w:rsidP="00F2709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ubytki czucia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660081B" w14:textId="52392F99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4EDD58E3" w14:textId="77777777" w:rsidTr="007865B0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6BF197D" w14:textId="77777777" w:rsidR="00F27092" w:rsidRPr="00636F0E" w:rsidRDefault="00F27092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3B7150CD" w14:textId="27085D1B" w:rsidR="00F27092" w:rsidRPr="00636F0E" w:rsidRDefault="00F27092" w:rsidP="00366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231DF218" w14:textId="7F03010D" w:rsidR="00636F0E" w:rsidRPr="00636F0E" w:rsidRDefault="00636F0E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D5" w14:paraId="29A39B37" w14:textId="77777777" w:rsidTr="00FC54E8">
        <w:trPr>
          <w:trHeight w:val="210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48C8E8E3" w14:textId="77777777" w:rsidR="00BA306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33F65" w14:textId="77777777" w:rsidR="00BA306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604D3" w14:textId="5E9B1D63" w:rsidR="00BA306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Występowanie </w:t>
            </w:r>
          </w:p>
          <w:p w14:paraId="3DCF35C2" w14:textId="02B85F8B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bólu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4B2FA6AE" w14:textId="02978436" w:rsidR="00BA306E" w:rsidRPr="00636F0E" w:rsidRDefault="00BA306E" w:rsidP="00BA30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8A2D3C9" w14:textId="2B016340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36">
              <w:t>□</w:t>
            </w:r>
          </w:p>
        </w:tc>
      </w:tr>
      <w:tr w:rsidR="007C07D5" w14:paraId="40C125F5" w14:textId="77777777" w:rsidTr="00FC54E8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2D14CE41" w14:textId="77777777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5A99F6CD" w14:textId="0A51E484" w:rsidR="00BA306E" w:rsidRPr="00636F0E" w:rsidRDefault="00BA306E" w:rsidP="00BA30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1239716D" w14:textId="6F49598D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36">
              <w:t>□</w:t>
            </w:r>
          </w:p>
        </w:tc>
      </w:tr>
      <w:tr w:rsidR="00FC54E8" w14:paraId="2B99E4A3" w14:textId="77777777" w:rsidTr="007865B0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C3F78CF" w14:textId="77777777" w:rsidR="00FC54E8" w:rsidRPr="00636F0E" w:rsidRDefault="00FC54E8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639846B9" w14:textId="77777777" w:rsidR="00FC54E8" w:rsidRPr="00BA306E" w:rsidRDefault="00FC54E8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 bólu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2B24533C" w14:textId="77777777" w:rsidR="00FC54E8" w:rsidRPr="00636F0E" w:rsidRDefault="00FC54E8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4E8" w14:paraId="5910BC15" w14:textId="77777777" w:rsidTr="007865B0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2BA2EB03" w14:textId="77777777" w:rsidR="00FC54E8" w:rsidRPr="00636F0E" w:rsidRDefault="00FC54E8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6AD51753" w14:textId="77777777" w:rsidR="00FC54E8" w:rsidRDefault="00FC54E8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Nasilenie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47C7DA5B" w14:textId="77777777" w:rsidR="00FC54E8" w:rsidRPr="00636F0E" w:rsidRDefault="00FC54E8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4E8" w14:paraId="7A1BA407" w14:textId="77777777" w:rsidTr="007865B0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0A987C5" w14:textId="77777777" w:rsidR="00FC54E8" w:rsidRPr="00636F0E" w:rsidRDefault="00FC54E8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620F165D" w14:textId="77777777" w:rsidR="00FC54E8" w:rsidRDefault="00FC54E8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0A04ED98" w14:textId="77777777" w:rsidR="00FC54E8" w:rsidRPr="00636F0E" w:rsidRDefault="00FC54E8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7F6" w14:paraId="7A7963D1" w14:textId="77777777" w:rsidTr="008911AB">
        <w:trPr>
          <w:trHeight w:val="210"/>
        </w:trPr>
        <w:tc>
          <w:tcPr>
            <w:tcW w:w="9077" w:type="dxa"/>
            <w:gridSpan w:val="20"/>
            <w:shd w:val="clear" w:color="auto" w:fill="E7E6E6" w:themeFill="background2"/>
          </w:tcPr>
          <w:p w14:paraId="79F9AD47" w14:textId="19176C29" w:rsidR="00ED47F6" w:rsidRPr="00ED47F6" w:rsidRDefault="00ED47F6" w:rsidP="00ED4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UKŁAD POKARMOWY</w:t>
            </w:r>
          </w:p>
        </w:tc>
      </w:tr>
      <w:tr w:rsidR="007C07D5" w14:paraId="3496D73B" w14:textId="77777777" w:rsidTr="00FC54E8">
        <w:trPr>
          <w:trHeight w:val="57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2E398B3D" w14:textId="77777777" w:rsidR="0084518F" w:rsidRDefault="0084518F" w:rsidP="00845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96980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C959E" w14:textId="62E59105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Łaknienie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08E6B4A" w14:textId="0827F4EA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06EC561" w14:textId="4B08D9C5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7C07D5" w14:paraId="0117EBEB" w14:textId="77777777" w:rsidTr="00FC54E8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6AA3433E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0A8C0C5" w14:textId="27F63F8D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zmniejszone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457A314" w14:textId="2D97342F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7C07D5" w14:paraId="79805DB1" w14:textId="77777777" w:rsidTr="00FC54E8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0DC24BF3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0647622" w14:textId="23E03A5B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1E857E2" w14:textId="1CB9ABD8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8911AB" w14:paraId="5DD1961C" w14:textId="77777777" w:rsidTr="00FC54E8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4C9736C7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E4F4A00" w14:textId="32DF92BC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wzmożone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01D4449" w14:textId="1A023CDC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0B7A5A" w14:paraId="4C9147CA" w14:textId="77777777" w:rsidTr="00FC54E8">
        <w:trPr>
          <w:trHeight w:val="88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386831CC" w14:textId="77777777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E860" w14:textId="68B9BBD8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Pragnienie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D8E8072" w14:textId="0E3DAE11" w:rsidR="00597416" w:rsidRDefault="00597416" w:rsidP="005974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EE25985" w14:textId="152936AA" w:rsidR="00597416" w:rsidRPr="007671B9" w:rsidRDefault="00597416" w:rsidP="00597416">
            <w:pPr>
              <w:jc w:val="center"/>
            </w:pPr>
            <w:r w:rsidRPr="00CE126A">
              <w:t>□</w:t>
            </w:r>
          </w:p>
        </w:tc>
      </w:tr>
      <w:tr w:rsidR="000B7A5A" w14:paraId="727426DA" w14:textId="77777777" w:rsidTr="00FC54E8">
        <w:trPr>
          <w:trHeight w:val="88"/>
        </w:trPr>
        <w:tc>
          <w:tcPr>
            <w:tcW w:w="2096" w:type="dxa"/>
            <w:gridSpan w:val="2"/>
            <w:vMerge/>
            <w:shd w:val="clear" w:color="auto" w:fill="auto"/>
          </w:tcPr>
          <w:p w14:paraId="20EB9345" w14:textId="77777777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87D907E" w14:textId="302BC52D" w:rsidR="00597416" w:rsidRDefault="00597416" w:rsidP="005974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zmniejszone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41CDDC1" w14:textId="6922D51F" w:rsidR="00597416" w:rsidRPr="007671B9" w:rsidRDefault="00597416" w:rsidP="00597416">
            <w:pPr>
              <w:jc w:val="center"/>
            </w:pPr>
            <w:r w:rsidRPr="00CE126A">
              <w:t>□</w:t>
            </w:r>
          </w:p>
        </w:tc>
      </w:tr>
      <w:tr w:rsidR="000B7A5A" w14:paraId="2C4E5860" w14:textId="77777777" w:rsidTr="00FC54E8">
        <w:trPr>
          <w:trHeight w:val="88"/>
        </w:trPr>
        <w:tc>
          <w:tcPr>
            <w:tcW w:w="2096" w:type="dxa"/>
            <w:gridSpan w:val="2"/>
            <w:vMerge/>
            <w:shd w:val="clear" w:color="auto" w:fill="auto"/>
          </w:tcPr>
          <w:p w14:paraId="6D036F0E" w14:textId="77777777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37C861A6" w14:textId="4530182B" w:rsidR="00597416" w:rsidRDefault="00597416" w:rsidP="005974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wzmożone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D56F6FF" w14:textId="7856FD65" w:rsidR="00597416" w:rsidRPr="007671B9" w:rsidRDefault="00597416" w:rsidP="00597416">
            <w:pPr>
              <w:jc w:val="center"/>
            </w:pPr>
            <w:r w:rsidRPr="00CE126A">
              <w:t>□</w:t>
            </w:r>
          </w:p>
        </w:tc>
      </w:tr>
      <w:tr w:rsidR="000B7A5A" w14:paraId="164474FB" w14:textId="77777777" w:rsidTr="00FC54E8">
        <w:trPr>
          <w:trHeight w:val="15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217ACCE" w14:textId="77777777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37278" w14:textId="2C41C462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</w:t>
            </w:r>
          </w:p>
          <w:p w14:paraId="169EBC7A" w14:textId="55C61C8A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odżywiania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62B157AE" w14:textId="4340A1BF" w:rsidR="00430395" w:rsidRDefault="00430395" w:rsidP="004303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doustny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87D9EDE" w14:textId="24737E19" w:rsidR="00430395" w:rsidRPr="00CE126A" w:rsidRDefault="00430395" w:rsidP="00430395">
            <w:pPr>
              <w:jc w:val="center"/>
            </w:pPr>
            <w:r w:rsidRPr="00A810D4">
              <w:t>□</w:t>
            </w:r>
          </w:p>
        </w:tc>
      </w:tr>
      <w:tr w:rsidR="000B7A5A" w14:paraId="03F78988" w14:textId="77777777" w:rsidTr="00FC54E8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00ABE6FC" w14:textId="77777777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DC8FD27" w14:textId="238777F3" w:rsidR="00430395" w:rsidRDefault="00430395" w:rsidP="004303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sondę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2A4B670" w14:textId="7DB95361" w:rsidR="00430395" w:rsidRPr="00CE126A" w:rsidRDefault="00430395" w:rsidP="00430395">
            <w:pPr>
              <w:jc w:val="center"/>
            </w:pPr>
            <w:r w:rsidRPr="00A810D4">
              <w:t>□</w:t>
            </w:r>
          </w:p>
        </w:tc>
      </w:tr>
      <w:tr w:rsidR="000B7A5A" w14:paraId="37EC6864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4A63EBA4" w14:textId="77777777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653DD1D" w14:textId="6F5FB39C" w:rsidR="00430395" w:rsidRDefault="00430395" w:rsidP="004303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parenteralnie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A569DB2" w14:textId="49C0A952" w:rsidR="00430395" w:rsidRPr="00CE126A" w:rsidRDefault="00430395" w:rsidP="00430395">
            <w:pPr>
              <w:jc w:val="center"/>
            </w:pPr>
            <w:r w:rsidRPr="00A810D4">
              <w:t>□</w:t>
            </w:r>
          </w:p>
        </w:tc>
      </w:tr>
      <w:tr w:rsidR="00FC54E8" w14:paraId="76CB45C8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2E210DC8" w14:textId="77777777" w:rsidR="00FC54E8" w:rsidRDefault="00FC54E8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52F99EF2" w14:textId="77777777" w:rsidR="00FC54E8" w:rsidRPr="00430395" w:rsidRDefault="00FC54E8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diety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24F2198F" w14:textId="77777777" w:rsidR="00FC54E8" w:rsidRPr="00CE126A" w:rsidRDefault="00FC54E8" w:rsidP="00597416">
            <w:pPr>
              <w:jc w:val="center"/>
            </w:pPr>
          </w:p>
        </w:tc>
      </w:tr>
      <w:tr w:rsidR="007C07D5" w14:paraId="66968D3A" w14:textId="77777777" w:rsidTr="00FC54E8">
        <w:trPr>
          <w:trHeight w:val="6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D8E8863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44360" w14:textId="2819B702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</w:t>
            </w:r>
          </w:p>
          <w:p w14:paraId="30EB4B54" w14:textId="67C123B8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jamy ustnej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4760ECB8" w14:textId="418CCBFB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E31C670" w14:textId="338DB155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7C07D5" w14:paraId="457A088D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3413B2BB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306DB23" w14:textId="3A0CB53B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ubytki w uzębieniu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2BC8653" w14:textId="5DD8DF85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7C07D5" w14:paraId="2288C086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75A6E05C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FC7FA51" w14:textId="1577846B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proteza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DFA3324" w14:textId="6403E2C2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7C07D5" w14:paraId="14B322AB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734EA35A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8DA438C" w14:textId="4689BE1D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na śluzówkach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DDA942" w14:textId="041F0678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2C4A98" w14:paraId="1A88A4C2" w14:textId="77777777" w:rsidTr="00FC54E8">
        <w:trPr>
          <w:trHeight w:val="13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F19B8BC" w14:textId="0F84A40D" w:rsidR="0064280F" w:rsidRDefault="0064280F" w:rsidP="0064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Połykanie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68D0B6CC" w14:textId="5DFDA167" w:rsidR="0064280F" w:rsidRPr="0064280F" w:rsidRDefault="0064280F" w:rsidP="006428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019A49" w14:textId="45AA928C" w:rsidR="0064280F" w:rsidRPr="00B37579" w:rsidRDefault="0064280F" w:rsidP="0064280F">
            <w:pPr>
              <w:jc w:val="center"/>
            </w:pPr>
            <w:r w:rsidRPr="00F70660">
              <w:t>□</w:t>
            </w:r>
          </w:p>
        </w:tc>
      </w:tr>
      <w:tr w:rsidR="002C4A98" w14:paraId="770E903D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7AFB0A6A" w14:textId="77777777" w:rsidR="0064280F" w:rsidRDefault="0064280F" w:rsidP="0064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BCB8B28" w14:textId="170B47F3" w:rsidR="0064280F" w:rsidRPr="0064280F" w:rsidRDefault="0064280F" w:rsidP="006428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zaburzone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AA640BF" w14:textId="3BC4F135" w:rsidR="0064280F" w:rsidRPr="00B37579" w:rsidRDefault="0064280F" w:rsidP="0064280F">
            <w:pPr>
              <w:jc w:val="center"/>
            </w:pPr>
            <w:r w:rsidRPr="00F70660">
              <w:t>□</w:t>
            </w:r>
          </w:p>
        </w:tc>
      </w:tr>
      <w:tr w:rsidR="002C4A98" w14:paraId="16CA9A54" w14:textId="77777777" w:rsidTr="00FC54E8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B6F6FF5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CB91" w14:textId="34CF2FF4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</w:p>
          <w:p w14:paraId="44453896" w14:textId="3C47B065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stolca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2E98A032" w14:textId="1157F803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0465F81" w14:textId="33CA8FA9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5A27A852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5E8FE32D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10B25F7" w14:textId="01BAA596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zaparcia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3BC4ECC" w14:textId="7CF606E8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5ED2B2E3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3E71452E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1A77C510" w14:textId="32D78530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biegunki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FCFB7FF" w14:textId="0573DB2F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7E5D1797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5425950A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0D39406" w14:textId="1AE4F6F4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nietrzymanie stolca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FE27988" w14:textId="48AC58F0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409A704B" w14:textId="77777777" w:rsidTr="00FC54E8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19A4B36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2A74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7E558" w14:textId="17440B38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Dolegliwości </w:t>
            </w:r>
          </w:p>
          <w:p w14:paraId="4B89FCE2" w14:textId="10123324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dyspeptyczne</w:t>
            </w:r>
            <w:proofErr w:type="spellEnd"/>
          </w:p>
        </w:tc>
        <w:tc>
          <w:tcPr>
            <w:tcW w:w="6563" w:type="dxa"/>
            <w:gridSpan w:val="16"/>
            <w:shd w:val="clear" w:color="auto" w:fill="auto"/>
          </w:tcPr>
          <w:p w14:paraId="07B755A1" w14:textId="3F7098F0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 w połykaniu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F5CA7B4" w14:textId="06C91EF3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767FF855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0E817104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16D95B95" w14:textId="66CFC6B5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zgaga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B9B0E4A" w14:textId="6CB51270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511987AB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2666D1B6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187FE45" w14:textId="750409A1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odbijanie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9327E05" w14:textId="79913B6F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68093E0C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5B767CA4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B989164" w14:textId="6F172B76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nudności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70EA628" w14:textId="53A20F21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5026B3DC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459E3351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12385E9" w14:textId="67CF9CBF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wymioty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D53388" w14:textId="0B2B3DEF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7EE19627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77CED563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4DD2855" w14:textId="121643A3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wzdęcia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36117F9" w14:textId="14F39E3E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66179D" w14:paraId="0B553E62" w14:textId="77777777" w:rsidTr="008911AB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2455D190" w14:textId="325EFB91" w:rsidR="0066179D" w:rsidRPr="0066179D" w:rsidRDefault="0066179D" w:rsidP="00846A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MOCZOWO-PŁCIOWY</w:t>
            </w:r>
          </w:p>
        </w:tc>
      </w:tr>
      <w:tr w:rsidR="006545F3" w14:paraId="2C330579" w14:textId="77777777" w:rsidTr="00FC54E8">
        <w:trPr>
          <w:trHeight w:val="9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57043F1D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7F189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3C47D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19E7C" w14:textId="55151D59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</w:p>
          <w:p w14:paraId="57EFB557" w14:textId="055F58E3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moczu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2894BD06" w14:textId="55DA05A3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DC225DA" w14:textId="3C38FFDB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5E3BEDEA" w14:textId="77777777" w:rsidTr="00FC54E8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0437F411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1CEA831" w14:textId="6799838E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zaburzone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19AE479" w14:textId="71BC501E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58F005FC" w14:textId="77777777" w:rsidTr="00FC54E8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3C2322DE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B6590CB" w14:textId="59DA3C2B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nietrzymanie moczu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FD77F7" w14:textId="605A8DC0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0C78142B" w14:textId="77777777" w:rsidTr="00FC54E8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0B228ACA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BDBB632" w14:textId="0B691BE9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 w oddawaniu moczu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7330C9F" w14:textId="0CFCEC86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4EFBE859" w14:textId="77777777" w:rsidTr="00FC54E8">
        <w:trPr>
          <w:trHeight w:val="120"/>
        </w:trPr>
        <w:tc>
          <w:tcPr>
            <w:tcW w:w="2096" w:type="dxa"/>
            <w:gridSpan w:val="2"/>
            <w:vMerge/>
            <w:shd w:val="clear" w:color="auto" w:fill="auto"/>
          </w:tcPr>
          <w:p w14:paraId="75AA7861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884F5E7" w14:textId="27C392CA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założony cewnik do pęcherza moczowego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7D91B60" w14:textId="5E0A8820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8911AB" w14:paraId="0A54DB6B" w14:textId="77777777" w:rsidTr="00704ACF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143DAD41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shd w:val="clear" w:color="auto" w:fill="auto"/>
          </w:tcPr>
          <w:p w14:paraId="36231D79" w14:textId="77777777" w:rsidR="000C5B8D" w:rsidRP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wydalanego moczu</w:t>
            </w:r>
          </w:p>
        </w:tc>
        <w:tc>
          <w:tcPr>
            <w:tcW w:w="1868" w:type="dxa"/>
            <w:gridSpan w:val="4"/>
            <w:shd w:val="clear" w:color="auto" w:fill="auto"/>
          </w:tcPr>
          <w:p w14:paraId="7C2E7728" w14:textId="554ED06B" w:rsidR="000C5B8D" w:rsidRPr="003C0B3B" w:rsidRDefault="003C0B3B" w:rsidP="003C0B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sz w:val="18"/>
                <w:szCs w:val="18"/>
              </w:rPr>
              <w:t>ml/dobę</w:t>
            </w:r>
          </w:p>
        </w:tc>
        <w:tc>
          <w:tcPr>
            <w:tcW w:w="1609" w:type="dxa"/>
            <w:gridSpan w:val="6"/>
            <w:shd w:val="clear" w:color="auto" w:fill="auto"/>
          </w:tcPr>
          <w:p w14:paraId="1D9E2F52" w14:textId="6DE1DAF0" w:rsidR="000C5B8D" w:rsidRP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Barwa moczu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4AE33AD5" w14:textId="77777777" w:rsidR="000C5B8D" w:rsidRPr="0066179D" w:rsidRDefault="000C5B8D" w:rsidP="00661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5C" w14:paraId="60369B8B" w14:textId="77777777" w:rsidTr="00FC54E8">
        <w:trPr>
          <w:trHeight w:val="76"/>
        </w:trPr>
        <w:tc>
          <w:tcPr>
            <w:tcW w:w="2096" w:type="dxa"/>
            <w:gridSpan w:val="2"/>
            <w:shd w:val="clear" w:color="auto" w:fill="auto"/>
          </w:tcPr>
          <w:p w14:paraId="1C01B1BB" w14:textId="17E826BB" w:rsidR="00D04758" w:rsidRPr="0066179D" w:rsidRDefault="00D04758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objawy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23DC946B" w14:textId="1CF271BA" w:rsidR="00D04758" w:rsidRPr="0066179D" w:rsidRDefault="00D0475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338" w14:paraId="46C8D308" w14:textId="77777777" w:rsidTr="008911AB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63797D4D" w14:textId="0795FBCD" w:rsidR="00E45338" w:rsidRPr="00591268" w:rsidRDefault="00591268" w:rsidP="0059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SKÓRA </w:t>
            </w:r>
          </w:p>
        </w:tc>
      </w:tr>
      <w:tr w:rsidR="006545F3" w14:paraId="3949BC7E" w14:textId="77777777" w:rsidTr="00FC54E8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8F70782" w14:textId="77777777" w:rsidR="008D1A3B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53316" w14:textId="2315735A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higieniczny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05ED1ADD" w14:textId="43D8286D" w:rsidR="008D1A3B" w:rsidRPr="008D1A3B" w:rsidRDefault="008D1A3B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8B7411C" w14:textId="5AAFB3E3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6545F3" w14:paraId="10BFBB25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781AB3A2" w14:textId="77777777" w:rsidR="008D1A3B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8ECFA79" w14:textId="2AF4C408" w:rsidR="008D1A3B" w:rsidRPr="008D1A3B" w:rsidRDefault="008D1A3B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zadowalający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36A515A" w14:textId="2194FB2F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6545F3" w14:paraId="1F36FE92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267B3EEE" w14:textId="77777777" w:rsidR="008D1A3B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5BC4236" w14:textId="5A5127E7" w:rsidR="008D1A3B" w:rsidRPr="008D1A3B" w:rsidRDefault="008D1A3B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zły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129E4AF" w14:textId="6B750D3E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0D2D5C" w14:paraId="754BF366" w14:textId="77777777" w:rsidTr="00FC54E8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3DE8A669" w14:textId="77777777" w:rsidR="00F23EB3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BCACC" w14:textId="5D5FC3D5" w:rsidR="00F23EB3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</w:t>
            </w:r>
          </w:p>
          <w:p w14:paraId="576C23DE" w14:textId="2882A334" w:rsidR="00F23EB3" w:rsidRPr="0066179D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skórne 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F59C444" w14:textId="3EC8505C" w:rsidR="00F23EB3" w:rsidRPr="008D1A3B" w:rsidRDefault="00F23EB3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DE3554A" w14:textId="7CC6CCA9" w:rsidR="00F23EB3" w:rsidRPr="0066179D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AC5">
              <w:t>□</w:t>
            </w:r>
          </w:p>
        </w:tc>
      </w:tr>
      <w:tr w:rsidR="000D2D5C" w14:paraId="0B3A312D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48B7E3C8" w14:textId="77777777" w:rsidR="00F23EB3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D5B54A7" w14:textId="39DB9D10" w:rsidR="00F23EB3" w:rsidRPr="008D1A3B" w:rsidRDefault="00F23EB3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1AA3EDB" w14:textId="71A65871" w:rsidR="00F23EB3" w:rsidRPr="0066179D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AC5">
              <w:t>□</w:t>
            </w:r>
          </w:p>
        </w:tc>
      </w:tr>
      <w:tr w:rsidR="00834EEB" w14:paraId="23CC1415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7A27D55B" w14:textId="77777777" w:rsidR="00834EEB" w:rsidRDefault="00834EE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342C981F" w14:textId="77777777" w:rsidR="00834EEB" w:rsidRPr="00AD1068" w:rsidRDefault="00834EEB" w:rsidP="00F2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244C725D" w14:textId="77777777" w:rsidR="00834EEB" w:rsidRPr="000C3AC5" w:rsidRDefault="00834EEB" w:rsidP="008D1A3B">
            <w:pPr>
              <w:jc w:val="center"/>
            </w:pPr>
          </w:p>
        </w:tc>
      </w:tr>
      <w:tr w:rsidR="00834EEB" w14:paraId="02A3E9B1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5739E6ED" w14:textId="77777777" w:rsidR="00834EEB" w:rsidRDefault="00834EE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3C3BD079" w14:textId="77777777" w:rsidR="00834EEB" w:rsidRPr="00AD1068" w:rsidRDefault="00834EEB" w:rsidP="00F2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7F1924C1" w14:textId="77777777" w:rsidR="00834EEB" w:rsidRPr="000C3AC5" w:rsidRDefault="00834EEB" w:rsidP="008D1A3B">
            <w:pPr>
              <w:jc w:val="center"/>
            </w:pPr>
          </w:p>
        </w:tc>
      </w:tr>
      <w:tr w:rsidR="008911AB" w14:paraId="25A3A41F" w14:textId="77777777" w:rsidTr="00FC54E8">
        <w:trPr>
          <w:trHeight w:val="15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593BBB5D" w14:textId="77777777" w:rsidR="00637255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95B35" w14:textId="3ABF5564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higieniczny włosów i paznokci 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52CCFAB1" w14:textId="5510E5F5" w:rsidR="00637255" w:rsidRPr="00637255" w:rsidRDefault="00637255" w:rsidP="006372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399" w:type="dxa"/>
            <w:shd w:val="clear" w:color="auto" w:fill="auto"/>
          </w:tcPr>
          <w:p w14:paraId="1EDD2A12" w14:textId="0FFEA68C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8911AB" w14:paraId="7F1723C2" w14:textId="77777777" w:rsidTr="00FC54E8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7776292D" w14:textId="77777777" w:rsidR="00637255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171B346E" w14:textId="5BCBF005" w:rsidR="00637255" w:rsidRPr="00637255" w:rsidRDefault="00637255" w:rsidP="006372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zadowalający</w:t>
            </w:r>
          </w:p>
        </w:tc>
        <w:tc>
          <w:tcPr>
            <w:tcW w:w="399" w:type="dxa"/>
            <w:shd w:val="clear" w:color="auto" w:fill="auto"/>
          </w:tcPr>
          <w:p w14:paraId="0B16A726" w14:textId="37480ED8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8911AB" w14:paraId="7B380177" w14:textId="77777777" w:rsidTr="00FC54E8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35C3CA34" w14:textId="77777777" w:rsidR="00637255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5CBA0D54" w14:textId="5CB1139A" w:rsidR="00637255" w:rsidRPr="00637255" w:rsidRDefault="00637255" w:rsidP="006372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zły</w:t>
            </w:r>
          </w:p>
        </w:tc>
        <w:tc>
          <w:tcPr>
            <w:tcW w:w="399" w:type="dxa"/>
            <w:shd w:val="clear" w:color="auto" w:fill="auto"/>
          </w:tcPr>
          <w:p w14:paraId="33310921" w14:textId="626E40F8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E13988" w14:paraId="1B955CBB" w14:textId="77777777" w:rsidTr="00FC54E8">
        <w:trPr>
          <w:trHeight w:val="76"/>
        </w:trPr>
        <w:tc>
          <w:tcPr>
            <w:tcW w:w="2096" w:type="dxa"/>
            <w:gridSpan w:val="2"/>
            <w:shd w:val="clear" w:color="auto" w:fill="auto"/>
          </w:tcPr>
          <w:p w14:paraId="496FF05F" w14:textId="77777777" w:rsidR="00E13988" w:rsidRDefault="00E13988" w:rsidP="00E1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33D60" w14:textId="66653F01" w:rsidR="00E13988" w:rsidRPr="0066179D" w:rsidRDefault="00E13988" w:rsidP="0089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0F210D20" w14:textId="77777777" w:rsidR="00E13988" w:rsidRDefault="00E1398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8450" w14:textId="77777777" w:rsidR="00E13988" w:rsidRDefault="00E1398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9EF49" w14:textId="77777777" w:rsidR="00E13988" w:rsidRDefault="00E1398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D7384" w14:textId="5402C5C5" w:rsidR="00704ACF" w:rsidRPr="0066179D" w:rsidRDefault="00704ACF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988" w14:paraId="1BB077E6" w14:textId="77777777" w:rsidTr="008911AB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7CCE917E" w14:textId="38262674" w:rsidR="00E13988" w:rsidRPr="00E13988" w:rsidRDefault="00E13988" w:rsidP="00E1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STAN ODŻYWIANIA </w:t>
            </w:r>
          </w:p>
        </w:tc>
      </w:tr>
      <w:tr w:rsidR="008911AB" w14:paraId="1BD762E1" w14:textId="77777777" w:rsidTr="005F0C7B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92AA47F" w14:textId="77777777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6BC9F" w14:textId="77777777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991B" w14:textId="77777777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C04B7" w14:textId="07600C54" w:rsidR="000B7A5A" w:rsidRPr="006D626D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Ciężar ciała</w:t>
            </w:r>
          </w:p>
        </w:tc>
        <w:tc>
          <w:tcPr>
            <w:tcW w:w="1355" w:type="dxa"/>
            <w:shd w:val="clear" w:color="auto" w:fill="auto"/>
          </w:tcPr>
          <w:p w14:paraId="06DC0689" w14:textId="74CE902F" w:rsidR="000B7A5A" w:rsidRPr="000B7A5A" w:rsidRDefault="000B7A5A" w:rsidP="000B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1BE655F0" w14:textId="286A874A" w:rsidR="000B7A5A" w:rsidRPr="007D4E12" w:rsidRDefault="000B7A5A" w:rsidP="007D4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A5A">
              <w:rPr>
                <w:rFonts w:ascii="Times New Roman" w:hAnsi="Times New Roman" w:cs="Times New Roman"/>
                <w:sz w:val="18"/>
                <w:szCs w:val="18"/>
              </w:rPr>
              <w:t>/kg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0FB50114" w14:textId="4BD8FDD8" w:rsidR="000B7A5A" w:rsidRPr="007D4E12" w:rsidRDefault="000B7A5A" w:rsidP="000B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15C65DA1" w14:textId="07D55417" w:rsidR="000B7A5A" w:rsidRPr="007D4E12" w:rsidRDefault="000B7A5A" w:rsidP="007D4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A5A">
              <w:rPr>
                <w:rFonts w:ascii="Times New Roman" w:hAnsi="Times New Roman" w:cs="Times New Roman"/>
                <w:sz w:val="18"/>
                <w:szCs w:val="18"/>
              </w:rPr>
              <w:t>/cm</w:t>
            </w:r>
          </w:p>
        </w:tc>
        <w:tc>
          <w:tcPr>
            <w:tcW w:w="1416" w:type="dxa"/>
            <w:gridSpan w:val="3"/>
            <w:shd w:val="clear" w:color="auto" w:fill="auto"/>
          </w:tcPr>
          <w:p w14:paraId="2B60E119" w14:textId="7907F3F6" w:rsidR="000B7A5A" w:rsidRPr="006D626D" w:rsidRDefault="000B7A5A" w:rsidP="007D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 BMI</w:t>
            </w:r>
          </w:p>
        </w:tc>
        <w:tc>
          <w:tcPr>
            <w:tcW w:w="1158" w:type="dxa"/>
            <w:gridSpan w:val="5"/>
            <w:shd w:val="clear" w:color="auto" w:fill="auto"/>
          </w:tcPr>
          <w:p w14:paraId="09625158" w14:textId="1582FD1A" w:rsidR="000B7A5A" w:rsidRPr="007D4E12" w:rsidRDefault="000B7A5A" w:rsidP="007D4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8911AB" w14:paraId="746E97B0" w14:textId="77777777" w:rsidTr="005F0C7B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1FE77203" w14:textId="77777777" w:rsidR="007C07D5" w:rsidRDefault="007C07D5" w:rsidP="007D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shd w:val="clear" w:color="auto" w:fill="auto"/>
          </w:tcPr>
          <w:p w14:paraId="3F406A3D" w14:textId="610FB2FE" w:rsidR="007C07D5" w:rsidRPr="00E55877" w:rsidRDefault="007C07D5" w:rsidP="00E5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77">
              <w:rPr>
                <w:rFonts w:ascii="Times New Roman" w:hAnsi="Times New Roman" w:cs="Times New Roman"/>
                <w:sz w:val="20"/>
                <w:szCs w:val="20"/>
              </w:rPr>
              <w:t>Należna masa ciała</w:t>
            </w:r>
          </w:p>
        </w:tc>
        <w:tc>
          <w:tcPr>
            <w:tcW w:w="4546" w:type="dxa"/>
            <w:gridSpan w:val="13"/>
            <w:shd w:val="clear" w:color="auto" w:fill="auto"/>
          </w:tcPr>
          <w:p w14:paraId="06F15C4D" w14:textId="5E6AB8CD" w:rsidR="007C07D5" w:rsidRDefault="007C07D5" w:rsidP="00E55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5" w14:paraId="23AB6EA0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38E6871F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4A996F9E" w14:textId="61D4C4C0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w normie</w:t>
            </w:r>
          </w:p>
        </w:tc>
        <w:tc>
          <w:tcPr>
            <w:tcW w:w="399" w:type="dxa"/>
            <w:shd w:val="clear" w:color="auto" w:fill="auto"/>
          </w:tcPr>
          <w:p w14:paraId="1FFF63FC" w14:textId="4BA5812F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7C07D5" w14:paraId="63A518CE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11D825D9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6F635537" w14:textId="71653993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niedowaga</w:t>
            </w:r>
          </w:p>
        </w:tc>
        <w:tc>
          <w:tcPr>
            <w:tcW w:w="399" w:type="dxa"/>
            <w:shd w:val="clear" w:color="auto" w:fill="auto"/>
          </w:tcPr>
          <w:p w14:paraId="2C30B539" w14:textId="2759D64C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7C07D5" w14:paraId="1F7314DE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4FB59384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6FBB9FD2" w14:textId="1AA7D189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nadwaga</w:t>
            </w:r>
          </w:p>
        </w:tc>
        <w:tc>
          <w:tcPr>
            <w:tcW w:w="399" w:type="dxa"/>
            <w:shd w:val="clear" w:color="auto" w:fill="auto"/>
          </w:tcPr>
          <w:p w14:paraId="03E91263" w14:textId="3C7EDC81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7C07D5" w14:paraId="6B69D8A8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1CF44545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506CE778" w14:textId="219447C3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otyłość</w:t>
            </w:r>
          </w:p>
        </w:tc>
        <w:tc>
          <w:tcPr>
            <w:tcW w:w="399" w:type="dxa"/>
            <w:shd w:val="clear" w:color="auto" w:fill="auto"/>
          </w:tcPr>
          <w:p w14:paraId="62121984" w14:textId="69DE11DC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0B7A5A" w14:paraId="1C81839A" w14:textId="77777777" w:rsidTr="005F0C7B">
        <w:trPr>
          <w:trHeight w:val="51"/>
        </w:trPr>
        <w:tc>
          <w:tcPr>
            <w:tcW w:w="2096" w:type="dxa"/>
            <w:gridSpan w:val="2"/>
            <w:shd w:val="clear" w:color="auto" w:fill="auto"/>
          </w:tcPr>
          <w:p w14:paraId="4BFB4D53" w14:textId="16A3B76B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zagrożenia odleżyną 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35B41DD7" w14:textId="3A948E65" w:rsidR="000B7A5A" w:rsidRP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Ocena ryzyka według Skali</w:t>
            </w:r>
          </w:p>
        </w:tc>
        <w:tc>
          <w:tcPr>
            <w:tcW w:w="2009" w:type="dxa"/>
            <w:gridSpan w:val="6"/>
            <w:shd w:val="clear" w:color="auto" w:fill="auto"/>
          </w:tcPr>
          <w:p w14:paraId="59E99FE3" w14:textId="77777777" w:rsidR="000B7A5A" w:rsidRPr="00840914" w:rsidRDefault="000B7A5A" w:rsidP="007C07D5">
            <w:pPr>
              <w:jc w:val="center"/>
            </w:pPr>
          </w:p>
        </w:tc>
        <w:tc>
          <w:tcPr>
            <w:tcW w:w="1405" w:type="dxa"/>
            <w:gridSpan w:val="3"/>
            <w:shd w:val="clear" w:color="auto" w:fill="auto"/>
          </w:tcPr>
          <w:p w14:paraId="72A7BF0C" w14:textId="37C843C6" w:rsidR="000B7A5A" w:rsidRP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566C86F0" w14:textId="3573C75D" w:rsidR="000B7A5A" w:rsidRPr="00840914" w:rsidRDefault="000B7A5A" w:rsidP="007C07D5">
            <w:pPr>
              <w:jc w:val="center"/>
            </w:pPr>
          </w:p>
        </w:tc>
      </w:tr>
      <w:tr w:rsidR="00D02D0A" w14:paraId="764D5590" w14:textId="77777777" w:rsidTr="008911AB">
        <w:trPr>
          <w:trHeight w:val="51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19D40841" w14:textId="0C9C0ADA" w:rsidR="00D02D0A" w:rsidRPr="00180079" w:rsidRDefault="00180079" w:rsidP="00D02D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Kategoria opieki / zdolność samoobsługi </w:t>
            </w:r>
          </w:p>
        </w:tc>
      </w:tr>
      <w:tr w:rsidR="002C4A98" w14:paraId="138F4F63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655CF59D" w14:textId="2925E5D5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</w:t>
            </w:r>
            <w:r w:rsidR="005A7CF9">
              <w:rPr>
                <w:rFonts w:ascii="Times New Roman" w:hAnsi="Times New Roman" w:cs="Times New Roman"/>
                <w:sz w:val="20"/>
                <w:szCs w:val="20"/>
              </w:rPr>
              <w:t xml:space="preserve"> (opieka minimalna – pacjent samowystarczalny)</w:t>
            </w:r>
          </w:p>
        </w:tc>
        <w:tc>
          <w:tcPr>
            <w:tcW w:w="399" w:type="dxa"/>
            <w:shd w:val="clear" w:color="auto" w:fill="auto"/>
          </w:tcPr>
          <w:p w14:paraId="4D42B7BB" w14:textId="7678028B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2C4A98" w14:paraId="29DF166C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091CC8C6" w14:textId="1637C19E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II</w:t>
            </w:r>
            <w:r w:rsidR="005A7CF9">
              <w:rPr>
                <w:rFonts w:ascii="Times New Roman" w:hAnsi="Times New Roman" w:cs="Times New Roman"/>
                <w:sz w:val="20"/>
                <w:szCs w:val="20"/>
              </w:rPr>
              <w:t xml:space="preserve"> (opieka umiarkowana – pacjent wymagający pomocy i stymulacji)</w:t>
            </w:r>
          </w:p>
        </w:tc>
        <w:tc>
          <w:tcPr>
            <w:tcW w:w="399" w:type="dxa"/>
            <w:shd w:val="clear" w:color="auto" w:fill="auto"/>
          </w:tcPr>
          <w:p w14:paraId="22261422" w14:textId="750682C8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2C4A98" w14:paraId="4007E4B5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6F9C4BD1" w14:textId="524DB66C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III</w:t>
            </w:r>
            <w:r w:rsidR="005A7C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16C">
              <w:rPr>
                <w:rFonts w:ascii="Times New Roman" w:hAnsi="Times New Roman" w:cs="Times New Roman"/>
                <w:sz w:val="20"/>
                <w:szCs w:val="20"/>
              </w:rPr>
              <w:t>opieka wzmożona – pacjent obłożny)</w:t>
            </w:r>
          </w:p>
        </w:tc>
        <w:tc>
          <w:tcPr>
            <w:tcW w:w="399" w:type="dxa"/>
            <w:shd w:val="clear" w:color="auto" w:fill="auto"/>
          </w:tcPr>
          <w:p w14:paraId="6E6BFE4E" w14:textId="15D42F44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2C4A98" w14:paraId="1A9B6F1F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6A03B424" w14:textId="000C4EB5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IV </w:t>
            </w:r>
            <w:r w:rsidR="0000416C">
              <w:rPr>
                <w:rFonts w:ascii="Times New Roman" w:hAnsi="Times New Roman" w:cs="Times New Roman"/>
                <w:sz w:val="20"/>
                <w:szCs w:val="20"/>
              </w:rPr>
              <w:t xml:space="preserve">(opieka intensywna) </w:t>
            </w:r>
          </w:p>
        </w:tc>
        <w:tc>
          <w:tcPr>
            <w:tcW w:w="399" w:type="dxa"/>
            <w:shd w:val="clear" w:color="auto" w:fill="auto"/>
          </w:tcPr>
          <w:p w14:paraId="09DDBCAA" w14:textId="0825F9E1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6545F3" w14:paraId="46B1CECD" w14:textId="77777777" w:rsidTr="008911AB">
        <w:trPr>
          <w:trHeight w:val="63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716B914B" w14:textId="70475798" w:rsidR="006545F3" w:rsidRPr="006545F3" w:rsidRDefault="006545F3" w:rsidP="006545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Stan psychiczny </w:t>
            </w:r>
          </w:p>
        </w:tc>
      </w:tr>
      <w:tr w:rsidR="006545F3" w14:paraId="6DFAE1C5" w14:textId="77777777" w:rsidTr="00FC54E8">
        <w:trPr>
          <w:trHeight w:val="8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6FB839E2" w14:textId="77777777" w:rsid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0740E" w14:textId="2DB7655C" w:rsidR="006545F3" w:rsidRP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F3">
              <w:rPr>
                <w:rFonts w:ascii="Times New Roman" w:hAnsi="Times New Roman" w:cs="Times New Roman"/>
                <w:sz w:val="20"/>
                <w:szCs w:val="20"/>
              </w:rPr>
              <w:t xml:space="preserve">Nastrój 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102E75F7" w14:textId="68FAFD3C" w:rsidR="006545F3" w:rsidRPr="006545F3" w:rsidRDefault="006545F3" w:rsidP="006545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wyrównany</w:t>
            </w:r>
          </w:p>
        </w:tc>
        <w:tc>
          <w:tcPr>
            <w:tcW w:w="399" w:type="dxa"/>
            <w:shd w:val="clear" w:color="auto" w:fill="auto"/>
          </w:tcPr>
          <w:p w14:paraId="3FB71705" w14:textId="31BDD3B1" w:rsidR="006545F3" w:rsidRDefault="006545F3" w:rsidP="00654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6545F3" w14:paraId="09B6CC14" w14:textId="77777777" w:rsidTr="00FC54E8">
        <w:trPr>
          <w:trHeight w:val="84"/>
        </w:trPr>
        <w:tc>
          <w:tcPr>
            <w:tcW w:w="2096" w:type="dxa"/>
            <w:gridSpan w:val="2"/>
            <w:vMerge/>
            <w:shd w:val="clear" w:color="auto" w:fill="auto"/>
          </w:tcPr>
          <w:p w14:paraId="758B4C95" w14:textId="77777777" w:rsidR="006545F3" w:rsidRP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03CEB509" w14:textId="7657A7BD" w:rsidR="006545F3" w:rsidRPr="006545F3" w:rsidRDefault="006545F3" w:rsidP="006545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obniżony</w:t>
            </w:r>
          </w:p>
        </w:tc>
        <w:tc>
          <w:tcPr>
            <w:tcW w:w="399" w:type="dxa"/>
            <w:shd w:val="clear" w:color="auto" w:fill="auto"/>
          </w:tcPr>
          <w:p w14:paraId="7C05E889" w14:textId="5A6EFADA" w:rsidR="006545F3" w:rsidRDefault="006545F3" w:rsidP="00654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6545F3" w14:paraId="323AF2D0" w14:textId="77777777" w:rsidTr="00FC54E8">
        <w:trPr>
          <w:trHeight w:val="84"/>
        </w:trPr>
        <w:tc>
          <w:tcPr>
            <w:tcW w:w="2096" w:type="dxa"/>
            <w:gridSpan w:val="2"/>
            <w:vMerge/>
            <w:shd w:val="clear" w:color="auto" w:fill="auto"/>
          </w:tcPr>
          <w:p w14:paraId="44BFDBEE" w14:textId="77777777" w:rsidR="006545F3" w:rsidRP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0D938949" w14:textId="412B83CC" w:rsidR="006545F3" w:rsidRPr="006545F3" w:rsidRDefault="006545F3" w:rsidP="006545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podwyższony </w:t>
            </w:r>
          </w:p>
        </w:tc>
        <w:tc>
          <w:tcPr>
            <w:tcW w:w="399" w:type="dxa"/>
            <w:shd w:val="clear" w:color="auto" w:fill="auto"/>
          </w:tcPr>
          <w:p w14:paraId="0F6509F0" w14:textId="6E9A56F5" w:rsidR="006545F3" w:rsidRDefault="006545F3" w:rsidP="00654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947E45" w14:paraId="60E5BC7E" w14:textId="77777777" w:rsidTr="00FC54E8">
        <w:trPr>
          <w:trHeight w:val="84"/>
        </w:trPr>
        <w:tc>
          <w:tcPr>
            <w:tcW w:w="2096" w:type="dxa"/>
            <w:gridSpan w:val="2"/>
            <w:shd w:val="clear" w:color="auto" w:fill="auto"/>
          </w:tcPr>
          <w:p w14:paraId="086E54DC" w14:textId="77777777" w:rsidR="00947E45" w:rsidRDefault="00947E45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  <w:p w14:paraId="2CCCF880" w14:textId="39A245D6" w:rsidR="00947E45" w:rsidRPr="006545F3" w:rsidRDefault="00947E45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(przyczyna)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E19051B" w14:textId="77777777" w:rsidR="00947E45" w:rsidRPr="00F6532F" w:rsidRDefault="00947E45" w:rsidP="006545F3">
            <w:pPr>
              <w:jc w:val="center"/>
            </w:pPr>
          </w:p>
        </w:tc>
      </w:tr>
      <w:tr w:rsidR="00947E45" w14:paraId="49565235" w14:textId="77777777" w:rsidTr="00FC54E8">
        <w:trPr>
          <w:trHeight w:val="84"/>
        </w:trPr>
        <w:tc>
          <w:tcPr>
            <w:tcW w:w="2096" w:type="dxa"/>
            <w:gridSpan w:val="2"/>
            <w:shd w:val="clear" w:color="auto" w:fill="auto"/>
          </w:tcPr>
          <w:p w14:paraId="40A94E9B" w14:textId="2F7B95EE" w:rsidR="00947E45" w:rsidRDefault="00947E45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Reakcja na aktualną sytuację zdrowotną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A397550" w14:textId="77777777" w:rsidR="00947E45" w:rsidRPr="00F6532F" w:rsidRDefault="00947E45" w:rsidP="006545F3">
            <w:pPr>
              <w:jc w:val="center"/>
            </w:pPr>
          </w:p>
        </w:tc>
      </w:tr>
      <w:tr w:rsidR="00BE6F31" w14:paraId="4FB323D2" w14:textId="77777777" w:rsidTr="008911AB">
        <w:trPr>
          <w:trHeight w:val="84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383E78F5" w14:textId="2D8370B7" w:rsidR="00BE6F31" w:rsidRPr="00BE6F31" w:rsidRDefault="00BE6F31" w:rsidP="00BE6F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Sytuacja rodzinno-społeczna </w:t>
            </w:r>
          </w:p>
        </w:tc>
      </w:tr>
      <w:tr w:rsidR="000D2D5C" w14:paraId="520434E1" w14:textId="77777777" w:rsidTr="00FC54E8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0257F30" w14:textId="77777777" w:rsidR="000D2D5C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19E1" w14:textId="05A398B1" w:rsidR="000D2D5C" w:rsidRPr="00B45AE1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Mieszkanie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44E9D219" w14:textId="6E16C7E4" w:rsidR="000D2D5C" w:rsidRPr="000D2D5C" w:rsidRDefault="000D2D5C" w:rsidP="000D2D5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</w:t>
            </w:r>
            <w:r w:rsidR="00891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99" w:type="dxa"/>
            <w:shd w:val="clear" w:color="auto" w:fill="auto"/>
          </w:tcPr>
          <w:p w14:paraId="22953AF9" w14:textId="3ABC7466" w:rsidR="000D2D5C" w:rsidRPr="00B45AE1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78">
              <w:t>□</w:t>
            </w:r>
          </w:p>
        </w:tc>
      </w:tr>
      <w:tr w:rsidR="000D2D5C" w14:paraId="36C3A03C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0877B873" w14:textId="77777777" w:rsidR="000D2D5C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354724A4" w14:textId="4BEE0787" w:rsidR="000D2D5C" w:rsidRPr="000D2D5C" w:rsidRDefault="000D2D5C" w:rsidP="000D2D5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rodziną</w:t>
            </w:r>
          </w:p>
        </w:tc>
        <w:tc>
          <w:tcPr>
            <w:tcW w:w="399" w:type="dxa"/>
            <w:shd w:val="clear" w:color="auto" w:fill="auto"/>
          </w:tcPr>
          <w:p w14:paraId="73EBC3CE" w14:textId="6ACA453E" w:rsidR="000D2D5C" w:rsidRPr="00B45AE1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78">
              <w:t>□</w:t>
            </w:r>
          </w:p>
        </w:tc>
      </w:tr>
      <w:tr w:rsidR="008B4158" w14:paraId="38FA154F" w14:textId="77777777" w:rsidTr="00FC54E8">
        <w:trPr>
          <w:trHeight w:val="114"/>
        </w:trPr>
        <w:tc>
          <w:tcPr>
            <w:tcW w:w="2096" w:type="dxa"/>
            <w:gridSpan w:val="2"/>
            <w:shd w:val="clear" w:color="auto" w:fill="auto"/>
          </w:tcPr>
          <w:p w14:paraId="0475EABD" w14:textId="2B96344F" w:rsidR="008B4158" w:rsidRDefault="008B4158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 mieszkaniowe (niedogodności)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49E539A" w14:textId="77777777" w:rsidR="008B4158" w:rsidRPr="00473D78" w:rsidRDefault="008B4158" w:rsidP="000D2D5C">
            <w:pPr>
              <w:jc w:val="center"/>
            </w:pPr>
          </w:p>
        </w:tc>
      </w:tr>
      <w:tr w:rsidR="00BE0804" w14:paraId="1BB30418" w14:textId="77777777" w:rsidTr="00FC54E8">
        <w:trPr>
          <w:trHeight w:val="114"/>
        </w:trPr>
        <w:tc>
          <w:tcPr>
            <w:tcW w:w="2096" w:type="dxa"/>
            <w:gridSpan w:val="2"/>
            <w:shd w:val="clear" w:color="auto" w:fill="auto"/>
          </w:tcPr>
          <w:p w14:paraId="4EE9CEF5" w14:textId="723AF7B5" w:rsidR="00BE0804" w:rsidRDefault="00BE0804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opiekująca się pacjentem w środowisku domowym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7AB56365" w14:textId="77777777" w:rsidR="00BE0804" w:rsidRPr="00473D78" w:rsidRDefault="00BE0804" w:rsidP="000D2D5C">
            <w:pPr>
              <w:jc w:val="center"/>
            </w:pPr>
          </w:p>
        </w:tc>
      </w:tr>
    </w:tbl>
    <w:p w14:paraId="67AD32A0" w14:textId="3B189524" w:rsidR="00204CCE" w:rsidRDefault="00204CCE" w:rsidP="00225D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A8665F" w14:paraId="1B87DC62" w14:textId="77777777" w:rsidTr="001738C9">
        <w:tc>
          <w:tcPr>
            <w:tcW w:w="2405" w:type="dxa"/>
          </w:tcPr>
          <w:p w14:paraId="07AE6C1A" w14:textId="77777777" w:rsidR="00A8665F" w:rsidRDefault="00A8665F" w:rsidP="00A8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F852" w14:textId="5D4FAEEC" w:rsidR="00A8665F" w:rsidRDefault="00A8665F" w:rsidP="00A8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</w:t>
            </w:r>
            <w:r w:rsidR="001738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738C9"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0CA74601" w14:textId="4975D213" w:rsidR="00A8665F" w:rsidRPr="00A8665F" w:rsidRDefault="00A8665F" w:rsidP="00A8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6" w:type="dxa"/>
          </w:tcPr>
          <w:p w14:paraId="33BAACE7" w14:textId="64758CCB" w:rsidR="00A8665F" w:rsidRDefault="00A8665F" w:rsidP="0022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E6AEF" w14:textId="77777777" w:rsidR="00A8665F" w:rsidRDefault="00A8665F" w:rsidP="00225D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665F" w:rsidSect="00855FB0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9365" w14:textId="77777777" w:rsidR="0082011D" w:rsidRDefault="0082011D" w:rsidP="00225D50">
      <w:pPr>
        <w:spacing w:after="0" w:line="240" w:lineRule="auto"/>
      </w:pPr>
      <w:r>
        <w:separator/>
      </w:r>
    </w:p>
  </w:endnote>
  <w:endnote w:type="continuationSeparator" w:id="0">
    <w:p w14:paraId="5C44C7BC" w14:textId="77777777" w:rsidR="0082011D" w:rsidRDefault="0082011D" w:rsidP="002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9A80" w14:textId="77FCDF17" w:rsidR="00225D50" w:rsidRPr="00F871E0" w:rsidRDefault="00225D50" w:rsidP="00225D50">
    <w:pPr>
      <w:pStyle w:val="Stopka"/>
      <w:rPr>
        <w:rFonts w:ascii="Times New Roman" w:hAnsi="Times New Roman" w:cs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812CF1C" wp14:editId="344B05AA">
          <wp:simplePos x="0" y="0"/>
          <wp:positionH relativeFrom="margin">
            <wp:posOffset>-97155</wp:posOffset>
          </wp:positionH>
          <wp:positionV relativeFrom="page">
            <wp:posOffset>9852660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</w:t>
    </w:r>
    <w:r w:rsidR="00F871E0" w:rsidRPr="00F871E0">
      <w:rPr>
        <w:rFonts w:ascii="Times New Roman" w:hAnsi="Times New Roman" w:cs="Times New Roman"/>
        <w:sz w:val="16"/>
        <w:szCs w:val="16"/>
      </w:rPr>
      <w:t xml:space="preserve">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DE0B" w14:textId="77777777" w:rsidR="0082011D" w:rsidRDefault="0082011D" w:rsidP="00225D50">
      <w:pPr>
        <w:spacing w:after="0" w:line="240" w:lineRule="auto"/>
      </w:pPr>
      <w:r>
        <w:separator/>
      </w:r>
    </w:p>
  </w:footnote>
  <w:footnote w:type="continuationSeparator" w:id="0">
    <w:p w14:paraId="6E82E073" w14:textId="77777777" w:rsidR="0082011D" w:rsidRDefault="0082011D" w:rsidP="0022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875"/>
    <w:multiLevelType w:val="hybridMultilevel"/>
    <w:tmpl w:val="D326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090"/>
    <w:multiLevelType w:val="hybridMultilevel"/>
    <w:tmpl w:val="C2E08336"/>
    <w:lvl w:ilvl="0" w:tplc="A34C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0"/>
    <w:rsid w:val="0000416C"/>
    <w:rsid w:val="00013366"/>
    <w:rsid w:val="00034F4F"/>
    <w:rsid w:val="00065516"/>
    <w:rsid w:val="00067243"/>
    <w:rsid w:val="000741F3"/>
    <w:rsid w:val="000962ED"/>
    <w:rsid w:val="000B7A5A"/>
    <w:rsid w:val="000C5B8D"/>
    <w:rsid w:val="000D2D5C"/>
    <w:rsid w:val="000E4CED"/>
    <w:rsid w:val="00155989"/>
    <w:rsid w:val="001738C9"/>
    <w:rsid w:val="00180079"/>
    <w:rsid w:val="00180517"/>
    <w:rsid w:val="001911EA"/>
    <w:rsid w:val="001B57AB"/>
    <w:rsid w:val="001C77CE"/>
    <w:rsid w:val="00204CCE"/>
    <w:rsid w:val="00225D50"/>
    <w:rsid w:val="00265615"/>
    <w:rsid w:val="0027772B"/>
    <w:rsid w:val="002C4A98"/>
    <w:rsid w:val="00366F82"/>
    <w:rsid w:val="003A17AF"/>
    <w:rsid w:val="003C0B3B"/>
    <w:rsid w:val="00430395"/>
    <w:rsid w:val="004A13AF"/>
    <w:rsid w:val="004D320F"/>
    <w:rsid w:val="005373FF"/>
    <w:rsid w:val="005417B9"/>
    <w:rsid w:val="00591268"/>
    <w:rsid w:val="0059252E"/>
    <w:rsid w:val="00597416"/>
    <w:rsid w:val="005A7CF9"/>
    <w:rsid w:val="005C6E54"/>
    <w:rsid w:val="005F0C7B"/>
    <w:rsid w:val="005F73DE"/>
    <w:rsid w:val="006335AC"/>
    <w:rsid w:val="00636F0E"/>
    <w:rsid w:val="00637255"/>
    <w:rsid w:val="0064280F"/>
    <w:rsid w:val="006545F3"/>
    <w:rsid w:val="0066179D"/>
    <w:rsid w:val="00683A4C"/>
    <w:rsid w:val="006D626D"/>
    <w:rsid w:val="00704ACF"/>
    <w:rsid w:val="007747AA"/>
    <w:rsid w:val="007865B0"/>
    <w:rsid w:val="007C07D5"/>
    <w:rsid w:val="007D4E12"/>
    <w:rsid w:val="007E060A"/>
    <w:rsid w:val="0082011D"/>
    <w:rsid w:val="00834EEB"/>
    <w:rsid w:val="0084306F"/>
    <w:rsid w:val="0084518F"/>
    <w:rsid w:val="00846A44"/>
    <w:rsid w:val="00855FB0"/>
    <w:rsid w:val="008911AB"/>
    <w:rsid w:val="008A38F9"/>
    <w:rsid w:val="008B3283"/>
    <w:rsid w:val="008B4158"/>
    <w:rsid w:val="008C5762"/>
    <w:rsid w:val="008D1A3B"/>
    <w:rsid w:val="008F584F"/>
    <w:rsid w:val="00947DA6"/>
    <w:rsid w:val="00947E45"/>
    <w:rsid w:val="00954233"/>
    <w:rsid w:val="0096643A"/>
    <w:rsid w:val="00967106"/>
    <w:rsid w:val="009729B8"/>
    <w:rsid w:val="00984085"/>
    <w:rsid w:val="009945C7"/>
    <w:rsid w:val="00A25216"/>
    <w:rsid w:val="00A8665F"/>
    <w:rsid w:val="00A919C2"/>
    <w:rsid w:val="00AC5969"/>
    <w:rsid w:val="00AD1068"/>
    <w:rsid w:val="00AD3A50"/>
    <w:rsid w:val="00B37579"/>
    <w:rsid w:val="00B45AE1"/>
    <w:rsid w:val="00BA306E"/>
    <w:rsid w:val="00BE0804"/>
    <w:rsid w:val="00BE6F31"/>
    <w:rsid w:val="00CB1972"/>
    <w:rsid w:val="00CC6532"/>
    <w:rsid w:val="00D02D0A"/>
    <w:rsid w:val="00D04758"/>
    <w:rsid w:val="00D5484D"/>
    <w:rsid w:val="00DE02D8"/>
    <w:rsid w:val="00E13988"/>
    <w:rsid w:val="00E17AD7"/>
    <w:rsid w:val="00E26134"/>
    <w:rsid w:val="00E432BC"/>
    <w:rsid w:val="00E45338"/>
    <w:rsid w:val="00E55877"/>
    <w:rsid w:val="00E9523E"/>
    <w:rsid w:val="00ED47F6"/>
    <w:rsid w:val="00F23EB3"/>
    <w:rsid w:val="00F27092"/>
    <w:rsid w:val="00F66271"/>
    <w:rsid w:val="00F871E0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38DB"/>
  <w15:chartTrackingRefBased/>
  <w15:docId w15:val="{C2B7EF2D-04D5-4FE6-A19E-FC86F8F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50"/>
  </w:style>
  <w:style w:type="paragraph" w:styleId="Stopka">
    <w:name w:val="footer"/>
    <w:basedOn w:val="Normalny"/>
    <w:link w:val="StopkaZnak"/>
    <w:uiPriority w:val="99"/>
    <w:unhideWhenUsed/>
    <w:rsid w:val="002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50"/>
  </w:style>
  <w:style w:type="paragraph" w:styleId="Akapitzlist">
    <w:name w:val="List Paragraph"/>
    <w:basedOn w:val="Normalny"/>
    <w:uiPriority w:val="34"/>
    <w:qFormat/>
    <w:rsid w:val="0022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2021-05-10T08:55:00Z</cp:lastPrinted>
  <dcterms:created xsi:type="dcterms:W3CDTF">2021-07-13T14:38:00Z</dcterms:created>
  <dcterms:modified xsi:type="dcterms:W3CDTF">2021-07-13T14:38:00Z</dcterms:modified>
</cp:coreProperties>
</file>