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327A4" w14:textId="75AC6363" w:rsidR="00843828" w:rsidRDefault="00744F8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Załącznik nr._ _ _</w:t>
      </w:r>
    </w:p>
    <w:p w14:paraId="716DCA8B" w14:textId="6E5D5758" w:rsidR="00744F84" w:rsidRDefault="00744F84" w:rsidP="00744F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 ZLECONYCH LEKÓW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1418"/>
        <w:gridCol w:w="1269"/>
      </w:tblGrid>
      <w:tr w:rsidR="005F5BEA" w14:paraId="72B366A0" w14:textId="77777777" w:rsidTr="005F5BEA">
        <w:tc>
          <w:tcPr>
            <w:tcW w:w="9061" w:type="dxa"/>
            <w:gridSpan w:val="4"/>
            <w:shd w:val="clear" w:color="auto" w:fill="D9D9D9" w:themeFill="background1" w:themeFillShade="D9"/>
          </w:tcPr>
          <w:p w14:paraId="5307F0F2" w14:textId="3F6CDDE3" w:rsidR="005F5BEA" w:rsidRPr="005F5BEA" w:rsidRDefault="005F5BEA" w:rsidP="005F5BE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5BEA">
              <w:rPr>
                <w:rFonts w:ascii="Times New Roman" w:hAnsi="Times New Roman" w:cs="Times New Roman"/>
                <w:b/>
                <w:bCs/>
              </w:rPr>
              <w:t>I.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Dane o pacjencie </w:t>
            </w:r>
          </w:p>
        </w:tc>
      </w:tr>
      <w:tr w:rsidR="005F5BEA" w14:paraId="10546A43" w14:textId="77777777" w:rsidTr="005F5BEA">
        <w:tc>
          <w:tcPr>
            <w:tcW w:w="2689" w:type="dxa"/>
          </w:tcPr>
          <w:p w14:paraId="59FAC952" w14:textId="23D16AFA" w:rsidR="005F5BEA" w:rsidRDefault="005F5BEA" w:rsidP="005F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Nazwisko i imię (inicjały)</w:t>
            </w:r>
          </w:p>
        </w:tc>
        <w:tc>
          <w:tcPr>
            <w:tcW w:w="3685" w:type="dxa"/>
          </w:tcPr>
          <w:p w14:paraId="050A427B" w14:textId="77777777" w:rsidR="005F5BEA" w:rsidRDefault="005F5BE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A52D8A" w14:textId="76FE3FF9" w:rsidR="005F5BEA" w:rsidRDefault="005F5BEA" w:rsidP="005F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Wiek</w:t>
            </w:r>
          </w:p>
        </w:tc>
        <w:tc>
          <w:tcPr>
            <w:tcW w:w="1269" w:type="dxa"/>
          </w:tcPr>
          <w:p w14:paraId="67750BD9" w14:textId="59EFA787" w:rsidR="005F5BEA" w:rsidRDefault="005F5BE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BEA" w14:paraId="0EC3928E" w14:textId="77777777" w:rsidTr="005F5BEA">
        <w:tc>
          <w:tcPr>
            <w:tcW w:w="2689" w:type="dxa"/>
          </w:tcPr>
          <w:p w14:paraId="3530EAD3" w14:textId="6BFA17B1" w:rsidR="005F5BEA" w:rsidRDefault="005F5BEA" w:rsidP="005F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Oddział</w:t>
            </w:r>
          </w:p>
        </w:tc>
        <w:tc>
          <w:tcPr>
            <w:tcW w:w="3685" w:type="dxa"/>
          </w:tcPr>
          <w:p w14:paraId="30AD5FBE" w14:textId="77777777" w:rsidR="005F5BEA" w:rsidRDefault="005F5BE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3ED39E" w14:textId="5BF5AF6D" w:rsidR="005F5BEA" w:rsidRDefault="005F5BEA" w:rsidP="005F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Nr sali </w:t>
            </w:r>
          </w:p>
        </w:tc>
        <w:tc>
          <w:tcPr>
            <w:tcW w:w="1269" w:type="dxa"/>
          </w:tcPr>
          <w:p w14:paraId="117D4B6F" w14:textId="380865AA" w:rsidR="005F5BEA" w:rsidRDefault="005F5BE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ECCD33" w14:textId="556E6D9F" w:rsidR="005F5BEA" w:rsidRDefault="005F5BEA" w:rsidP="005F5BE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265"/>
        <w:gridCol w:w="2265"/>
        <w:gridCol w:w="2268"/>
      </w:tblGrid>
      <w:tr w:rsidR="004334CA" w14:paraId="0F1AE722" w14:textId="77777777" w:rsidTr="004334CA">
        <w:tc>
          <w:tcPr>
            <w:tcW w:w="9061" w:type="dxa"/>
            <w:gridSpan w:val="4"/>
            <w:shd w:val="clear" w:color="auto" w:fill="D9D9D9" w:themeFill="background1" w:themeFillShade="D9"/>
          </w:tcPr>
          <w:p w14:paraId="01C21E8E" w14:textId="471CB8D7" w:rsidR="004334CA" w:rsidRPr="004334CA" w:rsidRDefault="004334CA" w:rsidP="005F5BE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Zlecone leki</w:t>
            </w:r>
          </w:p>
        </w:tc>
      </w:tr>
      <w:tr w:rsidR="004334CA" w14:paraId="294FAA96" w14:textId="77777777" w:rsidTr="004334CA">
        <w:tc>
          <w:tcPr>
            <w:tcW w:w="2263" w:type="dxa"/>
            <w:shd w:val="clear" w:color="auto" w:fill="E7E6E6" w:themeFill="background2"/>
          </w:tcPr>
          <w:p w14:paraId="3C992C49" w14:textId="272E0A91" w:rsidR="004334CA" w:rsidRPr="004334CA" w:rsidRDefault="004334CA" w:rsidP="004334C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34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Pora dnia</w:t>
            </w:r>
          </w:p>
        </w:tc>
        <w:tc>
          <w:tcPr>
            <w:tcW w:w="2265" w:type="dxa"/>
            <w:shd w:val="clear" w:color="auto" w:fill="E7E6E6" w:themeFill="background2"/>
          </w:tcPr>
          <w:p w14:paraId="5B44BCC4" w14:textId="541C1523" w:rsidR="004334CA" w:rsidRPr="004334CA" w:rsidRDefault="004334CA" w:rsidP="004334C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34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Nazwa leku</w:t>
            </w:r>
          </w:p>
        </w:tc>
        <w:tc>
          <w:tcPr>
            <w:tcW w:w="2265" w:type="dxa"/>
            <w:shd w:val="clear" w:color="auto" w:fill="E7E6E6" w:themeFill="background2"/>
          </w:tcPr>
          <w:p w14:paraId="770A99A5" w14:textId="0B8C121A" w:rsidR="004334CA" w:rsidRPr="004334CA" w:rsidRDefault="004334CA" w:rsidP="004334C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34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Droga podania</w:t>
            </w:r>
          </w:p>
        </w:tc>
        <w:tc>
          <w:tcPr>
            <w:tcW w:w="2268" w:type="dxa"/>
            <w:shd w:val="clear" w:color="auto" w:fill="E7E6E6" w:themeFill="background2"/>
          </w:tcPr>
          <w:p w14:paraId="1621CA04" w14:textId="4EF0682A" w:rsidR="004334CA" w:rsidRPr="004334CA" w:rsidRDefault="004334CA" w:rsidP="004334C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34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Godzina podania</w:t>
            </w:r>
          </w:p>
        </w:tc>
      </w:tr>
      <w:tr w:rsidR="004334CA" w14:paraId="47289E15" w14:textId="77777777" w:rsidTr="004334CA">
        <w:trPr>
          <w:trHeight w:val="268"/>
        </w:trPr>
        <w:tc>
          <w:tcPr>
            <w:tcW w:w="2263" w:type="dxa"/>
            <w:vMerge w:val="restart"/>
          </w:tcPr>
          <w:p w14:paraId="7613F39A" w14:textId="77777777" w:rsidR="004334CA" w:rsidRDefault="004334CA" w:rsidP="004334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E758E8" w14:textId="77777777" w:rsidR="004334CA" w:rsidRDefault="004334CA" w:rsidP="004334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9DE5C9F" w14:textId="77777777" w:rsidR="004334CA" w:rsidRDefault="004334CA" w:rsidP="004334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B84DD2E" w14:textId="734C1C16" w:rsidR="004334CA" w:rsidRDefault="004334CA" w:rsidP="004334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34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RANO</w:t>
            </w:r>
          </w:p>
          <w:p w14:paraId="5D7C5448" w14:textId="77777777" w:rsidR="004334CA" w:rsidRDefault="004334CA" w:rsidP="004334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567E3D" w14:textId="77777777" w:rsidR="004334CA" w:rsidRDefault="004334CA" w:rsidP="004334C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9AC48D" w14:textId="72941780" w:rsidR="004334CA" w:rsidRPr="004334CA" w:rsidRDefault="004334CA" w:rsidP="004334C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35734697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14:paraId="2267E1F4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4FF9A2" w14:textId="3BB3D90E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4CA" w14:paraId="4F63996A" w14:textId="77777777" w:rsidTr="004334CA">
        <w:trPr>
          <w:trHeight w:val="268"/>
        </w:trPr>
        <w:tc>
          <w:tcPr>
            <w:tcW w:w="2263" w:type="dxa"/>
            <w:vMerge/>
          </w:tcPr>
          <w:p w14:paraId="063DF087" w14:textId="77777777" w:rsidR="004334CA" w:rsidRDefault="004334CA" w:rsidP="004334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11412F3B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CBDA927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0EF1EA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4CA" w14:paraId="29E85AFC" w14:textId="77777777" w:rsidTr="004334CA">
        <w:trPr>
          <w:trHeight w:val="268"/>
        </w:trPr>
        <w:tc>
          <w:tcPr>
            <w:tcW w:w="2263" w:type="dxa"/>
            <w:vMerge/>
          </w:tcPr>
          <w:p w14:paraId="3B015791" w14:textId="77777777" w:rsidR="004334CA" w:rsidRDefault="004334CA" w:rsidP="004334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3D892A45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14:paraId="522775AD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DA5B2B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4CA" w14:paraId="38E63098" w14:textId="77777777" w:rsidTr="004334CA">
        <w:trPr>
          <w:trHeight w:val="268"/>
        </w:trPr>
        <w:tc>
          <w:tcPr>
            <w:tcW w:w="2263" w:type="dxa"/>
            <w:vMerge/>
          </w:tcPr>
          <w:p w14:paraId="51F751A2" w14:textId="77777777" w:rsidR="004334CA" w:rsidRDefault="004334CA" w:rsidP="004334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180396C2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14:paraId="5CBB6153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91869F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4CA" w14:paraId="2B8C402C" w14:textId="77777777" w:rsidTr="004334CA">
        <w:trPr>
          <w:trHeight w:val="268"/>
        </w:trPr>
        <w:tc>
          <w:tcPr>
            <w:tcW w:w="2263" w:type="dxa"/>
            <w:vMerge/>
          </w:tcPr>
          <w:p w14:paraId="71E2FED9" w14:textId="77777777" w:rsidR="004334CA" w:rsidRDefault="004334CA" w:rsidP="004334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2C57BD8C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14:paraId="3D0F814C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E0077F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4CA" w14:paraId="3B702666" w14:textId="77777777" w:rsidTr="004334CA">
        <w:trPr>
          <w:trHeight w:val="268"/>
        </w:trPr>
        <w:tc>
          <w:tcPr>
            <w:tcW w:w="2263" w:type="dxa"/>
            <w:vMerge/>
          </w:tcPr>
          <w:p w14:paraId="3E8691D4" w14:textId="77777777" w:rsidR="004334CA" w:rsidRDefault="004334CA" w:rsidP="004334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4B95548C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14:paraId="3AD9533B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5AC624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4CA" w14:paraId="0E15F57A" w14:textId="77777777" w:rsidTr="004334CA">
        <w:trPr>
          <w:trHeight w:val="268"/>
        </w:trPr>
        <w:tc>
          <w:tcPr>
            <w:tcW w:w="2263" w:type="dxa"/>
            <w:vMerge w:val="restart"/>
          </w:tcPr>
          <w:p w14:paraId="3CAD05AC" w14:textId="77777777" w:rsidR="004334CA" w:rsidRDefault="004334CA" w:rsidP="004334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F5A0F99" w14:textId="77777777" w:rsidR="004334CA" w:rsidRDefault="004334CA" w:rsidP="004334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6126901" w14:textId="77777777" w:rsidR="004334CA" w:rsidRDefault="004334CA" w:rsidP="004334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0D54168" w14:textId="77777777" w:rsidR="004334CA" w:rsidRDefault="004334CA" w:rsidP="004334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34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POPOŁUDNIE</w:t>
            </w:r>
          </w:p>
          <w:p w14:paraId="13BF08AE" w14:textId="77777777" w:rsidR="004334CA" w:rsidRDefault="004334CA" w:rsidP="004334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B8C275A" w14:textId="77777777" w:rsidR="004334CA" w:rsidRDefault="004334CA" w:rsidP="004334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39F8272" w14:textId="22BCAED7" w:rsidR="004334CA" w:rsidRPr="004334CA" w:rsidRDefault="004334CA" w:rsidP="004334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395C0AC2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14:paraId="1B1588EC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456A8F" w14:textId="5251B52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4CA" w14:paraId="6ADC636D" w14:textId="77777777" w:rsidTr="004334CA">
        <w:trPr>
          <w:trHeight w:val="268"/>
        </w:trPr>
        <w:tc>
          <w:tcPr>
            <w:tcW w:w="2263" w:type="dxa"/>
            <w:vMerge/>
          </w:tcPr>
          <w:p w14:paraId="67466CED" w14:textId="77777777" w:rsidR="004334CA" w:rsidRDefault="004334CA" w:rsidP="004334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13CDADF2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14:paraId="5496DB54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690B1E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4CA" w14:paraId="602760C9" w14:textId="77777777" w:rsidTr="004334CA">
        <w:trPr>
          <w:trHeight w:val="268"/>
        </w:trPr>
        <w:tc>
          <w:tcPr>
            <w:tcW w:w="2263" w:type="dxa"/>
            <w:vMerge/>
          </w:tcPr>
          <w:p w14:paraId="23DF2B29" w14:textId="77777777" w:rsidR="004334CA" w:rsidRDefault="004334CA" w:rsidP="004334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4387805D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05439AA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350C57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4CA" w14:paraId="1F87B6EA" w14:textId="77777777" w:rsidTr="004334CA">
        <w:trPr>
          <w:trHeight w:val="268"/>
        </w:trPr>
        <w:tc>
          <w:tcPr>
            <w:tcW w:w="2263" w:type="dxa"/>
            <w:vMerge/>
          </w:tcPr>
          <w:p w14:paraId="61B8F089" w14:textId="77777777" w:rsidR="004334CA" w:rsidRDefault="004334CA" w:rsidP="004334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0EF098BB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14:paraId="3F1FF30F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BC57F9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4CA" w14:paraId="5BE73E53" w14:textId="77777777" w:rsidTr="004334CA">
        <w:trPr>
          <w:trHeight w:val="268"/>
        </w:trPr>
        <w:tc>
          <w:tcPr>
            <w:tcW w:w="2263" w:type="dxa"/>
            <w:vMerge/>
          </w:tcPr>
          <w:p w14:paraId="3480DF1D" w14:textId="77777777" w:rsidR="004334CA" w:rsidRDefault="004334CA" w:rsidP="004334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4EFC268A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14:paraId="3A5F4F27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6C6EE5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4CA" w14:paraId="4B794891" w14:textId="77777777" w:rsidTr="004334CA">
        <w:trPr>
          <w:trHeight w:val="268"/>
        </w:trPr>
        <w:tc>
          <w:tcPr>
            <w:tcW w:w="2263" w:type="dxa"/>
            <w:vMerge/>
          </w:tcPr>
          <w:p w14:paraId="514EEF29" w14:textId="77777777" w:rsidR="004334CA" w:rsidRDefault="004334CA" w:rsidP="004334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5C39DF25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14:paraId="333273D2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920FEA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4CA" w14:paraId="1D01047A" w14:textId="77777777" w:rsidTr="004334CA">
        <w:trPr>
          <w:trHeight w:val="268"/>
        </w:trPr>
        <w:tc>
          <w:tcPr>
            <w:tcW w:w="2263" w:type="dxa"/>
            <w:vMerge w:val="restart"/>
          </w:tcPr>
          <w:p w14:paraId="2DFEC572" w14:textId="77777777" w:rsidR="004334CA" w:rsidRDefault="004334CA" w:rsidP="004334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BF73C2" w14:textId="77777777" w:rsidR="004334CA" w:rsidRDefault="004334CA" w:rsidP="004334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B722BB1" w14:textId="77777777" w:rsidR="004334CA" w:rsidRDefault="004334CA" w:rsidP="004334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3FB991" w14:textId="77777777" w:rsidR="004334CA" w:rsidRDefault="004334CA" w:rsidP="004334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34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WIECZÓR</w:t>
            </w:r>
          </w:p>
          <w:p w14:paraId="0AE7456D" w14:textId="77777777" w:rsidR="004334CA" w:rsidRDefault="004334CA" w:rsidP="004334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DB44E5A" w14:textId="77777777" w:rsidR="004334CA" w:rsidRDefault="004334CA" w:rsidP="004334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CEB309" w14:textId="655F2250" w:rsidR="004334CA" w:rsidRPr="004334CA" w:rsidRDefault="004334CA" w:rsidP="004334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3EB73696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14:paraId="15B5FBED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76F0CE" w14:textId="341F60BB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4CA" w14:paraId="7D189ACC" w14:textId="77777777" w:rsidTr="004334CA">
        <w:trPr>
          <w:trHeight w:val="268"/>
        </w:trPr>
        <w:tc>
          <w:tcPr>
            <w:tcW w:w="2263" w:type="dxa"/>
            <w:vMerge/>
          </w:tcPr>
          <w:p w14:paraId="421862B2" w14:textId="77777777" w:rsidR="004334CA" w:rsidRDefault="004334CA" w:rsidP="004334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3C8F2825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14:paraId="5B03F958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818002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4CA" w14:paraId="6BA3ED22" w14:textId="77777777" w:rsidTr="004334CA">
        <w:trPr>
          <w:trHeight w:val="268"/>
        </w:trPr>
        <w:tc>
          <w:tcPr>
            <w:tcW w:w="2263" w:type="dxa"/>
            <w:vMerge/>
          </w:tcPr>
          <w:p w14:paraId="33F78EA7" w14:textId="77777777" w:rsidR="004334CA" w:rsidRDefault="004334CA" w:rsidP="004334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3B2870F7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14:paraId="19827479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BAF709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4CA" w14:paraId="301EDF59" w14:textId="77777777" w:rsidTr="004334CA">
        <w:trPr>
          <w:trHeight w:val="268"/>
        </w:trPr>
        <w:tc>
          <w:tcPr>
            <w:tcW w:w="2263" w:type="dxa"/>
            <w:vMerge/>
          </w:tcPr>
          <w:p w14:paraId="0ACD1B87" w14:textId="77777777" w:rsidR="004334CA" w:rsidRDefault="004334CA" w:rsidP="004334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79A5CC5A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14:paraId="689D8F61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9271A6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4CA" w14:paraId="2A8797C7" w14:textId="77777777" w:rsidTr="004334CA">
        <w:trPr>
          <w:trHeight w:val="268"/>
        </w:trPr>
        <w:tc>
          <w:tcPr>
            <w:tcW w:w="2263" w:type="dxa"/>
            <w:vMerge/>
          </w:tcPr>
          <w:p w14:paraId="2B6B1E7E" w14:textId="77777777" w:rsidR="004334CA" w:rsidRDefault="004334CA" w:rsidP="004334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477D945A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14:paraId="37B10C99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3D2380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4CA" w14:paraId="3EC3FDF3" w14:textId="77777777" w:rsidTr="004334CA">
        <w:trPr>
          <w:trHeight w:val="268"/>
        </w:trPr>
        <w:tc>
          <w:tcPr>
            <w:tcW w:w="2263" w:type="dxa"/>
            <w:vMerge/>
          </w:tcPr>
          <w:p w14:paraId="2ED68290" w14:textId="77777777" w:rsidR="004334CA" w:rsidRDefault="004334CA" w:rsidP="004334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765B9CE9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14:paraId="339F853D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C752E6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4CA" w14:paraId="11772AE3" w14:textId="77777777" w:rsidTr="004334CA">
        <w:trPr>
          <w:trHeight w:val="268"/>
        </w:trPr>
        <w:tc>
          <w:tcPr>
            <w:tcW w:w="2263" w:type="dxa"/>
            <w:vMerge w:val="restart"/>
          </w:tcPr>
          <w:p w14:paraId="69DB0C46" w14:textId="77777777" w:rsidR="004334CA" w:rsidRDefault="004334CA" w:rsidP="004334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567CC4E" w14:textId="77777777" w:rsidR="004334CA" w:rsidRDefault="004334CA" w:rsidP="004334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9057B81" w14:textId="77777777" w:rsidR="004334CA" w:rsidRDefault="004334CA" w:rsidP="004334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8C343F" w14:textId="77777777" w:rsidR="004334CA" w:rsidRDefault="004334CA" w:rsidP="004334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34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NOC</w:t>
            </w:r>
          </w:p>
          <w:p w14:paraId="5DF24212" w14:textId="77777777" w:rsidR="004334CA" w:rsidRDefault="004334CA" w:rsidP="004334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BCF1986" w14:textId="77777777" w:rsidR="004334CA" w:rsidRDefault="004334CA" w:rsidP="004334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41B1F97" w14:textId="31DD8F4C" w:rsidR="004334CA" w:rsidRPr="004334CA" w:rsidRDefault="004334CA" w:rsidP="004334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0F97AE90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9108176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1576B0" w14:textId="1462F9F0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4CA" w14:paraId="697F9CE8" w14:textId="77777777" w:rsidTr="004334CA">
        <w:trPr>
          <w:trHeight w:val="268"/>
        </w:trPr>
        <w:tc>
          <w:tcPr>
            <w:tcW w:w="2263" w:type="dxa"/>
            <w:vMerge/>
          </w:tcPr>
          <w:p w14:paraId="055A04F7" w14:textId="77777777" w:rsidR="004334CA" w:rsidRDefault="004334CA" w:rsidP="004334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697D3D69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4A9E281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631DEC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4CA" w14:paraId="72D2C9A0" w14:textId="77777777" w:rsidTr="004334CA">
        <w:trPr>
          <w:trHeight w:val="268"/>
        </w:trPr>
        <w:tc>
          <w:tcPr>
            <w:tcW w:w="2263" w:type="dxa"/>
            <w:vMerge/>
          </w:tcPr>
          <w:p w14:paraId="5FB356A2" w14:textId="77777777" w:rsidR="004334CA" w:rsidRDefault="004334CA" w:rsidP="004334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7E0F6355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14:paraId="2F62B5F5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EB3810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4CA" w14:paraId="7F315025" w14:textId="77777777" w:rsidTr="004334CA">
        <w:trPr>
          <w:trHeight w:val="268"/>
        </w:trPr>
        <w:tc>
          <w:tcPr>
            <w:tcW w:w="2263" w:type="dxa"/>
            <w:vMerge/>
          </w:tcPr>
          <w:p w14:paraId="1B8DFD3B" w14:textId="77777777" w:rsidR="004334CA" w:rsidRDefault="004334CA" w:rsidP="004334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31388EE2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14:paraId="61CE54C2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967C74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4CA" w14:paraId="4D48B961" w14:textId="77777777" w:rsidTr="004334CA">
        <w:trPr>
          <w:trHeight w:val="268"/>
        </w:trPr>
        <w:tc>
          <w:tcPr>
            <w:tcW w:w="2263" w:type="dxa"/>
            <w:vMerge/>
          </w:tcPr>
          <w:p w14:paraId="21DC8BC3" w14:textId="77777777" w:rsidR="004334CA" w:rsidRDefault="004334CA" w:rsidP="004334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24EA761B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14:paraId="51C1C179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282CBB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4CA" w14:paraId="1EFE90E8" w14:textId="77777777" w:rsidTr="004334CA">
        <w:trPr>
          <w:trHeight w:val="268"/>
        </w:trPr>
        <w:tc>
          <w:tcPr>
            <w:tcW w:w="2263" w:type="dxa"/>
            <w:vMerge/>
          </w:tcPr>
          <w:p w14:paraId="79FCA7F5" w14:textId="77777777" w:rsidR="004334CA" w:rsidRDefault="004334CA" w:rsidP="004334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6CC46D85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6AA698C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9FFECC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4CA" w14:paraId="71809D3C" w14:textId="77777777" w:rsidTr="00E625F6">
        <w:tc>
          <w:tcPr>
            <w:tcW w:w="2263" w:type="dxa"/>
          </w:tcPr>
          <w:p w14:paraId="0227A465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89D7EB" w14:textId="77777777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i podpis studenta/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tki</w:t>
            </w:r>
            <w:proofErr w:type="spellEnd"/>
          </w:p>
          <w:p w14:paraId="4D4B4B96" w14:textId="45DA5F61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8" w:type="dxa"/>
            <w:gridSpan w:val="3"/>
          </w:tcPr>
          <w:p w14:paraId="23B4FDFD" w14:textId="2A10459C" w:rsidR="004334CA" w:rsidRDefault="004334CA" w:rsidP="005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704FD2" w14:textId="77777777" w:rsidR="004334CA" w:rsidRPr="005F5BEA" w:rsidRDefault="004334CA" w:rsidP="005F5BEA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334CA" w:rsidRPr="005F5BEA" w:rsidSect="00744F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EBC03" w14:textId="77777777" w:rsidR="00197206" w:rsidRDefault="00197206" w:rsidP="00744F84">
      <w:pPr>
        <w:spacing w:after="0" w:line="240" w:lineRule="auto"/>
      </w:pPr>
      <w:r>
        <w:separator/>
      </w:r>
    </w:p>
  </w:endnote>
  <w:endnote w:type="continuationSeparator" w:id="0">
    <w:p w14:paraId="15C58154" w14:textId="77777777" w:rsidR="00197206" w:rsidRDefault="00197206" w:rsidP="00744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21055" w14:textId="77777777" w:rsidR="0051482C" w:rsidRDefault="005148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5B506" w14:textId="77777777" w:rsidR="00744F84" w:rsidRDefault="00744F84" w:rsidP="00744F84">
    <w:pPr>
      <w:pStyle w:val="Stopka"/>
      <w:rPr>
        <w:rFonts w:ascii="Times New Roman" w:hAnsi="Times New Roman" w:cs="Times New Roman"/>
        <w:sz w:val="20"/>
        <w:szCs w:val="20"/>
      </w:rPr>
    </w:pPr>
    <w:bookmarkStart w:id="1" w:name="_Hlk71544658"/>
    <w:bookmarkStart w:id="2" w:name="_Hlk71544659"/>
    <w:bookmarkStart w:id="3" w:name="_Hlk71544660"/>
    <w:bookmarkStart w:id="4" w:name="_Hlk71544661"/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9F87CCF" wp14:editId="6279D736">
          <wp:simplePos x="0" y="0"/>
          <wp:positionH relativeFrom="margin">
            <wp:posOffset>-127635</wp:posOffset>
          </wp:positionH>
          <wp:positionV relativeFrom="bottomMargin">
            <wp:posOffset>45720</wp:posOffset>
          </wp:positionV>
          <wp:extent cx="511810" cy="4648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20"/>
        <w:szCs w:val="20"/>
      </w:rPr>
      <w:t xml:space="preserve">           </w:t>
    </w:r>
  </w:p>
  <w:p w14:paraId="681E8A9B" w14:textId="77777777" w:rsidR="00744F84" w:rsidRDefault="00744F84" w:rsidP="00744F84">
    <w:pPr>
      <w:pStyle w:val="Stopka"/>
      <w:rPr>
        <w:rFonts w:ascii="Times New Roman" w:hAnsi="Times New Roman" w:cs="Times New Roman"/>
        <w:sz w:val="20"/>
        <w:szCs w:val="20"/>
      </w:rPr>
    </w:pPr>
  </w:p>
  <w:p w14:paraId="63EE640F" w14:textId="3FDE4865" w:rsidR="00744F84" w:rsidRPr="00744F84" w:rsidRDefault="00744F84">
    <w:pPr>
      <w:pStyle w:val="Stopka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20"/>
        <w:szCs w:val="20"/>
      </w:rPr>
      <w:t xml:space="preserve">           </w:t>
    </w:r>
    <w:r w:rsidRPr="00F871E0">
      <w:rPr>
        <w:rFonts w:ascii="Times New Roman" w:hAnsi="Times New Roman" w:cs="Times New Roman"/>
        <w:sz w:val="16"/>
        <w:szCs w:val="16"/>
      </w:rPr>
      <w:t xml:space="preserve">Uniwersytet Technologiczno-Humanistyczny im. Kazimierza Pułaskiego w Radomiu | </w:t>
    </w:r>
    <w:proofErr w:type="spellStart"/>
    <w:r w:rsidRPr="00F871E0">
      <w:rPr>
        <w:rFonts w:ascii="Times New Roman" w:hAnsi="Times New Roman" w:cs="Times New Roman"/>
        <w:sz w:val="16"/>
        <w:szCs w:val="16"/>
      </w:rPr>
      <w:t>WNMiNoZ</w:t>
    </w:r>
    <w:proofErr w:type="spellEnd"/>
    <w:r w:rsidRPr="00F871E0">
      <w:rPr>
        <w:rFonts w:ascii="Times New Roman" w:hAnsi="Times New Roman" w:cs="Times New Roman"/>
        <w:sz w:val="16"/>
        <w:szCs w:val="16"/>
      </w:rPr>
      <w:t xml:space="preserve"> | Katedra Pielęgniarstwa</w:t>
    </w:r>
    <w:bookmarkEnd w:id="1"/>
    <w:bookmarkEnd w:id="2"/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3E449" w14:textId="77777777" w:rsidR="0051482C" w:rsidRDefault="005148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82B0D" w14:textId="77777777" w:rsidR="00197206" w:rsidRDefault="00197206" w:rsidP="00744F84">
      <w:pPr>
        <w:spacing w:after="0" w:line="240" w:lineRule="auto"/>
      </w:pPr>
      <w:r>
        <w:separator/>
      </w:r>
    </w:p>
  </w:footnote>
  <w:footnote w:type="continuationSeparator" w:id="0">
    <w:p w14:paraId="0E5ED506" w14:textId="77777777" w:rsidR="00197206" w:rsidRDefault="00197206" w:rsidP="00744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A7456" w14:textId="77777777" w:rsidR="0051482C" w:rsidRDefault="005148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B456F" w14:textId="77777777" w:rsidR="0051482C" w:rsidRDefault="005148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6CFB0" w14:textId="77777777" w:rsidR="0051482C" w:rsidRDefault="005148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90138"/>
    <w:multiLevelType w:val="hybridMultilevel"/>
    <w:tmpl w:val="EEF6F9B0"/>
    <w:lvl w:ilvl="0" w:tplc="31DE8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84"/>
    <w:rsid w:val="00197206"/>
    <w:rsid w:val="00295C52"/>
    <w:rsid w:val="004334CA"/>
    <w:rsid w:val="0051482C"/>
    <w:rsid w:val="005F5BEA"/>
    <w:rsid w:val="006E0662"/>
    <w:rsid w:val="00744F84"/>
    <w:rsid w:val="0084306F"/>
    <w:rsid w:val="00A012A0"/>
    <w:rsid w:val="00A4773F"/>
    <w:rsid w:val="00B62DCC"/>
    <w:rsid w:val="00C0637D"/>
    <w:rsid w:val="00C54CB7"/>
    <w:rsid w:val="00E17AD7"/>
    <w:rsid w:val="00EB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BED13"/>
  <w15:chartTrackingRefBased/>
  <w15:docId w15:val="{BE47748F-7202-491A-8136-6ED44C69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F84"/>
  </w:style>
  <w:style w:type="paragraph" w:styleId="Stopka">
    <w:name w:val="footer"/>
    <w:basedOn w:val="Normalny"/>
    <w:link w:val="StopkaZnak"/>
    <w:uiPriority w:val="99"/>
    <w:unhideWhenUsed/>
    <w:rsid w:val="00744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F84"/>
  </w:style>
  <w:style w:type="table" w:styleId="Tabela-Siatka">
    <w:name w:val="Table Grid"/>
    <w:basedOn w:val="Standardowy"/>
    <w:uiPriority w:val="39"/>
    <w:rsid w:val="005F5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5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Tkaczyk</dc:creator>
  <cp:keywords/>
  <dc:description/>
  <cp:lastModifiedBy>małgorzata chmielewska</cp:lastModifiedBy>
  <cp:revision>2</cp:revision>
  <dcterms:created xsi:type="dcterms:W3CDTF">2021-07-13T14:40:00Z</dcterms:created>
  <dcterms:modified xsi:type="dcterms:W3CDTF">2021-07-13T14:40:00Z</dcterms:modified>
</cp:coreProperties>
</file>