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7BA55" w14:textId="770FF311" w:rsidR="00843828" w:rsidRDefault="00C24ED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39ECD181" w14:textId="603E4C92" w:rsidR="00C24ED4" w:rsidRDefault="00C24ED4" w:rsidP="00C24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OBSERWACJI PACJENTA/TKI Z ZAŁOŻONYM CEWNIKIEM FOLEYA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413"/>
        <w:gridCol w:w="2266"/>
      </w:tblGrid>
      <w:tr w:rsidR="00C24ED4" w14:paraId="35B68066" w14:textId="77777777" w:rsidTr="00C24ED4">
        <w:tc>
          <w:tcPr>
            <w:tcW w:w="9061" w:type="dxa"/>
            <w:gridSpan w:val="4"/>
            <w:shd w:val="clear" w:color="auto" w:fill="D9D9D9" w:themeFill="background1" w:themeFillShade="D9"/>
          </w:tcPr>
          <w:p w14:paraId="074D25F9" w14:textId="4FEED0DA" w:rsidR="00C24ED4" w:rsidRPr="00C24ED4" w:rsidRDefault="00C24ED4" w:rsidP="00C2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ED4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Dane o pacjencie </w:t>
            </w:r>
          </w:p>
        </w:tc>
      </w:tr>
      <w:tr w:rsidR="00C24ED4" w14:paraId="07D118CD" w14:textId="77777777" w:rsidTr="00ED0A7F">
        <w:tc>
          <w:tcPr>
            <w:tcW w:w="2830" w:type="dxa"/>
          </w:tcPr>
          <w:p w14:paraId="043EF98D" w14:textId="26A670C9" w:rsidR="00C24ED4" w:rsidRDefault="00C24ED4" w:rsidP="00C24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2552" w:type="dxa"/>
          </w:tcPr>
          <w:p w14:paraId="7EF84C8B" w14:textId="77777777" w:rsidR="00C24ED4" w:rsidRDefault="00C24ED4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69D64CA" w14:textId="1EE25539" w:rsidR="00C24ED4" w:rsidRDefault="00C24ED4" w:rsidP="00C24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2266" w:type="dxa"/>
          </w:tcPr>
          <w:p w14:paraId="356892B6" w14:textId="3081F273" w:rsidR="00C24ED4" w:rsidRDefault="00C24ED4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ED4" w14:paraId="2962A92C" w14:textId="77777777" w:rsidTr="00ED0A7F">
        <w:tc>
          <w:tcPr>
            <w:tcW w:w="2830" w:type="dxa"/>
          </w:tcPr>
          <w:p w14:paraId="0BE0382A" w14:textId="4F310124" w:rsidR="00C24ED4" w:rsidRDefault="00C24ED4" w:rsidP="00C24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2552" w:type="dxa"/>
          </w:tcPr>
          <w:p w14:paraId="33D75EA2" w14:textId="77777777" w:rsidR="00C24ED4" w:rsidRDefault="00C24ED4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562DD7" w14:textId="27C356C7" w:rsidR="00C24ED4" w:rsidRDefault="00C24ED4" w:rsidP="00C24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2266" w:type="dxa"/>
          </w:tcPr>
          <w:p w14:paraId="7D0AFB96" w14:textId="0107309A" w:rsidR="00C24ED4" w:rsidRDefault="00C24ED4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0C638A" w14:textId="7FFE16E0" w:rsidR="00C24ED4" w:rsidRDefault="00C24ED4" w:rsidP="00C24ED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557"/>
        <w:gridCol w:w="570"/>
        <w:gridCol w:w="988"/>
        <w:gridCol w:w="1280"/>
        <w:gridCol w:w="278"/>
        <w:gridCol w:w="1558"/>
      </w:tblGrid>
      <w:tr w:rsidR="006956B6" w14:paraId="1A151EEF" w14:textId="77777777" w:rsidTr="00EC45E5">
        <w:tc>
          <w:tcPr>
            <w:tcW w:w="9061" w:type="dxa"/>
            <w:gridSpan w:val="7"/>
            <w:shd w:val="clear" w:color="auto" w:fill="D9D9D9" w:themeFill="background1" w:themeFillShade="D9"/>
          </w:tcPr>
          <w:p w14:paraId="00B425A7" w14:textId="7ADA22C9" w:rsidR="006956B6" w:rsidRPr="006956B6" w:rsidRDefault="006956B6" w:rsidP="00C2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Dane dotyczące cewnika Foleya </w:t>
            </w:r>
          </w:p>
        </w:tc>
      </w:tr>
      <w:tr w:rsidR="006956B6" w14:paraId="24238656" w14:textId="77777777" w:rsidTr="00AD4B8A">
        <w:tc>
          <w:tcPr>
            <w:tcW w:w="2830" w:type="dxa"/>
            <w:shd w:val="clear" w:color="auto" w:fill="E7E6E6" w:themeFill="background2"/>
          </w:tcPr>
          <w:p w14:paraId="5740F35A" w14:textId="54CFE80E" w:rsidR="006956B6" w:rsidRPr="00AD4B8A" w:rsidRDefault="006956B6" w:rsidP="00695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założenia cewnika</w:t>
            </w:r>
          </w:p>
        </w:tc>
        <w:tc>
          <w:tcPr>
            <w:tcW w:w="6231" w:type="dxa"/>
            <w:gridSpan w:val="6"/>
          </w:tcPr>
          <w:p w14:paraId="4AFB4219" w14:textId="7E0314C6" w:rsidR="006956B6" w:rsidRDefault="006956B6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6B6" w14:paraId="577E0ACE" w14:textId="77777777" w:rsidTr="00AD4B8A">
        <w:tc>
          <w:tcPr>
            <w:tcW w:w="2830" w:type="dxa"/>
            <w:shd w:val="clear" w:color="auto" w:fill="E7E6E6" w:themeFill="background2"/>
          </w:tcPr>
          <w:p w14:paraId="7EB5FB3D" w14:textId="6943BDEC" w:rsidR="006956B6" w:rsidRPr="00AD4B8A" w:rsidRDefault="006956B6" w:rsidP="00695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założenia cewnika</w:t>
            </w:r>
          </w:p>
        </w:tc>
        <w:tc>
          <w:tcPr>
            <w:tcW w:w="2127" w:type="dxa"/>
            <w:gridSpan w:val="2"/>
          </w:tcPr>
          <w:p w14:paraId="26F6B5F8" w14:textId="77777777" w:rsidR="006956B6" w:rsidRDefault="006956B6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1AFB5B8" w14:textId="16A66889" w:rsidR="006956B6" w:rsidRPr="00AD4B8A" w:rsidRDefault="006956B6" w:rsidP="00695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usunięcia cewnika</w:t>
            </w:r>
          </w:p>
        </w:tc>
        <w:tc>
          <w:tcPr>
            <w:tcW w:w="1836" w:type="dxa"/>
            <w:gridSpan w:val="2"/>
          </w:tcPr>
          <w:p w14:paraId="26745217" w14:textId="75A3153D" w:rsidR="006956B6" w:rsidRDefault="006956B6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363" w14:paraId="5519A68A" w14:textId="77777777" w:rsidTr="00A55D23">
        <w:tc>
          <w:tcPr>
            <w:tcW w:w="2830" w:type="dxa"/>
          </w:tcPr>
          <w:p w14:paraId="5CF77CA7" w14:textId="1FF2EC87" w:rsidR="00CD5363" w:rsidRPr="00AD4B8A" w:rsidRDefault="00CD5363" w:rsidP="00CD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8A">
              <w:rPr>
                <w:rFonts w:ascii="Times New Roman" w:hAnsi="Times New Roman" w:cs="Times New Roman"/>
                <w:sz w:val="20"/>
                <w:szCs w:val="20"/>
              </w:rPr>
              <w:t>Doba obserwacji</w:t>
            </w:r>
          </w:p>
        </w:tc>
        <w:tc>
          <w:tcPr>
            <w:tcW w:w="1557" w:type="dxa"/>
          </w:tcPr>
          <w:p w14:paraId="1E98FC8E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6E1D93DF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7FBECC5E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E54F23" w14:textId="58E9DB90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363" w14:paraId="4650B909" w14:textId="77777777" w:rsidTr="00A55D23">
        <w:tc>
          <w:tcPr>
            <w:tcW w:w="2830" w:type="dxa"/>
          </w:tcPr>
          <w:p w14:paraId="0989CDD9" w14:textId="13DD0DC9" w:rsidR="00CD5363" w:rsidRPr="00AD4B8A" w:rsidRDefault="00CD5363" w:rsidP="00AD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8A">
              <w:rPr>
                <w:rFonts w:ascii="Times New Roman" w:hAnsi="Times New Roman" w:cs="Times New Roman"/>
                <w:sz w:val="20"/>
                <w:szCs w:val="20"/>
              </w:rPr>
              <w:t>Doba stosowania cewnika</w:t>
            </w:r>
          </w:p>
        </w:tc>
        <w:tc>
          <w:tcPr>
            <w:tcW w:w="1557" w:type="dxa"/>
          </w:tcPr>
          <w:p w14:paraId="06AAB7FB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5E60C9DC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422CE72C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AD4C30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A7E" w14:paraId="286EFC2E" w14:textId="77777777" w:rsidTr="00A55D23">
        <w:tc>
          <w:tcPr>
            <w:tcW w:w="2830" w:type="dxa"/>
          </w:tcPr>
          <w:p w14:paraId="458BAE7E" w14:textId="1A206E99" w:rsidR="00503A7E" w:rsidRDefault="00503A7E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Ból</w:t>
            </w:r>
          </w:p>
        </w:tc>
        <w:tc>
          <w:tcPr>
            <w:tcW w:w="1557" w:type="dxa"/>
          </w:tcPr>
          <w:p w14:paraId="1AB1F729" w14:textId="445C5A6F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58" w:type="dxa"/>
            <w:gridSpan w:val="2"/>
          </w:tcPr>
          <w:p w14:paraId="38639C23" w14:textId="3811DAD4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72">
              <w:t>□</w:t>
            </w:r>
          </w:p>
        </w:tc>
        <w:tc>
          <w:tcPr>
            <w:tcW w:w="1558" w:type="dxa"/>
            <w:gridSpan w:val="2"/>
          </w:tcPr>
          <w:p w14:paraId="6069C60D" w14:textId="2004C3D2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72">
              <w:t>□</w:t>
            </w:r>
          </w:p>
        </w:tc>
        <w:tc>
          <w:tcPr>
            <w:tcW w:w="1558" w:type="dxa"/>
          </w:tcPr>
          <w:p w14:paraId="54DFCAAC" w14:textId="71D909BB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172">
              <w:t>□</w:t>
            </w:r>
          </w:p>
        </w:tc>
      </w:tr>
      <w:tr w:rsidR="00503A7E" w14:paraId="3902D346" w14:textId="77777777" w:rsidTr="00A55D23">
        <w:tc>
          <w:tcPr>
            <w:tcW w:w="2830" w:type="dxa"/>
          </w:tcPr>
          <w:p w14:paraId="2C1D4039" w14:textId="634ED0BD" w:rsidR="00503A7E" w:rsidRDefault="00503A7E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Pieczenie</w:t>
            </w:r>
          </w:p>
        </w:tc>
        <w:tc>
          <w:tcPr>
            <w:tcW w:w="1557" w:type="dxa"/>
          </w:tcPr>
          <w:p w14:paraId="7935855F" w14:textId="7E2B0F32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860">
              <w:t>□</w:t>
            </w:r>
          </w:p>
        </w:tc>
        <w:tc>
          <w:tcPr>
            <w:tcW w:w="1558" w:type="dxa"/>
            <w:gridSpan w:val="2"/>
          </w:tcPr>
          <w:p w14:paraId="154A9655" w14:textId="54F2F76F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860">
              <w:t>□</w:t>
            </w:r>
          </w:p>
        </w:tc>
        <w:tc>
          <w:tcPr>
            <w:tcW w:w="1558" w:type="dxa"/>
            <w:gridSpan w:val="2"/>
          </w:tcPr>
          <w:p w14:paraId="6976086D" w14:textId="080B4A59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860">
              <w:t>□</w:t>
            </w:r>
          </w:p>
        </w:tc>
        <w:tc>
          <w:tcPr>
            <w:tcW w:w="1558" w:type="dxa"/>
          </w:tcPr>
          <w:p w14:paraId="702E3DB9" w14:textId="342FF6D3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860">
              <w:t>□</w:t>
            </w:r>
          </w:p>
        </w:tc>
      </w:tr>
      <w:tr w:rsidR="00503A7E" w14:paraId="3153B96D" w14:textId="77777777" w:rsidTr="00A55D23">
        <w:tc>
          <w:tcPr>
            <w:tcW w:w="2830" w:type="dxa"/>
          </w:tcPr>
          <w:p w14:paraId="0BA41849" w14:textId="7FDEF409" w:rsidR="00503A7E" w:rsidRDefault="00503A7E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Gorączka </w:t>
            </w:r>
          </w:p>
        </w:tc>
        <w:tc>
          <w:tcPr>
            <w:tcW w:w="1557" w:type="dxa"/>
          </w:tcPr>
          <w:p w14:paraId="31445494" w14:textId="26353D75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863">
              <w:t>□</w:t>
            </w:r>
          </w:p>
        </w:tc>
        <w:tc>
          <w:tcPr>
            <w:tcW w:w="1558" w:type="dxa"/>
            <w:gridSpan w:val="2"/>
          </w:tcPr>
          <w:p w14:paraId="256D841D" w14:textId="63836CB2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863">
              <w:t>□</w:t>
            </w:r>
          </w:p>
        </w:tc>
        <w:tc>
          <w:tcPr>
            <w:tcW w:w="1558" w:type="dxa"/>
            <w:gridSpan w:val="2"/>
          </w:tcPr>
          <w:p w14:paraId="757217E9" w14:textId="43EDD589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863">
              <w:t>□</w:t>
            </w:r>
          </w:p>
        </w:tc>
        <w:tc>
          <w:tcPr>
            <w:tcW w:w="1558" w:type="dxa"/>
          </w:tcPr>
          <w:p w14:paraId="350C3B82" w14:textId="1625BFB0" w:rsidR="00503A7E" w:rsidRDefault="00503A7E" w:rsidP="0050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863">
              <w:t>□</w:t>
            </w:r>
          </w:p>
        </w:tc>
      </w:tr>
      <w:tr w:rsidR="005178BC" w14:paraId="4B2AA78E" w14:textId="77777777" w:rsidTr="00A55D23">
        <w:tc>
          <w:tcPr>
            <w:tcW w:w="2830" w:type="dxa"/>
          </w:tcPr>
          <w:p w14:paraId="6A2C47A5" w14:textId="77777777" w:rsidR="005178BC" w:rsidRDefault="005178BC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Uczucie parcia na mocz </w:t>
            </w:r>
          </w:p>
          <w:p w14:paraId="32EDB82D" w14:textId="46BD6082" w:rsidR="005178BC" w:rsidRDefault="005178BC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cewkę moczową </w:t>
            </w:r>
          </w:p>
        </w:tc>
        <w:tc>
          <w:tcPr>
            <w:tcW w:w="1557" w:type="dxa"/>
          </w:tcPr>
          <w:p w14:paraId="64BF6E16" w14:textId="6FF42DE1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43">
              <w:t>□</w:t>
            </w:r>
          </w:p>
        </w:tc>
        <w:tc>
          <w:tcPr>
            <w:tcW w:w="1558" w:type="dxa"/>
            <w:gridSpan w:val="2"/>
          </w:tcPr>
          <w:p w14:paraId="1EEF36BC" w14:textId="0590F658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43">
              <w:t>□</w:t>
            </w:r>
          </w:p>
        </w:tc>
        <w:tc>
          <w:tcPr>
            <w:tcW w:w="1558" w:type="dxa"/>
            <w:gridSpan w:val="2"/>
          </w:tcPr>
          <w:p w14:paraId="5A137D9F" w14:textId="25474D23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43">
              <w:t>□</w:t>
            </w:r>
          </w:p>
        </w:tc>
        <w:tc>
          <w:tcPr>
            <w:tcW w:w="1558" w:type="dxa"/>
          </w:tcPr>
          <w:p w14:paraId="38C726DC" w14:textId="3B66EFE9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43">
              <w:t>□</w:t>
            </w:r>
          </w:p>
        </w:tc>
      </w:tr>
      <w:tr w:rsidR="00CD5363" w14:paraId="7EF4787D" w14:textId="77777777" w:rsidTr="00A55D23">
        <w:tc>
          <w:tcPr>
            <w:tcW w:w="2830" w:type="dxa"/>
          </w:tcPr>
          <w:p w14:paraId="4F312D36" w14:textId="5A3A17F2" w:rsidR="00CD5363" w:rsidRDefault="00CD5363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Barwa moczu</w:t>
            </w:r>
          </w:p>
        </w:tc>
        <w:tc>
          <w:tcPr>
            <w:tcW w:w="1557" w:type="dxa"/>
          </w:tcPr>
          <w:p w14:paraId="2CA04BBB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1C8619FB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5F9F6BE0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FA6B56" w14:textId="7777777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363" w14:paraId="47D1F5CA" w14:textId="77777777" w:rsidTr="00A55D23">
        <w:tc>
          <w:tcPr>
            <w:tcW w:w="2830" w:type="dxa"/>
          </w:tcPr>
          <w:p w14:paraId="36D4F315" w14:textId="6AE64EEE" w:rsidR="00CD5363" w:rsidRDefault="00CD5363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wydalonego moczu</w:t>
            </w:r>
          </w:p>
        </w:tc>
        <w:tc>
          <w:tcPr>
            <w:tcW w:w="1557" w:type="dxa"/>
          </w:tcPr>
          <w:p w14:paraId="227E41D3" w14:textId="5CBE73FC" w:rsidR="00CD5363" w:rsidRPr="00CD5363" w:rsidRDefault="00CD5363" w:rsidP="00CD536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53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  <w:tc>
          <w:tcPr>
            <w:tcW w:w="1558" w:type="dxa"/>
            <w:gridSpan w:val="2"/>
          </w:tcPr>
          <w:p w14:paraId="60B00348" w14:textId="3B278586" w:rsidR="00CD5363" w:rsidRPr="00CD5363" w:rsidRDefault="00CD5363" w:rsidP="00CD536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53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  <w:tc>
          <w:tcPr>
            <w:tcW w:w="1558" w:type="dxa"/>
            <w:gridSpan w:val="2"/>
          </w:tcPr>
          <w:p w14:paraId="5B7AD3DF" w14:textId="31731C35" w:rsidR="00CD5363" w:rsidRPr="00CD5363" w:rsidRDefault="00CD5363" w:rsidP="00CD536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53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  <w:tc>
          <w:tcPr>
            <w:tcW w:w="1558" w:type="dxa"/>
          </w:tcPr>
          <w:p w14:paraId="121EEF60" w14:textId="3A712988" w:rsidR="00CD5363" w:rsidRPr="00CD5363" w:rsidRDefault="00CD5363" w:rsidP="00CD536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53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</w:tr>
      <w:tr w:rsidR="005178BC" w14:paraId="5AB2012F" w14:textId="77777777" w:rsidTr="00A55D23">
        <w:tc>
          <w:tcPr>
            <w:tcW w:w="2830" w:type="dxa"/>
          </w:tcPr>
          <w:p w14:paraId="00256B8D" w14:textId="76BA9DE4" w:rsidR="005178BC" w:rsidRDefault="005178BC" w:rsidP="00ED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Wymiana / usunięcie cewnika</w:t>
            </w:r>
          </w:p>
        </w:tc>
        <w:tc>
          <w:tcPr>
            <w:tcW w:w="1557" w:type="dxa"/>
          </w:tcPr>
          <w:p w14:paraId="369BA2EA" w14:textId="2DE99BCF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B4">
              <w:t>□</w:t>
            </w:r>
          </w:p>
        </w:tc>
        <w:tc>
          <w:tcPr>
            <w:tcW w:w="1558" w:type="dxa"/>
            <w:gridSpan w:val="2"/>
          </w:tcPr>
          <w:p w14:paraId="0BC5C8AC" w14:textId="760B233F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B4">
              <w:t>□</w:t>
            </w:r>
          </w:p>
        </w:tc>
        <w:tc>
          <w:tcPr>
            <w:tcW w:w="1558" w:type="dxa"/>
            <w:gridSpan w:val="2"/>
          </w:tcPr>
          <w:p w14:paraId="3DB0324C" w14:textId="245419EE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B4">
              <w:t>□</w:t>
            </w:r>
          </w:p>
        </w:tc>
        <w:tc>
          <w:tcPr>
            <w:tcW w:w="1558" w:type="dxa"/>
          </w:tcPr>
          <w:p w14:paraId="2B864FD9" w14:textId="4973849F" w:rsidR="005178BC" w:rsidRDefault="005178BC" w:rsidP="0051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B4">
              <w:t>□</w:t>
            </w:r>
          </w:p>
        </w:tc>
      </w:tr>
      <w:tr w:rsidR="00CD5363" w14:paraId="0B6EF663" w14:textId="77777777" w:rsidTr="00CD5363">
        <w:tc>
          <w:tcPr>
            <w:tcW w:w="2830" w:type="dxa"/>
          </w:tcPr>
          <w:p w14:paraId="1C0A1C03" w14:textId="77777777" w:rsidR="00CD5363" w:rsidRDefault="00CD5363" w:rsidP="00CD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095A1" w14:textId="621D4B3A" w:rsidR="00CD5363" w:rsidRDefault="00CD5363" w:rsidP="00CD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</w:t>
            </w:r>
            <w:r w:rsidR="001959AD">
              <w:rPr>
                <w:rFonts w:ascii="Times New Roman" w:hAnsi="Times New Roman" w:cs="Times New Roman"/>
                <w:sz w:val="20"/>
                <w:szCs w:val="20"/>
              </w:rPr>
              <w:t>/tki</w:t>
            </w:r>
          </w:p>
          <w:p w14:paraId="273EEB2F" w14:textId="4AE16586" w:rsidR="00CD5363" w:rsidRDefault="00CD5363" w:rsidP="00CD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6"/>
          </w:tcPr>
          <w:p w14:paraId="5416D825" w14:textId="2E37A197" w:rsidR="00CD5363" w:rsidRDefault="00CD5363" w:rsidP="00C24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C096FF" w14:textId="77777777" w:rsidR="00534FAE" w:rsidRPr="00C24ED4" w:rsidRDefault="00534FAE" w:rsidP="00C24ED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34FAE" w:rsidRPr="00C24ED4" w:rsidSect="00C24ED4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A449F" w14:textId="77777777" w:rsidR="00C403B7" w:rsidRDefault="00C403B7" w:rsidP="00084569">
      <w:pPr>
        <w:spacing w:after="0" w:line="240" w:lineRule="auto"/>
      </w:pPr>
      <w:r>
        <w:separator/>
      </w:r>
    </w:p>
  </w:endnote>
  <w:endnote w:type="continuationSeparator" w:id="0">
    <w:p w14:paraId="58585261" w14:textId="77777777" w:rsidR="00C403B7" w:rsidRDefault="00C403B7" w:rsidP="0008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DE81" w14:textId="77777777" w:rsidR="00084569" w:rsidRDefault="00084569" w:rsidP="00084569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E0A7AE" wp14:editId="3D8AEC75">
          <wp:simplePos x="0" y="0"/>
          <wp:positionH relativeFrom="margin">
            <wp:posOffset>-112395</wp:posOffset>
          </wp:positionH>
          <wp:positionV relativeFrom="bottomMargin">
            <wp:posOffset>30480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7BAFE422" w14:textId="77777777" w:rsidR="00084569" w:rsidRDefault="00084569" w:rsidP="00084569">
    <w:pPr>
      <w:pStyle w:val="Stopka"/>
      <w:rPr>
        <w:rFonts w:ascii="Times New Roman" w:hAnsi="Times New Roman" w:cs="Times New Roman"/>
        <w:sz w:val="20"/>
        <w:szCs w:val="20"/>
      </w:rPr>
    </w:pPr>
  </w:p>
  <w:p w14:paraId="4016D6B1" w14:textId="1907ADA5" w:rsidR="00084569" w:rsidRPr="00084569" w:rsidRDefault="00084569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>Uniwersytet Technologiczno-Humanistyczny im. Kazimierza Pułaskiego w Radomiu | WNMiNoZ | Katedra Pielęgniarstwa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5E135F" wp14:editId="4919D96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71A84" w14:textId="25CAED35" w:rsidR="00084569" w:rsidRDefault="00084569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5E135F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vabtewMAALIKAAAOAAAAAAAAAAAAAAAAAC4CAABkcnMvZTJvRG9jLnht&#10;bFBLAQItABQABgAIAAAAIQBUEHkr2wAAAAQBAAAPAAAAAAAAAAAAAAAAANUFAABkcnMvZG93bnJl&#10;di54bWxQSwUGAAAAAAQABADzAAAA3Q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4B71A84" w14:textId="25CAED35" w:rsidR="00084569" w:rsidRDefault="00084569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25BA8" w14:textId="77777777" w:rsidR="00C403B7" w:rsidRDefault="00C403B7" w:rsidP="00084569">
      <w:pPr>
        <w:spacing w:after="0" w:line="240" w:lineRule="auto"/>
      </w:pPr>
      <w:r>
        <w:separator/>
      </w:r>
    </w:p>
  </w:footnote>
  <w:footnote w:type="continuationSeparator" w:id="0">
    <w:p w14:paraId="3F41B124" w14:textId="77777777" w:rsidR="00C403B7" w:rsidRDefault="00C403B7" w:rsidP="0008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54A4"/>
    <w:multiLevelType w:val="hybridMultilevel"/>
    <w:tmpl w:val="8C74DE82"/>
    <w:lvl w:ilvl="0" w:tplc="66986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4"/>
    <w:rsid w:val="00084569"/>
    <w:rsid w:val="001838E0"/>
    <w:rsid w:val="001959AD"/>
    <w:rsid w:val="00212E1E"/>
    <w:rsid w:val="00466E8B"/>
    <w:rsid w:val="00503A7E"/>
    <w:rsid w:val="005178BC"/>
    <w:rsid w:val="00534FAE"/>
    <w:rsid w:val="00687453"/>
    <w:rsid w:val="006956B6"/>
    <w:rsid w:val="006972C0"/>
    <w:rsid w:val="0084306F"/>
    <w:rsid w:val="00880244"/>
    <w:rsid w:val="00A973E3"/>
    <w:rsid w:val="00AD4B8A"/>
    <w:rsid w:val="00C24ED4"/>
    <w:rsid w:val="00C403B7"/>
    <w:rsid w:val="00C66D3E"/>
    <w:rsid w:val="00C704D1"/>
    <w:rsid w:val="00CD5363"/>
    <w:rsid w:val="00E17AD7"/>
    <w:rsid w:val="00E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CA81F"/>
  <w15:chartTrackingRefBased/>
  <w15:docId w15:val="{5FAF9B56-D5DA-4A1C-B109-3368DAF7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4E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569"/>
  </w:style>
  <w:style w:type="paragraph" w:styleId="Stopka">
    <w:name w:val="footer"/>
    <w:basedOn w:val="Normalny"/>
    <w:link w:val="StopkaZnak"/>
    <w:uiPriority w:val="99"/>
    <w:unhideWhenUsed/>
    <w:rsid w:val="0008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cp:lastPrinted>2021-05-11T09:13:00Z</cp:lastPrinted>
  <dcterms:created xsi:type="dcterms:W3CDTF">2021-07-13T14:41:00Z</dcterms:created>
  <dcterms:modified xsi:type="dcterms:W3CDTF">2021-07-13T14:41:00Z</dcterms:modified>
</cp:coreProperties>
</file>