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D8EB" w14:textId="78D30A25" w:rsidR="007A0F95" w:rsidRDefault="007A0F95" w:rsidP="007A0F95">
      <w:pPr>
        <w:jc w:val="center"/>
      </w:pPr>
      <w:bookmarkStart w:id="0" w:name="_GoBack"/>
      <w:bookmarkEnd w:id="0"/>
      <w:r w:rsidRPr="007A0F9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EC04DAD" wp14:editId="53393390">
            <wp:simplePos x="0" y="0"/>
            <wp:positionH relativeFrom="margin">
              <wp:align>center</wp:align>
            </wp:positionH>
            <wp:positionV relativeFrom="page">
              <wp:posOffset>1104900</wp:posOffset>
            </wp:positionV>
            <wp:extent cx="1143000" cy="10750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BE425" w14:textId="77777777" w:rsidR="007A0F95" w:rsidRDefault="007A0F95" w:rsidP="007A0F95">
      <w:pPr>
        <w:jc w:val="center"/>
      </w:pPr>
    </w:p>
    <w:p w14:paraId="27802764" w14:textId="77777777" w:rsidR="007A0F95" w:rsidRDefault="007A0F95" w:rsidP="007A0F95">
      <w:pPr>
        <w:jc w:val="center"/>
      </w:pPr>
    </w:p>
    <w:p w14:paraId="4A7578CF" w14:textId="77777777" w:rsidR="007A0F95" w:rsidRDefault="007A0F95" w:rsidP="007A0F95">
      <w:pPr>
        <w:jc w:val="center"/>
      </w:pPr>
    </w:p>
    <w:p w14:paraId="287A53AE" w14:textId="3B9C5E1B" w:rsidR="00843828" w:rsidRP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 xml:space="preserve">UNIWERSYTET </w:t>
      </w:r>
    </w:p>
    <w:p w14:paraId="37D11FB2" w14:textId="70835952" w:rsidR="007A0F95" w:rsidRP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>TECHNOLOGICZNO-HUMANISTYCZNY</w:t>
      </w:r>
    </w:p>
    <w:p w14:paraId="7A068F8E" w14:textId="547BFA8C" w:rsidR="007A0F95" w:rsidRDefault="007A0F95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F95">
        <w:rPr>
          <w:rFonts w:ascii="Times New Roman" w:hAnsi="Times New Roman" w:cs="Times New Roman"/>
          <w:sz w:val="28"/>
          <w:szCs w:val="28"/>
        </w:rPr>
        <w:t xml:space="preserve">im. Kazimierza Pułaskiego w Radomiu </w:t>
      </w:r>
    </w:p>
    <w:p w14:paraId="24BB0BF7" w14:textId="76224182" w:rsidR="007A0F95" w:rsidRDefault="007A0F95" w:rsidP="008D7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WYDZIAŁ NAUK MEDYCZNYCH I NAUK O ZDROWIU</w:t>
      </w:r>
    </w:p>
    <w:p w14:paraId="701D5489" w14:textId="77777777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19CB6" w14:textId="3041023C" w:rsidR="007A0F95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Kierunek: Pielęgniarstwo</w:t>
      </w:r>
    </w:p>
    <w:p w14:paraId="48FF7204" w14:textId="7FF8A438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Rodzaj studiów: Studia I stopnia / Studia II stopnia </w:t>
      </w:r>
    </w:p>
    <w:p w14:paraId="00C0F088" w14:textId="1F018DB6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 studiów: Studia stacjonarne </w:t>
      </w:r>
    </w:p>
    <w:p w14:paraId="19A6473B" w14:textId="1B07534A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301D9" w14:textId="28B13613" w:rsidR="0007419E" w:rsidRP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00BFA0E" w14:textId="317439E4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</w:t>
      </w:r>
    </w:p>
    <w:p w14:paraId="52DDA224" w14:textId="1BA20F67" w:rsidR="0007419E" w:rsidRDefault="0007419E" w:rsidP="007A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5B178" w14:textId="063CED1F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A617734" w14:textId="6868AA00" w:rsidR="0007419E" w:rsidRDefault="0007419E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albumu</w:t>
      </w:r>
    </w:p>
    <w:p w14:paraId="124EB64B" w14:textId="70B41982" w:rsid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38E41" w14:textId="39CC2031" w:rsid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6FBDBD4" w14:textId="680DB47E" w:rsidR="008D7640" w:rsidRPr="008D7640" w:rsidRDefault="008D7640" w:rsidP="00A3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640">
        <w:rPr>
          <w:rFonts w:ascii="Times New Roman" w:hAnsi="Times New Roman" w:cs="Times New Roman"/>
          <w:sz w:val="28"/>
          <w:szCs w:val="28"/>
        </w:rPr>
        <w:t>Rok akademicki / Semestr studiów / Grupa</w:t>
      </w:r>
    </w:p>
    <w:p w14:paraId="5C05E174" w14:textId="68A718D2" w:rsidR="00064BDD" w:rsidRDefault="00064BDD" w:rsidP="00074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59651" w14:textId="05C06EFC" w:rsidR="00DA6012" w:rsidRDefault="00064BDD" w:rsidP="00DA60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 xml:space="preserve">Tytuł pracy: </w:t>
      </w:r>
    </w:p>
    <w:p w14:paraId="426E642E" w14:textId="5D54C8B8" w:rsidR="00DA6012" w:rsidRPr="00DA6012" w:rsidRDefault="00DA6012" w:rsidP="00DA60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9C449" w14:textId="083A9D42" w:rsidR="00064BDD" w:rsidRPr="00DA6012" w:rsidRDefault="00064BDD" w:rsidP="00DA6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>Pod kierunkiem:</w:t>
      </w:r>
    </w:p>
    <w:p w14:paraId="4BAFAAA4" w14:textId="5ACECD1C" w:rsidR="00064BDD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BD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4A9F9A4A" w14:textId="089A1FC2" w:rsidR="00064BDD" w:rsidRPr="00DA6012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012">
        <w:rPr>
          <w:rFonts w:ascii="Times New Roman" w:hAnsi="Times New Roman" w:cs="Times New Roman"/>
          <w:sz w:val="24"/>
          <w:szCs w:val="24"/>
        </w:rPr>
        <w:t>Przedmiot:</w:t>
      </w:r>
    </w:p>
    <w:p w14:paraId="1BC11CF6" w14:textId="14B090E2" w:rsidR="00064BDD" w:rsidRDefault="00064BDD" w:rsidP="00064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9C10278" w14:textId="77777777" w:rsidR="00A301C8" w:rsidRDefault="00A301C8" w:rsidP="008D7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592E33" w14:textId="4C887E59" w:rsidR="0007419E" w:rsidRPr="007A0F95" w:rsidRDefault="00064BDD" w:rsidP="00064B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Radom 2021 </w:t>
      </w:r>
    </w:p>
    <w:sectPr w:rsidR="0007419E" w:rsidRPr="007A0F95" w:rsidSect="007A0F9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95"/>
    <w:rsid w:val="00064BDD"/>
    <w:rsid w:val="0007419E"/>
    <w:rsid w:val="00494F77"/>
    <w:rsid w:val="007A0F95"/>
    <w:rsid w:val="0084306F"/>
    <w:rsid w:val="008D7640"/>
    <w:rsid w:val="00A301C8"/>
    <w:rsid w:val="00DA6012"/>
    <w:rsid w:val="00E01C8C"/>
    <w:rsid w:val="00E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7C9"/>
  <w15:chartTrackingRefBased/>
  <w15:docId w15:val="{409D2EAA-9811-45E7-815C-A36403C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2021-05-10T09:44:00Z</cp:lastPrinted>
  <dcterms:created xsi:type="dcterms:W3CDTF">2021-11-30T17:21:00Z</dcterms:created>
  <dcterms:modified xsi:type="dcterms:W3CDTF">2021-11-30T17:21:00Z</dcterms:modified>
</cp:coreProperties>
</file>