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C373" w14:textId="77777777" w:rsidR="000402A7" w:rsidRDefault="00F66C97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7"/>
          <w:szCs w:val="18"/>
        </w:rPr>
        <w:t>KRYTERIA WYBOR</w:t>
      </w:r>
      <w:r w:rsidR="00874A8D" w:rsidRPr="000402A7">
        <w:rPr>
          <w:spacing w:val="7"/>
          <w:szCs w:val="18"/>
        </w:rPr>
        <w:t>U PLACÓWKI</w:t>
      </w:r>
      <w:r w:rsidR="00823764" w:rsidRPr="000402A7">
        <w:rPr>
          <w:spacing w:val="7"/>
          <w:szCs w:val="18"/>
        </w:rPr>
        <w:t xml:space="preserve"> </w:t>
      </w:r>
      <w:r w:rsidR="00D262FD" w:rsidRPr="000402A7">
        <w:rPr>
          <w:spacing w:val="5"/>
          <w:szCs w:val="18"/>
        </w:rPr>
        <w:t xml:space="preserve">DO </w:t>
      </w:r>
      <w:r w:rsidR="00614FEC" w:rsidRPr="000402A7">
        <w:rPr>
          <w:spacing w:val="5"/>
          <w:szCs w:val="18"/>
        </w:rPr>
        <w:t>REALIZACJI PRAKTYK ZAWODOWYCH</w:t>
      </w:r>
      <w:r w:rsidR="000402A7">
        <w:rPr>
          <w:spacing w:val="5"/>
          <w:szCs w:val="18"/>
        </w:rPr>
        <w:t xml:space="preserve"> </w:t>
      </w:r>
    </w:p>
    <w:p w14:paraId="0BB2E6C7" w14:textId="77777777" w:rsidR="00D262FD" w:rsidRPr="000402A7" w:rsidRDefault="00C407F8" w:rsidP="008E1F62">
      <w:pPr>
        <w:shd w:val="clear" w:color="auto" w:fill="FFFFFF"/>
        <w:spacing w:line="288" w:lineRule="exact"/>
        <w:ind w:right="59"/>
        <w:jc w:val="center"/>
        <w:rPr>
          <w:spacing w:val="7"/>
          <w:szCs w:val="18"/>
        </w:rPr>
      </w:pPr>
      <w:r w:rsidRPr="000402A7">
        <w:rPr>
          <w:spacing w:val="5"/>
          <w:szCs w:val="18"/>
        </w:rPr>
        <w:t>NA KIERUNKU KO</w:t>
      </w:r>
      <w:r w:rsidR="00D312AD" w:rsidRPr="000402A7">
        <w:rPr>
          <w:spacing w:val="5"/>
          <w:szCs w:val="18"/>
        </w:rPr>
        <w:t>S</w:t>
      </w:r>
      <w:r w:rsidRPr="000402A7">
        <w:rPr>
          <w:spacing w:val="5"/>
          <w:szCs w:val="18"/>
        </w:rPr>
        <w:t>METOLOGIA</w:t>
      </w:r>
    </w:p>
    <w:p w14:paraId="694C0528" w14:textId="77777777" w:rsidR="001A7F36" w:rsidRPr="00874A8D" w:rsidRDefault="001A7F36">
      <w:pPr>
        <w:shd w:val="clear" w:color="auto" w:fill="FFFFFF"/>
        <w:spacing w:line="288" w:lineRule="exact"/>
        <w:ind w:right="59"/>
        <w:jc w:val="center"/>
        <w:rPr>
          <w:spacing w:val="5"/>
          <w:sz w:val="24"/>
          <w:szCs w:val="18"/>
        </w:rPr>
      </w:pPr>
    </w:p>
    <w:p w14:paraId="246EB775" w14:textId="77777777" w:rsidR="00511655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0" w:right="263"/>
        <w:rPr>
          <w:sz w:val="22"/>
        </w:rPr>
      </w:pPr>
      <w:r>
        <w:rPr>
          <w:sz w:val="22"/>
        </w:rPr>
        <w:t>Imię i nazwisko studenta……………………………………………</w:t>
      </w:r>
      <w:r w:rsidR="006634C0">
        <w:rPr>
          <w:sz w:val="22"/>
        </w:rPr>
        <w:t xml:space="preserve"> Nr </w:t>
      </w:r>
      <w:r>
        <w:rPr>
          <w:sz w:val="22"/>
        </w:rPr>
        <w:t>albumu………………………</w:t>
      </w:r>
      <w:r w:rsidR="006634C0">
        <w:rPr>
          <w:sz w:val="22"/>
        </w:rPr>
        <w:t>……………..</w:t>
      </w:r>
      <w:r w:rsidR="003C09E2">
        <w:rPr>
          <w:sz w:val="22"/>
        </w:rPr>
        <w:t>.</w:t>
      </w:r>
    </w:p>
    <w:p w14:paraId="4680DADF" w14:textId="77777777" w:rsidR="00D262FD" w:rsidRPr="00874A8D" w:rsidRDefault="00B60B20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z w:val="22"/>
        </w:rPr>
      </w:pPr>
      <w:r w:rsidRPr="00874A8D">
        <w:rPr>
          <w:sz w:val="22"/>
        </w:rPr>
        <w:t>Rok studiów</w:t>
      </w:r>
      <w:r w:rsidR="00C407F8">
        <w:rPr>
          <w:sz w:val="22"/>
        </w:rPr>
        <w:t>/ wymiar odbywanych prakty</w:t>
      </w:r>
      <w:r w:rsidR="003C09E2">
        <w:rPr>
          <w:sz w:val="22"/>
        </w:rPr>
        <w:t xml:space="preserve">k </w:t>
      </w:r>
      <w:r w:rsidRPr="00874A8D">
        <w:rPr>
          <w:sz w:val="22"/>
        </w:rPr>
        <w:t>………………………</w:t>
      </w:r>
      <w:proofErr w:type="gramStart"/>
      <w:r w:rsidRPr="00874A8D">
        <w:rPr>
          <w:sz w:val="22"/>
        </w:rPr>
        <w:t>…….</w:t>
      </w:r>
      <w:proofErr w:type="gramEnd"/>
      <w:r w:rsidRPr="00874A8D">
        <w:rPr>
          <w:sz w:val="22"/>
        </w:rPr>
        <w:t>……</w:t>
      </w:r>
      <w:r w:rsidR="009E3F5B" w:rsidRPr="00874A8D">
        <w:rPr>
          <w:sz w:val="22"/>
        </w:rPr>
        <w:t>…</w:t>
      </w:r>
      <w:r w:rsidR="00C407F8">
        <w:rPr>
          <w:sz w:val="22"/>
        </w:rPr>
        <w:t>………………………</w:t>
      </w:r>
      <w:r w:rsidR="006634C0">
        <w:rPr>
          <w:sz w:val="22"/>
        </w:rPr>
        <w:t>……………..</w:t>
      </w:r>
    </w:p>
    <w:p w14:paraId="58596EE8" w14:textId="77777777" w:rsidR="00511655" w:rsidRPr="00874A8D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1" w:right="263"/>
        <w:rPr>
          <w:spacing w:val="3"/>
          <w:sz w:val="22"/>
        </w:rPr>
      </w:pPr>
      <w:r w:rsidRPr="00874A8D">
        <w:rPr>
          <w:spacing w:val="-6"/>
          <w:sz w:val="22"/>
        </w:rPr>
        <w:t>Miejsce realizacji praktyk zawodowych</w:t>
      </w:r>
      <w:r w:rsidR="003C09E2">
        <w:rPr>
          <w:spacing w:val="-6"/>
          <w:sz w:val="22"/>
        </w:rPr>
        <w:t xml:space="preserve"> </w:t>
      </w:r>
      <w:r w:rsidRPr="00874A8D">
        <w:rPr>
          <w:spacing w:val="3"/>
          <w:sz w:val="22"/>
        </w:rPr>
        <w:t>…………………</w:t>
      </w:r>
      <w:r>
        <w:rPr>
          <w:spacing w:val="3"/>
          <w:sz w:val="22"/>
        </w:rPr>
        <w:t>...</w:t>
      </w:r>
      <w:r w:rsidRPr="00874A8D">
        <w:rPr>
          <w:spacing w:val="3"/>
          <w:sz w:val="22"/>
        </w:rPr>
        <w:t>…………</w:t>
      </w:r>
      <w:r>
        <w:rPr>
          <w:spacing w:val="3"/>
          <w:sz w:val="22"/>
        </w:rPr>
        <w:t>……………………………</w:t>
      </w:r>
      <w:r w:rsidR="003C09E2">
        <w:rPr>
          <w:spacing w:val="3"/>
          <w:sz w:val="22"/>
        </w:rPr>
        <w:t>……</w:t>
      </w:r>
      <w:r w:rsidR="006634C0">
        <w:rPr>
          <w:spacing w:val="3"/>
          <w:sz w:val="22"/>
        </w:rPr>
        <w:t>………………</w:t>
      </w:r>
    </w:p>
    <w:p w14:paraId="7A00A893" w14:textId="77777777" w:rsidR="00D262FD" w:rsidRPr="00874A8D" w:rsidRDefault="001E2743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  <w:r>
        <w:rPr>
          <w:spacing w:val="-6"/>
          <w:sz w:val="22"/>
        </w:rPr>
        <w:t>Termin odbywania praktyki</w:t>
      </w:r>
      <w:proofErr w:type="gramStart"/>
      <w:r w:rsidR="00CA6C68">
        <w:rPr>
          <w:spacing w:val="-6"/>
          <w:sz w:val="22"/>
        </w:rPr>
        <w:t xml:space="preserve"> </w:t>
      </w:r>
      <w:r w:rsidR="003C09E2">
        <w:rPr>
          <w:spacing w:val="3"/>
          <w:sz w:val="22"/>
        </w:rPr>
        <w:t>.</w:t>
      </w:r>
      <w:r w:rsidR="00B60B20" w:rsidRPr="00874A8D">
        <w:rPr>
          <w:spacing w:val="3"/>
          <w:sz w:val="22"/>
        </w:rPr>
        <w:t>…</w:t>
      </w:r>
      <w:proofErr w:type="gramEnd"/>
      <w:r w:rsidR="00B60B20" w:rsidRPr="00874A8D">
        <w:rPr>
          <w:spacing w:val="3"/>
          <w:sz w:val="22"/>
        </w:rPr>
        <w:t>…………………………….…….………………………</w:t>
      </w:r>
      <w:r w:rsidR="009E3F5B" w:rsidRPr="00874A8D">
        <w:rPr>
          <w:spacing w:val="3"/>
          <w:sz w:val="22"/>
        </w:rPr>
        <w:t>………</w:t>
      </w:r>
      <w:r>
        <w:rPr>
          <w:spacing w:val="3"/>
          <w:sz w:val="22"/>
        </w:rPr>
        <w:t>………</w:t>
      </w:r>
      <w:r w:rsidR="006634C0">
        <w:rPr>
          <w:spacing w:val="3"/>
          <w:sz w:val="22"/>
        </w:rPr>
        <w:t>…………….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517"/>
        <w:gridCol w:w="1134"/>
        <w:gridCol w:w="1416"/>
      </w:tblGrid>
      <w:tr w:rsidR="00D262FD" w:rsidRPr="00874A8D" w14:paraId="7E1770CE" w14:textId="77777777" w:rsidTr="00410E0E">
        <w:trPr>
          <w:trHeight w:val="926"/>
          <w:jc w:val="center"/>
        </w:trPr>
        <w:tc>
          <w:tcPr>
            <w:tcW w:w="7338" w:type="dxa"/>
            <w:gridSpan w:val="2"/>
            <w:vAlign w:val="center"/>
          </w:tcPr>
          <w:p w14:paraId="064FF7A2" w14:textId="77777777" w:rsidR="00874A8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</w:p>
          <w:p w14:paraId="44DBA871" w14:textId="77777777" w:rsidR="00D262F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14:paraId="39D9BF6F" w14:textId="77777777"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Ocena</w:t>
            </w:r>
          </w:p>
          <w:p w14:paraId="7191CAA1" w14:textId="77777777"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punktowa</w:t>
            </w:r>
          </w:p>
        </w:tc>
        <w:tc>
          <w:tcPr>
            <w:tcW w:w="1416" w:type="dxa"/>
            <w:vAlign w:val="center"/>
          </w:tcPr>
          <w:p w14:paraId="0117835E" w14:textId="77777777"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Liczba otrzymanych punktów</w:t>
            </w:r>
          </w:p>
        </w:tc>
      </w:tr>
      <w:tr w:rsidR="00D262FD" w:rsidRPr="00874A8D" w14:paraId="22E69C39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644F8FDD" w14:textId="77777777" w:rsidR="00D262FD" w:rsidRPr="00874A8D" w:rsidRDefault="00653503" w:rsidP="0023453E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  <w:r>
              <w:rPr>
                <w:spacing w:val="1"/>
              </w:rPr>
              <w:t>P</w:t>
            </w:r>
            <w:r w:rsidR="00D262FD" w:rsidRPr="00874A8D">
              <w:rPr>
                <w:spacing w:val="1"/>
              </w:rPr>
              <w:t>lacówka ś</w:t>
            </w:r>
            <w:r w:rsidR="00874A8D">
              <w:rPr>
                <w:spacing w:val="1"/>
              </w:rPr>
              <w:t>wiadczy szeroki wachlarz usług</w:t>
            </w:r>
            <w:r w:rsidR="00D262FD" w:rsidRPr="00874A8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 zakresie </w:t>
            </w:r>
            <w:r w:rsidR="0023453E">
              <w:rPr>
                <w:spacing w:val="1"/>
              </w:rPr>
              <w:t>kosmet</w:t>
            </w:r>
            <w:r>
              <w:rPr>
                <w:spacing w:val="1"/>
              </w:rPr>
              <w:t>ologii</w:t>
            </w:r>
            <w:r w:rsidR="000E53A8">
              <w:rPr>
                <w:spacing w:val="1"/>
              </w:rPr>
              <w:t xml:space="preserve"> </w:t>
            </w:r>
            <w:r w:rsidR="00D262FD" w:rsidRPr="00874A8D">
              <w:t>i cieszy się uznaniem w środowisku</w:t>
            </w:r>
          </w:p>
        </w:tc>
        <w:tc>
          <w:tcPr>
            <w:tcW w:w="3517" w:type="dxa"/>
          </w:tcPr>
          <w:p w14:paraId="5B4EEE6B" w14:textId="77777777" w:rsidR="00D262FD" w:rsidRPr="00874A8D" w:rsidRDefault="00D027F4">
            <w:pPr>
              <w:tabs>
                <w:tab w:val="left" w:leader="dot" w:pos="4632"/>
              </w:tabs>
              <w:spacing w:before="5"/>
            </w:pPr>
            <w:r>
              <w:t>bardzo szeroki zakres usług</w:t>
            </w:r>
          </w:p>
        </w:tc>
        <w:tc>
          <w:tcPr>
            <w:tcW w:w="1134" w:type="dxa"/>
          </w:tcPr>
          <w:p w14:paraId="7E1D769A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4B5BFC3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078D6590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040407EF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14:paraId="29B10B68" w14:textId="77777777" w:rsidR="00D262FD" w:rsidRPr="00874A8D" w:rsidRDefault="00D027F4" w:rsidP="00653503">
            <w:pPr>
              <w:tabs>
                <w:tab w:val="left" w:leader="dot" w:pos="4632"/>
              </w:tabs>
              <w:spacing w:before="5"/>
            </w:pPr>
            <w:r>
              <w:t>szeroki zakres usług/</w:t>
            </w:r>
            <w:r w:rsidR="00653503">
              <w:t>w trakcie zwiększania asortymentu usług</w:t>
            </w:r>
          </w:p>
        </w:tc>
        <w:tc>
          <w:tcPr>
            <w:tcW w:w="1134" w:type="dxa"/>
          </w:tcPr>
          <w:p w14:paraId="080F5560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4F4AE704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3D34AE5D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567E085F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14:paraId="3C141428" w14:textId="77777777"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t>p</w:t>
            </w:r>
            <w:r w:rsidR="00653503">
              <w:t>odstawowy zakres usług</w:t>
            </w:r>
          </w:p>
        </w:tc>
        <w:tc>
          <w:tcPr>
            <w:tcW w:w="1134" w:type="dxa"/>
          </w:tcPr>
          <w:p w14:paraId="69560EBB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258011B9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611E64F7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2911FC8E" w14:textId="77777777" w:rsidR="0099222E" w:rsidRDefault="00D262FD" w:rsidP="0023453E">
            <w:pPr>
              <w:tabs>
                <w:tab w:val="left" w:leader="dot" w:pos="4632"/>
              </w:tabs>
              <w:spacing w:before="5"/>
              <w:rPr>
                <w:spacing w:val="1"/>
              </w:rPr>
            </w:pPr>
            <w:r w:rsidRPr="00874A8D">
              <w:t xml:space="preserve">Wykształcenie </w:t>
            </w:r>
            <w:r w:rsidRPr="00874A8D">
              <w:rPr>
                <w:spacing w:val="1"/>
              </w:rPr>
              <w:t xml:space="preserve">pracowników realizujących </w:t>
            </w:r>
          </w:p>
          <w:p w14:paraId="3212941A" w14:textId="77777777" w:rsidR="00D262FD" w:rsidRPr="00874A8D" w:rsidRDefault="00D262FD" w:rsidP="0023453E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1"/>
              </w:rPr>
              <w:t xml:space="preserve">praktyki </w:t>
            </w:r>
            <w:r w:rsidR="00C74A68">
              <w:rPr>
                <w:spacing w:val="1"/>
              </w:rPr>
              <w:t xml:space="preserve">oraz </w:t>
            </w:r>
            <w:r w:rsidRPr="00874A8D">
              <w:rPr>
                <w:spacing w:val="1"/>
              </w:rPr>
              <w:t>wieloletnie</w:t>
            </w:r>
            <w:r w:rsidR="00040C1E">
              <w:rPr>
                <w:spacing w:val="1"/>
              </w:rPr>
              <w:t xml:space="preserve"> </w:t>
            </w:r>
            <w:r w:rsidR="00195A1B" w:rsidRPr="00874A8D">
              <w:rPr>
                <w:spacing w:val="-1"/>
              </w:rPr>
              <w:t>doświadcze</w:t>
            </w:r>
            <w:r w:rsidRPr="00874A8D">
              <w:rPr>
                <w:spacing w:val="-1"/>
              </w:rPr>
              <w:t>n</w:t>
            </w:r>
            <w:r w:rsidR="00040C1E">
              <w:rPr>
                <w:spacing w:val="-1"/>
              </w:rPr>
              <w:t>ie zawodowe w danej dziedzinie (</w:t>
            </w:r>
            <w:r w:rsidRPr="00874A8D">
              <w:rPr>
                <w:spacing w:val="-1"/>
              </w:rPr>
              <w:t xml:space="preserve">świadomość ról zawodowych, </w:t>
            </w:r>
            <w:r w:rsidRPr="00874A8D">
              <w:rPr>
                <w:spacing w:val="2"/>
              </w:rPr>
              <w:t>umiejętność przekazywania wiedzy</w:t>
            </w:r>
            <w:r w:rsidR="00040C1E">
              <w:rPr>
                <w:spacing w:val="2"/>
              </w:rPr>
              <w:t>)</w:t>
            </w:r>
          </w:p>
        </w:tc>
        <w:tc>
          <w:tcPr>
            <w:tcW w:w="3517" w:type="dxa"/>
          </w:tcPr>
          <w:p w14:paraId="0DC86BFC" w14:textId="77777777"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rPr>
                <w:spacing w:val="-5"/>
              </w:rPr>
              <w:t xml:space="preserve">Wykształcenie </w:t>
            </w:r>
            <w:r w:rsidR="00D262FD" w:rsidRPr="00874A8D">
              <w:rPr>
                <w:spacing w:val="-5"/>
              </w:rPr>
              <w:t>wyżs</w:t>
            </w:r>
            <w:r w:rsidR="00C62DF7">
              <w:rPr>
                <w:spacing w:val="-5"/>
              </w:rPr>
              <w:t>ze</w:t>
            </w:r>
            <w:r w:rsidR="00DA7FB0">
              <w:rPr>
                <w:spacing w:val="-5"/>
              </w:rPr>
              <w:t xml:space="preserve"> </w:t>
            </w:r>
            <w:r w:rsidR="003922B8">
              <w:rPr>
                <w:spacing w:val="2"/>
              </w:rPr>
              <w:t>i wieloletni</w:t>
            </w:r>
            <w:r w:rsidR="00C62DF7">
              <w:rPr>
                <w:spacing w:val="2"/>
              </w:rPr>
              <w:t>e</w:t>
            </w:r>
            <w:r w:rsidR="003922B8">
              <w:rPr>
                <w:spacing w:val="2"/>
              </w:rPr>
              <w:t xml:space="preserve"> doświadczenie</w:t>
            </w:r>
          </w:p>
        </w:tc>
        <w:tc>
          <w:tcPr>
            <w:tcW w:w="1134" w:type="dxa"/>
          </w:tcPr>
          <w:p w14:paraId="5CE36169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1A1CE232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2A70C236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66143889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30C9D3AF" w14:textId="77777777" w:rsidR="00D262FD" w:rsidRPr="00874A8D" w:rsidRDefault="00874A8D" w:rsidP="00110999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 xml:space="preserve">połowa </w:t>
            </w:r>
            <w:r w:rsidR="001544D1">
              <w:rPr>
                <w:spacing w:val="2"/>
              </w:rPr>
              <w:t xml:space="preserve">pracowników </w:t>
            </w:r>
            <w:r w:rsidR="00D262FD" w:rsidRPr="00874A8D">
              <w:rPr>
                <w:spacing w:val="2"/>
              </w:rPr>
              <w:t>z wyższym</w:t>
            </w:r>
            <w:r w:rsidR="001544D1">
              <w:rPr>
                <w:spacing w:val="2"/>
              </w:rPr>
              <w:t xml:space="preserve"> wykształceniem</w:t>
            </w:r>
            <w:r w:rsidR="009D544C">
              <w:rPr>
                <w:spacing w:val="2"/>
              </w:rPr>
              <w:t xml:space="preserve"> </w:t>
            </w:r>
            <w:r w:rsidR="00110999">
              <w:rPr>
                <w:spacing w:val="2"/>
              </w:rPr>
              <w:t>(mgr/</w:t>
            </w:r>
            <w:proofErr w:type="spellStart"/>
            <w:r w:rsidR="00110999">
              <w:rPr>
                <w:spacing w:val="2"/>
              </w:rPr>
              <w:t>lic.kosmetologii</w:t>
            </w:r>
            <w:proofErr w:type="spellEnd"/>
            <w:r w:rsidR="00110999">
              <w:rPr>
                <w:spacing w:val="2"/>
              </w:rPr>
              <w:t xml:space="preserve">) </w:t>
            </w:r>
            <w:r w:rsidR="003922B8">
              <w:rPr>
                <w:spacing w:val="2"/>
              </w:rPr>
              <w:t>i wieloletnim doświadczeniem</w:t>
            </w:r>
          </w:p>
        </w:tc>
        <w:tc>
          <w:tcPr>
            <w:tcW w:w="1134" w:type="dxa"/>
          </w:tcPr>
          <w:p w14:paraId="49CABA57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015B665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5E27635B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42D75F78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5B76595E" w14:textId="77777777" w:rsidR="00D262FD" w:rsidRPr="00874A8D" w:rsidRDefault="00D262FD" w:rsidP="003922B8">
            <w:pPr>
              <w:tabs>
                <w:tab w:val="left" w:leader="dot" w:pos="4632"/>
              </w:tabs>
              <w:spacing w:before="5"/>
            </w:pPr>
            <w:r w:rsidRPr="00874A8D">
              <w:t>wyłącznie średnie</w:t>
            </w:r>
            <w:r w:rsidR="001544D1">
              <w:t xml:space="preserve"> wykształcenie</w:t>
            </w:r>
          </w:p>
        </w:tc>
        <w:tc>
          <w:tcPr>
            <w:tcW w:w="1134" w:type="dxa"/>
          </w:tcPr>
          <w:p w14:paraId="664F5A57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0D49AABA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48AE6C3E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281B8655" w14:textId="77777777"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6"/>
              </w:rPr>
              <w:t>Wyposażenie w nowoczesny sprzęt</w:t>
            </w:r>
            <w:r w:rsidR="00614FEC" w:rsidRPr="00874A8D">
              <w:rPr>
                <w:spacing w:val="6"/>
              </w:rPr>
              <w:t xml:space="preserve"> </w:t>
            </w:r>
            <w:r w:rsidRPr="00874A8D">
              <w:rPr>
                <w:spacing w:val="1"/>
              </w:rPr>
              <w:t>umożliwiający zdobywanie praktycznej wiedzy</w:t>
            </w:r>
          </w:p>
        </w:tc>
        <w:tc>
          <w:tcPr>
            <w:tcW w:w="3517" w:type="dxa"/>
          </w:tcPr>
          <w:p w14:paraId="42FD306A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w większości</w:t>
            </w:r>
          </w:p>
        </w:tc>
        <w:tc>
          <w:tcPr>
            <w:tcW w:w="1134" w:type="dxa"/>
          </w:tcPr>
          <w:p w14:paraId="06371B91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0B2940FA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22EEF8EF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667B73EB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291ADFB4" w14:textId="77777777" w:rsidR="00D262FD" w:rsidRPr="00874A8D" w:rsidRDefault="009D544C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>częściowo</w:t>
            </w:r>
          </w:p>
        </w:tc>
        <w:tc>
          <w:tcPr>
            <w:tcW w:w="1134" w:type="dxa"/>
          </w:tcPr>
          <w:p w14:paraId="0704D45C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5F538A56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276A122B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44D0ADAF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14A3E9A5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dominuje stary sprzęt</w:t>
            </w:r>
          </w:p>
        </w:tc>
        <w:tc>
          <w:tcPr>
            <w:tcW w:w="1134" w:type="dxa"/>
          </w:tcPr>
          <w:p w14:paraId="6F4714F6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14FC2026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3A08AC92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2B47D696" w14:textId="77777777"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Doświadczenie</w:t>
            </w:r>
            <w:r w:rsidR="00614FEC" w:rsidRPr="00874A8D">
              <w:rPr>
                <w:spacing w:val="2"/>
              </w:rPr>
              <w:t xml:space="preserve"> </w:t>
            </w:r>
            <w:r w:rsidRPr="00874A8D">
              <w:rPr>
                <w:spacing w:val="2"/>
              </w:rPr>
              <w:t>w pracy ze studentami</w:t>
            </w:r>
          </w:p>
        </w:tc>
        <w:tc>
          <w:tcPr>
            <w:tcW w:w="3517" w:type="dxa"/>
          </w:tcPr>
          <w:p w14:paraId="7DFFFF98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zajęcia systematycznie co roku</w:t>
            </w:r>
          </w:p>
        </w:tc>
        <w:tc>
          <w:tcPr>
            <w:tcW w:w="1134" w:type="dxa"/>
          </w:tcPr>
          <w:p w14:paraId="60FD78E1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771349F1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05311D19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79D126FD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67D1C2D3" w14:textId="77777777" w:rsidR="00D262FD" w:rsidRPr="00874A8D" w:rsidRDefault="0099222E">
            <w:pPr>
              <w:tabs>
                <w:tab w:val="left" w:leader="dot" w:pos="4632"/>
              </w:tabs>
              <w:spacing w:before="5"/>
            </w:pPr>
            <w:r>
              <w:rPr>
                <w:spacing w:val="5"/>
              </w:rPr>
              <w:t>raz na kilka lat</w:t>
            </w:r>
          </w:p>
        </w:tc>
        <w:tc>
          <w:tcPr>
            <w:tcW w:w="1134" w:type="dxa"/>
          </w:tcPr>
          <w:p w14:paraId="752C0FDC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36696AC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742D4369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4835F749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595C95FE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sporadycznie</w:t>
            </w:r>
          </w:p>
        </w:tc>
        <w:tc>
          <w:tcPr>
            <w:tcW w:w="1134" w:type="dxa"/>
          </w:tcPr>
          <w:p w14:paraId="4FF30F62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3AA201D6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5697DA9A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077FF6BA" w14:textId="77777777" w:rsidR="00D262FD" w:rsidRPr="00874A8D" w:rsidRDefault="00D262FD" w:rsidP="007F202B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Charakter</w:t>
            </w:r>
            <w:r w:rsidR="00614FEC" w:rsidRPr="00874A8D">
              <w:rPr>
                <w:spacing w:val="3"/>
              </w:rPr>
              <w:t xml:space="preserve"> </w:t>
            </w:r>
            <w:r w:rsidRPr="00874A8D">
              <w:rPr>
                <w:spacing w:val="3"/>
              </w:rPr>
              <w:t>i zakres świadczeń umożliwia realiza</w:t>
            </w:r>
            <w:bookmarkStart w:id="0" w:name="_GoBack"/>
            <w:r w:rsidRPr="00C00CC6">
              <w:rPr>
                <w:spacing w:val="3"/>
              </w:rPr>
              <w:t xml:space="preserve">cje </w:t>
            </w:r>
            <w:r w:rsidR="007F202B" w:rsidRPr="00C00CC6">
              <w:rPr>
                <w:spacing w:val="3"/>
              </w:rPr>
              <w:t>efektów uczenia się</w:t>
            </w:r>
            <w:bookmarkEnd w:id="0"/>
          </w:p>
        </w:tc>
        <w:tc>
          <w:tcPr>
            <w:tcW w:w="3517" w:type="dxa"/>
          </w:tcPr>
          <w:p w14:paraId="5329007B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w pełni </w:t>
            </w:r>
          </w:p>
        </w:tc>
        <w:tc>
          <w:tcPr>
            <w:tcW w:w="1134" w:type="dxa"/>
          </w:tcPr>
          <w:p w14:paraId="67045063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2B8CE0C6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22196753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1AAA3B83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0FB9C3D8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większości</w:t>
            </w:r>
          </w:p>
        </w:tc>
        <w:tc>
          <w:tcPr>
            <w:tcW w:w="1134" w:type="dxa"/>
          </w:tcPr>
          <w:p w14:paraId="649AF23C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274BCD8D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7F1FB9B8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439DB178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13AE2C07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niewielkim stopniu</w:t>
            </w:r>
          </w:p>
        </w:tc>
        <w:tc>
          <w:tcPr>
            <w:tcW w:w="1134" w:type="dxa"/>
          </w:tcPr>
          <w:p w14:paraId="1BDBBD72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57FF7B08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4538B499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7F24C38C" w14:textId="77777777"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Usługi realizowane są zgodnie z obowiązującymi standardami i według właściwych procedur</w:t>
            </w:r>
          </w:p>
        </w:tc>
        <w:tc>
          <w:tcPr>
            <w:tcW w:w="3517" w:type="dxa"/>
          </w:tcPr>
          <w:p w14:paraId="406ECDDE" w14:textId="77777777"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wszystkie</w:t>
            </w:r>
          </w:p>
        </w:tc>
        <w:tc>
          <w:tcPr>
            <w:tcW w:w="1134" w:type="dxa"/>
          </w:tcPr>
          <w:p w14:paraId="75DC88CC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2879016F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74144E8B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2B75310B" w14:textId="77777777"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49E73635" w14:textId="77777777"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większość</w:t>
            </w:r>
          </w:p>
        </w:tc>
        <w:tc>
          <w:tcPr>
            <w:tcW w:w="1134" w:type="dxa"/>
          </w:tcPr>
          <w:p w14:paraId="46176678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0AC2F3EC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7771E044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4A1611F9" w14:textId="77777777"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4BBC5174" w14:textId="77777777"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pojedyncze lub brak procedur</w:t>
            </w:r>
          </w:p>
        </w:tc>
        <w:tc>
          <w:tcPr>
            <w:tcW w:w="1134" w:type="dxa"/>
          </w:tcPr>
          <w:p w14:paraId="128D9A5F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5D67F013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1D901733" w14:textId="77777777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14:paraId="66B588F6" w14:textId="77777777" w:rsidR="000533A2" w:rsidRDefault="000533A2">
            <w:pPr>
              <w:tabs>
                <w:tab w:val="left" w:leader="dot" w:pos="4632"/>
              </w:tabs>
              <w:spacing w:before="5"/>
            </w:pPr>
            <w:r>
              <w:t>Zaplecze socjalne</w:t>
            </w:r>
          </w:p>
        </w:tc>
        <w:tc>
          <w:tcPr>
            <w:tcW w:w="3517" w:type="dxa"/>
          </w:tcPr>
          <w:p w14:paraId="5D5433BC" w14:textId="77777777" w:rsidR="000533A2" w:rsidRDefault="00C74A68">
            <w:pPr>
              <w:tabs>
                <w:tab w:val="left" w:leader="dot" w:pos="4632"/>
              </w:tabs>
              <w:spacing w:before="5"/>
            </w:pPr>
            <w:r>
              <w:t>pokój</w:t>
            </w:r>
            <w:r w:rsidR="000533A2">
              <w:t xml:space="preserve"> socjalny</w:t>
            </w:r>
          </w:p>
        </w:tc>
        <w:tc>
          <w:tcPr>
            <w:tcW w:w="1134" w:type="dxa"/>
          </w:tcPr>
          <w:p w14:paraId="0251A27F" w14:textId="77777777"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14:paraId="10D38488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650457A4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3BD6B613" w14:textId="77777777"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3713D9BC" w14:textId="77777777" w:rsidR="000533A2" w:rsidRDefault="00C74A68">
            <w:pPr>
              <w:tabs>
                <w:tab w:val="left" w:leader="dot" w:pos="4632"/>
              </w:tabs>
              <w:spacing w:before="5"/>
            </w:pPr>
            <w:r>
              <w:t>wyznaczone</w:t>
            </w:r>
            <w:r w:rsidR="000533A2">
              <w:t xml:space="preserve"> miejsce</w:t>
            </w:r>
            <w:r w:rsidR="00EE4166">
              <w:t xml:space="preserve"> do spożywania posiłków</w:t>
            </w:r>
          </w:p>
        </w:tc>
        <w:tc>
          <w:tcPr>
            <w:tcW w:w="1134" w:type="dxa"/>
          </w:tcPr>
          <w:p w14:paraId="0F94CB2E" w14:textId="77777777"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14:paraId="5A435AEF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14:paraId="25CAC74F" w14:textId="77777777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14:paraId="72A32017" w14:textId="77777777"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14:paraId="771319AC" w14:textId="77777777" w:rsidR="000533A2" w:rsidRDefault="000533A2">
            <w:pPr>
              <w:tabs>
                <w:tab w:val="left" w:leader="dot" w:pos="4632"/>
              </w:tabs>
              <w:spacing w:before="5"/>
            </w:pPr>
            <w:r>
              <w:t>brak</w:t>
            </w:r>
          </w:p>
        </w:tc>
        <w:tc>
          <w:tcPr>
            <w:tcW w:w="1134" w:type="dxa"/>
          </w:tcPr>
          <w:p w14:paraId="32CCDD7C" w14:textId="77777777"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14:paraId="7859BD94" w14:textId="77777777"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04BC8800" w14:textId="77777777" w:rsidTr="00823764">
        <w:trPr>
          <w:jc w:val="center"/>
        </w:trPr>
        <w:tc>
          <w:tcPr>
            <w:tcW w:w="8472" w:type="dxa"/>
            <w:gridSpan w:val="3"/>
          </w:tcPr>
          <w:p w14:paraId="6F4CF4F1" w14:textId="77777777" w:rsidR="00567C08" w:rsidRPr="00874A8D" w:rsidRDefault="00874A8D" w:rsidP="00EE4166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262FD" w:rsidRPr="00874A8D">
              <w:rPr>
                <w:sz w:val="24"/>
                <w:szCs w:val="24"/>
              </w:rPr>
              <w:t>PUNKTÓW UZYSKANYCH OGÓŁEM</w:t>
            </w:r>
          </w:p>
        </w:tc>
        <w:tc>
          <w:tcPr>
            <w:tcW w:w="1416" w:type="dxa"/>
          </w:tcPr>
          <w:p w14:paraId="765DBA2F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</w:tbl>
    <w:p w14:paraId="4FBA2345" w14:textId="77777777" w:rsidR="001E2743" w:rsidRPr="00511655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>
        <w:rPr>
          <w:color w:val="000000"/>
          <w:spacing w:val="-1"/>
        </w:rPr>
        <w:tab/>
      </w:r>
      <w:r w:rsidR="001E2743" w:rsidRPr="00511655">
        <w:rPr>
          <w:i/>
          <w:color w:val="000000"/>
          <w:spacing w:val="-1"/>
          <w:sz w:val="18"/>
          <w:szCs w:val="18"/>
        </w:rPr>
        <w:t xml:space="preserve">Placówka spełnia kryteria do realizacji praktyki zawodowej </w:t>
      </w:r>
      <w:r w:rsidR="00820BF8" w:rsidRPr="00511655">
        <w:rPr>
          <w:i/>
          <w:color w:val="000000"/>
          <w:spacing w:val="-2"/>
          <w:sz w:val="18"/>
          <w:szCs w:val="18"/>
        </w:rPr>
        <w:t xml:space="preserve">- ≥ </w:t>
      </w:r>
      <w:r w:rsidR="00B61FBD">
        <w:rPr>
          <w:i/>
          <w:color w:val="000000"/>
          <w:spacing w:val="-2"/>
          <w:sz w:val="18"/>
          <w:szCs w:val="18"/>
        </w:rPr>
        <w:t>8</w:t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 pkt </w:t>
      </w:r>
    </w:p>
    <w:p w14:paraId="32E7DB8B" w14:textId="77777777" w:rsidR="00CA6C68" w:rsidRPr="002336E0" w:rsidRDefault="00554F98" w:rsidP="002336E0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 w:rsidRPr="00511655">
        <w:rPr>
          <w:i/>
          <w:color w:val="000000"/>
          <w:spacing w:val="-2"/>
          <w:sz w:val="18"/>
          <w:szCs w:val="18"/>
        </w:rPr>
        <w:tab/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Placówka nie spełnia kryteriów do realizacji praktyki zawodowej - </w:t>
      </w:r>
      <w:r w:rsidR="00820BF8" w:rsidRPr="00511655">
        <w:rPr>
          <w:i/>
          <w:sz w:val="18"/>
          <w:szCs w:val="18"/>
        </w:rPr>
        <w:t xml:space="preserve">≤ </w:t>
      </w:r>
      <w:r w:rsidR="00B61FBD">
        <w:rPr>
          <w:i/>
          <w:sz w:val="18"/>
          <w:szCs w:val="18"/>
        </w:rPr>
        <w:t>7</w:t>
      </w:r>
      <w:r w:rsidR="001E2743" w:rsidRPr="00511655">
        <w:rPr>
          <w:i/>
          <w:sz w:val="18"/>
          <w:szCs w:val="18"/>
        </w:rPr>
        <w:t xml:space="preserve"> pkt</w:t>
      </w:r>
    </w:p>
    <w:p w14:paraId="03DE364C" w14:textId="77777777" w:rsidR="00CA6C68" w:rsidRDefault="00CA6C68" w:rsidP="00874A8D">
      <w:pPr>
        <w:shd w:val="clear" w:color="auto" w:fill="FFFFFF"/>
        <w:spacing w:line="274" w:lineRule="exact"/>
        <w:ind w:right="480"/>
        <w:rPr>
          <w:spacing w:val="-2"/>
          <w:sz w:val="24"/>
          <w:szCs w:val="24"/>
        </w:rPr>
      </w:pPr>
    </w:p>
    <w:p w14:paraId="7ED5AA11" w14:textId="77777777" w:rsidR="006654F7" w:rsidRDefault="00874A8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 w:rsidRPr="00874A8D">
        <w:rPr>
          <w:spacing w:val="-2"/>
          <w:sz w:val="22"/>
          <w:szCs w:val="22"/>
        </w:rPr>
        <w:t>Wyrażam zgodę/nie wyrażam zgody</w:t>
      </w:r>
      <w:r w:rsidR="001E2743">
        <w:rPr>
          <w:spacing w:val="-2"/>
          <w:sz w:val="22"/>
          <w:szCs w:val="22"/>
        </w:rPr>
        <w:t>*</w:t>
      </w:r>
      <w:r w:rsidRPr="00874A8D">
        <w:rPr>
          <w:spacing w:val="-2"/>
          <w:sz w:val="22"/>
          <w:szCs w:val="22"/>
        </w:rPr>
        <w:t xml:space="preserve"> na odbycie praktyki zawodowej </w:t>
      </w:r>
      <w:r w:rsidR="006654F7">
        <w:rPr>
          <w:spacing w:val="-2"/>
          <w:sz w:val="22"/>
          <w:szCs w:val="22"/>
        </w:rPr>
        <w:t>przez studenta/</w:t>
      </w:r>
      <w:proofErr w:type="spellStart"/>
      <w:r w:rsidR="006654F7">
        <w:rPr>
          <w:spacing w:val="-2"/>
          <w:sz w:val="22"/>
          <w:szCs w:val="22"/>
        </w:rPr>
        <w:t>tkę</w:t>
      </w:r>
      <w:proofErr w:type="spellEnd"/>
      <w:r w:rsidR="006654F7">
        <w:rPr>
          <w:spacing w:val="-2"/>
          <w:sz w:val="22"/>
          <w:szCs w:val="22"/>
        </w:rPr>
        <w:t xml:space="preserve">, zgodnie z załączonym </w:t>
      </w:r>
    </w:p>
    <w:p w14:paraId="65EA51AC" w14:textId="77777777" w:rsidR="006654F7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14:paraId="694C2B4B" w14:textId="77777777" w:rsidR="004C64B0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programem praktyk </w:t>
      </w:r>
      <w:r w:rsidR="004C64B0">
        <w:rPr>
          <w:spacing w:val="-2"/>
          <w:sz w:val="22"/>
          <w:szCs w:val="22"/>
        </w:rPr>
        <w:t>w ………………………………………………………………………………………………</w:t>
      </w:r>
    </w:p>
    <w:p w14:paraId="2A25C718" w14:textId="77777777" w:rsidR="004C64B0" w:rsidRPr="00EA5DEE" w:rsidRDefault="004C64B0" w:rsidP="004C64B0">
      <w:pPr>
        <w:shd w:val="clear" w:color="auto" w:fill="FFFFFF"/>
        <w:spacing w:line="274" w:lineRule="exact"/>
        <w:ind w:right="-708"/>
        <w:jc w:val="center"/>
        <w:rPr>
          <w:spacing w:val="-2"/>
          <w:sz w:val="18"/>
          <w:szCs w:val="22"/>
        </w:rPr>
      </w:pPr>
      <w:r w:rsidRPr="00EA5DEE">
        <w:rPr>
          <w:spacing w:val="-2"/>
          <w:sz w:val="18"/>
          <w:szCs w:val="22"/>
        </w:rPr>
        <w:t>nazwa Zakładu/Instytucji</w:t>
      </w:r>
    </w:p>
    <w:p w14:paraId="0653BE50" w14:textId="77777777" w:rsidR="004C64B0" w:rsidRDefault="004C64B0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14:paraId="55B8A754" w14:textId="77777777" w:rsidR="006654F7" w:rsidRPr="004C64B0" w:rsidRDefault="006654F7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14:paraId="27F8180F" w14:textId="77777777" w:rsidR="00874A8D" w:rsidRPr="00874A8D" w:rsidRDefault="008E1F62" w:rsidP="008E1F62">
      <w:pPr>
        <w:shd w:val="clear" w:color="auto" w:fill="FFFFFF"/>
        <w:spacing w:line="274" w:lineRule="exact"/>
        <w:ind w:right="-70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……………………</w:t>
      </w:r>
      <w:r w:rsidR="00D262FD" w:rsidRPr="00874A8D">
        <w:rPr>
          <w:spacing w:val="-2"/>
          <w:sz w:val="22"/>
          <w:szCs w:val="22"/>
        </w:rPr>
        <w:t>……………</w:t>
      </w:r>
      <w:r w:rsidR="00874A8D" w:rsidRPr="00874A8D">
        <w:rPr>
          <w:spacing w:val="-2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 w:rsidR="00D262FD" w:rsidRPr="00874A8D">
        <w:rPr>
          <w:spacing w:val="-2"/>
          <w:sz w:val="22"/>
          <w:szCs w:val="22"/>
        </w:rPr>
        <w:t>….</w:t>
      </w:r>
      <w:r>
        <w:rPr>
          <w:spacing w:val="-2"/>
          <w:sz w:val="22"/>
          <w:szCs w:val="22"/>
        </w:rPr>
        <w:t xml:space="preserve">                       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……………</w:t>
      </w:r>
      <w:r w:rsidRPr="00874A8D">
        <w:rPr>
          <w:spacing w:val="-2"/>
          <w:sz w:val="22"/>
          <w:szCs w:val="22"/>
        </w:rPr>
        <w:t>……………………………….</w:t>
      </w:r>
    </w:p>
    <w:p w14:paraId="73BFC96B" w14:textId="77777777" w:rsidR="00AA7779" w:rsidRPr="008E1F62" w:rsidRDefault="001A02B8" w:rsidP="001A02B8">
      <w:pPr>
        <w:shd w:val="clear" w:color="auto" w:fill="FFFFFF"/>
        <w:spacing w:line="274" w:lineRule="exact"/>
        <w:ind w:left="-851" w:right="-83" w:hanging="5"/>
        <w:jc w:val="both"/>
        <w:rPr>
          <w:spacing w:val="7"/>
        </w:rPr>
      </w:pP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="008E1F62">
        <w:rPr>
          <w:color w:val="000000"/>
          <w:spacing w:val="-1"/>
          <w:sz w:val="22"/>
          <w:szCs w:val="22"/>
        </w:rPr>
        <w:tab/>
      </w:r>
      <w:r w:rsidR="008E1F62" w:rsidRPr="00EA5DEE">
        <w:rPr>
          <w:color w:val="000000"/>
          <w:spacing w:val="-1"/>
          <w:sz w:val="18"/>
        </w:rPr>
        <w:t>Pieczęć</w:t>
      </w:r>
      <w:r w:rsidR="004C64B0" w:rsidRPr="00EA5DEE">
        <w:rPr>
          <w:color w:val="000000"/>
          <w:spacing w:val="-1"/>
          <w:sz w:val="18"/>
        </w:rPr>
        <w:t xml:space="preserve"> Zakładu/I</w:t>
      </w:r>
      <w:r w:rsidR="008E1F62" w:rsidRPr="00EA5DEE">
        <w:rPr>
          <w:color w:val="000000"/>
          <w:spacing w:val="-1"/>
          <w:sz w:val="18"/>
        </w:rPr>
        <w:t>nstytucji</w:t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  <w:t xml:space="preserve">      </w:t>
      </w:r>
      <w:r w:rsidRPr="00EA5DEE">
        <w:rPr>
          <w:color w:val="000000"/>
          <w:spacing w:val="-1"/>
          <w:sz w:val="18"/>
        </w:rPr>
        <w:tab/>
      </w:r>
      <w:r w:rsidR="00874A8D" w:rsidRPr="00EA5DEE">
        <w:rPr>
          <w:color w:val="000000"/>
          <w:spacing w:val="-1"/>
          <w:sz w:val="18"/>
        </w:rPr>
        <w:t xml:space="preserve">   </w:t>
      </w:r>
      <w:r w:rsidR="004C64B0" w:rsidRPr="00EA5DEE">
        <w:rPr>
          <w:color w:val="000000"/>
          <w:spacing w:val="-1"/>
          <w:sz w:val="18"/>
        </w:rPr>
        <w:tab/>
      </w:r>
      <w:r w:rsidR="004C64B0" w:rsidRPr="00EA5DEE">
        <w:rPr>
          <w:color w:val="000000"/>
          <w:spacing w:val="-1"/>
          <w:sz w:val="18"/>
        </w:rPr>
        <w:tab/>
        <w:t xml:space="preserve">data, podpis </w:t>
      </w:r>
      <w:r w:rsidR="004C64B0" w:rsidRPr="00EA5DEE">
        <w:rPr>
          <w:spacing w:val="7"/>
          <w:sz w:val="18"/>
        </w:rPr>
        <w:t>K</w:t>
      </w:r>
      <w:r w:rsidR="00040C1E" w:rsidRPr="00EA5DEE">
        <w:rPr>
          <w:spacing w:val="7"/>
          <w:sz w:val="18"/>
        </w:rPr>
        <w:t>ierownika</w:t>
      </w:r>
      <w:r w:rsidR="00D262FD" w:rsidRPr="00EA5DEE">
        <w:rPr>
          <w:spacing w:val="7"/>
          <w:sz w:val="18"/>
        </w:rPr>
        <w:t xml:space="preserve"> </w:t>
      </w:r>
      <w:r w:rsidR="004C64B0" w:rsidRPr="00EA5DEE">
        <w:rPr>
          <w:spacing w:val="7"/>
          <w:sz w:val="18"/>
        </w:rPr>
        <w:t>Zakładu/Instytucji</w:t>
      </w:r>
    </w:p>
    <w:p w14:paraId="1F9F0323" w14:textId="77777777" w:rsidR="006654F7" w:rsidRDefault="006654F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</w:p>
    <w:p w14:paraId="32481388" w14:textId="77777777" w:rsidR="00EA5DEE" w:rsidRDefault="000402A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  <w:r w:rsidRPr="00EA5DEE">
        <w:rPr>
          <w:b/>
          <w:bCs/>
          <w:sz w:val="22"/>
          <w:szCs w:val="22"/>
          <w:shd w:val="clear" w:color="auto" w:fill="FFFFFF"/>
        </w:rPr>
        <w:t xml:space="preserve">Opinia Kierunkowego Opiekuna Praktyk: </w:t>
      </w:r>
    </w:p>
    <w:p w14:paraId="12221CA1" w14:textId="77777777" w:rsidR="00EA5DEE" w:rsidRDefault="00EA5DEE" w:rsidP="00EA5DEE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 przeanalizowaniu kryteriów, placówka uzyskała …… punktów i spełnia/nie spełnia* kryteria wymagane </w:t>
      </w:r>
      <w:r>
        <w:rPr>
          <w:color w:val="000000"/>
          <w:spacing w:val="-1"/>
          <w:sz w:val="22"/>
          <w:szCs w:val="22"/>
        </w:rPr>
        <w:br/>
        <w:t xml:space="preserve">na Wydziale Nauk Medycznych i Nauk o Zdrowiu Uniwersytetu Technologiczno-Humanistycznego w Radomiu </w:t>
      </w:r>
      <w:r>
        <w:rPr>
          <w:color w:val="000000"/>
          <w:spacing w:val="-1"/>
          <w:sz w:val="22"/>
          <w:szCs w:val="22"/>
        </w:rPr>
        <w:br/>
        <w:t xml:space="preserve">do prowadzenia praktyk </w:t>
      </w:r>
      <w:r w:rsidR="0036367A">
        <w:rPr>
          <w:color w:val="000000"/>
          <w:spacing w:val="-1"/>
          <w:sz w:val="22"/>
          <w:szCs w:val="22"/>
        </w:rPr>
        <w:t xml:space="preserve">zawodowych </w:t>
      </w:r>
      <w:r w:rsidRPr="00EA5DEE">
        <w:rPr>
          <w:color w:val="000000"/>
          <w:spacing w:val="-1"/>
          <w:sz w:val="22"/>
          <w:szCs w:val="22"/>
        </w:rPr>
        <w:t>na kierunku kosmetologia.</w:t>
      </w:r>
    </w:p>
    <w:p w14:paraId="41B10642" w14:textId="77777777"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2"/>
          <w:szCs w:val="22"/>
          <w:shd w:val="clear" w:color="auto" w:fill="FFFFFF"/>
        </w:rPr>
      </w:pPr>
    </w:p>
    <w:p w14:paraId="3F49ED8A" w14:textId="77777777"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14:paraId="122A9FA0" w14:textId="77777777"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14:paraId="083A8476" w14:textId="77777777"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21"/>
          <w:szCs w:val="21"/>
          <w:shd w:val="clear" w:color="auto" w:fill="FFFFFF"/>
        </w:rPr>
      </w:pPr>
      <w:r w:rsidRPr="00EA5DEE">
        <w:rPr>
          <w:sz w:val="21"/>
          <w:szCs w:val="21"/>
          <w:shd w:val="clear" w:color="auto" w:fill="FFFFFF"/>
        </w:rPr>
        <w:t>……………………………………………………..</w:t>
      </w:r>
    </w:p>
    <w:p w14:paraId="47F85358" w14:textId="77777777" w:rsidR="000402A7" w:rsidRPr="00EA5DEE" w:rsidRDefault="00EA5DEE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18"/>
          <w:szCs w:val="18"/>
          <w:shd w:val="clear" w:color="auto" w:fill="FFFFFF"/>
        </w:rPr>
      </w:pPr>
      <w:r w:rsidRPr="00EA5DEE">
        <w:rPr>
          <w:sz w:val="18"/>
          <w:szCs w:val="18"/>
          <w:shd w:val="clear" w:color="auto" w:fill="FFFFFF"/>
        </w:rPr>
        <w:t>d</w:t>
      </w:r>
      <w:r w:rsidR="000402A7" w:rsidRPr="00EA5DEE">
        <w:rPr>
          <w:sz w:val="18"/>
          <w:szCs w:val="18"/>
          <w:shd w:val="clear" w:color="auto" w:fill="FFFFFF"/>
        </w:rPr>
        <w:t>ata i podpis Kierunkowego Opiekuna Praktyk</w:t>
      </w:r>
    </w:p>
    <w:p w14:paraId="1CA244D1" w14:textId="77777777"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14:paraId="1836C458" w14:textId="77777777"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14:paraId="08172336" w14:textId="77777777" w:rsidR="000402A7" w:rsidRPr="0036367A" w:rsidRDefault="000402A7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b/>
          <w:bCs/>
          <w:sz w:val="22"/>
          <w:szCs w:val="22"/>
          <w:shd w:val="clear" w:color="auto" w:fill="FFFFFF"/>
        </w:rPr>
      </w:pPr>
      <w:r w:rsidRPr="0036367A">
        <w:rPr>
          <w:b/>
          <w:bCs/>
          <w:sz w:val="22"/>
          <w:szCs w:val="22"/>
          <w:shd w:val="clear" w:color="auto" w:fill="FFFFFF"/>
        </w:rPr>
        <w:t xml:space="preserve">Rozstrzygnięcie Dziekana w zakresie </w:t>
      </w:r>
      <w:r w:rsidR="00EA5DEE" w:rsidRPr="0036367A">
        <w:rPr>
          <w:b/>
          <w:bCs/>
          <w:sz w:val="22"/>
          <w:szCs w:val="22"/>
          <w:shd w:val="clear" w:color="auto" w:fill="FFFFFF"/>
        </w:rPr>
        <w:t>wyboru placówki do realizacji praktyk zawodowych na kierunku kosmetologia</w:t>
      </w:r>
    </w:p>
    <w:p w14:paraId="7AAE8DC7" w14:textId="77777777" w:rsidR="000402A7" w:rsidRPr="0036367A" w:rsidRDefault="000402A7" w:rsidP="000402A7">
      <w:pPr>
        <w:pStyle w:val="Styl"/>
        <w:shd w:val="clear" w:color="auto" w:fill="FFFFFF"/>
        <w:spacing w:line="316" w:lineRule="exact"/>
        <w:ind w:left="33"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Wyrażam zgodę na odbycie praktyki /</w:t>
      </w:r>
      <w:r w:rsidR="009E7083">
        <w:rPr>
          <w:sz w:val="22"/>
          <w:szCs w:val="22"/>
          <w:shd w:val="clear" w:color="auto" w:fill="FFFFFF"/>
        </w:rPr>
        <w:t xml:space="preserve"> </w:t>
      </w:r>
      <w:r w:rsidRPr="0036367A">
        <w:rPr>
          <w:sz w:val="22"/>
          <w:szCs w:val="22"/>
          <w:shd w:val="clear" w:color="auto" w:fill="FFFFFF"/>
        </w:rPr>
        <w:t xml:space="preserve">Nie wyrażam zgody na odbycie praktyki* </w:t>
      </w:r>
    </w:p>
    <w:p w14:paraId="15821038" w14:textId="77777777" w:rsidR="000402A7" w:rsidRPr="0036367A" w:rsidRDefault="000402A7" w:rsidP="000402A7">
      <w:pPr>
        <w:pStyle w:val="Styl"/>
        <w:shd w:val="clear" w:color="auto" w:fill="FFFFFF"/>
        <w:tabs>
          <w:tab w:val="left" w:pos="24"/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</w:rPr>
        <w:tab/>
      </w:r>
      <w:r w:rsidRPr="0036367A">
        <w:rPr>
          <w:b/>
          <w:bCs/>
          <w:sz w:val="22"/>
          <w:szCs w:val="22"/>
          <w:shd w:val="clear" w:color="auto" w:fill="FFFFFF"/>
        </w:rPr>
        <w:t xml:space="preserve">Uzasadnienie </w:t>
      </w:r>
      <w:r w:rsidRPr="0036367A">
        <w:rPr>
          <w:sz w:val="22"/>
          <w:szCs w:val="22"/>
          <w:shd w:val="clear" w:color="auto" w:fill="FFFFFF"/>
        </w:rPr>
        <w:t>(w przypadku nie wyrażenia zgody</w:t>
      </w:r>
      <w:r w:rsidR="0036367A">
        <w:rPr>
          <w:sz w:val="22"/>
          <w:szCs w:val="22"/>
          <w:shd w:val="clear" w:color="auto" w:fill="FFFFFF"/>
        </w:rPr>
        <w:t>) …………………………………………</w:t>
      </w:r>
      <w:proofErr w:type="gramStart"/>
      <w:r w:rsidR="0036367A">
        <w:rPr>
          <w:sz w:val="22"/>
          <w:szCs w:val="22"/>
          <w:shd w:val="clear" w:color="auto" w:fill="FFFFFF"/>
        </w:rPr>
        <w:t>…….</w:t>
      </w:r>
      <w:proofErr w:type="gramEnd"/>
      <w:r w:rsidR="0036367A">
        <w:rPr>
          <w:sz w:val="22"/>
          <w:szCs w:val="22"/>
          <w:shd w:val="clear" w:color="auto" w:fill="FFFFFF"/>
        </w:rPr>
        <w:t>……………………</w:t>
      </w:r>
    </w:p>
    <w:p w14:paraId="39B4F0D0" w14:textId="77777777" w:rsidR="000402A7" w:rsidRPr="0036367A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</w:t>
      </w:r>
      <w:r w:rsidRPr="0036367A">
        <w:rPr>
          <w:sz w:val="22"/>
          <w:szCs w:val="22"/>
          <w:shd w:val="clear" w:color="auto" w:fill="FFFFFF"/>
        </w:rPr>
        <w:t xml:space="preserve"> </w:t>
      </w:r>
    </w:p>
    <w:p w14:paraId="6D872570" w14:textId="77777777" w:rsidR="000402A7" w:rsidRP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……………………</w:t>
      </w:r>
      <w:r w:rsidR="000402A7" w:rsidRPr="0036367A">
        <w:rPr>
          <w:color w:val="282427"/>
          <w:sz w:val="22"/>
          <w:szCs w:val="22"/>
          <w:shd w:val="clear" w:color="auto" w:fill="FFFFFF"/>
        </w:rPr>
        <w:t xml:space="preserve"> </w:t>
      </w:r>
    </w:p>
    <w:p w14:paraId="74B43DA2" w14:textId="77777777" w:rsidR="000402A7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14:paraId="41AD6B1C" w14:textId="77777777" w:rsid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14:paraId="34F2E35F" w14:textId="77777777" w:rsidR="000402A7" w:rsidRDefault="0036367A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…..</w:t>
      </w:r>
      <w:r w:rsidR="00EA5DEE">
        <w:rPr>
          <w:color w:val="282427"/>
          <w:sz w:val="18"/>
          <w:szCs w:val="18"/>
          <w:shd w:val="clear" w:color="auto" w:fill="FFFFFF"/>
        </w:rPr>
        <w:t>…………………………………………</w:t>
      </w:r>
      <w:r>
        <w:rPr>
          <w:color w:val="282427"/>
          <w:sz w:val="18"/>
          <w:szCs w:val="18"/>
          <w:shd w:val="clear" w:color="auto" w:fill="FFFFFF"/>
        </w:rPr>
        <w:t>………………...</w:t>
      </w:r>
    </w:p>
    <w:p w14:paraId="650970F3" w14:textId="77777777" w:rsidR="000402A7" w:rsidRDefault="000402A7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r w:rsidRPr="00F847B6">
        <w:rPr>
          <w:color w:val="282427"/>
          <w:sz w:val="18"/>
          <w:szCs w:val="18"/>
          <w:shd w:val="clear" w:color="auto" w:fill="FFFFFF"/>
        </w:rPr>
        <w:t>da</w:t>
      </w:r>
      <w:r w:rsidRPr="00F847B6">
        <w:rPr>
          <w:color w:val="4D4A4D"/>
          <w:sz w:val="18"/>
          <w:szCs w:val="18"/>
          <w:shd w:val="clear" w:color="auto" w:fill="FFFFFF"/>
        </w:rPr>
        <w:t>t</w:t>
      </w:r>
      <w:r w:rsidRPr="00F847B6">
        <w:rPr>
          <w:color w:val="282427"/>
          <w:sz w:val="18"/>
          <w:szCs w:val="18"/>
          <w:shd w:val="clear" w:color="auto" w:fill="FFFFFF"/>
        </w:rPr>
        <w:t>a i podpi</w:t>
      </w:r>
      <w:r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Pr="00F847B6">
        <w:rPr>
          <w:color w:val="090508"/>
          <w:sz w:val="18"/>
          <w:szCs w:val="18"/>
          <w:shd w:val="clear" w:color="auto" w:fill="FFFFFF"/>
        </w:rPr>
        <w:t>D</w:t>
      </w:r>
      <w:r>
        <w:rPr>
          <w:color w:val="282427"/>
          <w:sz w:val="18"/>
          <w:szCs w:val="18"/>
          <w:shd w:val="clear" w:color="auto" w:fill="FFFFFF"/>
        </w:rPr>
        <w:t>ziekana</w:t>
      </w:r>
    </w:p>
    <w:p w14:paraId="363F1862" w14:textId="77777777" w:rsidR="003C09E2" w:rsidRDefault="003C09E2" w:rsidP="001E2743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14:paraId="2D9735FA" w14:textId="77777777" w:rsidR="00823764" w:rsidRPr="00EA5DEE" w:rsidRDefault="00823764" w:rsidP="00EA5DEE">
      <w:pPr>
        <w:shd w:val="clear" w:color="auto" w:fill="FFFFFF"/>
        <w:spacing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14:paraId="1CFE9183" w14:textId="77777777" w:rsidR="00823764" w:rsidRDefault="001E2743" w:rsidP="00823764">
      <w:pPr>
        <w:shd w:val="clear" w:color="auto" w:fill="FFFFFF"/>
        <w:spacing w:line="288" w:lineRule="exact"/>
        <w:ind w:right="59"/>
        <w:rPr>
          <w:color w:val="000000"/>
          <w:spacing w:val="-1"/>
        </w:rPr>
      </w:pPr>
      <w:r>
        <w:rPr>
          <w:color w:val="000000"/>
          <w:spacing w:val="-1"/>
        </w:rPr>
        <w:t>*niepotrzebne skreślić</w:t>
      </w:r>
    </w:p>
    <w:p w14:paraId="6D211253" w14:textId="77777777"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14:paraId="28C8DBC9" w14:textId="77777777"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14:paraId="3CA47B92" w14:textId="77777777" w:rsidR="00D86119" w:rsidRPr="00874A8D" w:rsidRDefault="00D86119" w:rsidP="001E2743">
      <w:pPr>
        <w:shd w:val="clear" w:color="auto" w:fill="FFFFFF"/>
        <w:spacing w:line="274" w:lineRule="exact"/>
        <w:ind w:right="-83"/>
        <w:jc w:val="both"/>
        <w:rPr>
          <w:spacing w:val="7"/>
          <w:sz w:val="18"/>
          <w:szCs w:val="14"/>
        </w:rPr>
      </w:pPr>
    </w:p>
    <w:sectPr w:rsidR="00D86119" w:rsidRPr="00874A8D" w:rsidSect="0082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5CA2" w14:textId="77777777" w:rsidR="00CA1069" w:rsidRDefault="00CA1069" w:rsidP="00823764">
      <w:r>
        <w:separator/>
      </w:r>
    </w:p>
  </w:endnote>
  <w:endnote w:type="continuationSeparator" w:id="0">
    <w:p w14:paraId="2745EEA8" w14:textId="77777777" w:rsidR="00CA1069" w:rsidRDefault="00CA1069" w:rsidP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5C6E" w14:textId="77777777" w:rsidR="000B74A6" w:rsidRDefault="000B7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D4CD8CD" w14:textId="77777777"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4F06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068C">
              <w:rPr>
                <w:b/>
                <w:sz w:val="24"/>
                <w:szCs w:val="24"/>
              </w:rPr>
              <w:fldChar w:fldCharType="separate"/>
            </w:r>
            <w:r w:rsidR="00F07A50">
              <w:rPr>
                <w:b/>
                <w:noProof/>
              </w:rPr>
              <w:t>1</w:t>
            </w:r>
            <w:r w:rsidR="004F068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F06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068C">
              <w:rPr>
                <w:b/>
                <w:sz w:val="24"/>
                <w:szCs w:val="24"/>
              </w:rPr>
              <w:fldChar w:fldCharType="separate"/>
            </w:r>
            <w:r w:rsidR="00F07A50">
              <w:rPr>
                <w:b/>
                <w:noProof/>
              </w:rPr>
              <w:t>2</w:t>
            </w:r>
            <w:r w:rsidR="004F06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2639D2" w14:textId="77777777" w:rsidR="000402A7" w:rsidRPr="000402A7" w:rsidRDefault="000402A7">
    <w:pPr>
      <w:pStyle w:val="Stopka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9A27" w14:textId="77777777" w:rsidR="000B74A6" w:rsidRDefault="000B7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EE81E" w14:textId="77777777" w:rsidR="00CA1069" w:rsidRDefault="00CA1069" w:rsidP="00823764">
      <w:r>
        <w:separator/>
      </w:r>
    </w:p>
  </w:footnote>
  <w:footnote w:type="continuationSeparator" w:id="0">
    <w:p w14:paraId="05FFE0D8" w14:textId="77777777" w:rsidR="00CA1069" w:rsidRDefault="00CA1069" w:rsidP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328E" w14:textId="77777777" w:rsidR="000B74A6" w:rsidRDefault="000B74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23E3" w14:textId="77777777"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Uniwersytet Technologiczno-Humanistyczny im. K. Pułaskiego w Radomiu </w:t>
    </w:r>
    <w:r w:rsidRPr="00C74A68"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 xml:space="preserve"> </w:t>
    </w:r>
  </w:p>
  <w:p w14:paraId="3C3E8592" w14:textId="77777777" w:rsidR="00823764" w:rsidRPr="00C74A68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Wydział Nauk Medycznych i Nauk o Zdrowiu</w:t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</w:p>
  <w:p w14:paraId="4596FE2B" w14:textId="77777777"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ul. Chrobrego 27</w:t>
    </w:r>
    <w:r>
      <w:rPr>
        <w:bCs/>
        <w:spacing w:val="7"/>
        <w:sz w:val="16"/>
        <w:szCs w:val="16"/>
      </w:rPr>
      <w:t xml:space="preserve">, </w:t>
    </w:r>
    <w:r w:rsidRPr="00C74A68">
      <w:rPr>
        <w:bCs/>
        <w:spacing w:val="7"/>
        <w:sz w:val="16"/>
        <w:szCs w:val="16"/>
      </w:rPr>
      <w:t>26-600 Radom</w:t>
    </w:r>
  </w:p>
  <w:p w14:paraId="4CA18014" w14:textId="77777777" w:rsidR="00823764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Załącznik Nr </w:t>
    </w:r>
    <w:r w:rsidR="00F07A50">
      <w:rPr>
        <w:bCs/>
        <w:spacing w:val="7"/>
        <w:sz w:val="16"/>
        <w:szCs w:val="16"/>
      </w:rPr>
      <w:t>3</w:t>
    </w:r>
  </w:p>
  <w:p w14:paraId="6ABB4B8A" w14:textId="77777777"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14:paraId="2E4DE9E4" w14:textId="77777777" w:rsidR="00823764" w:rsidRPr="00823764" w:rsidRDefault="00823764" w:rsidP="008237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D43D" w14:textId="77777777" w:rsidR="000B74A6" w:rsidRDefault="000B7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C02"/>
    <w:rsid w:val="000018AC"/>
    <w:rsid w:val="00025FEA"/>
    <w:rsid w:val="000402A7"/>
    <w:rsid w:val="00040C1E"/>
    <w:rsid w:val="00047DEE"/>
    <w:rsid w:val="000533A2"/>
    <w:rsid w:val="00092D92"/>
    <w:rsid w:val="000B74A6"/>
    <w:rsid w:val="000E53A8"/>
    <w:rsid w:val="00110999"/>
    <w:rsid w:val="001544D1"/>
    <w:rsid w:val="001762B8"/>
    <w:rsid w:val="00191D57"/>
    <w:rsid w:val="00195A1B"/>
    <w:rsid w:val="001A02B8"/>
    <w:rsid w:val="001A7F36"/>
    <w:rsid w:val="001E2743"/>
    <w:rsid w:val="001E5FBF"/>
    <w:rsid w:val="00205028"/>
    <w:rsid w:val="002336E0"/>
    <w:rsid w:val="0023453E"/>
    <w:rsid w:val="00237016"/>
    <w:rsid w:val="0024105D"/>
    <w:rsid w:val="0036367A"/>
    <w:rsid w:val="003922B8"/>
    <w:rsid w:val="003C09E2"/>
    <w:rsid w:val="003D7D88"/>
    <w:rsid w:val="00410E0E"/>
    <w:rsid w:val="00473598"/>
    <w:rsid w:val="004C64B0"/>
    <w:rsid w:val="004F068C"/>
    <w:rsid w:val="004F5CE6"/>
    <w:rsid w:val="0050620C"/>
    <w:rsid w:val="00511655"/>
    <w:rsid w:val="00516A75"/>
    <w:rsid w:val="00554F98"/>
    <w:rsid w:val="00567C08"/>
    <w:rsid w:val="005E6701"/>
    <w:rsid w:val="005F0B64"/>
    <w:rsid w:val="00614FEC"/>
    <w:rsid w:val="00617204"/>
    <w:rsid w:val="00620F25"/>
    <w:rsid w:val="006340AA"/>
    <w:rsid w:val="00653503"/>
    <w:rsid w:val="006634C0"/>
    <w:rsid w:val="006654F7"/>
    <w:rsid w:val="00681523"/>
    <w:rsid w:val="006C6BC8"/>
    <w:rsid w:val="006D112F"/>
    <w:rsid w:val="0070283E"/>
    <w:rsid w:val="00710C02"/>
    <w:rsid w:val="00713E6B"/>
    <w:rsid w:val="00745AF7"/>
    <w:rsid w:val="00757805"/>
    <w:rsid w:val="00762BCE"/>
    <w:rsid w:val="00763AF0"/>
    <w:rsid w:val="00767EBA"/>
    <w:rsid w:val="007F202B"/>
    <w:rsid w:val="00820BF8"/>
    <w:rsid w:val="00823764"/>
    <w:rsid w:val="00833003"/>
    <w:rsid w:val="00874A8D"/>
    <w:rsid w:val="008C1BBA"/>
    <w:rsid w:val="008C698D"/>
    <w:rsid w:val="008E1F62"/>
    <w:rsid w:val="00913676"/>
    <w:rsid w:val="0099222E"/>
    <w:rsid w:val="00992922"/>
    <w:rsid w:val="009B3097"/>
    <w:rsid w:val="009D544C"/>
    <w:rsid w:val="009E3F5B"/>
    <w:rsid w:val="009E7083"/>
    <w:rsid w:val="00AA0F8B"/>
    <w:rsid w:val="00AA7779"/>
    <w:rsid w:val="00AE760C"/>
    <w:rsid w:val="00B60B20"/>
    <w:rsid w:val="00B61FBD"/>
    <w:rsid w:val="00C00CC6"/>
    <w:rsid w:val="00C407F8"/>
    <w:rsid w:val="00C45EEB"/>
    <w:rsid w:val="00C62DF7"/>
    <w:rsid w:val="00C70666"/>
    <w:rsid w:val="00C74A68"/>
    <w:rsid w:val="00CA0E93"/>
    <w:rsid w:val="00CA1069"/>
    <w:rsid w:val="00CA6C68"/>
    <w:rsid w:val="00CD5072"/>
    <w:rsid w:val="00CE7613"/>
    <w:rsid w:val="00D027F4"/>
    <w:rsid w:val="00D262FD"/>
    <w:rsid w:val="00D312AD"/>
    <w:rsid w:val="00D347EF"/>
    <w:rsid w:val="00D4532B"/>
    <w:rsid w:val="00D86119"/>
    <w:rsid w:val="00DA7FB0"/>
    <w:rsid w:val="00DB54FB"/>
    <w:rsid w:val="00DD24EF"/>
    <w:rsid w:val="00E1218A"/>
    <w:rsid w:val="00E27BA3"/>
    <w:rsid w:val="00E5098F"/>
    <w:rsid w:val="00E57EFA"/>
    <w:rsid w:val="00E61F91"/>
    <w:rsid w:val="00EA5DEE"/>
    <w:rsid w:val="00EE4166"/>
    <w:rsid w:val="00F07A50"/>
    <w:rsid w:val="00F30780"/>
    <w:rsid w:val="00F54C43"/>
    <w:rsid w:val="00F6187E"/>
    <w:rsid w:val="00F66C97"/>
    <w:rsid w:val="00FE32B3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E4D33E"/>
  <w15:docId w15:val="{C64BF12D-8AEA-48A7-A530-25FDE65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DB74-70E4-4F68-896F-68C47356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subject/>
  <dc:creator>ela</dc:creator>
  <cp:keywords/>
  <cp:lastModifiedBy>UP</cp:lastModifiedBy>
  <cp:revision>28</cp:revision>
  <cp:lastPrinted>2020-02-09T16:50:00Z</cp:lastPrinted>
  <dcterms:created xsi:type="dcterms:W3CDTF">2020-02-09T21:44:00Z</dcterms:created>
  <dcterms:modified xsi:type="dcterms:W3CDTF">2020-03-18T22:41:00Z</dcterms:modified>
</cp:coreProperties>
</file>