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38D6B" w14:textId="187AC7F6" w:rsidR="009C77D1" w:rsidRPr="00570DD3" w:rsidRDefault="009C77D1" w:rsidP="009C77D1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570DD3">
        <w:rPr>
          <w:rFonts w:ascii="Times New Roman" w:hAnsi="Times New Roman" w:cs="Times New Roman"/>
          <w:sz w:val="24"/>
          <w:szCs w:val="24"/>
        </w:rPr>
        <w:t>Załącznik nr 2</w:t>
      </w:r>
      <w:r w:rsidR="00570DD3">
        <w:rPr>
          <w:rFonts w:ascii="Times New Roman" w:hAnsi="Times New Roman" w:cs="Times New Roman"/>
          <w:sz w:val="24"/>
          <w:szCs w:val="24"/>
        </w:rPr>
        <w:t xml:space="preserve"> </w:t>
      </w:r>
      <w:r w:rsidRPr="00570DD3">
        <w:rPr>
          <w:rFonts w:ascii="Times New Roman" w:hAnsi="Times New Roman" w:cs="Times New Roman"/>
          <w:sz w:val="24"/>
          <w:szCs w:val="24"/>
        </w:rPr>
        <w:t>D</w:t>
      </w:r>
    </w:p>
    <w:p w14:paraId="30050D53" w14:textId="77777777" w:rsidR="009C77D1" w:rsidRPr="00570DD3" w:rsidRDefault="009C77D1" w:rsidP="009C77D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70DD3">
        <w:rPr>
          <w:rFonts w:ascii="Times New Roman" w:hAnsi="Times New Roman" w:cs="Times New Roman"/>
          <w:sz w:val="24"/>
          <w:szCs w:val="24"/>
        </w:rPr>
        <w:t>do Procedury nr 4 (PJK_4_WNMiNoZ)</w:t>
      </w:r>
    </w:p>
    <w:p w14:paraId="69D3272D" w14:textId="7BCEFD60" w:rsidR="00933A1E" w:rsidRPr="00933A1E" w:rsidRDefault="00933A1E" w:rsidP="00933A1E">
      <w:pPr>
        <w:pStyle w:val="Styl"/>
        <w:shd w:val="clear" w:color="auto" w:fill="FFFFFE"/>
        <w:ind w:right="1669"/>
        <w:jc w:val="center"/>
        <w:rPr>
          <w:w w:val="106"/>
          <w:shd w:val="clear" w:color="auto" w:fill="FFFFFE"/>
        </w:rPr>
      </w:pPr>
      <w:r>
        <w:rPr>
          <w:rFonts w:eastAsia="Times New Roman"/>
          <w:b/>
          <w:noProof/>
          <w:w w:val="106"/>
          <w:sz w:val="28"/>
          <w:szCs w:val="28"/>
          <w:shd w:val="clear" w:color="auto" w:fill="FFFFFE"/>
        </w:rPr>
        <w:drawing>
          <wp:inline distT="0" distB="0" distL="0" distR="0" wp14:anchorId="3540ACC8" wp14:editId="0D313D6B">
            <wp:extent cx="731616" cy="742950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07" cy="773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4F14">
        <w:rPr>
          <w:w w:val="106"/>
          <w:shd w:val="clear" w:color="auto" w:fill="FFFFFE"/>
        </w:rPr>
        <w:t xml:space="preserve">    Uniwersytet Radomski</w:t>
      </w:r>
      <w:r w:rsidRPr="00933A1E">
        <w:rPr>
          <w:w w:val="106"/>
          <w:shd w:val="clear" w:color="auto" w:fill="FFFFFE"/>
        </w:rPr>
        <w:t xml:space="preserve">  im. Kazimierza Pułaskiego</w:t>
      </w:r>
    </w:p>
    <w:p w14:paraId="6492DC36" w14:textId="19E6DE8B" w:rsidR="00933A1E" w:rsidRPr="00933A1E" w:rsidRDefault="00933A1E" w:rsidP="00933A1E">
      <w:pPr>
        <w:pStyle w:val="Styl"/>
        <w:shd w:val="clear" w:color="auto" w:fill="FFFFFE"/>
        <w:ind w:right="1669"/>
        <w:rPr>
          <w:shd w:val="clear" w:color="auto" w:fill="FFFFFE"/>
        </w:rPr>
      </w:pPr>
      <w:r>
        <w:rPr>
          <w:shd w:val="clear" w:color="auto" w:fill="FFFFFE"/>
        </w:rPr>
        <w:t xml:space="preserve">                                  </w:t>
      </w:r>
      <w:r w:rsidR="007B4F14">
        <w:rPr>
          <w:shd w:val="clear" w:color="auto" w:fill="FFFFFE"/>
        </w:rPr>
        <w:t xml:space="preserve">   </w:t>
      </w:r>
      <w:r w:rsidRPr="00933A1E">
        <w:rPr>
          <w:shd w:val="clear" w:color="auto" w:fill="FFFFFE"/>
        </w:rPr>
        <w:t xml:space="preserve">Wydział  Nauk Medycznych i Nauk o Zdrowiu </w:t>
      </w:r>
      <w:r w:rsidRPr="00933A1E">
        <w:rPr>
          <w:shd w:val="clear" w:color="auto" w:fill="FFFFFE"/>
        </w:rPr>
        <w:br/>
        <w:t xml:space="preserve">          </w:t>
      </w:r>
      <w:r>
        <w:rPr>
          <w:shd w:val="clear" w:color="auto" w:fill="FFFFFE"/>
        </w:rPr>
        <w:t xml:space="preserve">                                  </w:t>
      </w:r>
      <w:r w:rsidR="007B4F14">
        <w:rPr>
          <w:shd w:val="clear" w:color="auto" w:fill="FFFFFE"/>
        </w:rPr>
        <w:t xml:space="preserve">    </w:t>
      </w:r>
      <w:r w:rsidRPr="00933A1E">
        <w:rPr>
          <w:shd w:val="clear" w:color="auto" w:fill="FFFFFE"/>
        </w:rPr>
        <w:t>ul. Chrobrego 27, 26-600 Radom</w:t>
      </w:r>
    </w:p>
    <w:p w14:paraId="77EA9F19" w14:textId="28B90AF4" w:rsidR="000E1B3B" w:rsidRPr="00933A1E" w:rsidRDefault="000E1B3B" w:rsidP="00933A1E"/>
    <w:p w14:paraId="371E5E59" w14:textId="4691213E" w:rsidR="000E1B3B" w:rsidRPr="00570DD3" w:rsidRDefault="00B0388C" w:rsidP="00933A1E">
      <w:pPr>
        <w:pStyle w:val="Styl"/>
        <w:shd w:val="clear" w:color="auto" w:fill="FFFFFE"/>
        <w:ind w:left="2406" w:right="1669" w:firstLine="426"/>
        <w:rPr>
          <w:shd w:val="clear" w:color="auto" w:fill="FFFFFE"/>
        </w:rPr>
      </w:pPr>
      <w:r>
        <w:rPr>
          <w:b/>
          <w:w w:val="106"/>
          <w:shd w:val="clear" w:color="auto" w:fill="FFFFFE"/>
        </w:rPr>
        <w:t xml:space="preserve"> </w:t>
      </w:r>
      <w:r w:rsidR="00933A1E">
        <w:rPr>
          <w:b/>
          <w:w w:val="106"/>
          <w:shd w:val="clear" w:color="auto" w:fill="FFFFFE"/>
        </w:rPr>
        <w:t xml:space="preserve">   </w:t>
      </w:r>
    </w:p>
    <w:p w14:paraId="7C8D9CEF" w14:textId="77777777" w:rsidR="00151C69" w:rsidRPr="00570DD3" w:rsidRDefault="00151C69" w:rsidP="00151C69"/>
    <w:p w14:paraId="7837C8B8" w14:textId="77777777" w:rsidR="00151C69" w:rsidRPr="00570DD3" w:rsidRDefault="00151C69" w:rsidP="00151C69"/>
    <w:p w14:paraId="76BF5D0D" w14:textId="5DC55067" w:rsidR="002D4FF3" w:rsidRPr="00570DD3" w:rsidRDefault="00151C69" w:rsidP="00045711">
      <w:pPr>
        <w:spacing w:after="0"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 xml:space="preserve">pieczęć </w:t>
      </w:r>
      <w:r w:rsidR="002D4FF3" w:rsidRPr="00570DD3">
        <w:rPr>
          <w:sz w:val="21"/>
          <w:szCs w:val="21"/>
        </w:rPr>
        <w:t>placówki w której realizowana</w:t>
      </w:r>
      <w:r w:rsidR="002D4FF3" w:rsidRPr="00570DD3">
        <w:rPr>
          <w:sz w:val="21"/>
          <w:szCs w:val="21"/>
        </w:rPr>
        <w:tab/>
      </w:r>
      <w:r w:rsidR="002D4FF3" w:rsidRPr="00570DD3">
        <w:rPr>
          <w:sz w:val="21"/>
          <w:szCs w:val="21"/>
        </w:rPr>
        <w:tab/>
      </w:r>
      <w:r w:rsidR="002D4FF3" w:rsidRPr="00570DD3">
        <w:rPr>
          <w:sz w:val="21"/>
          <w:szCs w:val="21"/>
        </w:rPr>
        <w:tab/>
      </w:r>
      <w:r w:rsidR="002D4FF3" w:rsidRPr="00570DD3">
        <w:rPr>
          <w:sz w:val="21"/>
          <w:szCs w:val="21"/>
        </w:rPr>
        <w:tab/>
      </w:r>
      <w:r w:rsidR="00C74916">
        <w:rPr>
          <w:sz w:val="21"/>
          <w:szCs w:val="21"/>
        </w:rPr>
        <w:t>…………..</w:t>
      </w:r>
      <w:r w:rsidR="000E1B3B" w:rsidRPr="00570DD3">
        <w:rPr>
          <w:sz w:val="21"/>
          <w:szCs w:val="21"/>
        </w:rPr>
        <w:t>……..….…………</w:t>
      </w:r>
      <w:r w:rsidR="00C74916">
        <w:rPr>
          <w:sz w:val="21"/>
          <w:szCs w:val="21"/>
        </w:rPr>
        <w:t xml:space="preserve">, </w:t>
      </w:r>
      <w:r w:rsidR="000E1B3B" w:rsidRPr="00570DD3">
        <w:rPr>
          <w:sz w:val="21"/>
          <w:szCs w:val="21"/>
        </w:rPr>
        <w:t>dnia ...</w:t>
      </w:r>
      <w:r w:rsidR="00C74916">
        <w:rPr>
          <w:sz w:val="21"/>
          <w:szCs w:val="21"/>
        </w:rPr>
        <w:t>....</w:t>
      </w:r>
      <w:r w:rsidR="000E1B3B" w:rsidRPr="00570DD3">
        <w:rPr>
          <w:sz w:val="21"/>
          <w:szCs w:val="21"/>
        </w:rPr>
        <w:t>…………….</w:t>
      </w:r>
      <w:r w:rsidR="002D4FF3" w:rsidRPr="00570DD3">
        <w:rPr>
          <w:sz w:val="21"/>
          <w:szCs w:val="21"/>
        </w:rPr>
        <w:tab/>
      </w:r>
    </w:p>
    <w:p w14:paraId="3AFF649B" w14:textId="67C357D7" w:rsidR="00151C69" w:rsidRPr="00570DD3" w:rsidRDefault="002D4FF3" w:rsidP="00045711">
      <w:pPr>
        <w:spacing w:after="0"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 xml:space="preserve"> </w:t>
      </w:r>
      <w:r w:rsidR="00853DF0">
        <w:rPr>
          <w:sz w:val="21"/>
          <w:szCs w:val="21"/>
        </w:rPr>
        <w:t xml:space="preserve">          </w:t>
      </w:r>
      <w:r w:rsidRPr="00570DD3">
        <w:rPr>
          <w:sz w:val="21"/>
          <w:szCs w:val="21"/>
        </w:rPr>
        <w:t xml:space="preserve">jest praktyka zawodowa </w:t>
      </w:r>
      <w:r w:rsidR="00151C69" w:rsidRPr="00570DD3">
        <w:rPr>
          <w:sz w:val="21"/>
          <w:szCs w:val="21"/>
        </w:rPr>
        <w:tab/>
      </w:r>
      <w:r w:rsidR="00151C69" w:rsidRPr="00570DD3">
        <w:rPr>
          <w:sz w:val="21"/>
          <w:szCs w:val="21"/>
        </w:rPr>
        <w:tab/>
      </w:r>
      <w:r w:rsidR="00151C69" w:rsidRPr="00570DD3">
        <w:rPr>
          <w:sz w:val="21"/>
          <w:szCs w:val="21"/>
        </w:rPr>
        <w:tab/>
      </w:r>
      <w:r w:rsidR="00151C69" w:rsidRPr="00570DD3">
        <w:rPr>
          <w:sz w:val="21"/>
          <w:szCs w:val="21"/>
        </w:rPr>
        <w:tab/>
      </w:r>
      <w:r w:rsidR="00151C69" w:rsidRPr="00570DD3">
        <w:rPr>
          <w:sz w:val="21"/>
          <w:szCs w:val="21"/>
        </w:rPr>
        <w:tab/>
      </w:r>
      <w:r w:rsidR="00151C69" w:rsidRPr="00570DD3">
        <w:rPr>
          <w:sz w:val="21"/>
          <w:szCs w:val="21"/>
        </w:rPr>
        <w:tab/>
      </w:r>
    </w:p>
    <w:p w14:paraId="545E3F8D" w14:textId="77777777" w:rsidR="00045711" w:rsidRDefault="00045711" w:rsidP="00151C69">
      <w:pPr>
        <w:jc w:val="center"/>
        <w:rPr>
          <w:b/>
          <w:bCs/>
          <w:sz w:val="21"/>
          <w:szCs w:val="21"/>
        </w:rPr>
      </w:pPr>
    </w:p>
    <w:p w14:paraId="72C367EC" w14:textId="53969EFD" w:rsidR="00151C69" w:rsidRPr="00570DD3" w:rsidRDefault="00151C69" w:rsidP="00151C69">
      <w:pPr>
        <w:jc w:val="center"/>
        <w:rPr>
          <w:b/>
          <w:bCs/>
          <w:sz w:val="21"/>
          <w:szCs w:val="21"/>
        </w:rPr>
      </w:pPr>
      <w:r w:rsidRPr="00570DD3">
        <w:rPr>
          <w:b/>
          <w:bCs/>
          <w:sz w:val="21"/>
          <w:szCs w:val="21"/>
        </w:rPr>
        <w:t>Zaświadczenie z odbycia praktyki zawodowej</w:t>
      </w:r>
    </w:p>
    <w:p w14:paraId="5CAC231C" w14:textId="380EAB9C" w:rsidR="00151C69" w:rsidRPr="00570DD3" w:rsidRDefault="00151C69" w:rsidP="00D514C7">
      <w:pPr>
        <w:jc w:val="center"/>
        <w:rPr>
          <w:sz w:val="21"/>
          <w:szCs w:val="21"/>
        </w:rPr>
      </w:pPr>
      <w:r w:rsidRPr="00570DD3">
        <w:rPr>
          <w:b/>
          <w:bCs/>
          <w:sz w:val="21"/>
          <w:szCs w:val="21"/>
        </w:rPr>
        <w:t>ZARZĄDZANIE W PIELĘGNIARSTWIE</w:t>
      </w:r>
    </w:p>
    <w:p w14:paraId="65B4FBDF" w14:textId="1A9B080B" w:rsidR="00C0716B" w:rsidRDefault="00151C69" w:rsidP="00C0716B">
      <w:pPr>
        <w:ind w:firstLine="708"/>
        <w:jc w:val="both"/>
        <w:rPr>
          <w:sz w:val="21"/>
          <w:szCs w:val="21"/>
        </w:rPr>
      </w:pPr>
      <w:r w:rsidRPr="00570DD3">
        <w:rPr>
          <w:sz w:val="21"/>
          <w:szCs w:val="21"/>
        </w:rPr>
        <w:t xml:space="preserve">Potwierdza się, że student/ka Uniwersytetu </w:t>
      </w:r>
      <w:r w:rsidR="00C0716B">
        <w:rPr>
          <w:sz w:val="21"/>
          <w:szCs w:val="21"/>
        </w:rPr>
        <w:t>Radomskiego</w:t>
      </w:r>
      <w:r w:rsidRPr="00570DD3">
        <w:rPr>
          <w:sz w:val="21"/>
          <w:szCs w:val="21"/>
        </w:rPr>
        <w:t xml:space="preserve"> im. Kazimierza Pułaskiego Wydział</w:t>
      </w:r>
      <w:r w:rsidR="004B0C92">
        <w:rPr>
          <w:sz w:val="21"/>
          <w:szCs w:val="21"/>
        </w:rPr>
        <w:t>u</w:t>
      </w:r>
      <w:r w:rsidRPr="00570DD3">
        <w:rPr>
          <w:sz w:val="21"/>
          <w:szCs w:val="21"/>
        </w:rPr>
        <w:t xml:space="preserve"> Nauk Medycznych i Nauk o Zdrowiu Kierunek Pielęgniarstwo II stopnia stacjonarne/niestacjonarne </w:t>
      </w:r>
    </w:p>
    <w:p w14:paraId="72E78381" w14:textId="1D1B947C" w:rsidR="00151C69" w:rsidRPr="00570DD3" w:rsidRDefault="00151C69" w:rsidP="00C0716B">
      <w:pPr>
        <w:jc w:val="both"/>
        <w:rPr>
          <w:sz w:val="21"/>
          <w:szCs w:val="21"/>
        </w:rPr>
      </w:pPr>
      <w:r w:rsidRPr="00570DD3">
        <w:rPr>
          <w:sz w:val="21"/>
          <w:szCs w:val="21"/>
        </w:rPr>
        <w:t>Imię i nazwi</w:t>
      </w:r>
      <w:r w:rsidR="00C0716B">
        <w:rPr>
          <w:sz w:val="21"/>
          <w:szCs w:val="21"/>
        </w:rPr>
        <w:t xml:space="preserve">sko </w:t>
      </w:r>
      <w:r w:rsidRPr="00570DD3">
        <w:rPr>
          <w:sz w:val="21"/>
          <w:szCs w:val="21"/>
        </w:rPr>
        <w:t>………………………………………………………</w:t>
      </w:r>
      <w:r w:rsidR="00C0716B">
        <w:rPr>
          <w:sz w:val="21"/>
          <w:szCs w:val="21"/>
        </w:rPr>
        <w:t>…………………………………………………………………………</w:t>
      </w:r>
    </w:p>
    <w:p w14:paraId="36ACCFAB" w14:textId="1733106B" w:rsidR="00151C69" w:rsidRPr="00570DD3" w:rsidRDefault="00151C69" w:rsidP="00C0716B">
      <w:pPr>
        <w:jc w:val="both"/>
        <w:rPr>
          <w:sz w:val="21"/>
          <w:szCs w:val="21"/>
        </w:rPr>
      </w:pPr>
      <w:r w:rsidRPr="00570DD3">
        <w:rPr>
          <w:sz w:val="21"/>
          <w:szCs w:val="21"/>
        </w:rPr>
        <w:t xml:space="preserve">rok studiów </w:t>
      </w:r>
      <w:r w:rsidR="008D6CA2">
        <w:rPr>
          <w:sz w:val="21"/>
          <w:szCs w:val="21"/>
        </w:rPr>
        <w:t>I, semestr I</w:t>
      </w:r>
      <w:r w:rsidR="002D4FF3" w:rsidRPr="00570DD3">
        <w:rPr>
          <w:sz w:val="21"/>
          <w:szCs w:val="21"/>
        </w:rPr>
        <w:t xml:space="preserve">, </w:t>
      </w:r>
      <w:r w:rsidRPr="00570DD3">
        <w:rPr>
          <w:sz w:val="21"/>
          <w:szCs w:val="21"/>
        </w:rPr>
        <w:t>nr albumu .................. odbył/a praktykę w ……………………………</w:t>
      </w:r>
      <w:r w:rsidR="00C0716B">
        <w:rPr>
          <w:sz w:val="21"/>
          <w:szCs w:val="21"/>
        </w:rPr>
        <w:t>…………………………………</w:t>
      </w:r>
      <w:r w:rsidR="00C74916">
        <w:rPr>
          <w:sz w:val="21"/>
          <w:szCs w:val="21"/>
        </w:rPr>
        <w:t>.</w:t>
      </w:r>
    </w:p>
    <w:p w14:paraId="5878E3C9" w14:textId="77777777" w:rsidR="00045711" w:rsidRDefault="00151C69" w:rsidP="00C0716B">
      <w:pPr>
        <w:jc w:val="both"/>
        <w:rPr>
          <w:sz w:val="21"/>
          <w:szCs w:val="21"/>
        </w:rPr>
      </w:pPr>
      <w:r w:rsidRPr="00570DD3">
        <w:rPr>
          <w:sz w:val="21"/>
          <w:szCs w:val="21"/>
        </w:rPr>
        <w:t>................................................................................................…………………………………………………………………</w:t>
      </w:r>
      <w:r w:rsidR="000E1B3B" w:rsidRPr="00570DD3">
        <w:rPr>
          <w:sz w:val="21"/>
          <w:szCs w:val="21"/>
        </w:rPr>
        <w:t>………..</w:t>
      </w:r>
    </w:p>
    <w:p w14:paraId="248F64E2" w14:textId="51D4A8CD" w:rsidR="000E1B3B" w:rsidRPr="00570DD3" w:rsidRDefault="002D4FF3" w:rsidP="00C0716B">
      <w:pPr>
        <w:jc w:val="both"/>
        <w:rPr>
          <w:sz w:val="21"/>
          <w:szCs w:val="21"/>
        </w:rPr>
      </w:pPr>
      <w:r w:rsidRPr="00570DD3">
        <w:rPr>
          <w:sz w:val="21"/>
          <w:szCs w:val="21"/>
        </w:rPr>
        <w:t xml:space="preserve">w ilości 20 godzin dydaktycznych, </w:t>
      </w:r>
      <w:r w:rsidR="00151C69" w:rsidRPr="00570DD3">
        <w:rPr>
          <w:sz w:val="21"/>
          <w:szCs w:val="21"/>
        </w:rPr>
        <w:t>w dniach od ……......…</w:t>
      </w:r>
      <w:r w:rsidR="00C74916">
        <w:rPr>
          <w:sz w:val="21"/>
          <w:szCs w:val="21"/>
        </w:rPr>
        <w:t>…………….</w:t>
      </w:r>
      <w:r w:rsidR="00151C69" w:rsidRPr="00570DD3">
        <w:rPr>
          <w:sz w:val="21"/>
          <w:szCs w:val="21"/>
        </w:rPr>
        <w:t>. do ………</w:t>
      </w:r>
      <w:r w:rsidR="00C74916">
        <w:rPr>
          <w:sz w:val="21"/>
          <w:szCs w:val="21"/>
        </w:rPr>
        <w:t>…………..</w:t>
      </w:r>
      <w:r w:rsidR="00151C69" w:rsidRPr="00570DD3">
        <w:rPr>
          <w:sz w:val="21"/>
          <w:szCs w:val="21"/>
        </w:rPr>
        <w:t>…........</w:t>
      </w:r>
    </w:p>
    <w:p w14:paraId="30DD3B4E" w14:textId="77607619" w:rsidR="00151C69" w:rsidRPr="00570DD3" w:rsidRDefault="00151C69" w:rsidP="00C0716B">
      <w:pPr>
        <w:jc w:val="both"/>
        <w:rPr>
          <w:sz w:val="21"/>
          <w:szCs w:val="21"/>
        </w:rPr>
      </w:pPr>
      <w:r w:rsidRPr="00570DD3">
        <w:rPr>
          <w:sz w:val="21"/>
          <w:szCs w:val="21"/>
        </w:rPr>
        <w:t xml:space="preserve">W czasie praktyki zawodowej student/ka realizował/a program praktyk i osiągnęła zakładane efekty uczenia się </w:t>
      </w:r>
      <w:r w:rsidR="000E1B3B" w:rsidRPr="00570DD3">
        <w:rPr>
          <w:sz w:val="21"/>
          <w:szCs w:val="21"/>
        </w:rPr>
        <w:t>:</w:t>
      </w:r>
    </w:p>
    <w:p w14:paraId="4AD7EFB8" w14:textId="57C9905C" w:rsidR="00151C69" w:rsidRPr="006364D3" w:rsidRDefault="00151C69" w:rsidP="00151C69">
      <w:pPr>
        <w:rPr>
          <w:b/>
          <w:sz w:val="21"/>
          <w:szCs w:val="21"/>
        </w:rPr>
      </w:pPr>
      <w:r w:rsidRPr="006364D3">
        <w:rPr>
          <w:b/>
          <w:sz w:val="21"/>
          <w:szCs w:val="21"/>
        </w:rPr>
        <w:t>Program praktyk</w:t>
      </w:r>
    </w:p>
    <w:p w14:paraId="40851E63" w14:textId="77777777" w:rsidR="00151C69" w:rsidRPr="00570DD3" w:rsidRDefault="00151C69" w:rsidP="00151C69">
      <w:pPr>
        <w:rPr>
          <w:sz w:val="21"/>
          <w:szCs w:val="21"/>
        </w:rPr>
      </w:pPr>
      <w:r w:rsidRPr="006364D3">
        <w:rPr>
          <w:sz w:val="21"/>
          <w:szCs w:val="21"/>
          <w:u w:val="single"/>
        </w:rPr>
        <w:t>Stanowisko pielęgniarki oddziałowej</w:t>
      </w:r>
      <w:r w:rsidRPr="00570DD3">
        <w:rPr>
          <w:sz w:val="21"/>
          <w:szCs w:val="21"/>
        </w:rPr>
        <w:t xml:space="preserve">: </w:t>
      </w:r>
    </w:p>
    <w:p w14:paraId="4DEB8060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1. Charakterystyka stanowiska pielęgniarki oddziałowej. (2h)</w:t>
      </w:r>
    </w:p>
    <w:p w14:paraId="5EA8CD7F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2. Planowanie obsady kadry pielęgniarskiej w oddziale. (1h)</w:t>
      </w:r>
    </w:p>
    <w:p w14:paraId="0CE06D30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3. Komunikowanie się w relacji przełożony – podwładny. (2h)</w:t>
      </w:r>
    </w:p>
    <w:p w14:paraId="18C97B12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4. Dokumentowanie i ocena pracy pielęgniarek i opieki pielęgniarskiej. (1h)</w:t>
      </w:r>
    </w:p>
    <w:p w14:paraId="04831099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5. Doskonalenie wewnątrzoddziałowe pielęgniarek. (2h)</w:t>
      </w:r>
    </w:p>
    <w:p w14:paraId="332073C2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lastRenderedPageBreak/>
        <w:t>6. Metody i sposoby rozwiązywania konfliktów w zarządzaniu pielęgniarkami. (1h)</w:t>
      </w:r>
    </w:p>
    <w:p w14:paraId="7F059976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 xml:space="preserve">7. Przestrzeganie zasad bezpieczeństwa i higieny pracy w zespole pielęgniarskim.(2h) </w:t>
      </w:r>
    </w:p>
    <w:p w14:paraId="14DD48B8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 xml:space="preserve">8. Zapobieganie przeciążeniom na stanowisku pracy pielęgniarki.(2h) </w:t>
      </w:r>
    </w:p>
    <w:p w14:paraId="083B7045" w14:textId="77777777" w:rsidR="00151C69" w:rsidRPr="00570DD3" w:rsidRDefault="00151C69" w:rsidP="00151C69">
      <w:pPr>
        <w:rPr>
          <w:sz w:val="21"/>
          <w:szCs w:val="21"/>
        </w:rPr>
      </w:pPr>
      <w:r w:rsidRPr="006364D3">
        <w:rPr>
          <w:sz w:val="21"/>
          <w:szCs w:val="21"/>
          <w:u w:val="single"/>
        </w:rPr>
        <w:t>Stanowisko pielęgniarki naczelnej</w:t>
      </w:r>
      <w:r w:rsidRPr="00570DD3">
        <w:rPr>
          <w:sz w:val="21"/>
          <w:szCs w:val="21"/>
        </w:rPr>
        <w:t xml:space="preserve">: </w:t>
      </w:r>
    </w:p>
    <w:p w14:paraId="6B4ECE19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1. Charakterystyka stanowiska pracy pielęgniarki naczelnej/ dyrektora ds. Pielęgniarstwa.(1h)</w:t>
      </w:r>
    </w:p>
    <w:p w14:paraId="4945766A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 xml:space="preserve">2. Ustalanie pielęgniarskich celów strategicznych dla zakładu opieki zdrowotnej.(1h) </w:t>
      </w:r>
    </w:p>
    <w:p w14:paraId="08DC988D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3. Planowanie zapotrzebowania na opiekę w poszczególnych komórkach organizacyjnych zakładu. (2h)</w:t>
      </w:r>
    </w:p>
    <w:p w14:paraId="11D51D1C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4. Planowanie systemu motywacyjnego dla pielęgniarek zatrudnionych w zakładzie opieki zdrowotnej. (1h)</w:t>
      </w:r>
    </w:p>
    <w:p w14:paraId="37CA8461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 xml:space="preserve">5. Metody i narzędzia oceny jakości opieki pielęgniarskiej.(1h) </w:t>
      </w:r>
    </w:p>
    <w:p w14:paraId="18A9F36C" w14:textId="4643678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6. Planowanie budżetu opieki pielęgniarskiej. (1h)</w:t>
      </w:r>
    </w:p>
    <w:p w14:paraId="63A99E86" w14:textId="7A943322" w:rsidR="00151C69" w:rsidRPr="006364D3" w:rsidRDefault="00151C69" w:rsidP="00151C69">
      <w:pPr>
        <w:rPr>
          <w:b/>
          <w:sz w:val="21"/>
          <w:szCs w:val="21"/>
        </w:rPr>
      </w:pPr>
      <w:r w:rsidRPr="006364D3">
        <w:rPr>
          <w:b/>
          <w:sz w:val="21"/>
          <w:szCs w:val="21"/>
        </w:rPr>
        <w:t xml:space="preserve">Efekty uczenia się 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739"/>
        <w:gridCol w:w="9184"/>
      </w:tblGrid>
      <w:tr w:rsidR="00570DD3" w:rsidRPr="00570DD3" w14:paraId="6AD017CF" w14:textId="77777777" w:rsidTr="00D514C7">
        <w:tc>
          <w:tcPr>
            <w:tcW w:w="739" w:type="dxa"/>
          </w:tcPr>
          <w:p w14:paraId="1E5A81FE" w14:textId="77777777" w:rsidR="00151C69" w:rsidRPr="00570DD3" w:rsidRDefault="00151C69" w:rsidP="00151C69">
            <w:pPr>
              <w:rPr>
                <w:sz w:val="21"/>
                <w:szCs w:val="21"/>
              </w:rPr>
            </w:pPr>
          </w:p>
        </w:tc>
        <w:tc>
          <w:tcPr>
            <w:tcW w:w="9184" w:type="dxa"/>
          </w:tcPr>
          <w:p w14:paraId="1139A087" w14:textId="77777777" w:rsidR="00151C69" w:rsidRPr="00570DD3" w:rsidRDefault="00151C69" w:rsidP="00151C69">
            <w:pPr>
              <w:rPr>
                <w:sz w:val="21"/>
                <w:szCs w:val="21"/>
              </w:rPr>
            </w:pPr>
          </w:p>
        </w:tc>
      </w:tr>
      <w:tr w:rsidR="00570DD3" w:rsidRPr="00570DD3" w14:paraId="44310515" w14:textId="77777777" w:rsidTr="00D514C7">
        <w:tc>
          <w:tcPr>
            <w:tcW w:w="739" w:type="dxa"/>
            <w:vAlign w:val="center"/>
          </w:tcPr>
          <w:p w14:paraId="4C2E45F4" w14:textId="605525CB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</w:t>
            </w:r>
            <w:r w:rsidR="00151C69" w:rsidRPr="00570DD3">
              <w:rPr>
                <w:sz w:val="21"/>
                <w:szCs w:val="21"/>
              </w:rPr>
              <w:t>U</w:t>
            </w:r>
            <w:r w:rsidRPr="00570DD3">
              <w:rPr>
                <w:sz w:val="21"/>
                <w:szCs w:val="21"/>
              </w:rPr>
              <w:t>6</w:t>
            </w:r>
          </w:p>
        </w:tc>
        <w:tc>
          <w:tcPr>
            <w:tcW w:w="9184" w:type="dxa"/>
            <w:vAlign w:val="center"/>
          </w:tcPr>
          <w:p w14:paraId="263E6EE5" w14:textId="3FB21BCB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analizować strukturę zadań zawodowych pielęgniarek w kontekście posiadanych kwalifikacji;</w:t>
            </w:r>
          </w:p>
        </w:tc>
      </w:tr>
      <w:tr w:rsidR="00570DD3" w:rsidRPr="00570DD3" w14:paraId="58584520" w14:textId="77777777" w:rsidTr="00D514C7">
        <w:tc>
          <w:tcPr>
            <w:tcW w:w="739" w:type="dxa"/>
            <w:vAlign w:val="center"/>
          </w:tcPr>
          <w:p w14:paraId="279CD1D2" w14:textId="3D97B862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</w:t>
            </w:r>
            <w:r w:rsidR="00151C69" w:rsidRPr="00570DD3">
              <w:rPr>
                <w:sz w:val="21"/>
                <w:szCs w:val="21"/>
              </w:rPr>
              <w:t>U</w:t>
            </w:r>
            <w:r w:rsidRPr="00570DD3">
              <w:rPr>
                <w:sz w:val="21"/>
                <w:szCs w:val="21"/>
              </w:rPr>
              <w:t>7</w:t>
            </w:r>
          </w:p>
        </w:tc>
        <w:tc>
          <w:tcPr>
            <w:tcW w:w="9184" w:type="dxa"/>
            <w:vAlign w:val="center"/>
          </w:tcPr>
          <w:p w14:paraId="462A1AF0" w14:textId="0913D05F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stosować metody analizy strategicznej niezbędne dla funkcjonowania podmiotów wykonujących działalność leczniczą;</w:t>
            </w:r>
          </w:p>
        </w:tc>
      </w:tr>
      <w:tr w:rsidR="00570DD3" w:rsidRPr="00570DD3" w14:paraId="7361C869" w14:textId="77777777" w:rsidTr="00D514C7">
        <w:tc>
          <w:tcPr>
            <w:tcW w:w="739" w:type="dxa"/>
            <w:vAlign w:val="center"/>
          </w:tcPr>
          <w:p w14:paraId="4D60B198" w14:textId="00896710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</w:t>
            </w:r>
            <w:r w:rsidR="00151C69" w:rsidRPr="00570DD3">
              <w:rPr>
                <w:sz w:val="21"/>
                <w:szCs w:val="21"/>
              </w:rPr>
              <w:t>U</w:t>
            </w:r>
            <w:r w:rsidRPr="00570DD3">
              <w:rPr>
                <w:sz w:val="21"/>
                <w:szCs w:val="21"/>
              </w:rPr>
              <w:t>8</w:t>
            </w:r>
          </w:p>
        </w:tc>
        <w:tc>
          <w:tcPr>
            <w:tcW w:w="9184" w:type="dxa"/>
            <w:vAlign w:val="center"/>
          </w:tcPr>
          <w:p w14:paraId="1189ED50" w14:textId="630FD00A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organizować i nadzorować prace zespołów pielęgniarskich;</w:t>
            </w:r>
          </w:p>
        </w:tc>
      </w:tr>
      <w:tr w:rsidR="00570DD3" w:rsidRPr="00570DD3" w14:paraId="5FD2281F" w14:textId="77777777" w:rsidTr="00D514C7">
        <w:tc>
          <w:tcPr>
            <w:tcW w:w="739" w:type="dxa"/>
            <w:vAlign w:val="center"/>
          </w:tcPr>
          <w:p w14:paraId="095266C0" w14:textId="32439406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</w:t>
            </w:r>
            <w:r w:rsidR="00151C69" w:rsidRPr="00570DD3">
              <w:rPr>
                <w:sz w:val="21"/>
                <w:szCs w:val="21"/>
              </w:rPr>
              <w:t>U</w:t>
            </w:r>
            <w:r w:rsidRPr="00570DD3">
              <w:rPr>
                <w:sz w:val="21"/>
                <w:szCs w:val="21"/>
              </w:rPr>
              <w:t>9</w:t>
            </w:r>
          </w:p>
        </w:tc>
        <w:tc>
          <w:tcPr>
            <w:tcW w:w="9184" w:type="dxa"/>
            <w:vAlign w:val="center"/>
          </w:tcPr>
          <w:p w14:paraId="393C77F1" w14:textId="3757182B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stosować różne metody podejmowania decyzji zawodowych i zarządczych;</w:t>
            </w:r>
          </w:p>
        </w:tc>
      </w:tr>
      <w:tr w:rsidR="00570DD3" w:rsidRPr="00570DD3" w14:paraId="613B6BC6" w14:textId="77777777" w:rsidTr="00D514C7">
        <w:tc>
          <w:tcPr>
            <w:tcW w:w="739" w:type="dxa"/>
            <w:vAlign w:val="center"/>
          </w:tcPr>
          <w:p w14:paraId="1C5A29B8" w14:textId="65928165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</w:t>
            </w:r>
            <w:r w:rsidR="00151C69" w:rsidRPr="00570DD3">
              <w:rPr>
                <w:sz w:val="21"/>
                <w:szCs w:val="21"/>
              </w:rPr>
              <w:t>U</w:t>
            </w:r>
            <w:r w:rsidRPr="00570DD3">
              <w:rPr>
                <w:sz w:val="21"/>
                <w:szCs w:val="21"/>
              </w:rPr>
              <w:t>10</w:t>
            </w:r>
          </w:p>
        </w:tc>
        <w:tc>
          <w:tcPr>
            <w:tcW w:w="9184" w:type="dxa"/>
            <w:vAlign w:val="center"/>
          </w:tcPr>
          <w:p w14:paraId="49FF465E" w14:textId="7684D5BA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planować zasoby ludzkie, wykorzystując różne metody, organizować rekrutację pracowników i realizować proces adaptacji zawodowej;</w:t>
            </w:r>
          </w:p>
        </w:tc>
      </w:tr>
      <w:tr w:rsidR="00570DD3" w:rsidRPr="00570DD3" w14:paraId="50245EDA" w14:textId="77777777" w:rsidTr="00D514C7">
        <w:tc>
          <w:tcPr>
            <w:tcW w:w="739" w:type="dxa"/>
            <w:vAlign w:val="center"/>
          </w:tcPr>
          <w:p w14:paraId="3FA26CC9" w14:textId="407AF584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</w:t>
            </w:r>
            <w:r w:rsidR="00151C69" w:rsidRPr="00570DD3">
              <w:rPr>
                <w:sz w:val="21"/>
                <w:szCs w:val="21"/>
              </w:rPr>
              <w:t>U</w:t>
            </w:r>
            <w:r w:rsidRPr="00570DD3">
              <w:rPr>
                <w:sz w:val="21"/>
                <w:szCs w:val="21"/>
              </w:rPr>
              <w:t>11</w:t>
            </w:r>
          </w:p>
        </w:tc>
        <w:tc>
          <w:tcPr>
            <w:tcW w:w="9184" w:type="dxa"/>
            <w:vAlign w:val="center"/>
          </w:tcPr>
          <w:p w14:paraId="55343D66" w14:textId="11B2DFD2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opracowywać plan rozwoju zawodowego własnego i podległego personelu pielęgniarskiego;</w:t>
            </w:r>
          </w:p>
        </w:tc>
      </w:tr>
      <w:tr w:rsidR="00570DD3" w:rsidRPr="00570DD3" w14:paraId="4E57E25F" w14:textId="77777777" w:rsidTr="00D514C7">
        <w:tc>
          <w:tcPr>
            <w:tcW w:w="739" w:type="dxa"/>
            <w:vAlign w:val="center"/>
          </w:tcPr>
          <w:p w14:paraId="1E57A125" w14:textId="4829A7D0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</w:t>
            </w:r>
            <w:r w:rsidR="00151C69" w:rsidRPr="00570DD3">
              <w:rPr>
                <w:sz w:val="21"/>
                <w:szCs w:val="21"/>
              </w:rPr>
              <w:t>U</w:t>
            </w:r>
            <w:r w:rsidRPr="00570DD3">
              <w:rPr>
                <w:sz w:val="21"/>
                <w:szCs w:val="21"/>
              </w:rPr>
              <w:t>12</w:t>
            </w:r>
          </w:p>
        </w:tc>
        <w:tc>
          <w:tcPr>
            <w:tcW w:w="9184" w:type="dxa"/>
            <w:vAlign w:val="center"/>
          </w:tcPr>
          <w:p w14:paraId="22CDDB04" w14:textId="60B6E3D3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przygotowywać opisy stanowisk pracy dla pielęgniarek oraz zakresy obowiązków, uprawnień i odpowiedzialności;</w:t>
            </w:r>
          </w:p>
        </w:tc>
      </w:tr>
      <w:tr w:rsidR="00570DD3" w:rsidRPr="00570DD3" w14:paraId="0A8368B1" w14:textId="77777777" w:rsidTr="00D514C7">
        <w:tc>
          <w:tcPr>
            <w:tcW w:w="739" w:type="dxa"/>
            <w:vAlign w:val="center"/>
          </w:tcPr>
          <w:p w14:paraId="1C944003" w14:textId="0117AEC2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</w:t>
            </w:r>
            <w:r w:rsidR="00151C69" w:rsidRPr="00570DD3">
              <w:rPr>
                <w:sz w:val="21"/>
                <w:szCs w:val="21"/>
              </w:rPr>
              <w:t>U</w:t>
            </w:r>
            <w:r w:rsidRPr="00570DD3">
              <w:rPr>
                <w:sz w:val="21"/>
                <w:szCs w:val="21"/>
              </w:rPr>
              <w:t>13</w:t>
            </w:r>
          </w:p>
        </w:tc>
        <w:tc>
          <w:tcPr>
            <w:tcW w:w="9184" w:type="dxa"/>
            <w:vAlign w:val="center"/>
          </w:tcPr>
          <w:p w14:paraId="7E688356" w14:textId="6B512C60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opracowywać harmonogramy pracy personelu w oparciu o ocenę zapotrzebowania na opiekę pielęgniarską;</w:t>
            </w:r>
          </w:p>
        </w:tc>
      </w:tr>
      <w:tr w:rsidR="00570DD3" w:rsidRPr="00570DD3" w14:paraId="554443B4" w14:textId="77777777" w:rsidTr="00D514C7">
        <w:tc>
          <w:tcPr>
            <w:tcW w:w="739" w:type="dxa"/>
            <w:vAlign w:val="center"/>
          </w:tcPr>
          <w:p w14:paraId="6E53F7E2" w14:textId="0497F3F0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</w:t>
            </w:r>
            <w:r w:rsidR="00151C69" w:rsidRPr="00570DD3">
              <w:rPr>
                <w:sz w:val="21"/>
                <w:szCs w:val="21"/>
              </w:rPr>
              <w:t>U</w:t>
            </w:r>
            <w:r w:rsidRPr="00570DD3">
              <w:rPr>
                <w:sz w:val="21"/>
                <w:szCs w:val="21"/>
              </w:rPr>
              <w:t>14</w:t>
            </w:r>
          </w:p>
        </w:tc>
        <w:tc>
          <w:tcPr>
            <w:tcW w:w="9184" w:type="dxa"/>
            <w:vAlign w:val="center"/>
          </w:tcPr>
          <w:p w14:paraId="2659920A" w14:textId="07850442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nadzorować jakość opieki pielęgniarskiej w podmiotach wykonujących działalność leczniczą, w tym przygotować ten podmiot do zewnętrznej oceny jakości;</w:t>
            </w:r>
          </w:p>
        </w:tc>
      </w:tr>
      <w:tr w:rsidR="00570DD3" w:rsidRPr="00570DD3" w14:paraId="63E6CD84" w14:textId="77777777" w:rsidTr="00D514C7">
        <w:tc>
          <w:tcPr>
            <w:tcW w:w="739" w:type="dxa"/>
            <w:vAlign w:val="center"/>
          </w:tcPr>
          <w:p w14:paraId="1625B22E" w14:textId="5475FF27" w:rsidR="002D4FF3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A.U15</w:t>
            </w:r>
          </w:p>
        </w:tc>
        <w:tc>
          <w:tcPr>
            <w:tcW w:w="9184" w:type="dxa"/>
            <w:vAlign w:val="center"/>
          </w:tcPr>
          <w:p w14:paraId="3F315DC3" w14:textId="2E20DD43" w:rsidR="002D4FF3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dobierać odpowiednie środki i metody nauczania w działalności dydaktycznej;</w:t>
            </w:r>
          </w:p>
        </w:tc>
      </w:tr>
      <w:tr w:rsidR="00570DD3" w:rsidRPr="00570DD3" w14:paraId="6E623FAC" w14:textId="77777777" w:rsidTr="00D514C7">
        <w:tc>
          <w:tcPr>
            <w:tcW w:w="739" w:type="dxa"/>
            <w:vAlign w:val="center"/>
          </w:tcPr>
          <w:p w14:paraId="28672C54" w14:textId="4DCA4CA6" w:rsidR="002D4FF3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A.U16</w:t>
            </w:r>
          </w:p>
        </w:tc>
        <w:tc>
          <w:tcPr>
            <w:tcW w:w="9184" w:type="dxa"/>
            <w:vAlign w:val="center"/>
          </w:tcPr>
          <w:p w14:paraId="463AD4BF" w14:textId="77777777" w:rsidR="002D4FF3" w:rsidRPr="00570DD3" w:rsidRDefault="002D4FF3" w:rsidP="002D4FF3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dokonywać weryfikacji osiągniętych efektów uczenia się i organizacji procesu</w:t>
            </w:r>
          </w:p>
          <w:p w14:paraId="191C5129" w14:textId="5A0080AC" w:rsidR="002D4FF3" w:rsidRPr="00570DD3" w:rsidRDefault="002D4FF3" w:rsidP="002D4FF3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kształcenia zawodowego;</w:t>
            </w:r>
          </w:p>
        </w:tc>
      </w:tr>
      <w:tr w:rsidR="00570DD3" w:rsidRPr="00570DD3" w14:paraId="208FDEFE" w14:textId="77777777" w:rsidTr="00D514C7">
        <w:tc>
          <w:tcPr>
            <w:tcW w:w="739" w:type="dxa"/>
            <w:vAlign w:val="center"/>
          </w:tcPr>
          <w:p w14:paraId="36E62177" w14:textId="326325FA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K.</w:t>
            </w:r>
            <w:r w:rsidR="00151C69" w:rsidRPr="00570DD3">
              <w:rPr>
                <w:sz w:val="21"/>
                <w:szCs w:val="21"/>
              </w:rPr>
              <w:t>K1</w:t>
            </w:r>
          </w:p>
        </w:tc>
        <w:tc>
          <w:tcPr>
            <w:tcW w:w="9184" w:type="dxa"/>
            <w:vAlign w:val="center"/>
          </w:tcPr>
          <w:p w14:paraId="359E9A3D" w14:textId="62DC616D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dokonywania krytycznej oceny działań własnych i działań współpracowników z poszanowaniem różnic światopoglądowych i kulturowych;</w:t>
            </w:r>
          </w:p>
        </w:tc>
      </w:tr>
      <w:tr w:rsidR="00151C69" w:rsidRPr="00570DD3" w14:paraId="4FD1CD92" w14:textId="77777777" w:rsidTr="00D514C7">
        <w:tc>
          <w:tcPr>
            <w:tcW w:w="739" w:type="dxa"/>
            <w:vAlign w:val="center"/>
          </w:tcPr>
          <w:p w14:paraId="4A6A7F07" w14:textId="5187814A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K.</w:t>
            </w:r>
            <w:r w:rsidR="00151C69" w:rsidRPr="00570DD3">
              <w:rPr>
                <w:sz w:val="21"/>
                <w:szCs w:val="21"/>
              </w:rPr>
              <w:t>K2</w:t>
            </w:r>
          </w:p>
        </w:tc>
        <w:tc>
          <w:tcPr>
            <w:tcW w:w="9184" w:type="dxa"/>
            <w:vAlign w:val="center"/>
          </w:tcPr>
          <w:p w14:paraId="729817B1" w14:textId="7C11ADF3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okazywania dbałości o prestiż związany z wykonywaniem zawodu pielęgniarki i solidarność zawodową;</w:t>
            </w:r>
          </w:p>
        </w:tc>
      </w:tr>
    </w:tbl>
    <w:p w14:paraId="227A907F" w14:textId="77777777" w:rsidR="00151C69" w:rsidRPr="00570DD3" w:rsidRDefault="00151C69" w:rsidP="00151C69">
      <w:pPr>
        <w:rPr>
          <w:sz w:val="21"/>
          <w:szCs w:val="21"/>
        </w:rPr>
      </w:pPr>
    </w:p>
    <w:p w14:paraId="3A986BDC" w14:textId="77777777" w:rsidR="00151C69" w:rsidRPr="00570DD3" w:rsidRDefault="00151C69" w:rsidP="00151C69">
      <w:pPr>
        <w:rPr>
          <w:sz w:val="21"/>
          <w:szCs w:val="21"/>
        </w:rPr>
      </w:pPr>
    </w:p>
    <w:p w14:paraId="43CDB23A" w14:textId="5CB477A4" w:rsidR="00151C69" w:rsidRPr="00570DD3" w:rsidRDefault="00151C69" w:rsidP="00726CE2">
      <w:pPr>
        <w:spacing w:after="0"/>
        <w:rPr>
          <w:sz w:val="21"/>
          <w:szCs w:val="21"/>
        </w:rPr>
      </w:pPr>
      <w:r w:rsidRPr="00570DD3">
        <w:rPr>
          <w:sz w:val="21"/>
          <w:szCs w:val="21"/>
        </w:rPr>
        <w:t>podpis i pieczątka Dyrektora zakładu pracy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data i podpis opiekuna</w:t>
      </w:r>
    </w:p>
    <w:p w14:paraId="48AF6F03" w14:textId="751DC5D0" w:rsidR="00AE7842" w:rsidRDefault="00151C69" w:rsidP="00726CE2">
      <w:pPr>
        <w:spacing w:after="0"/>
        <w:rPr>
          <w:sz w:val="21"/>
          <w:szCs w:val="21"/>
        </w:rPr>
      </w:pPr>
      <w:r w:rsidRPr="00570DD3">
        <w:rPr>
          <w:sz w:val="21"/>
          <w:szCs w:val="21"/>
        </w:rPr>
        <w:t>lub osoby upoważnionej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="000E1B3B"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>praktyk studenckich</w:t>
      </w:r>
      <w:bookmarkStart w:id="0" w:name="_Hlk35788782"/>
    </w:p>
    <w:p w14:paraId="123AA53E" w14:textId="3D3EBE2C" w:rsidR="00BA383F" w:rsidRDefault="00BA383F" w:rsidP="00726CE2">
      <w:pPr>
        <w:spacing w:after="0"/>
        <w:rPr>
          <w:sz w:val="21"/>
          <w:szCs w:val="21"/>
        </w:rPr>
      </w:pPr>
    </w:p>
    <w:p w14:paraId="7A8C9B23" w14:textId="77777777" w:rsidR="00853DF0" w:rsidRPr="00570DD3" w:rsidRDefault="00BA383F" w:rsidP="00853DF0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1"/>
          <w:szCs w:val="21"/>
        </w:rPr>
        <w:br w:type="page"/>
      </w:r>
      <w:r w:rsidR="00853DF0" w:rsidRPr="00570DD3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 w:rsidR="00853DF0">
        <w:rPr>
          <w:rFonts w:ascii="Times New Roman" w:hAnsi="Times New Roman" w:cs="Times New Roman"/>
          <w:sz w:val="24"/>
          <w:szCs w:val="24"/>
        </w:rPr>
        <w:t xml:space="preserve"> </w:t>
      </w:r>
      <w:r w:rsidR="00853DF0" w:rsidRPr="00570DD3">
        <w:rPr>
          <w:rFonts w:ascii="Times New Roman" w:hAnsi="Times New Roman" w:cs="Times New Roman"/>
          <w:sz w:val="24"/>
          <w:szCs w:val="24"/>
        </w:rPr>
        <w:t>D</w:t>
      </w:r>
    </w:p>
    <w:p w14:paraId="7F289076" w14:textId="77777777" w:rsidR="00853DF0" w:rsidRPr="00570DD3" w:rsidRDefault="00853DF0" w:rsidP="00853D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70DD3">
        <w:rPr>
          <w:rFonts w:ascii="Times New Roman" w:hAnsi="Times New Roman" w:cs="Times New Roman"/>
          <w:sz w:val="24"/>
          <w:szCs w:val="24"/>
        </w:rPr>
        <w:t>do Procedury nr 4 (PJK_4_WNMiNoZ)</w:t>
      </w:r>
    </w:p>
    <w:p w14:paraId="523AFDB8" w14:textId="77777777" w:rsidR="00853DF0" w:rsidRPr="00933A1E" w:rsidRDefault="00853DF0" w:rsidP="00853DF0">
      <w:pPr>
        <w:pStyle w:val="Styl"/>
        <w:shd w:val="clear" w:color="auto" w:fill="FFFFFE"/>
        <w:ind w:right="1669"/>
        <w:jc w:val="center"/>
        <w:rPr>
          <w:w w:val="106"/>
          <w:shd w:val="clear" w:color="auto" w:fill="FFFFFE"/>
        </w:rPr>
      </w:pPr>
      <w:r>
        <w:rPr>
          <w:rFonts w:eastAsia="Times New Roman"/>
          <w:b/>
          <w:noProof/>
          <w:w w:val="106"/>
          <w:sz w:val="28"/>
          <w:szCs w:val="28"/>
          <w:shd w:val="clear" w:color="auto" w:fill="FFFFFE"/>
        </w:rPr>
        <w:drawing>
          <wp:inline distT="0" distB="0" distL="0" distR="0" wp14:anchorId="5C25E34E" wp14:editId="348E15DB">
            <wp:extent cx="731616" cy="7429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07" cy="773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w w:val="106"/>
          <w:shd w:val="clear" w:color="auto" w:fill="FFFFFE"/>
        </w:rPr>
        <w:t xml:space="preserve">    Uniwersytet Radomski</w:t>
      </w:r>
      <w:r w:rsidRPr="00933A1E">
        <w:rPr>
          <w:w w:val="106"/>
          <w:shd w:val="clear" w:color="auto" w:fill="FFFFFE"/>
        </w:rPr>
        <w:t xml:space="preserve">  im. Kazimierza Pułaskiego</w:t>
      </w:r>
    </w:p>
    <w:p w14:paraId="3C24699D" w14:textId="77777777" w:rsidR="00853DF0" w:rsidRPr="00933A1E" w:rsidRDefault="00853DF0" w:rsidP="00853DF0">
      <w:pPr>
        <w:pStyle w:val="Styl"/>
        <w:shd w:val="clear" w:color="auto" w:fill="FFFFFE"/>
        <w:ind w:right="1669"/>
        <w:rPr>
          <w:shd w:val="clear" w:color="auto" w:fill="FFFFFE"/>
        </w:rPr>
      </w:pPr>
      <w:r>
        <w:rPr>
          <w:shd w:val="clear" w:color="auto" w:fill="FFFFFE"/>
        </w:rPr>
        <w:t xml:space="preserve">                                     </w:t>
      </w:r>
      <w:r w:rsidRPr="00933A1E">
        <w:rPr>
          <w:shd w:val="clear" w:color="auto" w:fill="FFFFFE"/>
        </w:rPr>
        <w:t xml:space="preserve">Wydział  Nauk Medycznych i Nauk o Zdrowiu </w:t>
      </w:r>
      <w:r w:rsidRPr="00933A1E">
        <w:rPr>
          <w:shd w:val="clear" w:color="auto" w:fill="FFFFFE"/>
        </w:rPr>
        <w:br/>
        <w:t xml:space="preserve">          </w:t>
      </w:r>
      <w:r>
        <w:rPr>
          <w:shd w:val="clear" w:color="auto" w:fill="FFFFFE"/>
        </w:rPr>
        <w:t xml:space="preserve">                                      </w:t>
      </w:r>
      <w:r w:rsidRPr="00933A1E">
        <w:rPr>
          <w:shd w:val="clear" w:color="auto" w:fill="FFFFFE"/>
        </w:rPr>
        <w:t>ul. Chrobrego 27, 26-600 Radom</w:t>
      </w:r>
    </w:p>
    <w:p w14:paraId="5BF489D8" w14:textId="542F1E21" w:rsidR="00853DF0" w:rsidRDefault="00853DF0" w:rsidP="00853DF0"/>
    <w:p w14:paraId="2EA3BD71" w14:textId="77777777" w:rsidR="00853DF0" w:rsidRPr="00933A1E" w:rsidRDefault="00853DF0" w:rsidP="00853DF0"/>
    <w:p w14:paraId="30F773B9" w14:textId="77777777" w:rsidR="00853DF0" w:rsidRPr="00570DD3" w:rsidRDefault="00853DF0" w:rsidP="00853DF0"/>
    <w:p w14:paraId="201F5122" w14:textId="77777777" w:rsidR="00853DF0" w:rsidRPr="00570DD3" w:rsidRDefault="00853DF0" w:rsidP="00853DF0">
      <w:pPr>
        <w:spacing w:after="0"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>pieczęć placówki w której realizowana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>
        <w:rPr>
          <w:sz w:val="21"/>
          <w:szCs w:val="21"/>
        </w:rPr>
        <w:t>…………..</w:t>
      </w:r>
      <w:r w:rsidRPr="00570DD3">
        <w:rPr>
          <w:sz w:val="21"/>
          <w:szCs w:val="21"/>
        </w:rPr>
        <w:t>……..….…………</w:t>
      </w:r>
      <w:r>
        <w:rPr>
          <w:sz w:val="21"/>
          <w:szCs w:val="21"/>
        </w:rPr>
        <w:t xml:space="preserve">, </w:t>
      </w:r>
      <w:r w:rsidRPr="00570DD3">
        <w:rPr>
          <w:sz w:val="21"/>
          <w:szCs w:val="21"/>
        </w:rPr>
        <w:t>dnia ...</w:t>
      </w:r>
      <w:r>
        <w:rPr>
          <w:sz w:val="21"/>
          <w:szCs w:val="21"/>
        </w:rPr>
        <w:t>....</w:t>
      </w:r>
      <w:r w:rsidRPr="00570DD3">
        <w:rPr>
          <w:sz w:val="21"/>
          <w:szCs w:val="21"/>
        </w:rPr>
        <w:t>…………….</w:t>
      </w:r>
      <w:r w:rsidRPr="00570DD3">
        <w:rPr>
          <w:sz w:val="21"/>
          <w:szCs w:val="21"/>
        </w:rPr>
        <w:tab/>
      </w:r>
    </w:p>
    <w:p w14:paraId="6C783F6B" w14:textId="77777777" w:rsidR="00853DF0" w:rsidRPr="00570DD3" w:rsidRDefault="00853DF0" w:rsidP="00853DF0">
      <w:pPr>
        <w:spacing w:after="0"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</w:t>
      </w:r>
      <w:r w:rsidRPr="00570DD3">
        <w:rPr>
          <w:sz w:val="21"/>
          <w:szCs w:val="21"/>
        </w:rPr>
        <w:t xml:space="preserve">jest praktyka zawodowa 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</w:p>
    <w:p w14:paraId="0909B345" w14:textId="77777777" w:rsidR="00853DF0" w:rsidRDefault="00853DF0" w:rsidP="00853DF0">
      <w:pPr>
        <w:pStyle w:val="Nagwek"/>
        <w:jc w:val="right"/>
        <w:rPr>
          <w:b/>
          <w:bCs/>
          <w:sz w:val="21"/>
          <w:szCs w:val="21"/>
        </w:rPr>
      </w:pPr>
    </w:p>
    <w:p w14:paraId="4F61F4BE" w14:textId="06DDE0E7" w:rsidR="00BA383F" w:rsidRPr="00570DD3" w:rsidRDefault="00BA383F" w:rsidP="00853DF0">
      <w:pPr>
        <w:pStyle w:val="Nagwek"/>
        <w:jc w:val="center"/>
        <w:rPr>
          <w:b/>
          <w:bCs/>
          <w:sz w:val="21"/>
          <w:szCs w:val="21"/>
        </w:rPr>
      </w:pPr>
      <w:r w:rsidRPr="00570DD3">
        <w:rPr>
          <w:b/>
          <w:bCs/>
          <w:sz w:val="21"/>
          <w:szCs w:val="21"/>
        </w:rPr>
        <w:t>Zaświadczenie z odbycia praktyki zawodowej</w:t>
      </w:r>
    </w:p>
    <w:p w14:paraId="7BF7022C" w14:textId="77777777" w:rsidR="00BA383F" w:rsidRPr="00570DD3" w:rsidRDefault="00BA383F" w:rsidP="00BA383F">
      <w:pPr>
        <w:jc w:val="center"/>
        <w:rPr>
          <w:b/>
          <w:bCs/>
          <w:sz w:val="21"/>
          <w:szCs w:val="21"/>
        </w:rPr>
      </w:pPr>
      <w:r w:rsidRPr="00570DD3">
        <w:rPr>
          <w:b/>
          <w:bCs/>
          <w:sz w:val="21"/>
          <w:szCs w:val="21"/>
        </w:rPr>
        <w:t xml:space="preserve">PODSTAWOWA OPIEKA ZDROWOTNA </w:t>
      </w:r>
    </w:p>
    <w:p w14:paraId="4E1B5A6E" w14:textId="77777777" w:rsidR="00BA383F" w:rsidRPr="00570DD3" w:rsidRDefault="00BA383F" w:rsidP="00BA383F">
      <w:pPr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(</w:t>
      </w:r>
      <w:r w:rsidRPr="00570DD3">
        <w:rPr>
          <w:b/>
          <w:bCs/>
          <w:sz w:val="21"/>
          <w:szCs w:val="21"/>
        </w:rPr>
        <w:t>gabinet pielęgniarki podstawowej opieki zdrowotnej i gabinet lekarz</w:t>
      </w:r>
      <w:r>
        <w:rPr>
          <w:b/>
          <w:bCs/>
          <w:sz w:val="21"/>
          <w:szCs w:val="21"/>
        </w:rPr>
        <w:t>a podstawowej opieki zdrowotnej</w:t>
      </w:r>
      <w:r w:rsidRPr="00570DD3">
        <w:rPr>
          <w:b/>
          <w:bCs/>
          <w:sz w:val="21"/>
          <w:szCs w:val="21"/>
        </w:rPr>
        <w:t>)</w:t>
      </w:r>
    </w:p>
    <w:p w14:paraId="0A68FEF6" w14:textId="6306DB4A" w:rsidR="00BA383F" w:rsidRPr="00570DD3" w:rsidRDefault="00BA383F" w:rsidP="00BA383F">
      <w:pPr>
        <w:ind w:firstLine="708"/>
        <w:rPr>
          <w:sz w:val="21"/>
          <w:szCs w:val="21"/>
        </w:rPr>
      </w:pPr>
      <w:r w:rsidRPr="00570DD3">
        <w:rPr>
          <w:sz w:val="21"/>
          <w:szCs w:val="21"/>
        </w:rPr>
        <w:t xml:space="preserve">Potwierdza się, że student/ka Uniwersytetu </w:t>
      </w:r>
      <w:r w:rsidR="00853DF0">
        <w:rPr>
          <w:sz w:val="21"/>
          <w:szCs w:val="21"/>
        </w:rPr>
        <w:t>Radomskiego</w:t>
      </w:r>
      <w:r w:rsidRPr="00570DD3">
        <w:rPr>
          <w:sz w:val="21"/>
          <w:szCs w:val="21"/>
        </w:rPr>
        <w:t xml:space="preserve"> im. Kazimierza Pułaskiego Wydział</w:t>
      </w:r>
      <w:r w:rsidR="004B0C92">
        <w:rPr>
          <w:sz w:val="21"/>
          <w:szCs w:val="21"/>
        </w:rPr>
        <w:t>u</w:t>
      </w:r>
      <w:r w:rsidRPr="00570DD3">
        <w:rPr>
          <w:sz w:val="21"/>
          <w:szCs w:val="21"/>
        </w:rPr>
        <w:t xml:space="preserve"> Nauk Medycznych i Nauk o Zdrowiu Kierunek Pielęgniarstwo II stopnia stacjonarne/niestacjonarne </w:t>
      </w:r>
    </w:p>
    <w:p w14:paraId="7909E467" w14:textId="77777777" w:rsidR="00BA383F" w:rsidRPr="00570DD3" w:rsidRDefault="00BA383F" w:rsidP="00BA383F">
      <w:pPr>
        <w:rPr>
          <w:sz w:val="21"/>
          <w:szCs w:val="21"/>
        </w:rPr>
      </w:pPr>
      <w:r w:rsidRPr="00570DD3">
        <w:rPr>
          <w:sz w:val="21"/>
          <w:szCs w:val="21"/>
        </w:rPr>
        <w:t>Imię i nazwisko ………………………………………………………………………………………………………………………………………….</w:t>
      </w:r>
    </w:p>
    <w:p w14:paraId="0B8C36BC" w14:textId="27953961" w:rsidR="00BA383F" w:rsidRPr="00570DD3" w:rsidRDefault="00BA383F" w:rsidP="00BA383F">
      <w:pPr>
        <w:rPr>
          <w:sz w:val="21"/>
          <w:szCs w:val="21"/>
        </w:rPr>
      </w:pPr>
      <w:r w:rsidRPr="00570DD3">
        <w:rPr>
          <w:sz w:val="21"/>
          <w:szCs w:val="21"/>
        </w:rPr>
        <w:t>rok studiów I, semestr I, nr albumu ..............</w:t>
      </w:r>
      <w:r w:rsidR="00853DF0">
        <w:rPr>
          <w:sz w:val="21"/>
          <w:szCs w:val="21"/>
        </w:rPr>
        <w:t>..</w:t>
      </w:r>
      <w:r w:rsidRPr="00570DD3">
        <w:rPr>
          <w:sz w:val="21"/>
          <w:szCs w:val="21"/>
        </w:rPr>
        <w:t>.... odbył/a praktykę w …………………………………………………</w:t>
      </w:r>
      <w:r w:rsidR="00853DF0">
        <w:rPr>
          <w:sz w:val="21"/>
          <w:szCs w:val="21"/>
        </w:rPr>
        <w:t>…………</w:t>
      </w:r>
    </w:p>
    <w:p w14:paraId="1D1C92C1" w14:textId="77777777" w:rsidR="00BA383F" w:rsidRDefault="00BA383F" w:rsidP="00BA383F">
      <w:pPr>
        <w:rPr>
          <w:sz w:val="21"/>
          <w:szCs w:val="21"/>
        </w:rPr>
      </w:pPr>
      <w:r w:rsidRPr="00570DD3">
        <w:rPr>
          <w:sz w:val="21"/>
          <w:szCs w:val="21"/>
        </w:rPr>
        <w:t>................................................................................................…………………………………………………………………………..</w:t>
      </w:r>
    </w:p>
    <w:p w14:paraId="6C36C263" w14:textId="4EBFBD6D" w:rsidR="00BA383F" w:rsidRPr="00570DD3" w:rsidRDefault="00BA383F" w:rsidP="00BA383F">
      <w:pPr>
        <w:rPr>
          <w:sz w:val="21"/>
          <w:szCs w:val="21"/>
        </w:rPr>
      </w:pPr>
      <w:r w:rsidRPr="00570DD3">
        <w:rPr>
          <w:sz w:val="21"/>
          <w:szCs w:val="21"/>
        </w:rPr>
        <w:t>w ilości 20 godzin dydaktycznych, w dniach od ……</w:t>
      </w:r>
      <w:r w:rsidR="00853DF0">
        <w:rPr>
          <w:sz w:val="21"/>
          <w:szCs w:val="21"/>
        </w:rPr>
        <w:t>…..</w:t>
      </w:r>
      <w:r w:rsidRPr="00570DD3">
        <w:rPr>
          <w:sz w:val="21"/>
          <w:szCs w:val="21"/>
        </w:rPr>
        <w:t>.....</w:t>
      </w:r>
      <w:r w:rsidR="00853DF0">
        <w:rPr>
          <w:sz w:val="21"/>
          <w:szCs w:val="21"/>
        </w:rPr>
        <w:t>..</w:t>
      </w:r>
      <w:r w:rsidRPr="00570DD3">
        <w:rPr>
          <w:sz w:val="21"/>
          <w:szCs w:val="21"/>
        </w:rPr>
        <w:t>.….. do …</w:t>
      </w:r>
      <w:r w:rsidR="00853DF0">
        <w:rPr>
          <w:sz w:val="21"/>
          <w:szCs w:val="21"/>
        </w:rPr>
        <w:t>…..</w:t>
      </w:r>
      <w:r w:rsidRPr="00570DD3">
        <w:rPr>
          <w:sz w:val="21"/>
          <w:szCs w:val="21"/>
        </w:rPr>
        <w:t>………........</w:t>
      </w:r>
    </w:p>
    <w:p w14:paraId="0BCC4CB9" w14:textId="77777777" w:rsidR="00BA383F" w:rsidRPr="00570DD3" w:rsidRDefault="00BA383F" w:rsidP="00BA383F">
      <w:pPr>
        <w:rPr>
          <w:sz w:val="21"/>
          <w:szCs w:val="21"/>
        </w:rPr>
      </w:pPr>
      <w:r w:rsidRPr="00570DD3">
        <w:rPr>
          <w:sz w:val="21"/>
          <w:szCs w:val="21"/>
        </w:rPr>
        <w:t>W czasie praktyki zawodowej student/ka realizował/a program praktyk i osiągnęła zakładane efekty uczenia się :</w:t>
      </w:r>
    </w:p>
    <w:p w14:paraId="37A81951" w14:textId="77777777" w:rsidR="00BA383F" w:rsidRPr="006364D3" w:rsidRDefault="00BA383F" w:rsidP="00BA383F">
      <w:pPr>
        <w:spacing w:line="240" w:lineRule="auto"/>
        <w:rPr>
          <w:b/>
          <w:sz w:val="21"/>
          <w:szCs w:val="21"/>
        </w:rPr>
      </w:pPr>
      <w:r w:rsidRPr="006364D3">
        <w:rPr>
          <w:b/>
          <w:sz w:val="21"/>
          <w:szCs w:val="21"/>
        </w:rPr>
        <w:t>Program praktyk</w:t>
      </w:r>
    </w:p>
    <w:p w14:paraId="46E01689" w14:textId="77777777" w:rsidR="00BA383F" w:rsidRPr="00DE324E" w:rsidRDefault="00BA383F" w:rsidP="00BA383F">
      <w:pPr>
        <w:pStyle w:val="Akapitzlist"/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 w:rsidRPr="00DE324E">
        <w:rPr>
          <w:sz w:val="21"/>
          <w:szCs w:val="21"/>
        </w:rPr>
        <w:t>Przeprowadzenie badania fizykalnego dostosowanego do stanu klinicznego pacjenta jako podstawa medyczna do wystawienia skierowania na badania diagnostyczne, samodzielnego ordynowania leków, w ramach kontynuacji zleceń lekarskich z wyłączeniem leków zawierających substancje bardzo silnie działające, środki odurzające i substancje psychotropowe oraz zlecenie na wyroby medyczne.[5h]</w:t>
      </w:r>
    </w:p>
    <w:p w14:paraId="1DCD6501" w14:textId="77777777" w:rsidR="00BA383F" w:rsidRPr="00DE324E" w:rsidRDefault="00BA383F" w:rsidP="00BA383F">
      <w:pPr>
        <w:pStyle w:val="Akapitzlist"/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 w:rsidRPr="00DE324E">
        <w:rPr>
          <w:sz w:val="21"/>
          <w:szCs w:val="21"/>
        </w:rPr>
        <w:t>Wypisywanie skierowań na badania diagnostyczne ze wskazaniami zdrowotnymi . [3h]</w:t>
      </w:r>
    </w:p>
    <w:p w14:paraId="6BA8AC08" w14:textId="77777777" w:rsidR="00BA383F" w:rsidRPr="00DE324E" w:rsidRDefault="00BA383F" w:rsidP="00BA383F">
      <w:pPr>
        <w:pStyle w:val="Akapitzlist"/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 w:rsidRPr="00DE324E">
        <w:rPr>
          <w:sz w:val="21"/>
          <w:szCs w:val="21"/>
        </w:rPr>
        <w:t>Wypisywanie recept na leki i środki spożywcze specjalnego przeznaczenia żywieniowego w ramach zlecenia lekarskiego, kontynuacji leczenia, samodzielnego ordynowania z uwzględnieniem poziomu refundacji, liczby refundowanych sztuk, rodzaju dostępnych środków oraz wskazań do wystawienia recept na substancje lecznicze i środki refundowanych sztuk, rodzaju dostępnych środków oraz wskazań do wystawiania recept na substancje lecznicze i środki spożywcze. [5h]</w:t>
      </w:r>
    </w:p>
    <w:p w14:paraId="40DC927C" w14:textId="77777777" w:rsidR="00BA383F" w:rsidRPr="00DE324E" w:rsidRDefault="00BA383F" w:rsidP="00BA383F">
      <w:pPr>
        <w:pStyle w:val="Akapitzlist"/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 w:rsidRPr="00DE324E">
        <w:rPr>
          <w:sz w:val="21"/>
          <w:szCs w:val="21"/>
        </w:rPr>
        <w:t>Wypisywanie zlecenia na wyroby medyczne lub ich kontynuacji. [3h]</w:t>
      </w:r>
    </w:p>
    <w:p w14:paraId="68EC8852" w14:textId="77777777" w:rsidR="00BA383F" w:rsidRPr="00DE324E" w:rsidRDefault="00BA383F" w:rsidP="00BA383F">
      <w:pPr>
        <w:pStyle w:val="Akapitzlist"/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 w:rsidRPr="00DE324E">
        <w:rPr>
          <w:sz w:val="21"/>
          <w:szCs w:val="21"/>
        </w:rPr>
        <w:lastRenderedPageBreak/>
        <w:t>Dokumentowanie zleconych przez pielęgniarkę badań diagnostycznych, wypisanych recept na leki i środki spożywcze specjalnego przeznaczenia żywieniowego, zleceń na wyroby medyczne w kontynuacji leczenia oraz samodzielnego ordynowania. [2h]</w:t>
      </w:r>
    </w:p>
    <w:p w14:paraId="5536937F" w14:textId="77777777" w:rsidR="00BA383F" w:rsidRPr="00DE324E" w:rsidRDefault="00BA383F" w:rsidP="00BA383F">
      <w:pPr>
        <w:pStyle w:val="Akapitzlist"/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 w:rsidRPr="00DE324E">
        <w:rPr>
          <w:sz w:val="21"/>
          <w:szCs w:val="21"/>
        </w:rPr>
        <w:t>Edukacja pacjenta i/lub jego rodziny w zakresie ordynowanej samodzielnie lub w ramach kontynuacji leczenia farmakoterapii, środków spożywczych specjalnego przeznaczenia żywieniowego wyrobów medycznych.[2h]</w:t>
      </w:r>
    </w:p>
    <w:p w14:paraId="29C54395" w14:textId="77777777" w:rsidR="00BA383F" w:rsidRPr="006364D3" w:rsidRDefault="00BA383F" w:rsidP="00BA383F">
      <w:pPr>
        <w:rPr>
          <w:b/>
          <w:sz w:val="21"/>
          <w:szCs w:val="21"/>
        </w:rPr>
      </w:pPr>
      <w:r w:rsidRPr="006364D3">
        <w:rPr>
          <w:b/>
          <w:sz w:val="21"/>
          <w:szCs w:val="21"/>
        </w:rPr>
        <w:t xml:space="preserve">Efekty uczenia się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7"/>
        <w:gridCol w:w="8573"/>
      </w:tblGrid>
      <w:tr w:rsidR="00BA383F" w:rsidRPr="00570DD3" w14:paraId="38A269E2" w14:textId="77777777" w:rsidTr="002374A3">
        <w:tc>
          <w:tcPr>
            <w:tcW w:w="727" w:type="dxa"/>
          </w:tcPr>
          <w:p w14:paraId="0FBE79CF" w14:textId="77777777" w:rsidR="00BA383F" w:rsidRPr="00570DD3" w:rsidRDefault="00BA383F" w:rsidP="002374A3">
            <w:pPr>
              <w:rPr>
                <w:sz w:val="21"/>
                <w:szCs w:val="21"/>
              </w:rPr>
            </w:pPr>
          </w:p>
        </w:tc>
        <w:tc>
          <w:tcPr>
            <w:tcW w:w="8623" w:type="dxa"/>
          </w:tcPr>
          <w:p w14:paraId="1953A30A" w14:textId="77777777" w:rsidR="00BA383F" w:rsidRPr="00570DD3" w:rsidRDefault="00BA383F" w:rsidP="002374A3">
            <w:pPr>
              <w:rPr>
                <w:sz w:val="21"/>
                <w:szCs w:val="21"/>
              </w:rPr>
            </w:pPr>
          </w:p>
        </w:tc>
      </w:tr>
      <w:tr w:rsidR="00BA383F" w:rsidRPr="00570DD3" w14:paraId="0F6E3D8B" w14:textId="77777777" w:rsidTr="002374A3">
        <w:tc>
          <w:tcPr>
            <w:tcW w:w="727" w:type="dxa"/>
            <w:vAlign w:val="center"/>
          </w:tcPr>
          <w:p w14:paraId="49C4E63B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</w:t>
            </w:r>
          </w:p>
        </w:tc>
        <w:tc>
          <w:tcPr>
            <w:tcW w:w="8623" w:type="dxa"/>
            <w:vAlign w:val="center"/>
          </w:tcPr>
          <w:p w14:paraId="21C14B30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t>dobierać i przygotowywać zapis form recepturowych leków zawierających określone substancje czynne, na podstawie ukierunkowanej oceny stanu pacjenta;</w:t>
            </w:r>
          </w:p>
        </w:tc>
      </w:tr>
      <w:tr w:rsidR="00BA383F" w:rsidRPr="00570DD3" w14:paraId="2933E485" w14:textId="77777777" w:rsidTr="002374A3">
        <w:tc>
          <w:tcPr>
            <w:tcW w:w="727" w:type="dxa"/>
            <w:vAlign w:val="center"/>
          </w:tcPr>
          <w:p w14:paraId="133BAD74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</w:t>
            </w:r>
          </w:p>
        </w:tc>
        <w:tc>
          <w:tcPr>
            <w:tcW w:w="8623" w:type="dxa"/>
            <w:vAlign w:val="center"/>
          </w:tcPr>
          <w:p w14:paraId="7379F834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t>interpretować charakterystyki farmaceutyczne produktów leczniczych;</w:t>
            </w:r>
          </w:p>
        </w:tc>
      </w:tr>
      <w:tr w:rsidR="00BA383F" w:rsidRPr="00570DD3" w14:paraId="5797F9B5" w14:textId="77777777" w:rsidTr="002374A3">
        <w:tc>
          <w:tcPr>
            <w:tcW w:w="727" w:type="dxa"/>
            <w:vAlign w:val="center"/>
          </w:tcPr>
          <w:p w14:paraId="46D27F15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B.U3</w:t>
            </w:r>
          </w:p>
        </w:tc>
        <w:tc>
          <w:tcPr>
            <w:tcW w:w="8623" w:type="dxa"/>
            <w:vAlign w:val="center"/>
          </w:tcPr>
          <w:p w14:paraId="14622E62" w14:textId="77777777" w:rsidR="00BA383F" w:rsidRPr="00570DD3" w:rsidRDefault="00BA383F" w:rsidP="002374A3">
            <w:pPr>
              <w:autoSpaceDE w:val="0"/>
              <w:autoSpaceDN w:val="0"/>
              <w:adjustRightInd w:val="0"/>
              <w:jc w:val="both"/>
            </w:pPr>
            <w:r w:rsidRPr="00570DD3">
              <w:t>ordynować leki, środki spożywcze specjalnego przeznaczenia żywieniowego</w:t>
            </w:r>
          </w:p>
          <w:p w14:paraId="159A32B5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t>i wyroby medyczne oraz wystawiać na nie recepty lub zlecenia;</w:t>
            </w:r>
          </w:p>
        </w:tc>
      </w:tr>
      <w:tr w:rsidR="00BA383F" w:rsidRPr="00570DD3" w14:paraId="2A998C60" w14:textId="77777777" w:rsidTr="002374A3">
        <w:tc>
          <w:tcPr>
            <w:tcW w:w="727" w:type="dxa"/>
            <w:vAlign w:val="center"/>
          </w:tcPr>
          <w:p w14:paraId="7C53782E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B.U4</w:t>
            </w:r>
          </w:p>
        </w:tc>
        <w:tc>
          <w:tcPr>
            <w:tcW w:w="8623" w:type="dxa"/>
            <w:vAlign w:val="center"/>
          </w:tcPr>
          <w:p w14:paraId="29367E57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t>dobierać i zlecać środki spożywcze specjalnego przeznaczenia żywieniowego i wyroby medyczne w zależności od potrzeb pacjenta;</w:t>
            </w:r>
          </w:p>
        </w:tc>
      </w:tr>
      <w:tr w:rsidR="00BA383F" w:rsidRPr="00570DD3" w14:paraId="38DB0C27" w14:textId="77777777" w:rsidTr="002374A3">
        <w:tc>
          <w:tcPr>
            <w:tcW w:w="727" w:type="dxa"/>
            <w:vAlign w:val="center"/>
          </w:tcPr>
          <w:p w14:paraId="5FAAFE43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K_K.03</w:t>
            </w:r>
          </w:p>
        </w:tc>
        <w:tc>
          <w:tcPr>
            <w:tcW w:w="8623" w:type="dxa"/>
            <w:vAlign w:val="center"/>
          </w:tcPr>
          <w:p w14:paraId="3DE943CE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t>okazywania dbałości o prestiż związany z wykonywaniem zawodu pielęgniarki i solidarność zawodową;</w:t>
            </w:r>
          </w:p>
        </w:tc>
      </w:tr>
      <w:tr w:rsidR="00BA383F" w:rsidRPr="00570DD3" w14:paraId="0347F874" w14:textId="77777777" w:rsidTr="002374A3">
        <w:tc>
          <w:tcPr>
            <w:tcW w:w="727" w:type="dxa"/>
            <w:vAlign w:val="center"/>
          </w:tcPr>
          <w:p w14:paraId="466E1799" w14:textId="77777777" w:rsidR="00BA383F" w:rsidRPr="00570DD3" w:rsidRDefault="00BA383F" w:rsidP="002374A3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K_K.05</w:t>
            </w:r>
          </w:p>
        </w:tc>
        <w:tc>
          <w:tcPr>
            <w:tcW w:w="8623" w:type="dxa"/>
            <w:vAlign w:val="center"/>
          </w:tcPr>
          <w:p w14:paraId="088C23D9" w14:textId="77777777" w:rsidR="00BA383F" w:rsidRPr="00570DD3" w:rsidRDefault="00BA383F" w:rsidP="002374A3">
            <w:r w:rsidRPr="00570DD3">
              <w:t>ponoszenia odpowiedzialności za realizowane świadczenia zdrowotne;</w:t>
            </w:r>
          </w:p>
        </w:tc>
      </w:tr>
    </w:tbl>
    <w:p w14:paraId="7B132B97" w14:textId="6EE39934" w:rsidR="00BA383F" w:rsidRDefault="00BA383F" w:rsidP="00BA383F">
      <w:pPr>
        <w:rPr>
          <w:sz w:val="21"/>
          <w:szCs w:val="21"/>
        </w:rPr>
      </w:pPr>
    </w:p>
    <w:p w14:paraId="297C3B91" w14:textId="6F3AFFA7" w:rsidR="00BA383F" w:rsidRDefault="00BA383F" w:rsidP="00BA383F">
      <w:pPr>
        <w:rPr>
          <w:sz w:val="21"/>
          <w:szCs w:val="21"/>
        </w:rPr>
      </w:pPr>
    </w:p>
    <w:p w14:paraId="456EAF0A" w14:textId="77777777" w:rsidR="00BA383F" w:rsidRPr="00570DD3" w:rsidRDefault="00BA383F" w:rsidP="00BA383F">
      <w:pPr>
        <w:rPr>
          <w:sz w:val="21"/>
          <w:szCs w:val="21"/>
        </w:rPr>
      </w:pPr>
    </w:p>
    <w:p w14:paraId="1E05EFE3" w14:textId="77777777" w:rsidR="00BA383F" w:rsidRPr="00570DD3" w:rsidRDefault="00BA383F" w:rsidP="00BA383F">
      <w:pPr>
        <w:spacing w:after="0"/>
        <w:rPr>
          <w:sz w:val="21"/>
          <w:szCs w:val="21"/>
        </w:rPr>
      </w:pPr>
      <w:r w:rsidRPr="00570DD3">
        <w:rPr>
          <w:sz w:val="21"/>
          <w:szCs w:val="21"/>
        </w:rPr>
        <w:t>podpis i pieczątka Dyrektora zakładu pracy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data i podpis opiekuna</w:t>
      </w:r>
    </w:p>
    <w:p w14:paraId="64D09282" w14:textId="77777777" w:rsidR="00BA383F" w:rsidRPr="00570DD3" w:rsidRDefault="00BA383F" w:rsidP="00BA383F">
      <w:pPr>
        <w:spacing w:after="0"/>
        <w:rPr>
          <w:sz w:val="21"/>
          <w:szCs w:val="21"/>
        </w:rPr>
      </w:pPr>
      <w:r w:rsidRPr="00570DD3">
        <w:rPr>
          <w:sz w:val="21"/>
          <w:szCs w:val="21"/>
        </w:rPr>
        <w:t>lub osoby upoważnionej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praktyk studenckich</w:t>
      </w:r>
    </w:p>
    <w:p w14:paraId="30916429" w14:textId="423DF8C3" w:rsidR="00BA383F" w:rsidRDefault="00BA383F">
      <w:r>
        <w:br w:type="page"/>
      </w:r>
    </w:p>
    <w:bookmarkEnd w:id="0"/>
    <w:p w14:paraId="0655F395" w14:textId="77777777" w:rsidR="00BC3049" w:rsidRPr="00570DD3" w:rsidRDefault="00BC3049" w:rsidP="00BC3049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570DD3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DD3">
        <w:rPr>
          <w:rFonts w:ascii="Times New Roman" w:hAnsi="Times New Roman" w:cs="Times New Roman"/>
          <w:sz w:val="24"/>
          <w:szCs w:val="24"/>
        </w:rPr>
        <w:t>D</w:t>
      </w:r>
    </w:p>
    <w:p w14:paraId="2A6E59FF" w14:textId="77777777" w:rsidR="00BC3049" w:rsidRPr="00570DD3" w:rsidRDefault="00BC3049" w:rsidP="00BC30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70DD3">
        <w:rPr>
          <w:rFonts w:ascii="Times New Roman" w:hAnsi="Times New Roman" w:cs="Times New Roman"/>
          <w:sz w:val="24"/>
          <w:szCs w:val="24"/>
        </w:rPr>
        <w:t>do Procedury nr 4 (PJK_4_WNMiNoZ)</w:t>
      </w:r>
    </w:p>
    <w:p w14:paraId="667F4E52" w14:textId="77777777" w:rsidR="00BC3049" w:rsidRPr="00933A1E" w:rsidRDefault="00BC3049" w:rsidP="00BC3049">
      <w:pPr>
        <w:pStyle w:val="Styl"/>
        <w:shd w:val="clear" w:color="auto" w:fill="FFFFFE"/>
        <w:ind w:right="1669"/>
        <w:jc w:val="center"/>
        <w:rPr>
          <w:w w:val="106"/>
          <w:shd w:val="clear" w:color="auto" w:fill="FFFFFE"/>
        </w:rPr>
      </w:pPr>
      <w:r>
        <w:rPr>
          <w:rFonts w:eastAsia="Times New Roman"/>
          <w:b/>
          <w:noProof/>
          <w:w w:val="106"/>
          <w:sz w:val="28"/>
          <w:szCs w:val="28"/>
          <w:shd w:val="clear" w:color="auto" w:fill="FFFFFE"/>
        </w:rPr>
        <w:drawing>
          <wp:inline distT="0" distB="0" distL="0" distR="0" wp14:anchorId="75579082" wp14:editId="3B4FD28C">
            <wp:extent cx="731616" cy="7429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07" cy="773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w w:val="106"/>
          <w:shd w:val="clear" w:color="auto" w:fill="FFFFFE"/>
        </w:rPr>
        <w:t xml:space="preserve">    Uniwersytet Radomski</w:t>
      </w:r>
      <w:r w:rsidRPr="00933A1E">
        <w:rPr>
          <w:w w:val="106"/>
          <w:shd w:val="clear" w:color="auto" w:fill="FFFFFE"/>
        </w:rPr>
        <w:t xml:space="preserve">  im. Kazimierza Pułaskiego</w:t>
      </w:r>
    </w:p>
    <w:p w14:paraId="3CEC92F4" w14:textId="77777777" w:rsidR="00BC3049" w:rsidRPr="00933A1E" w:rsidRDefault="00BC3049" w:rsidP="00BC3049">
      <w:pPr>
        <w:pStyle w:val="Styl"/>
        <w:shd w:val="clear" w:color="auto" w:fill="FFFFFE"/>
        <w:ind w:right="1669"/>
        <w:rPr>
          <w:shd w:val="clear" w:color="auto" w:fill="FFFFFE"/>
        </w:rPr>
      </w:pPr>
      <w:r>
        <w:rPr>
          <w:shd w:val="clear" w:color="auto" w:fill="FFFFFE"/>
        </w:rPr>
        <w:t xml:space="preserve">                                     </w:t>
      </w:r>
      <w:r w:rsidRPr="00933A1E">
        <w:rPr>
          <w:shd w:val="clear" w:color="auto" w:fill="FFFFFE"/>
        </w:rPr>
        <w:t xml:space="preserve">Wydział  Nauk Medycznych i Nauk o Zdrowiu </w:t>
      </w:r>
      <w:r w:rsidRPr="00933A1E">
        <w:rPr>
          <w:shd w:val="clear" w:color="auto" w:fill="FFFFFE"/>
        </w:rPr>
        <w:br/>
        <w:t xml:space="preserve">          </w:t>
      </w:r>
      <w:r>
        <w:rPr>
          <w:shd w:val="clear" w:color="auto" w:fill="FFFFFE"/>
        </w:rPr>
        <w:t xml:space="preserve">                                      </w:t>
      </w:r>
      <w:r w:rsidRPr="00933A1E">
        <w:rPr>
          <w:shd w:val="clear" w:color="auto" w:fill="FFFFFE"/>
        </w:rPr>
        <w:t>ul. Chrobrego 27, 26-600 Radom</w:t>
      </w:r>
    </w:p>
    <w:p w14:paraId="5ACE7B72" w14:textId="77777777" w:rsidR="00BC3049" w:rsidRPr="00933A1E" w:rsidRDefault="00BC3049" w:rsidP="00BC3049"/>
    <w:p w14:paraId="6C464847" w14:textId="3C5EADD4" w:rsidR="00BC3049" w:rsidRPr="00570DD3" w:rsidRDefault="00BC3049" w:rsidP="00B2420D">
      <w:pPr>
        <w:pStyle w:val="Styl"/>
        <w:shd w:val="clear" w:color="auto" w:fill="FFFFFE"/>
        <w:ind w:left="2406" w:right="1669" w:firstLine="426"/>
      </w:pPr>
      <w:r>
        <w:rPr>
          <w:b/>
          <w:w w:val="106"/>
          <w:shd w:val="clear" w:color="auto" w:fill="FFFFFE"/>
        </w:rPr>
        <w:t xml:space="preserve">    </w:t>
      </w:r>
    </w:p>
    <w:p w14:paraId="5F4FBCDC" w14:textId="77777777" w:rsidR="00BC3049" w:rsidRPr="00570DD3" w:rsidRDefault="00BC3049" w:rsidP="00BC3049"/>
    <w:p w14:paraId="110D2183" w14:textId="77777777" w:rsidR="00BC3049" w:rsidRPr="00570DD3" w:rsidRDefault="00BC3049" w:rsidP="00BC3049">
      <w:pPr>
        <w:spacing w:after="0"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>pieczęć placówki w której realizowana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>
        <w:rPr>
          <w:sz w:val="21"/>
          <w:szCs w:val="21"/>
        </w:rPr>
        <w:t>…………..</w:t>
      </w:r>
      <w:r w:rsidRPr="00570DD3">
        <w:rPr>
          <w:sz w:val="21"/>
          <w:szCs w:val="21"/>
        </w:rPr>
        <w:t>……..….…………</w:t>
      </w:r>
      <w:r>
        <w:rPr>
          <w:sz w:val="21"/>
          <w:szCs w:val="21"/>
        </w:rPr>
        <w:t xml:space="preserve">, </w:t>
      </w:r>
      <w:r w:rsidRPr="00570DD3">
        <w:rPr>
          <w:sz w:val="21"/>
          <w:szCs w:val="21"/>
        </w:rPr>
        <w:t>dnia ...</w:t>
      </w:r>
      <w:r>
        <w:rPr>
          <w:sz w:val="21"/>
          <w:szCs w:val="21"/>
        </w:rPr>
        <w:t>....</w:t>
      </w:r>
      <w:r w:rsidRPr="00570DD3">
        <w:rPr>
          <w:sz w:val="21"/>
          <w:szCs w:val="21"/>
        </w:rPr>
        <w:t>…………….</w:t>
      </w:r>
      <w:r w:rsidRPr="00570DD3">
        <w:rPr>
          <w:sz w:val="21"/>
          <w:szCs w:val="21"/>
        </w:rPr>
        <w:tab/>
      </w:r>
    </w:p>
    <w:p w14:paraId="3FCB4D0C" w14:textId="77777777" w:rsidR="00BC3049" w:rsidRPr="00570DD3" w:rsidRDefault="00BC3049" w:rsidP="00BC3049">
      <w:pPr>
        <w:spacing w:after="0"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</w:t>
      </w:r>
      <w:r w:rsidRPr="00570DD3">
        <w:rPr>
          <w:sz w:val="21"/>
          <w:szCs w:val="21"/>
        </w:rPr>
        <w:t xml:space="preserve">jest praktyka zawodowa 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</w:p>
    <w:p w14:paraId="043A2DAC" w14:textId="3138ADB9" w:rsidR="00696017" w:rsidRPr="00570DD3" w:rsidRDefault="00696017" w:rsidP="00DE324E">
      <w:pPr>
        <w:spacing w:after="0"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</w:p>
    <w:p w14:paraId="46F6DBE0" w14:textId="72319F8A" w:rsidR="00696017" w:rsidRPr="00570DD3" w:rsidRDefault="00696017" w:rsidP="00696017">
      <w:pPr>
        <w:jc w:val="center"/>
        <w:rPr>
          <w:b/>
          <w:bCs/>
          <w:sz w:val="21"/>
          <w:szCs w:val="21"/>
        </w:rPr>
      </w:pPr>
      <w:r w:rsidRPr="00570DD3">
        <w:rPr>
          <w:b/>
          <w:bCs/>
          <w:sz w:val="21"/>
          <w:szCs w:val="21"/>
        </w:rPr>
        <w:t>Zaświadczenie z odbycia praktyki zawodowej</w:t>
      </w:r>
    </w:p>
    <w:p w14:paraId="075E09A7" w14:textId="0FA1813D" w:rsidR="00696017" w:rsidRPr="00570DD3" w:rsidRDefault="00696017" w:rsidP="00B75277">
      <w:pPr>
        <w:spacing w:after="0"/>
        <w:jc w:val="center"/>
        <w:rPr>
          <w:b/>
          <w:bCs/>
          <w:sz w:val="21"/>
          <w:szCs w:val="21"/>
        </w:rPr>
      </w:pPr>
      <w:r w:rsidRPr="00570DD3">
        <w:rPr>
          <w:b/>
          <w:bCs/>
          <w:sz w:val="21"/>
          <w:szCs w:val="21"/>
        </w:rPr>
        <w:t xml:space="preserve">WENTYLACJA MECHANICZNA DŁUGOTERMINOWA W OPIECE STACJONARNEJ I DOMOWEJ </w:t>
      </w:r>
    </w:p>
    <w:p w14:paraId="41E7C0D9" w14:textId="23DEB776" w:rsidR="00696017" w:rsidRDefault="00696017" w:rsidP="00B75277">
      <w:pPr>
        <w:spacing w:after="0"/>
        <w:jc w:val="center"/>
        <w:rPr>
          <w:b/>
          <w:bCs/>
          <w:sz w:val="21"/>
          <w:szCs w:val="21"/>
        </w:rPr>
      </w:pPr>
      <w:r w:rsidRPr="00570DD3">
        <w:rPr>
          <w:b/>
          <w:bCs/>
          <w:sz w:val="21"/>
          <w:szCs w:val="21"/>
        </w:rPr>
        <w:t>(oddział intensywnej terapii, oddział chorób płuc, poradnia le</w:t>
      </w:r>
      <w:r w:rsidR="00B75277">
        <w:rPr>
          <w:b/>
          <w:bCs/>
          <w:sz w:val="21"/>
          <w:szCs w:val="21"/>
        </w:rPr>
        <w:t>czenia domowego tlenem</w:t>
      </w:r>
      <w:r w:rsidRPr="00570DD3">
        <w:rPr>
          <w:b/>
          <w:bCs/>
          <w:sz w:val="21"/>
          <w:szCs w:val="21"/>
        </w:rPr>
        <w:t>)</w:t>
      </w:r>
    </w:p>
    <w:p w14:paraId="3230DCF8" w14:textId="77777777" w:rsidR="00B75277" w:rsidRPr="00570DD3" w:rsidRDefault="00B75277" w:rsidP="00B75277">
      <w:pPr>
        <w:spacing w:after="0"/>
        <w:jc w:val="center"/>
        <w:rPr>
          <w:sz w:val="21"/>
          <w:szCs w:val="21"/>
        </w:rPr>
      </w:pPr>
    </w:p>
    <w:p w14:paraId="3DA50703" w14:textId="4588300E" w:rsidR="00696017" w:rsidRPr="00570DD3" w:rsidRDefault="00696017" w:rsidP="00696017">
      <w:pPr>
        <w:ind w:firstLine="708"/>
        <w:rPr>
          <w:sz w:val="21"/>
          <w:szCs w:val="21"/>
        </w:rPr>
      </w:pPr>
      <w:r w:rsidRPr="00570DD3">
        <w:rPr>
          <w:sz w:val="21"/>
          <w:szCs w:val="21"/>
        </w:rPr>
        <w:t xml:space="preserve">Potwierdza się, że student/ka Uniwersytetu </w:t>
      </w:r>
      <w:r w:rsidR="00DB59C1">
        <w:rPr>
          <w:sz w:val="21"/>
          <w:szCs w:val="21"/>
        </w:rPr>
        <w:t>Radomskiego</w:t>
      </w:r>
      <w:r w:rsidRPr="00570DD3">
        <w:rPr>
          <w:sz w:val="21"/>
          <w:szCs w:val="21"/>
        </w:rPr>
        <w:t xml:space="preserve"> im. Kazimierza Pułaskiego Wydział</w:t>
      </w:r>
      <w:r w:rsidR="00236C73">
        <w:rPr>
          <w:sz w:val="21"/>
          <w:szCs w:val="21"/>
        </w:rPr>
        <w:t>u</w:t>
      </w:r>
      <w:r w:rsidRPr="00570DD3">
        <w:rPr>
          <w:sz w:val="21"/>
          <w:szCs w:val="21"/>
        </w:rPr>
        <w:t xml:space="preserve"> Nauk Medycznych i Nauk o Zdrowiu Kierunek Pielęgniarstwo II stopnia stacjonarne/niestacjonarne </w:t>
      </w:r>
    </w:p>
    <w:p w14:paraId="7F0AD288" w14:textId="77777777" w:rsidR="00696017" w:rsidRPr="00570DD3" w:rsidRDefault="00696017" w:rsidP="00696017">
      <w:pPr>
        <w:rPr>
          <w:sz w:val="21"/>
          <w:szCs w:val="21"/>
        </w:rPr>
      </w:pPr>
      <w:r w:rsidRPr="00570DD3">
        <w:rPr>
          <w:sz w:val="21"/>
          <w:szCs w:val="21"/>
        </w:rPr>
        <w:t>Imię i nazwisko ………………………………………………………………………………………………………………………………………….</w:t>
      </w:r>
    </w:p>
    <w:p w14:paraId="5D3BA071" w14:textId="6290B1B3" w:rsidR="00696017" w:rsidRPr="00570DD3" w:rsidRDefault="00696017" w:rsidP="00696017">
      <w:pPr>
        <w:rPr>
          <w:sz w:val="21"/>
          <w:szCs w:val="21"/>
        </w:rPr>
      </w:pPr>
      <w:r w:rsidRPr="00570DD3">
        <w:rPr>
          <w:sz w:val="21"/>
          <w:szCs w:val="21"/>
        </w:rPr>
        <w:t>rok studiów I, semestr I</w:t>
      </w:r>
      <w:r w:rsidR="00FC1D3C" w:rsidRPr="00570DD3">
        <w:rPr>
          <w:sz w:val="21"/>
          <w:szCs w:val="21"/>
        </w:rPr>
        <w:t>I</w:t>
      </w:r>
      <w:r w:rsidRPr="00570DD3">
        <w:rPr>
          <w:sz w:val="21"/>
          <w:szCs w:val="21"/>
        </w:rPr>
        <w:t>, nr albumu .................. odbył/a praktykę w ……</w:t>
      </w:r>
      <w:r w:rsidR="00B2420D">
        <w:rPr>
          <w:sz w:val="21"/>
          <w:szCs w:val="21"/>
        </w:rPr>
        <w:t>…………………………………………………………</w:t>
      </w:r>
    </w:p>
    <w:p w14:paraId="07EB1168" w14:textId="77777777" w:rsidR="00B75277" w:rsidRDefault="00696017" w:rsidP="00696017">
      <w:pPr>
        <w:rPr>
          <w:sz w:val="21"/>
          <w:szCs w:val="21"/>
        </w:rPr>
      </w:pPr>
      <w:r w:rsidRPr="00570DD3">
        <w:rPr>
          <w:sz w:val="21"/>
          <w:szCs w:val="21"/>
        </w:rPr>
        <w:t>................................................................................................…………………………………………………………………………..</w:t>
      </w:r>
    </w:p>
    <w:p w14:paraId="538704C3" w14:textId="33ED944A" w:rsidR="00696017" w:rsidRPr="00570DD3" w:rsidRDefault="00696017" w:rsidP="00696017">
      <w:pPr>
        <w:rPr>
          <w:sz w:val="21"/>
          <w:szCs w:val="21"/>
        </w:rPr>
      </w:pPr>
      <w:r w:rsidRPr="00570DD3">
        <w:rPr>
          <w:sz w:val="21"/>
          <w:szCs w:val="21"/>
        </w:rPr>
        <w:t>w ilości 40 godzin dydaktycznych, w dniach od ……....</w:t>
      </w:r>
      <w:r w:rsidR="00B2420D">
        <w:rPr>
          <w:sz w:val="21"/>
          <w:szCs w:val="21"/>
        </w:rPr>
        <w:t>........</w:t>
      </w:r>
      <w:r w:rsidRPr="00570DD3">
        <w:rPr>
          <w:sz w:val="21"/>
          <w:szCs w:val="21"/>
        </w:rPr>
        <w:t>..….. do …</w:t>
      </w:r>
      <w:r w:rsidR="00B2420D">
        <w:rPr>
          <w:sz w:val="21"/>
          <w:szCs w:val="21"/>
        </w:rPr>
        <w:t>…</w:t>
      </w:r>
      <w:r w:rsidRPr="00570DD3">
        <w:rPr>
          <w:sz w:val="21"/>
          <w:szCs w:val="21"/>
        </w:rPr>
        <w:t>………........</w:t>
      </w:r>
    </w:p>
    <w:p w14:paraId="7DCE9463" w14:textId="77777777" w:rsidR="00696017" w:rsidRPr="00570DD3" w:rsidRDefault="00696017" w:rsidP="00B75277">
      <w:pPr>
        <w:spacing w:after="0"/>
        <w:rPr>
          <w:sz w:val="21"/>
          <w:szCs w:val="21"/>
        </w:rPr>
      </w:pPr>
      <w:r w:rsidRPr="00570DD3">
        <w:rPr>
          <w:sz w:val="21"/>
          <w:szCs w:val="21"/>
        </w:rPr>
        <w:t>W czasie praktyki zawodowej student/ka realizował/a program praktyk i osiągnęła zakładane efekty uczenia się :</w:t>
      </w:r>
    </w:p>
    <w:p w14:paraId="791F9B37" w14:textId="4A35543A" w:rsidR="00696017" w:rsidRPr="00726CE2" w:rsidRDefault="00696017" w:rsidP="00B75277">
      <w:pPr>
        <w:spacing w:after="0" w:line="240" w:lineRule="auto"/>
        <w:rPr>
          <w:b/>
          <w:sz w:val="21"/>
          <w:szCs w:val="21"/>
        </w:rPr>
      </w:pPr>
      <w:r w:rsidRPr="00726CE2">
        <w:rPr>
          <w:b/>
          <w:sz w:val="21"/>
          <w:szCs w:val="21"/>
        </w:rPr>
        <w:t>Program praktyk</w:t>
      </w:r>
    </w:p>
    <w:p w14:paraId="2E9B59FE" w14:textId="01BEF00B" w:rsidR="007D302B" w:rsidRPr="00726CE2" w:rsidRDefault="007D302B" w:rsidP="00B7527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726CE2">
        <w:rPr>
          <w:sz w:val="21"/>
          <w:szCs w:val="21"/>
        </w:rPr>
        <w:t>Badanie fizykalne układu oddechowego (ocena toru oddechowego, obmacywanie, osłuchiwanie, opukiwanie klatki piersiowej, ocena zabarwienia skóry i błon śluzowych). [2h]</w:t>
      </w:r>
    </w:p>
    <w:p w14:paraId="18D829B0" w14:textId="30328AD6" w:rsidR="007D302B" w:rsidRPr="00726CE2" w:rsidRDefault="007D302B" w:rsidP="00B7527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726CE2">
        <w:rPr>
          <w:sz w:val="21"/>
          <w:szCs w:val="21"/>
        </w:rPr>
        <w:t xml:space="preserve">Kwalifikacja i przygotowanie pacjenta do stosowania przewlekłej wentylacji mechanicznej, zasady obsługi respiratora, odczyt komunikatów respiratora i parametrów pracy urządzenia. Obsługa aparatury diagnostycznej umożliwiającej realizację świadczenia (np. </w:t>
      </w:r>
      <w:proofErr w:type="spellStart"/>
      <w:r w:rsidRPr="00726CE2">
        <w:rPr>
          <w:sz w:val="21"/>
          <w:szCs w:val="21"/>
        </w:rPr>
        <w:t>pulsoksymetru</w:t>
      </w:r>
      <w:proofErr w:type="spellEnd"/>
      <w:r w:rsidRPr="00726CE2">
        <w:rPr>
          <w:sz w:val="21"/>
          <w:szCs w:val="21"/>
        </w:rPr>
        <w:t>).[2h]</w:t>
      </w:r>
    </w:p>
    <w:p w14:paraId="37C3F232" w14:textId="28BC96BE" w:rsidR="007D302B" w:rsidRPr="00726CE2" w:rsidRDefault="007D302B" w:rsidP="00B7527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726CE2">
        <w:rPr>
          <w:sz w:val="21"/>
          <w:szCs w:val="21"/>
        </w:rPr>
        <w:t>Wentylacja kontrolowana IPPV (wentylacja ciśnieniowo i objętościowo-zmienna, ustawienie respiratora),synchronizowana przerywana wentylacja mechaniczna - SIMV – omówienie, ustawienie respiratora,[2h]</w:t>
      </w:r>
    </w:p>
    <w:p w14:paraId="732F36E9" w14:textId="345B3B9A" w:rsidR="007D302B" w:rsidRPr="00726CE2" w:rsidRDefault="007D302B" w:rsidP="00B7527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726CE2">
        <w:rPr>
          <w:sz w:val="21"/>
          <w:szCs w:val="21"/>
        </w:rPr>
        <w:t>CPAP (ciągłe dodatnie ciśnienie w drogach oddechowych) – omówienie metody, wskazań i sposobów zastosowania,[2h]</w:t>
      </w:r>
    </w:p>
    <w:p w14:paraId="755A852C" w14:textId="424077C9" w:rsidR="007D302B" w:rsidRPr="00726CE2" w:rsidRDefault="007D302B" w:rsidP="00B7527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726CE2">
        <w:rPr>
          <w:sz w:val="21"/>
          <w:szCs w:val="21"/>
        </w:rPr>
        <w:t xml:space="preserve">PEEP jako metoda poprawy </w:t>
      </w:r>
      <w:proofErr w:type="spellStart"/>
      <w:r w:rsidRPr="00726CE2">
        <w:rPr>
          <w:sz w:val="21"/>
          <w:szCs w:val="21"/>
        </w:rPr>
        <w:t>oksygenacji</w:t>
      </w:r>
      <w:proofErr w:type="spellEnd"/>
      <w:r w:rsidRPr="00726CE2">
        <w:rPr>
          <w:sz w:val="21"/>
          <w:szCs w:val="21"/>
        </w:rPr>
        <w:t>, optymalny PEEP, objawy uboczne stosowania PEEP[3h]</w:t>
      </w:r>
    </w:p>
    <w:p w14:paraId="2CB3E4FE" w14:textId="3D214175" w:rsidR="007D302B" w:rsidRPr="00726CE2" w:rsidRDefault="007D302B" w:rsidP="00B7527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726CE2">
        <w:rPr>
          <w:sz w:val="21"/>
          <w:szCs w:val="21"/>
        </w:rPr>
        <w:t>Tlenoterapia: wskazania, toksyczność tlenu, sprzęt, obsługa, zasady.[3h]</w:t>
      </w:r>
    </w:p>
    <w:p w14:paraId="0C64AF6E" w14:textId="1B9BFA97" w:rsidR="007D302B" w:rsidRPr="00726CE2" w:rsidRDefault="007D302B" w:rsidP="00B7527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726CE2">
        <w:rPr>
          <w:sz w:val="21"/>
          <w:szCs w:val="21"/>
        </w:rPr>
        <w:lastRenderedPageBreak/>
        <w:t>Zasady oceny i monitorowania skuteczności wentylacji mechanicznej u pacjentów wentylowanych mechanicznie:  ocena stanu świadomości pacjenta, ocena nasilenia objawów niewydolności oddechowej na podstawie badania podmiotowego, badania przedmiotowego oraz dostępnych badań diagnostycznych, ocena synchronizacji pacjenta z respiratorem,  monitorowanie parametrów krążeniowych, monitorowanie skuteczności pracy respiratora i szczelności układu.[4h]</w:t>
      </w:r>
    </w:p>
    <w:p w14:paraId="0DAAC98F" w14:textId="758F7237" w:rsidR="007D302B" w:rsidRPr="00726CE2" w:rsidRDefault="007D302B" w:rsidP="00B7527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726CE2">
        <w:rPr>
          <w:sz w:val="21"/>
          <w:szCs w:val="21"/>
        </w:rPr>
        <w:t>Powikłania terapii respiratorem, w tym infekcje z uwzględnieniem respiratorowego zapalenia płuc.3h</w:t>
      </w:r>
    </w:p>
    <w:p w14:paraId="6C032812" w14:textId="14EB8DA8" w:rsidR="007D302B" w:rsidRPr="00726CE2" w:rsidRDefault="007D302B" w:rsidP="00B7527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726CE2">
        <w:rPr>
          <w:sz w:val="21"/>
          <w:szCs w:val="21"/>
        </w:rPr>
        <w:t>Usprawnianie i aktywizacja pacjenta leczonego respiratorem.[2h]</w:t>
      </w:r>
    </w:p>
    <w:p w14:paraId="5025326C" w14:textId="043BFDCD" w:rsidR="007D302B" w:rsidRPr="00726CE2" w:rsidRDefault="007D302B" w:rsidP="00B7527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726CE2">
        <w:rPr>
          <w:sz w:val="21"/>
          <w:szCs w:val="21"/>
        </w:rPr>
        <w:t>Komunikacja z chorym przewlekle mechanicznie wentylowanym: bariery, metody i narzędzia komunikacji.[2h]</w:t>
      </w:r>
    </w:p>
    <w:p w14:paraId="3E0C4B0D" w14:textId="065E938E" w:rsidR="007D302B" w:rsidRPr="00726CE2" w:rsidRDefault="007D302B" w:rsidP="00B7527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726CE2">
        <w:rPr>
          <w:sz w:val="21"/>
          <w:szCs w:val="21"/>
        </w:rPr>
        <w:t>Przygotowanie pacjenta i jego bliskich do udziału w terapii z zastosowaniem respiratora w warunkach domowych.[2h]</w:t>
      </w:r>
    </w:p>
    <w:p w14:paraId="78A80830" w14:textId="5956F444" w:rsidR="007D302B" w:rsidRPr="00726CE2" w:rsidRDefault="007D302B" w:rsidP="00B7527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726CE2">
        <w:rPr>
          <w:sz w:val="21"/>
          <w:szCs w:val="21"/>
        </w:rPr>
        <w:t>Prowadzenie fizjoterapii u pacjentów wentylowanych mechanicznie z wykorzystaniem metod zachowawczych (ułożenie ciała, oklepywanie, ćwiczenia oddechowe);[3h]</w:t>
      </w:r>
    </w:p>
    <w:p w14:paraId="614F0ACD" w14:textId="3FCCCF2A" w:rsidR="007D302B" w:rsidRPr="00726CE2" w:rsidRDefault="007D302B" w:rsidP="00B7527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726CE2">
        <w:rPr>
          <w:sz w:val="21"/>
          <w:szCs w:val="21"/>
        </w:rPr>
        <w:t>Różnicowanie stanu przytomności, stanu czuwania i świadomości. Pacjenci w śpiączce, w stanie wegetatywnym, w stanie minimalnej świadomości. Komunikowanie się z chorym. Komunikacja spersonalizowana i jej znaczenie.[2h]</w:t>
      </w:r>
    </w:p>
    <w:p w14:paraId="305E53EF" w14:textId="293D952B" w:rsidR="007D302B" w:rsidRPr="00726CE2" w:rsidRDefault="007D302B" w:rsidP="00B7527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726CE2">
        <w:rPr>
          <w:sz w:val="21"/>
          <w:szCs w:val="21"/>
        </w:rPr>
        <w:t>Specyfika wykonywania czynności pielęgniarskich u pacjentów z zaburzeniami świadomości i deficytami wielozmysłowymi.[2h]</w:t>
      </w:r>
    </w:p>
    <w:p w14:paraId="2DC6BC29" w14:textId="698C35EA" w:rsidR="007D302B" w:rsidRPr="00726CE2" w:rsidRDefault="007D302B" w:rsidP="00B7527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726CE2">
        <w:rPr>
          <w:sz w:val="21"/>
          <w:szCs w:val="21"/>
        </w:rPr>
        <w:t>Moralno-etyczne aspekty opieki nad pacjentem z zaburzeniami świadomości.[2h]</w:t>
      </w:r>
    </w:p>
    <w:p w14:paraId="3C2D3D8C" w14:textId="577FB9C5" w:rsidR="007D302B" w:rsidRPr="00726CE2" w:rsidRDefault="007D302B" w:rsidP="00B7527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726CE2">
        <w:rPr>
          <w:sz w:val="21"/>
          <w:szCs w:val="21"/>
        </w:rPr>
        <w:t>Kontrola zakażeń układu oddechowego związanych z prowadzeniem wentylacji  mechanicznej. [2h]</w:t>
      </w:r>
    </w:p>
    <w:p w14:paraId="7AED1619" w14:textId="0A313B8E" w:rsidR="007D302B" w:rsidRPr="00726CE2" w:rsidRDefault="007D302B" w:rsidP="00B7527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726CE2">
        <w:rPr>
          <w:sz w:val="21"/>
          <w:szCs w:val="21"/>
        </w:rPr>
        <w:t>Metody pobierania materiału do badań bakteriologicznych.[2h]</w:t>
      </w:r>
    </w:p>
    <w:p w14:paraId="5ACF4166" w14:textId="77777777" w:rsidR="00696017" w:rsidRPr="00726CE2" w:rsidRDefault="00696017" w:rsidP="00696017">
      <w:pPr>
        <w:rPr>
          <w:b/>
          <w:sz w:val="21"/>
          <w:szCs w:val="21"/>
        </w:rPr>
      </w:pPr>
      <w:r w:rsidRPr="00726CE2">
        <w:rPr>
          <w:b/>
          <w:sz w:val="21"/>
          <w:szCs w:val="21"/>
        </w:rPr>
        <w:t xml:space="preserve">Efekty uczenia się 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727"/>
        <w:gridCol w:w="9622"/>
      </w:tblGrid>
      <w:tr w:rsidR="00570DD3" w:rsidRPr="00570DD3" w14:paraId="3BB03721" w14:textId="77777777" w:rsidTr="00B75277">
        <w:tc>
          <w:tcPr>
            <w:tcW w:w="727" w:type="dxa"/>
            <w:vAlign w:val="center"/>
          </w:tcPr>
          <w:p w14:paraId="5A447029" w14:textId="52A0E2C2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A.U1</w:t>
            </w:r>
          </w:p>
        </w:tc>
        <w:tc>
          <w:tcPr>
            <w:tcW w:w="9622" w:type="dxa"/>
            <w:vAlign w:val="center"/>
          </w:tcPr>
          <w:p w14:paraId="0E8FBF72" w14:textId="5F431D83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wskazywać rolę wsparcia społecznego i psychologicznego w opiece nad osobą zdrową i chorą;</w:t>
            </w:r>
          </w:p>
        </w:tc>
      </w:tr>
      <w:tr w:rsidR="00570DD3" w:rsidRPr="00570DD3" w14:paraId="6E8B358A" w14:textId="77777777" w:rsidTr="00B75277">
        <w:tc>
          <w:tcPr>
            <w:tcW w:w="727" w:type="dxa"/>
            <w:vAlign w:val="center"/>
          </w:tcPr>
          <w:p w14:paraId="723FC819" w14:textId="7B417828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B.U17</w:t>
            </w:r>
          </w:p>
        </w:tc>
        <w:tc>
          <w:tcPr>
            <w:tcW w:w="9622" w:type="dxa"/>
            <w:vAlign w:val="center"/>
          </w:tcPr>
          <w:p w14:paraId="13EC627E" w14:textId="7F396B9E" w:rsidR="007D302B" w:rsidRPr="00570DD3" w:rsidRDefault="007D302B" w:rsidP="007D30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dokonywać wyboru i zlecać badania diagnostyczne w ramach posiadanych uprawnień zawodowych;</w:t>
            </w:r>
          </w:p>
        </w:tc>
      </w:tr>
      <w:tr w:rsidR="00570DD3" w:rsidRPr="00570DD3" w14:paraId="429F38B3" w14:textId="77777777" w:rsidTr="00B75277">
        <w:tc>
          <w:tcPr>
            <w:tcW w:w="727" w:type="dxa"/>
            <w:vAlign w:val="center"/>
          </w:tcPr>
          <w:p w14:paraId="6D91F10E" w14:textId="5180E849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B.U18</w:t>
            </w:r>
          </w:p>
        </w:tc>
        <w:tc>
          <w:tcPr>
            <w:tcW w:w="9622" w:type="dxa"/>
            <w:vAlign w:val="center"/>
          </w:tcPr>
          <w:p w14:paraId="12D9A518" w14:textId="074CB548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wdrażać działanie terapeutyczne w zależności od oceny stanu pacjenta w ramach posiadanych uprawnień zawodowych;</w:t>
            </w:r>
          </w:p>
        </w:tc>
      </w:tr>
      <w:tr w:rsidR="00570DD3" w:rsidRPr="00570DD3" w14:paraId="7784C852" w14:textId="77777777" w:rsidTr="00B75277">
        <w:tc>
          <w:tcPr>
            <w:tcW w:w="727" w:type="dxa"/>
            <w:vAlign w:val="center"/>
          </w:tcPr>
          <w:p w14:paraId="714F0098" w14:textId="401038DD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B.U19</w:t>
            </w:r>
          </w:p>
        </w:tc>
        <w:tc>
          <w:tcPr>
            <w:tcW w:w="9622" w:type="dxa"/>
            <w:vAlign w:val="center"/>
          </w:tcPr>
          <w:p w14:paraId="0D6BB17D" w14:textId="1CC934F7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koordynować realizację świadczeń zdrowotnych dla pacjentów ze schorzeniami przewlekłymi;</w:t>
            </w:r>
          </w:p>
        </w:tc>
      </w:tr>
      <w:tr w:rsidR="00570DD3" w:rsidRPr="00570DD3" w14:paraId="022340B2" w14:textId="77777777" w:rsidTr="00B75277">
        <w:tc>
          <w:tcPr>
            <w:tcW w:w="727" w:type="dxa"/>
            <w:vAlign w:val="center"/>
          </w:tcPr>
          <w:p w14:paraId="3C05EFAB" w14:textId="14420802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B.U22</w:t>
            </w:r>
          </w:p>
        </w:tc>
        <w:tc>
          <w:tcPr>
            <w:tcW w:w="9622" w:type="dxa"/>
            <w:vAlign w:val="center"/>
          </w:tcPr>
          <w:p w14:paraId="4AC852F4" w14:textId="520D4AFF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dostosowywać do rozpoznanych potrzeb zdrowotnych dostępne programy promocji zdrowia i edukacji zdrowotnej;</w:t>
            </w:r>
          </w:p>
        </w:tc>
      </w:tr>
      <w:tr w:rsidR="00570DD3" w:rsidRPr="00570DD3" w14:paraId="00D58210" w14:textId="77777777" w:rsidTr="00B75277">
        <w:tc>
          <w:tcPr>
            <w:tcW w:w="727" w:type="dxa"/>
            <w:vAlign w:val="center"/>
          </w:tcPr>
          <w:p w14:paraId="1D75AF47" w14:textId="7C40480D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B.U24</w:t>
            </w:r>
          </w:p>
        </w:tc>
        <w:tc>
          <w:tcPr>
            <w:tcW w:w="9622" w:type="dxa"/>
            <w:vAlign w:val="center"/>
          </w:tcPr>
          <w:p w14:paraId="46D1FCA1" w14:textId="06E2D88B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stosować wybrane metody edukacji zdrowotnej;</w:t>
            </w:r>
          </w:p>
        </w:tc>
      </w:tr>
      <w:tr w:rsidR="00570DD3" w:rsidRPr="00570DD3" w14:paraId="1688AB30" w14:textId="77777777" w:rsidTr="00B75277">
        <w:tc>
          <w:tcPr>
            <w:tcW w:w="727" w:type="dxa"/>
            <w:vAlign w:val="center"/>
          </w:tcPr>
          <w:p w14:paraId="19EB3D90" w14:textId="6D96D5ED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B.U52</w:t>
            </w:r>
          </w:p>
        </w:tc>
        <w:tc>
          <w:tcPr>
            <w:tcW w:w="9622" w:type="dxa"/>
            <w:vAlign w:val="center"/>
          </w:tcPr>
          <w:p w14:paraId="70A5750F" w14:textId="193FAB05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przygotowywać sprzęt i urządzenia do wdrożenia wentylacji mechanicznej inwazyjnej, w tym wykonywać test aparatu;</w:t>
            </w:r>
          </w:p>
        </w:tc>
      </w:tr>
      <w:tr w:rsidR="00570DD3" w:rsidRPr="00570DD3" w14:paraId="6F82539A" w14:textId="77777777" w:rsidTr="00B75277">
        <w:tc>
          <w:tcPr>
            <w:tcW w:w="727" w:type="dxa"/>
            <w:vAlign w:val="center"/>
          </w:tcPr>
          <w:p w14:paraId="141C0D82" w14:textId="61F5975B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B.U53</w:t>
            </w:r>
          </w:p>
        </w:tc>
        <w:tc>
          <w:tcPr>
            <w:tcW w:w="9622" w:type="dxa"/>
            <w:vAlign w:val="center"/>
          </w:tcPr>
          <w:p w14:paraId="133EE921" w14:textId="004BD898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obsługiwać respirator w trybie wentylacji nieinwazyjnej;</w:t>
            </w:r>
          </w:p>
        </w:tc>
      </w:tr>
      <w:tr w:rsidR="00570DD3" w:rsidRPr="00570DD3" w14:paraId="5458E0BC" w14:textId="77777777" w:rsidTr="00B75277">
        <w:tc>
          <w:tcPr>
            <w:tcW w:w="727" w:type="dxa"/>
            <w:vAlign w:val="center"/>
          </w:tcPr>
          <w:p w14:paraId="75CE391F" w14:textId="56BA7E6D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B.U54</w:t>
            </w:r>
          </w:p>
        </w:tc>
        <w:tc>
          <w:tcPr>
            <w:tcW w:w="9622" w:type="dxa"/>
            <w:vAlign w:val="center"/>
          </w:tcPr>
          <w:p w14:paraId="037255F9" w14:textId="1BDB1779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przygotowywać i stosować sprzęt do prowadzenia wentylacji nieinwazyjnej;</w:t>
            </w:r>
          </w:p>
        </w:tc>
      </w:tr>
      <w:tr w:rsidR="00570DD3" w:rsidRPr="00570DD3" w14:paraId="1B0FE0FE" w14:textId="77777777" w:rsidTr="00B75277">
        <w:tc>
          <w:tcPr>
            <w:tcW w:w="727" w:type="dxa"/>
            <w:vAlign w:val="center"/>
          </w:tcPr>
          <w:p w14:paraId="70B27DBC" w14:textId="152FC3D3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B.U55</w:t>
            </w:r>
          </w:p>
        </w:tc>
        <w:tc>
          <w:tcPr>
            <w:tcW w:w="9622" w:type="dxa"/>
            <w:vAlign w:val="center"/>
          </w:tcPr>
          <w:p w14:paraId="0A8E95A7" w14:textId="508D2864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zapewniać pacjentowi wentylowanemu mechanicznie w sposób inwazyjny kompleksową opiekę pielęgniarską;</w:t>
            </w:r>
          </w:p>
        </w:tc>
      </w:tr>
      <w:tr w:rsidR="00570DD3" w:rsidRPr="00570DD3" w14:paraId="1D70DB24" w14:textId="77777777" w:rsidTr="00B75277">
        <w:tc>
          <w:tcPr>
            <w:tcW w:w="727" w:type="dxa"/>
            <w:vAlign w:val="center"/>
          </w:tcPr>
          <w:p w14:paraId="4B372207" w14:textId="40C5DC4B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B.U56</w:t>
            </w:r>
          </w:p>
        </w:tc>
        <w:tc>
          <w:tcPr>
            <w:tcW w:w="9622" w:type="dxa"/>
            <w:vAlign w:val="center"/>
          </w:tcPr>
          <w:p w14:paraId="1D213166" w14:textId="66FF3EDF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komunikować się z pacjentem wentylowanym mechanicznie z wykorzystaniem alternatywnych metod komunikacji;</w:t>
            </w:r>
          </w:p>
        </w:tc>
      </w:tr>
      <w:tr w:rsidR="00570DD3" w:rsidRPr="00570DD3" w14:paraId="08F90AE9" w14:textId="77777777" w:rsidTr="00B75277">
        <w:tc>
          <w:tcPr>
            <w:tcW w:w="727" w:type="dxa"/>
            <w:vAlign w:val="center"/>
          </w:tcPr>
          <w:p w14:paraId="0D93B9B1" w14:textId="18597C2B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K_K01</w:t>
            </w:r>
          </w:p>
        </w:tc>
        <w:tc>
          <w:tcPr>
            <w:tcW w:w="9622" w:type="dxa"/>
            <w:vAlign w:val="center"/>
          </w:tcPr>
          <w:p w14:paraId="774764F5" w14:textId="6E976CF2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dokonywania krytycznej oceny działań własnych i działań współpracowników z poszanowaniem różnic światopoglądowych i kulturowych;</w:t>
            </w:r>
          </w:p>
        </w:tc>
      </w:tr>
      <w:tr w:rsidR="00570DD3" w:rsidRPr="00570DD3" w14:paraId="2D9004B7" w14:textId="77777777" w:rsidTr="00B75277">
        <w:tc>
          <w:tcPr>
            <w:tcW w:w="727" w:type="dxa"/>
            <w:vAlign w:val="center"/>
          </w:tcPr>
          <w:p w14:paraId="55244284" w14:textId="3C0E1E5E" w:rsidR="007D302B" w:rsidRPr="00570DD3" w:rsidRDefault="007D302B" w:rsidP="007D302B">
            <w:pPr>
              <w:rPr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K_K02</w:t>
            </w:r>
          </w:p>
        </w:tc>
        <w:tc>
          <w:tcPr>
            <w:tcW w:w="9622" w:type="dxa"/>
            <w:vAlign w:val="center"/>
          </w:tcPr>
          <w:p w14:paraId="6B18B2CB" w14:textId="7CF17033" w:rsidR="007D302B" w:rsidRPr="00570DD3" w:rsidRDefault="007D302B" w:rsidP="007D302B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</w:tr>
      <w:tr w:rsidR="00570DD3" w:rsidRPr="00570DD3" w14:paraId="3E22DC9A" w14:textId="77777777" w:rsidTr="00B75277">
        <w:tc>
          <w:tcPr>
            <w:tcW w:w="727" w:type="dxa"/>
            <w:vAlign w:val="center"/>
          </w:tcPr>
          <w:p w14:paraId="0911BAC6" w14:textId="69E78E9D" w:rsidR="007D302B" w:rsidRPr="00570DD3" w:rsidRDefault="007D302B" w:rsidP="007D302B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K_K03</w:t>
            </w:r>
          </w:p>
        </w:tc>
        <w:tc>
          <w:tcPr>
            <w:tcW w:w="9622" w:type="dxa"/>
            <w:vAlign w:val="center"/>
          </w:tcPr>
          <w:p w14:paraId="0836ECB0" w14:textId="67B224C0" w:rsidR="007D302B" w:rsidRPr="00570DD3" w:rsidRDefault="007D302B" w:rsidP="007D302B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okazywania dbałości o prestiż związany z wykonywaniem zawodu pielęgniarki i solidarność zawodową;</w:t>
            </w:r>
          </w:p>
        </w:tc>
      </w:tr>
      <w:tr w:rsidR="00570DD3" w:rsidRPr="00570DD3" w14:paraId="6FBB3C5B" w14:textId="77777777" w:rsidTr="00B75277">
        <w:tc>
          <w:tcPr>
            <w:tcW w:w="727" w:type="dxa"/>
            <w:vAlign w:val="center"/>
          </w:tcPr>
          <w:p w14:paraId="5A75D06B" w14:textId="74F5A919" w:rsidR="007D302B" w:rsidRPr="00570DD3" w:rsidRDefault="007D302B" w:rsidP="007D302B">
            <w:pPr>
              <w:rPr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K_K04</w:t>
            </w:r>
          </w:p>
        </w:tc>
        <w:tc>
          <w:tcPr>
            <w:tcW w:w="9622" w:type="dxa"/>
            <w:vAlign w:val="center"/>
          </w:tcPr>
          <w:p w14:paraId="74C975DB" w14:textId="74A17EC1" w:rsidR="007D302B" w:rsidRPr="00570DD3" w:rsidRDefault="007D302B" w:rsidP="007D302B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rozwiązywania złożonych problemów etycznych związanych z wykonywaniem zawodu pielęgniarki i wskazywania priorytetów w realizacji określonych zadań;</w:t>
            </w:r>
          </w:p>
        </w:tc>
      </w:tr>
      <w:tr w:rsidR="00570DD3" w:rsidRPr="00570DD3" w14:paraId="5E1864BA" w14:textId="77777777" w:rsidTr="00B75277">
        <w:tc>
          <w:tcPr>
            <w:tcW w:w="727" w:type="dxa"/>
            <w:vAlign w:val="center"/>
          </w:tcPr>
          <w:p w14:paraId="7D075B2D" w14:textId="34116E95" w:rsidR="007D302B" w:rsidRPr="00570DD3" w:rsidRDefault="007D302B" w:rsidP="007D302B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K_K05</w:t>
            </w:r>
          </w:p>
        </w:tc>
        <w:tc>
          <w:tcPr>
            <w:tcW w:w="9622" w:type="dxa"/>
            <w:vAlign w:val="center"/>
          </w:tcPr>
          <w:p w14:paraId="1E41D1C0" w14:textId="7FC08F85" w:rsidR="007D302B" w:rsidRPr="00570DD3" w:rsidRDefault="007D302B" w:rsidP="007D302B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ponoszenia odpowiedzialności za realizowane świadczenia zdrowotne;</w:t>
            </w:r>
          </w:p>
        </w:tc>
      </w:tr>
    </w:tbl>
    <w:p w14:paraId="42DF3698" w14:textId="66A100C3" w:rsidR="00B75277" w:rsidRDefault="00B75277" w:rsidP="00726CE2">
      <w:pPr>
        <w:spacing w:after="0"/>
        <w:rPr>
          <w:sz w:val="21"/>
          <w:szCs w:val="21"/>
        </w:rPr>
      </w:pPr>
    </w:p>
    <w:p w14:paraId="49A7330C" w14:textId="77777777" w:rsidR="00037D1C" w:rsidRDefault="00037D1C" w:rsidP="00726CE2">
      <w:pPr>
        <w:spacing w:after="0"/>
        <w:rPr>
          <w:sz w:val="21"/>
          <w:szCs w:val="21"/>
        </w:rPr>
      </w:pPr>
    </w:p>
    <w:p w14:paraId="745C46AD" w14:textId="389B8F8F" w:rsidR="00696017" w:rsidRPr="00570DD3" w:rsidRDefault="00696017" w:rsidP="00726CE2">
      <w:pPr>
        <w:spacing w:after="0"/>
        <w:rPr>
          <w:sz w:val="21"/>
          <w:szCs w:val="21"/>
        </w:rPr>
      </w:pPr>
      <w:r w:rsidRPr="00570DD3">
        <w:rPr>
          <w:sz w:val="21"/>
          <w:szCs w:val="21"/>
        </w:rPr>
        <w:t>podpis i pieczątka Dyrektora zakładu pracy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data i podpis opiekuna</w:t>
      </w:r>
    </w:p>
    <w:p w14:paraId="5975F77D" w14:textId="0268F1BB" w:rsidR="00696017" w:rsidRPr="00726CE2" w:rsidRDefault="00696017" w:rsidP="00726CE2">
      <w:pPr>
        <w:spacing w:after="0"/>
        <w:rPr>
          <w:sz w:val="21"/>
          <w:szCs w:val="21"/>
        </w:rPr>
      </w:pPr>
      <w:r w:rsidRPr="00570DD3">
        <w:rPr>
          <w:sz w:val="21"/>
          <w:szCs w:val="21"/>
        </w:rPr>
        <w:t>lub osoby upoważn</w:t>
      </w:r>
      <w:r w:rsidR="00726CE2">
        <w:rPr>
          <w:sz w:val="21"/>
          <w:szCs w:val="21"/>
        </w:rPr>
        <w:t>ionej</w:t>
      </w:r>
      <w:r w:rsidR="00726CE2">
        <w:rPr>
          <w:sz w:val="21"/>
          <w:szCs w:val="21"/>
        </w:rPr>
        <w:tab/>
      </w:r>
      <w:r w:rsidR="00726CE2">
        <w:rPr>
          <w:sz w:val="21"/>
          <w:szCs w:val="21"/>
        </w:rPr>
        <w:tab/>
      </w:r>
      <w:r w:rsidR="00726CE2">
        <w:rPr>
          <w:sz w:val="21"/>
          <w:szCs w:val="21"/>
        </w:rPr>
        <w:tab/>
      </w:r>
      <w:r w:rsidR="00726CE2">
        <w:rPr>
          <w:sz w:val="21"/>
          <w:szCs w:val="21"/>
        </w:rPr>
        <w:tab/>
      </w:r>
      <w:r w:rsidR="00726CE2">
        <w:rPr>
          <w:sz w:val="21"/>
          <w:szCs w:val="21"/>
        </w:rPr>
        <w:tab/>
      </w:r>
      <w:r w:rsidR="00726CE2">
        <w:rPr>
          <w:sz w:val="21"/>
          <w:szCs w:val="21"/>
        </w:rPr>
        <w:tab/>
      </w:r>
      <w:r w:rsidR="00726CE2">
        <w:rPr>
          <w:sz w:val="21"/>
          <w:szCs w:val="21"/>
        </w:rPr>
        <w:tab/>
      </w:r>
      <w:r w:rsidR="00726CE2">
        <w:rPr>
          <w:sz w:val="21"/>
          <w:szCs w:val="21"/>
        </w:rPr>
        <w:tab/>
        <w:t>praktyk studenckich</w:t>
      </w:r>
    </w:p>
    <w:p w14:paraId="53E35960" w14:textId="77777777" w:rsidR="00C73782" w:rsidRPr="00570DD3" w:rsidRDefault="00C73782" w:rsidP="00C73782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35790790"/>
      <w:r w:rsidRPr="00570DD3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DD3">
        <w:rPr>
          <w:rFonts w:ascii="Times New Roman" w:hAnsi="Times New Roman" w:cs="Times New Roman"/>
          <w:sz w:val="24"/>
          <w:szCs w:val="24"/>
        </w:rPr>
        <w:t>D</w:t>
      </w:r>
    </w:p>
    <w:p w14:paraId="53E8A99E" w14:textId="77777777" w:rsidR="00C73782" w:rsidRPr="00570DD3" w:rsidRDefault="00C73782" w:rsidP="00C737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70DD3">
        <w:rPr>
          <w:rFonts w:ascii="Times New Roman" w:hAnsi="Times New Roman" w:cs="Times New Roman"/>
          <w:sz w:val="24"/>
          <w:szCs w:val="24"/>
        </w:rPr>
        <w:t>do Procedury nr 4 (PJK_4_WNMiNoZ)</w:t>
      </w:r>
    </w:p>
    <w:p w14:paraId="1FBFE1E6" w14:textId="77777777" w:rsidR="00C73782" w:rsidRPr="00933A1E" w:rsidRDefault="00C73782" w:rsidP="00C73782">
      <w:pPr>
        <w:pStyle w:val="Styl"/>
        <w:shd w:val="clear" w:color="auto" w:fill="FFFFFE"/>
        <w:ind w:right="1669"/>
        <w:jc w:val="center"/>
        <w:rPr>
          <w:w w:val="106"/>
          <w:shd w:val="clear" w:color="auto" w:fill="FFFFFE"/>
        </w:rPr>
      </w:pPr>
      <w:r>
        <w:rPr>
          <w:rFonts w:eastAsia="Times New Roman"/>
          <w:b/>
          <w:noProof/>
          <w:w w:val="106"/>
          <w:sz w:val="28"/>
          <w:szCs w:val="28"/>
          <w:shd w:val="clear" w:color="auto" w:fill="FFFFFE"/>
        </w:rPr>
        <w:drawing>
          <wp:inline distT="0" distB="0" distL="0" distR="0" wp14:anchorId="44749D6D" wp14:editId="48C832AB">
            <wp:extent cx="731616" cy="7429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07" cy="773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w w:val="106"/>
          <w:shd w:val="clear" w:color="auto" w:fill="FFFFFE"/>
        </w:rPr>
        <w:t xml:space="preserve">    Uniwersytet Radomski</w:t>
      </w:r>
      <w:r w:rsidRPr="00933A1E">
        <w:rPr>
          <w:w w:val="106"/>
          <w:shd w:val="clear" w:color="auto" w:fill="FFFFFE"/>
        </w:rPr>
        <w:t xml:space="preserve">  im. Kazimierza Pułaskiego</w:t>
      </w:r>
    </w:p>
    <w:p w14:paraId="1F4A03AE" w14:textId="77777777" w:rsidR="00C73782" w:rsidRPr="00933A1E" w:rsidRDefault="00C73782" w:rsidP="00C73782">
      <w:pPr>
        <w:pStyle w:val="Styl"/>
        <w:shd w:val="clear" w:color="auto" w:fill="FFFFFE"/>
        <w:ind w:right="1669"/>
        <w:rPr>
          <w:shd w:val="clear" w:color="auto" w:fill="FFFFFE"/>
        </w:rPr>
      </w:pPr>
      <w:r>
        <w:rPr>
          <w:shd w:val="clear" w:color="auto" w:fill="FFFFFE"/>
        </w:rPr>
        <w:t xml:space="preserve">                                     </w:t>
      </w:r>
      <w:r w:rsidRPr="00933A1E">
        <w:rPr>
          <w:shd w:val="clear" w:color="auto" w:fill="FFFFFE"/>
        </w:rPr>
        <w:t xml:space="preserve">Wydział  Nauk Medycznych i Nauk o Zdrowiu </w:t>
      </w:r>
      <w:r w:rsidRPr="00933A1E">
        <w:rPr>
          <w:shd w:val="clear" w:color="auto" w:fill="FFFFFE"/>
        </w:rPr>
        <w:br/>
        <w:t xml:space="preserve">          </w:t>
      </w:r>
      <w:r>
        <w:rPr>
          <w:shd w:val="clear" w:color="auto" w:fill="FFFFFE"/>
        </w:rPr>
        <w:t xml:space="preserve">                                      </w:t>
      </w:r>
      <w:r w:rsidRPr="00933A1E">
        <w:rPr>
          <w:shd w:val="clear" w:color="auto" w:fill="FFFFFE"/>
        </w:rPr>
        <w:t>ul. Chrobrego 27, 26-600 Radom</w:t>
      </w:r>
    </w:p>
    <w:p w14:paraId="757BFCDB" w14:textId="77777777" w:rsidR="00C73782" w:rsidRPr="00933A1E" w:rsidRDefault="00C73782" w:rsidP="00C73782"/>
    <w:p w14:paraId="30A044D0" w14:textId="77777777" w:rsidR="00C73782" w:rsidRPr="00570DD3" w:rsidRDefault="00C73782" w:rsidP="00C73782">
      <w:pPr>
        <w:pStyle w:val="Styl"/>
        <w:shd w:val="clear" w:color="auto" w:fill="FFFFFE"/>
        <w:ind w:left="2406" w:right="1669" w:firstLine="426"/>
        <w:rPr>
          <w:shd w:val="clear" w:color="auto" w:fill="FFFFFE"/>
        </w:rPr>
      </w:pPr>
      <w:r>
        <w:rPr>
          <w:b/>
          <w:w w:val="106"/>
          <w:shd w:val="clear" w:color="auto" w:fill="FFFFFE"/>
        </w:rPr>
        <w:t xml:space="preserve">    </w:t>
      </w:r>
    </w:p>
    <w:p w14:paraId="0F7C9EBB" w14:textId="77777777" w:rsidR="00C73782" w:rsidRPr="00570DD3" w:rsidRDefault="00C73782" w:rsidP="00C73782"/>
    <w:p w14:paraId="3AE22421" w14:textId="77777777" w:rsidR="00C73782" w:rsidRPr="00570DD3" w:rsidRDefault="00C73782" w:rsidP="00C73782"/>
    <w:p w14:paraId="1090E8AC" w14:textId="77777777" w:rsidR="00C73782" w:rsidRPr="00570DD3" w:rsidRDefault="00C73782" w:rsidP="00C73782">
      <w:pPr>
        <w:spacing w:after="0"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>pieczęć placówki w której realizowana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>
        <w:rPr>
          <w:sz w:val="21"/>
          <w:szCs w:val="21"/>
        </w:rPr>
        <w:t>…………..</w:t>
      </w:r>
      <w:r w:rsidRPr="00570DD3">
        <w:rPr>
          <w:sz w:val="21"/>
          <w:szCs w:val="21"/>
        </w:rPr>
        <w:t>……..….…………</w:t>
      </w:r>
      <w:r>
        <w:rPr>
          <w:sz w:val="21"/>
          <w:szCs w:val="21"/>
        </w:rPr>
        <w:t xml:space="preserve">, </w:t>
      </w:r>
      <w:r w:rsidRPr="00570DD3">
        <w:rPr>
          <w:sz w:val="21"/>
          <w:szCs w:val="21"/>
        </w:rPr>
        <w:t>dnia ...</w:t>
      </w:r>
      <w:r>
        <w:rPr>
          <w:sz w:val="21"/>
          <w:szCs w:val="21"/>
        </w:rPr>
        <w:t>....</w:t>
      </w:r>
      <w:r w:rsidRPr="00570DD3">
        <w:rPr>
          <w:sz w:val="21"/>
          <w:szCs w:val="21"/>
        </w:rPr>
        <w:t>…………….</w:t>
      </w:r>
      <w:r w:rsidRPr="00570DD3">
        <w:rPr>
          <w:sz w:val="21"/>
          <w:szCs w:val="21"/>
        </w:rPr>
        <w:tab/>
      </w:r>
    </w:p>
    <w:p w14:paraId="223ACA6E" w14:textId="77777777" w:rsidR="00C73782" w:rsidRPr="00570DD3" w:rsidRDefault="00C73782" w:rsidP="00C73782">
      <w:pPr>
        <w:spacing w:after="0"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</w:t>
      </w:r>
      <w:r w:rsidRPr="00570DD3">
        <w:rPr>
          <w:sz w:val="21"/>
          <w:szCs w:val="21"/>
        </w:rPr>
        <w:t xml:space="preserve">jest praktyka zawodowa 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</w:p>
    <w:p w14:paraId="10542F29" w14:textId="77777777" w:rsidR="00D2439A" w:rsidRDefault="00D2439A" w:rsidP="00D806D1">
      <w:pPr>
        <w:jc w:val="center"/>
        <w:rPr>
          <w:b/>
          <w:bCs/>
          <w:sz w:val="21"/>
          <w:szCs w:val="21"/>
        </w:rPr>
      </w:pPr>
    </w:p>
    <w:p w14:paraId="5D5826D2" w14:textId="60ED72A6" w:rsidR="00D806D1" w:rsidRPr="00570DD3" w:rsidRDefault="00D806D1" w:rsidP="00D806D1">
      <w:pPr>
        <w:jc w:val="center"/>
        <w:rPr>
          <w:b/>
          <w:bCs/>
          <w:sz w:val="21"/>
          <w:szCs w:val="21"/>
        </w:rPr>
      </w:pPr>
      <w:r w:rsidRPr="00570DD3">
        <w:rPr>
          <w:b/>
          <w:bCs/>
          <w:sz w:val="21"/>
          <w:szCs w:val="21"/>
        </w:rPr>
        <w:t>Zaświadczenie z odbycia praktyki zawodowej</w:t>
      </w:r>
    </w:p>
    <w:p w14:paraId="19D629A6" w14:textId="2DA934C9" w:rsidR="00D806D1" w:rsidRPr="00570DD3" w:rsidRDefault="00D806D1" w:rsidP="00D806D1">
      <w:pPr>
        <w:jc w:val="center"/>
        <w:rPr>
          <w:sz w:val="21"/>
          <w:szCs w:val="21"/>
        </w:rPr>
      </w:pPr>
      <w:r w:rsidRPr="00570DD3">
        <w:rPr>
          <w:b/>
          <w:bCs/>
          <w:sz w:val="21"/>
          <w:szCs w:val="21"/>
        </w:rPr>
        <w:t>PRACOWNIA ENDOSKOPOWA</w:t>
      </w:r>
    </w:p>
    <w:p w14:paraId="4808733C" w14:textId="1A2198B2" w:rsidR="00D806D1" w:rsidRPr="00570DD3" w:rsidRDefault="00D806D1" w:rsidP="00D806D1">
      <w:pPr>
        <w:ind w:firstLine="708"/>
        <w:rPr>
          <w:sz w:val="21"/>
          <w:szCs w:val="21"/>
        </w:rPr>
      </w:pPr>
      <w:r w:rsidRPr="00570DD3">
        <w:rPr>
          <w:sz w:val="21"/>
          <w:szCs w:val="21"/>
        </w:rPr>
        <w:t xml:space="preserve">Potwierdza się, że student/ka Uniwersytetu </w:t>
      </w:r>
      <w:r w:rsidR="00825E0C">
        <w:rPr>
          <w:sz w:val="21"/>
          <w:szCs w:val="21"/>
        </w:rPr>
        <w:t>Radomskiego</w:t>
      </w:r>
      <w:r w:rsidRPr="00570DD3">
        <w:rPr>
          <w:sz w:val="21"/>
          <w:szCs w:val="21"/>
        </w:rPr>
        <w:t xml:space="preserve"> im. Kazimierza Pułaskiego Wydział</w:t>
      </w:r>
      <w:r w:rsidR="00236C73">
        <w:rPr>
          <w:sz w:val="21"/>
          <w:szCs w:val="21"/>
        </w:rPr>
        <w:t>u</w:t>
      </w:r>
      <w:r w:rsidRPr="00570DD3">
        <w:rPr>
          <w:sz w:val="21"/>
          <w:szCs w:val="21"/>
        </w:rPr>
        <w:t xml:space="preserve"> Nauk Medycznych i Nauk o Zdrowiu Kierunek Pielęgniarstwo II stopnia stacjonarne/niestacjonarne </w:t>
      </w:r>
    </w:p>
    <w:p w14:paraId="0739ABE7" w14:textId="77777777" w:rsidR="00D806D1" w:rsidRPr="00570DD3" w:rsidRDefault="00D806D1" w:rsidP="00D806D1">
      <w:pPr>
        <w:rPr>
          <w:sz w:val="21"/>
          <w:szCs w:val="21"/>
        </w:rPr>
      </w:pPr>
      <w:r w:rsidRPr="00570DD3">
        <w:rPr>
          <w:sz w:val="21"/>
          <w:szCs w:val="21"/>
        </w:rPr>
        <w:t>Imię i nazwisko ………………………………………………………………………………………………………………………………………….</w:t>
      </w:r>
    </w:p>
    <w:p w14:paraId="4A846DFF" w14:textId="3595563D" w:rsidR="00D806D1" w:rsidRPr="00570DD3" w:rsidRDefault="00D806D1" w:rsidP="00D806D1">
      <w:pPr>
        <w:rPr>
          <w:sz w:val="21"/>
          <w:szCs w:val="21"/>
        </w:rPr>
      </w:pPr>
      <w:r w:rsidRPr="00570DD3">
        <w:rPr>
          <w:sz w:val="21"/>
          <w:szCs w:val="21"/>
        </w:rPr>
        <w:t>rok studiów I, semestr II, nr albumu .................. odbył/a praktykę w …………………………………………………</w:t>
      </w:r>
      <w:r w:rsidR="00153861">
        <w:rPr>
          <w:sz w:val="21"/>
          <w:szCs w:val="21"/>
        </w:rPr>
        <w:t>……………</w:t>
      </w:r>
    </w:p>
    <w:p w14:paraId="1261EC3F" w14:textId="77777777" w:rsidR="00D2439A" w:rsidRDefault="00D806D1" w:rsidP="00D806D1">
      <w:pPr>
        <w:rPr>
          <w:sz w:val="21"/>
          <w:szCs w:val="21"/>
        </w:rPr>
      </w:pPr>
      <w:r w:rsidRPr="00570DD3">
        <w:rPr>
          <w:sz w:val="21"/>
          <w:szCs w:val="21"/>
        </w:rPr>
        <w:t>................................................................................................…………………………………………………………………………..</w:t>
      </w:r>
    </w:p>
    <w:p w14:paraId="557CA880" w14:textId="25197208" w:rsidR="00D806D1" w:rsidRPr="00570DD3" w:rsidRDefault="00D806D1" w:rsidP="00D806D1">
      <w:pPr>
        <w:rPr>
          <w:sz w:val="21"/>
          <w:szCs w:val="21"/>
        </w:rPr>
      </w:pPr>
      <w:r w:rsidRPr="00570DD3">
        <w:rPr>
          <w:sz w:val="21"/>
          <w:szCs w:val="21"/>
        </w:rPr>
        <w:t>w ilości 40 godzin dydaktycznych, w dniach od …….....</w:t>
      </w:r>
      <w:r w:rsidR="00153861">
        <w:rPr>
          <w:sz w:val="21"/>
          <w:szCs w:val="21"/>
        </w:rPr>
        <w:t>........</w:t>
      </w:r>
      <w:r w:rsidRPr="00570DD3">
        <w:rPr>
          <w:sz w:val="21"/>
          <w:szCs w:val="21"/>
        </w:rPr>
        <w:t>.….. do ……</w:t>
      </w:r>
      <w:r w:rsidR="00153861">
        <w:rPr>
          <w:sz w:val="21"/>
          <w:szCs w:val="21"/>
        </w:rPr>
        <w:t>…</w:t>
      </w:r>
      <w:r w:rsidRPr="00570DD3">
        <w:rPr>
          <w:sz w:val="21"/>
          <w:szCs w:val="21"/>
        </w:rPr>
        <w:t>……........</w:t>
      </w:r>
    </w:p>
    <w:p w14:paraId="2A5920AD" w14:textId="77777777" w:rsidR="00D806D1" w:rsidRPr="00570DD3" w:rsidRDefault="00D806D1" w:rsidP="00D806D1">
      <w:pPr>
        <w:rPr>
          <w:sz w:val="21"/>
          <w:szCs w:val="21"/>
        </w:rPr>
      </w:pPr>
      <w:r w:rsidRPr="00570DD3">
        <w:rPr>
          <w:sz w:val="21"/>
          <w:szCs w:val="21"/>
        </w:rPr>
        <w:t>W czasie praktyki zawodowej student/ka realizował/a program praktyk i osiągnęła zakładane efekty uczenia się :</w:t>
      </w:r>
    </w:p>
    <w:p w14:paraId="38474F16" w14:textId="77777777" w:rsidR="00D806D1" w:rsidRPr="00D2439A" w:rsidRDefault="00D806D1" w:rsidP="00D806D1">
      <w:pPr>
        <w:spacing w:line="240" w:lineRule="auto"/>
        <w:rPr>
          <w:b/>
          <w:sz w:val="21"/>
          <w:szCs w:val="21"/>
        </w:rPr>
      </w:pPr>
      <w:r w:rsidRPr="00D2439A">
        <w:rPr>
          <w:b/>
          <w:sz w:val="21"/>
          <w:szCs w:val="21"/>
        </w:rPr>
        <w:t>Program praktyk</w:t>
      </w:r>
    </w:p>
    <w:p w14:paraId="130EAEBC" w14:textId="63294096" w:rsidR="00D806D1" w:rsidRPr="00D2439A" w:rsidRDefault="00D806D1" w:rsidP="00D2439A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D2439A">
        <w:rPr>
          <w:sz w:val="21"/>
          <w:szCs w:val="21"/>
        </w:rPr>
        <w:t xml:space="preserve">Przygotowanie aparatury i sprzętu endoskopowego oraz sposób postępowania podczas jego dekontaminacji. </w:t>
      </w:r>
      <w:r w:rsidR="00D57513" w:rsidRPr="00D2439A">
        <w:rPr>
          <w:sz w:val="21"/>
          <w:szCs w:val="21"/>
        </w:rPr>
        <w:t>[5h]</w:t>
      </w:r>
    </w:p>
    <w:p w14:paraId="355213C0" w14:textId="2003F0C7" w:rsidR="00D806D1" w:rsidRPr="00D2439A" w:rsidRDefault="00D806D1" w:rsidP="00D2439A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D2439A">
        <w:rPr>
          <w:sz w:val="21"/>
          <w:szCs w:val="21"/>
        </w:rPr>
        <w:t>Przygotowanie chorego do badań endoskopowych</w:t>
      </w:r>
      <w:r w:rsidR="00D57513" w:rsidRPr="00D2439A">
        <w:rPr>
          <w:sz w:val="21"/>
          <w:szCs w:val="21"/>
        </w:rPr>
        <w:t xml:space="preserve"> [</w:t>
      </w:r>
      <w:r w:rsidR="0081301A" w:rsidRPr="00D2439A">
        <w:rPr>
          <w:sz w:val="21"/>
          <w:szCs w:val="21"/>
        </w:rPr>
        <w:t>5</w:t>
      </w:r>
      <w:r w:rsidR="00D57513" w:rsidRPr="00D2439A">
        <w:rPr>
          <w:sz w:val="21"/>
          <w:szCs w:val="21"/>
        </w:rPr>
        <w:t>h]</w:t>
      </w:r>
    </w:p>
    <w:p w14:paraId="28CC8218" w14:textId="6FE1AD4C" w:rsidR="00D806D1" w:rsidRPr="00D2439A" w:rsidRDefault="00D806D1" w:rsidP="00D2439A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D2439A">
        <w:rPr>
          <w:sz w:val="21"/>
          <w:szCs w:val="21"/>
        </w:rPr>
        <w:t xml:space="preserve">Edukacja pacjenta w zakresie postępowania pacjenta w czasie procedury endoskopowej oraz zachowania po jej przeprowadzeniu. </w:t>
      </w:r>
      <w:r w:rsidR="00D57513" w:rsidRPr="00D2439A">
        <w:rPr>
          <w:sz w:val="21"/>
          <w:szCs w:val="21"/>
        </w:rPr>
        <w:t>[5h]</w:t>
      </w:r>
    </w:p>
    <w:p w14:paraId="48A7A849" w14:textId="533A55AE" w:rsidR="00D806D1" w:rsidRPr="00D2439A" w:rsidRDefault="00D806D1" w:rsidP="00D2439A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D2439A">
        <w:rPr>
          <w:sz w:val="21"/>
          <w:szCs w:val="21"/>
        </w:rPr>
        <w:t>Asystowanie do diagnostycznych lub terapeutycznych procedur endoskopowych.</w:t>
      </w:r>
      <w:r w:rsidR="0081301A" w:rsidRPr="00D2439A">
        <w:rPr>
          <w:sz w:val="21"/>
          <w:szCs w:val="21"/>
        </w:rPr>
        <w:t xml:space="preserve"> [20h]</w:t>
      </w:r>
    </w:p>
    <w:p w14:paraId="347AD0E4" w14:textId="0690840D" w:rsidR="00D806D1" w:rsidRPr="00D2439A" w:rsidRDefault="00D806D1" w:rsidP="00D2439A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sz w:val="21"/>
          <w:szCs w:val="21"/>
        </w:rPr>
      </w:pPr>
      <w:r w:rsidRPr="00D2439A">
        <w:rPr>
          <w:sz w:val="21"/>
          <w:szCs w:val="21"/>
        </w:rPr>
        <w:t>Dokumentowanie przeprowadzonego badania wraz z dokumentacją materiału pobranego do diagnostyki.</w:t>
      </w:r>
      <w:r w:rsidR="00D57513" w:rsidRPr="00D2439A">
        <w:rPr>
          <w:sz w:val="21"/>
          <w:szCs w:val="21"/>
        </w:rPr>
        <w:t>[</w:t>
      </w:r>
      <w:r w:rsidR="0081301A" w:rsidRPr="00D2439A">
        <w:rPr>
          <w:sz w:val="21"/>
          <w:szCs w:val="21"/>
        </w:rPr>
        <w:t>5</w:t>
      </w:r>
      <w:r w:rsidR="00D57513" w:rsidRPr="00D2439A">
        <w:rPr>
          <w:sz w:val="21"/>
          <w:szCs w:val="21"/>
        </w:rPr>
        <w:t>h]</w:t>
      </w:r>
    </w:p>
    <w:p w14:paraId="5452BE2F" w14:textId="77777777" w:rsidR="00D806D1" w:rsidRPr="00570DD3" w:rsidRDefault="00D806D1" w:rsidP="00D806D1">
      <w:pPr>
        <w:rPr>
          <w:sz w:val="21"/>
          <w:szCs w:val="21"/>
        </w:rPr>
      </w:pPr>
    </w:p>
    <w:p w14:paraId="66AC99FC" w14:textId="3D7533D8" w:rsidR="00D806D1" w:rsidRPr="00D2439A" w:rsidRDefault="00D806D1" w:rsidP="00D806D1">
      <w:pPr>
        <w:rPr>
          <w:b/>
          <w:sz w:val="21"/>
          <w:szCs w:val="21"/>
        </w:rPr>
      </w:pPr>
      <w:r w:rsidRPr="00D2439A">
        <w:rPr>
          <w:b/>
          <w:sz w:val="21"/>
          <w:szCs w:val="21"/>
        </w:rPr>
        <w:lastRenderedPageBreak/>
        <w:t xml:space="preserve">Efekty uczenia się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7"/>
        <w:gridCol w:w="8623"/>
      </w:tblGrid>
      <w:tr w:rsidR="00570DD3" w:rsidRPr="00570DD3" w14:paraId="22CCF957" w14:textId="77777777" w:rsidTr="00D806D1">
        <w:tc>
          <w:tcPr>
            <w:tcW w:w="727" w:type="dxa"/>
          </w:tcPr>
          <w:p w14:paraId="069C4C9D" w14:textId="77777777" w:rsidR="00D806D1" w:rsidRPr="00570DD3" w:rsidRDefault="00D806D1" w:rsidP="00D806D1">
            <w:pPr>
              <w:rPr>
                <w:sz w:val="21"/>
                <w:szCs w:val="21"/>
              </w:rPr>
            </w:pPr>
          </w:p>
        </w:tc>
        <w:tc>
          <w:tcPr>
            <w:tcW w:w="8623" w:type="dxa"/>
          </w:tcPr>
          <w:p w14:paraId="3533E460" w14:textId="77777777" w:rsidR="00D806D1" w:rsidRPr="00570DD3" w:rsidRDefault="00D806D1" w:rsidP="00D806D1">
            <w:pPr>
              <w:rPr>
                <w:sz w:val="21"/>
                <w:szCs w:val="21"/>
              </w:rPr>
            </w:pPr>
          </w:p>
        </w:tc>
      </w:tr>
      <w:tr w:rsidR="00570DD3" w:rsidRPr="00570DD3" w14:paraId="0F10C7EA" w14:textId="77777777" w:rsidTr="00D806D1">
        <w:tc>
          <w:tcPr>
            <w:tcW w:w="727" w:type="dxa"/>
            <w:vAlign w:val="center"/>
          </w:tcPr>
          <w:p w14:paraId="2C863681" w14:textId="08AE87E8" w:rsidR="00D806D1" w:rsidRPr="00570DD3" w:rsidRDefault="00D806D1" w:rsidP="00D806D1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B.U8</w:t>
            </w:r>
          </w:p>
        </w:tc>
        <w:tc>
          <w:tcPr>
            <w:tcW w:w="8623" w:type="dxa"/>
            <w:vAlign w:val="center"/>
          </w:tcPr>
          <w:p w14:paraId="33E5B9AC" w14:textId="23191DD7" w:rsidR="00D806D1" w:rsidRPr="00570DD3" w:rsidRDefault="00D806D1" w:rsidP="00D806D1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uczyć pacjenta i jego rodzinę postępowania przed planowanym i po wykonanym procesie diagnostyki i terapii endoskopowej;</w:t>
            </w:r>
          </w:p>
        </w:tc>
      </w:tr>
      <w:tr w:rsidR="00570DD3" w:rsidRPr="00570DD3" w14:paraId="313729ED" w14:textId="77777777" w:rsidTr="00D806D1">
        <w:tc>
          <w:tcPr>
            <w:tcW w:w="727" w:type="dxa"/>
            <w:vAlign w:val="center"/>
          </w:tcPr>
          <w:p w14:paraId="11D219FA" w14:textId="7C13B4B7" w:rsidR="00D806D1" w:rsidRPr="00570DD3" w:rsidRDefault="00D806D1" w:rsidP="00D806D1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B.U9</w:t>
            </w:r>
          </w:p>
        </w:tc>
        <w:tc>
          <w:tcPr>
            <w:tcW w:w="8623" w:type="dxa"/>
            <w:vAlign w:val="center"/>
          </w:tcPr>
          <w:p w14:paraId="443B479D" w14:textId="6584FB1D" w:rsidR="00D806D1" w:rsidRPr="00570DD3" w:rsidRDefault="00D806D1" w:rsidP="00D806D1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współuczestniczyć w procesie diagnostyki i terapii endoskopowej;</w:t>
            </w:r>
          </w:p>
        </w:tc>
      </w:tr>
      <w:tr w:rsidR="00570DD3" w:rsidRPr="00570DD3" w14:paraId="3A67F1B4" w14:textId="77777777" w:rsidTr="00D806D1">
        <w:tc>
          <w:tcPr>
            <w:tcW w:w="727" w:type="dxa"/>
            <w:vAlign w:val="center"/>
          </w:tcPr>
          <w:p w14:paraId="2C504569" w14:textId="2D241DA2" w:rsidR="00D806D1" w:rsidRPr="00570DD3" w:rsidRDefault="00D806D1" w:rsidP="00D806D1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 xml:space="preserve"> B.U10</w:t>
            </w:r>
          </w:p>
        </w:tc>
        <w:tc>
          <w:tcPr>
            <w:tcW w:w="8623" w:type="dxa"/>
            <w:vAlign w:val="center"/>
          </w:tcPr>
          <w:p w14:paraId="1E839E98" w14:textId="26B203B6" w:rsidR="00D806D1" w:rsidRPr="00570DD3" w:rsidRDefault="00D806D1" w:rsidP="00D806D1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prowadzić dokumentację medyczną w pracowni endoskopowej;</w:t>
            </w:r>
          </w:p>
        </w:tc>
      </w:tr>
      <w:tr w:rsidR="00570DD3" w:rsidRPr="00570DD3" w14:paraId="1A6956C8" w14:textId="77777777" w:rsidTr="00D806D1">
        <w:tc>
          <w:tcPr>
            <w:tcW w:w="727" w:type="dxa"/>
            <w:vAlign w:val="center"/>
          </w:tcPr>
          <w:p w14:paraId="40B060FB" w14:textId="385B7AA5" w:rsidR="00D806D1" w:rsidRPr="00570DD3" w:rsidRDefault="00D806D1" w:rsidP="00D806D1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 xml:space="preserve"> K_K01</w:t>
            </w:r>
          </w:p>
        </w:tc>
        <w:tc>
          <w:tcPr>
            <w:tcW w:w="8623" w:type="dxa"/>
            <w:vAlign w:val="center"/>
          </w:tcPr>
          <w:p w14:paraId="1920CD1B" w14:textId="7571A82B" w:rsidR="00D806D1" w:rsidRPr="00570DD3" w:rsidRDefault="00D806D1" w:rsidP="00D806D1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dokonywania krytycznej oceny działań własnych i działań współpracowników z poszanowaniem różnic światopoglądowych i kulturowych;</w:t>
            </w:r>
          </w:p>
        </w:tc>
      </w:tr>
      <w:tr w:rsidR="00D806D1" w:rsidRPr="00570DD3" w14:paraId="1CB2DF8E" w14:textId="77777777" w:rsidTr="00D806D1">
        <w:tc>
          <w:tcPr>
            <w:tcW w:w="727" w:type="dxa"/>
            <w:vAlign w:val="center"/>
          </w:tcPr>
          <w:p w14:paraId="5633058E" w14:textId="5AD877B5" w:rsidR="00D806D1" w:rsidRPr="00570DD3" w:rsidRDefault="00D806D1" w:rsidP="00D806D1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 xml:space="preserve"> K_K05</w:t>
            </w:r>
          </w:p>
        </w:tc>
        <w:tc>
          <w:tcPr>
            <w:tcW w:w="8623" w:type="dxa"/>
            <w:vAlign w:val="center"/>
          </w:tcPr>
          <w:p w14:paraId="7E68FCB0" w14:textId="4A309205" w:rsidR="00D806D1" w:rsidRPr="00570DD3" w:rsidRDefault="00D806D1" w:rsidP="00D806D1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ponoszenia odpowiedzialności za realizowane świadczenia zdrowotne;</w:t>
            </w:r>
          </w:p>
        </w:tc>
      </w:tr>
    </w:tbl>
    <w:p w14:paraId="3689A7BD" w14:textId="5C3852B4" w:rsidR="00D806D1" w:rsidRDefault="00D806D1" w:rsidP="00D806D1">
      <w:pPr>
        <w:rPr>
          <w:sz w:val="21"/>
          <w:szCs w:val="21"/>
        </w:rPr>
      </w:pPr>
    </w:p>
    <w:p w14:paraId="77C9AD43" w14:textId="0F08D66F" w:rsidR="00153861" w:rsidRDefault="00153861" w:rsidP="00D806D1">
      <w:pPr>
        <w:rPr>
          <w:sz w:val="21"/>
          <w:szCs w:val="21"/>
        </w:rPr>
      </w:pPr>
    </w:p>
    <w:p w14:paraId="611713CC" w14:textId="77777777" w:rsidR="00153861" w:rsidRPr="00570DD3" w:rsidRDefault="00153861" w:rsidP="00D806D1">
      <w:pPr>
        <w:rPr>
          <w:sz w:val="21"/>
          <w:szCs w:val="21"/>
        </w:rPr>
      </w:pPr>
    </w:p>
    <w:p w14:paraId="59F4C930" w14:textId="77777777" w:rsidR="00D806D1" w:rsidRPr="00570DD3" w:rsidRDefault="00D806D1" w:rsidP="00D806D1">
      <w:pPr>
        <w:rPr>
          <w:sz w:val="21"/>
          <w:szCs w:val="21"/>
        </w:rPr>
      </w:pPr>
    </w:p>
    <w:p w14:paraId="1ED713E0" w14:textId="77777777" w:rsidR="00D806D1" w:rsidRPr="00570DD3" w:rsidRDefault="00D806D1" w:rsidP="00D2439A">
      <w:pPr>
        <w:spacing w:after="0"/>
        <w:rPr>
          <w:sz w:val="21"/>
          <w:szCs w:val="21"/>
        </w:rPr>
      </w:pPr>
      <w:r w:rsidRPr="00570DD3">
        <w:rPr>
          <w:sz w:val="21"/>
          <w:szCs w:val="21"/>
        </w:rPr>
        <w:t>podpis i pieczątka Dyrektora zakładu pracy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data i podpis opiekuna</w:t>
      </w:r>
    </w:p>
    <w:p w14:paraId="3C223F42" w14:textId="77777777" w:rsidR="00D806D1" w:rsidRPr="00570DD3" w:rsidRDefault="00D806D1" w:rsidP="00D2439A">
      <w:pPr>
        <w:spacing w:after="0"/>
        <w:rPr>
          <w:sz w:val="21"/>
          <w:szCs w:val="21"/>
        </w:rPr>
      </w:pPr>
      <w:r w:rsidRPr="00570DD3">
        <w:rPr>
          <w:sz w:val="21"/>
          <w:szCs w:val="21"/>
        </w:rPr>
        <w:t>lub osoby upoważnionej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praktyk studenckich</w:t>
      </w:r>
    </w:p>
    <w:bookmarkEnd w:id="1"/>
    <w:p w14:paraId="0B5FEBBA" w14:textId="7946DF82" w:rsidR="00D806D1" w:rsidRPr="00570DD3" w:rsidRDefault="00D806D1" w:rsidP="00AE7842">
      <w:pPr>
        <w:jc w:val="both"/>
      </w:pPr>
    </w:p>
    <w:p w14:paraId="2EF97211" w14:textId="3299C91F" w:rsidR="00D806D1" w:rsidRPr="00570DD3" w:rsidRDefault="00D806D1" w:rsidP="00AE7842">
      <w:pPr>
        <w:jc w:val="both"/>
      </w:pPr>
    </w:p>
    <w:p w14:paraId="50C58706" w14:textId="44D9C613" w:rsidR="00D806D1" w:rsidRPr="00570DD3" w:rsidRDefault="00D806D1" w:rsidP="00AE7842">
      <w:pPr>
        <w:jc w:val="both"/>
      </w:pPr>
    </w:p>
    <w:p w14:paraId="71909905" w14:textId="534B5804" w:rsidR="00D806D1" w:rsidRPr="00570DD3" w:rsidRDefault="00D806D1" w:rsidP="00AE7842">
      <w:pPr>
        <w:jc w:val="both"/>
      </w:pPr>
    </w:p>
    <w:p w14:paraId="0C7C6D65" w14:textId="1C7D6A4D" w:rsidR="00D806D1" w:rsidRPr="00570DD3" w:rsidRDefault="00D806D1" w:rsidP="00AE7842">
      <w:pPr>
        <w:jc w:val="both"/>
      </w:pPr>
    </w:p>
    <w:p w14:paraId="1263BEB4" w14:textId="1797B1BF" w:rsidR="00D806D1" w:rsidRPr="00570DD3" w:rsidRDefault="00D806D1" w:rsidP="00AE7842">
      <w:pPr>
        <w:jc w:val="both"/>
      </w:pPr>
    </w:p>
    <w:p w14:paraId="318AA243" w14:textId="2E7FAED2" w:rsidR="00D806D1" w:rsidRPr="00570DD3" w:rsidRDefault="00D806D1" w:rsidP="00AE7842">
      <w:pPr>
        <w:jc w:val="both"/>
      </w:pPr>
    </w:p>
    <w:p w14:paraId="736276E4" w14:textId="23780968" w:rsidR="00D806D1" w:rsidRPr="00570DD3" w:rsidRDefault="00D806D1" w:rsidP="00AE7842">
      <w:pPr>
        <w:jc w:val="both"/>
      </w:pPr>
    </w:p>
    <w:p w14:paraId="4F0DA8EE" w14:textId="5A169D9B" w:rsidR="00D806D1" w:rsidRPr="00570DD3" w:rsidRDefault="00D806D1" w:rsidP="00AE7842">
      <w:pPr>
        <w:jc w:val="both"/>
      </w:pPr>
    </w:p>
    <w:p w14:paraId="450E2280" w14:textId="349BCDD1" w:rsidR="00D806D1" w:rsidRPr="00570DD3" w:rsidRDefault="00D806D1" w:rsidP="00AE7842">
      <w:pPr>
        <w:jc w:val="both"/>
      </w:pPr>
    </w:p>
    <w:p w14:paraId="58339BC6" w14:textId="77777777" w:rsidR="0081301A" w:rsidRPr="00570DD3" w:rsidRDefault="0081301A" w:rsidP="00AE7842">
      <w:pPr>
        <w:jc w:val="both"/>
      </w:pPr>
    </w:p>
    <w:p w14:paraId="570E119E" w14:textId="297A253A" w:rsidR="00D806D1" w:rsidRPr="00570DD3" w:rsidRDefault="00D806D1" w:rsidP="00AE7842">
      <w:pPr>
        <w:jc w:val="both"/>
      </w:pPr>
    </w:p>
    <w:p w14:paraId="4DF2EBB9" w14:textId="7B4A073F" w:rsidR="00C07FDF" w:rsidRPr="00570DD3" w:rsidRDefault="00C07FDF" w:rsidP="00AE7842">
      <w:pPr>
        <w:jc w:val="both"/>
      </w:pPr>
    </w:p>
    <w:p w14:paraId="6205036E" w14:textId="77777777" w:rsidR="00C07FDF" w:rsidRPr="00570DD3" w:rsidRDefault="00C07FDF" w:rsidP="00AE7842">
      <w:pPr>
        <w:jc w:val="both"/>
      </w:pPr>
    </w:p>
    <w:p w14:paraId="45D83B19" w14:textId="638DC6F2" w:rsidR="00D806D1" w:rsidRDefault="00D806D1" w:rsidP="00D806D1"/>
    <w:p w14:paraId="51160E3A" w14:textId="4DB3950F" w:rsidR="00045711" w:rsidRDefault="00045711" w:rsidP="00D806D1"/>
    <w:p w14:paraId="3FB4CCF5" w14:textId="77777777" w:rsidR="00EF545A" w:rsidRPr="00570DD3" w:rsidRDefault="00EF545A" w:rsidP="00EF545A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570DD3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DD3">
        <w:rPr>
          <w:rFonts w:ascii="Times New Roman" w:hAnsi="Times New Roman" w:cs="Times New Roman"/>
          <w:sz w:val="24"/>
          <w:szCs w:val="24"/>
        </w:rPr>
        <w:t>D</w:t>
      </w:r>
    </w:p>
    <w:p w14:paraId="1627BB62" w14:textId="77777777" w:rsidR="00EF545A" w:rsidRPr="00570DD3" w:rsidRDefault="00EF545A" w:rsidP="00EF54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70DD3">
        <w:rPr>
          <w:rFonts w:ascii="Times New Roman" w:hAnsi="Times New Roman" w:cs="Times New Roman"/>
          <w:sz w:val="24"/>
          <w:szCs w:val="24"/>
        </w:rPr>
        <w:t>do Procedury nr 4 (PJK_4_WNMiNoZ)</w:t>
      </w:r>
    </w:p>
    <w:p w14:paraId="0D4C530E" w14:textId="77777777" w:rsidR="00EF545A" w:rsidRPr="00933A1E" w:rsidRDefault="00EF545A" w:rsidP="00EF545A">
      <w:pPr>
        <w:pStyle w:val="Styl"/>
        <w:shd w:val="clear" w:color="auto" w:fill="FFFFFE"/>
        <w:ind w:right="1669"/>
        <w:jc w:val="center"/>
        <w:rPr>
          <w:w w:val="106"/>
          <w:shd w:val="clear" w:color="auto" w:fill="FFFFFE"/>
        </w:rPr>
      </w:pPr>
      <w:r>
        <w:rPr>
          <w:rFonts w:eastAsia="Times New Roman"/>
          <w:b/>
          <w:noProof/>
          <w:w w:val="106"/>
          <w:sz w:val="28"/>
          <w:szCs w:val="28"/>
          <w:shd w:val="clear" w:color="auto" w:fill="FFFFFE"/>
        </w:rPr>
        <w:drawing>
          <wp:inline distT="0" distB="0" distL="0" distR="0" wp14:anchorId="61F6EE5F" wp14:editId="5923AA9F">
            <wp:extent cx="731616" cy="7429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07" cy="773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w w:val="106"/>
          <w:shd w:val="clear" w:color="auto" w:fill="FFFFFE"/>
        </w:rPr>
        <w:t xml:space="preserve">    Uniwersytet Radomski</w:t>
      </w:r>
      <w:r w:rsidRPr="00933A1E">
        <w:rPr>
          <w:w w:val="106"/>
          <w:shd w:val="clear" w:color="auto" w:fill="FFFFFE"/>
        </w:rPr>
        <w:t xml:space="preserve">  im. Kazimierza Pułaskiego</w:t>
      </w:r>
    </w:p>
    <w:p w14:paraId="441AF942" w14:textId="77777777" w:rsidR="00EF545A" w:rsidRPr="00933A1E" w:rsidRDefault="00EF545A" w:rsidP="00EF545A">
      <w:pPr>
        <w:pStyle w:val="Styl"/>
        <w:shd w:val="clear" w:color="auto" w:fill="FFFFFE"/>
        <w:ind w:right="1669"/>
        <w:rPr>
          <w:shd w:val="clear" w:color="auto" w:fill="FFFFFE"/>
        </w:rPr>
      </w:pPr>
      <w:r>
        <w:rPr>
          <w:shd w:val="clear" w:color="auto" w:fill="FFFFFE"/>
        </w:rPr>
        <w:t xml:space="preserve">                                     </w:t>
      </w:r>
      <w:r w:rsidRPr="00933A1E">
        <w:rPr>
          <w:shd w:val="clear" w:color="auto" w:fill="FFFFFE"/>
        </w:rPr>
        <w:t xml:space="preserve">Wydział  Nauk Medycznych i Nauk o Zdrowiu </w:t>
      </w:r>
      <w:r w:rsidRPr="00933A1E">
        <w:rPr>
          <w:shd w:val="clear" w:color="auto" w:fill="FFFFFE"/>
        </w:rPr>
        <w:br/>
        <w:t xml:space="preserve">          </w:t>
      </w:r>
      <w:r>
        <w:rPr>
          <w:shd w:val="clear" w:color="auto" w:fill="FFFFFE"/>
        </w:rPr>
        <w:t xml:space="preserve">                                      </w:t>
      </w:r>
      <w:r w:rsidRPr="00933A1E">
        <w:rPr>
          <w:shd w:val="clear" w:color="auto" w:fill="FFFFFE"/>
        </w:rPr>
        <w:t>ul. Chrobrego 27, 26-600 Radom</w:t>
      </w:r>
    </w:p>
    <w:p w14:paraId="59D92328" w14:textId="77777777" w:rsidR="00EF545A" w:rsidRPr="00933A1E" w:rsidRDefault="00EF545A" w:rsidP="00EF545A"/>
    <w:p w14:paraId="7A2688A0" w14:textId="77777777" w:rsidR="00EF545A" w:rsidRPr="00570DD3" w:rsidRDefault="00EF545A" w:rsidP="00EF545A">
      <w:pPr>
        <w:pStyle w:val="Styl"/>
        <w:shd w:val="clear" w:color="auto" w:fill="FFFFFE"/>
        <w:ind w:left="2406" w:right="1669" w:firstLine="426"/>
        <w:rPr>
          <w:shd w:val="clear" w:color="auto" w:fill="FFFFFE"/>
        </w:rPr>
      </w:pPr>
      <w:r>
        <w:rPr>
          <w:b/>
          <w:w w:val="106"/>
          <w:shd w:val="clear" w:color="auto" w:fill="FFFFFE"/>
        </w:rPr>
        <w:t xml:space="preserve">    </w:t>
      </w:r>
    </w:p>
    <w:p w14:paraId="33544CD3" w14:textId="77777777" w:rsidR="00EF545A" w:rsidRPr="00570DD3" w:rsidRDefault="00EF545A" w:rsidP="00EF545A"/>
    <w:p w14:paraId="4414074E" w14:textId="77777777" w:rsidR="00EF545A" w:rsidRPr="00570DD3" w:rsidRDefault="00EF545A" w:rsidP="00EF545A"/>
    <w:p w14:paraId="4F690E35" w14:textId="77777777" w:rsidR="00EF545A" w:rsidRPr="00570DD3" w:rsidRDefault="00EF545A" w:rsidP="00EF545A">
      <w:pPr>
        <w:spacing w:after="0"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>pieczęć placówki w której realizowana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>
        <w:rPr>
          <w:sz w:val="21"/>
          <w:szCs w:val="21"/>
        </w:rPr>
        <w:t>…………..</w:t>
      </w:r>
      <w:r w:rsidRPr="00570DD3">
        <w:rPr>
          <w:sz w:val="21"/>
          <w:szCs w:val="21"/>
        </w:rPr>
        <w:t>……..….…………</w:t>
      </w:r>
      <w:r>
        <w:rPr>
          <w:sz w:val="21"/>
          <w:szCs w:val="21"/>
        </w:rPr>
        <w:t xml:space="preserve">, </w:t>
      </w:r>
      <w:r w:rsidRPr="00570DD3">
        <w:rPr>
          <w:sz w:val="21"/>
          <w:szCs w:val="21"/>
        </w:rPr>
        <w:t>dnia ...</w:t>
      </w:r>
      <w:r>
        <w:rPr>
          <w:sz w:val="21"/>
          <w:szCs w:val="21"/>
        </w:rPr>
        <w:t>....</w:t>
      </w:r>
      <w:r w:rsidRPr="00570DD3">
        <w:rPr>
          <w:sz w:val="21"/>
          <w:szCs w:val="21"/>
        </w:rPr>
        <w:t>…………….</w:t>
      </w:r>
      <w:r w:rsidRPr="00570DD3">
        <w:rPr>
          <w:sz w:val="21"/>
          <w:szCs w:val="21"/>
        </w:rPr>
        <w:tab/>
      </w:r>
    </w:p>
    <w:p w14:paraId="0C52DD0D" w14:textId="77777777" w:rsidR="00EF545A" w:rsidRPr="00570DD3" w:rsidRDefault="00EF545A" w:rsidP="00EF545A">
      <w:pPr>
        <w:spacing w:after="0"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</w:t>
      </w:r>
      <w:r w:rsidRPr="00570DD3">
        <w:rPr>
          <w:sz w:val="21"/>
          <w:szCs w:val="21"/>
        </w:rPr>
        <w:t xml:space="preserve">jest praktyka zawodowa 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</w:p>
    <w:p w14:paraId="44EEB526" w14:textId="77777777" w:rsidR="00BA383F" w:rsidRDefault="00BA383F" w:rsidP="00BA383F">
      <w:pPr>
        <w:jc w:val="center"/>
        <w:rPr>
          <w:b/>
          <w:bCs/>
          <w:sz w:val="21"/>
          <w:szCs w:val="21"/>
        </w:rPr>
      </w:pPr>
    </w:p>
    <w:p w14:paraId="14A85B42" w14:textId="77777777" w:rsidR="00BA383F" w:rsidRPr="00570DD3" w:rsidRDefault="00BA383F" w:rsidP="00BA383F">
      <w:pPr>
        <w:jc w:val="center"/>
        <w:rPr>
          <w:b/>
          <w:bCs/>
          <w:sz w:val="21"/>
          <w:szCs w:val="21"/>
        </w:rPr>
      </w:pPr>
      <w:r w:rsidRPr="00570DD3">
        <w:rPr>
          <w:b/>
          <w:bCs/>
          <w:sz w:val="21"/>
          <w:szCs w:val="21"/>
        </w:rPr>
        <w:t>Zaświadczenie z odbycia praktyki zawodowej</w:t>
      </w:r>
    </w:p>
    <w:p w14:paraId="19C1AE66" w14:textId="77777777" w:rsidR="00BA383F" w:rsidRPr="00570DD3" w:rsidRDefault="00BA383F" w:rsidP="00BA383F">
      <w:pPr>
        <w:jc w:val="center"/>
        <w:rPr>
          <w:sz w:val="21"/>
          <w:szCs w:val="21"/>
        </w:rPr>
      </w:pPr>
      <w:r w:rsidRPr="00570DD3">
        <w:rPr>
          <w:b/>
          <w:bCs/>
          <w:sz w:val="21"/>
          <w:szCs w:val="21"/>
        </w:rPr>
        <w:t>EDUKACJA TERAPEUTYCZNA W WYBRANYCH CHOROBACH PRZEWLEKŁYCH</w:t>
      </w:r>
    </w:p>
    <w:p w14:paraId="364C341B" w14:textId="0C85B43E" w:rsidR="00BA383F" w:rsidRPr="00570DD3" w:rsidRDefault="00BA383F" w:rsidP="00BA383F">
      <w:pPr>
        <w:ind w:firstLine="708"/>
        <w:rPr>
          <w:sz w:val="21"/>
          <w:szCs w:val="21"/>
        </w:rPr>
      </w:pPr>
      <w:r w:rsidRPr="00570DD3">
        <w:rPr>
          <w:sz w:val="21"/>
          <w:szCs w:val="21"/>
        </w:rPr>
        <w:t xml:space="preserve">Potwierdza się, że student/ka Uniwersytetu </w:t>
      </w:r>
      <w:r w:rsidR="00825E0C">
        <w:rPr>
          <w:sz w:val="21"/>
          <w:szCs w:val="21"/>
        </w:rPr>
        <w:t>Radomskiego</w:t>
      </w:r>
      <w:r w:rsidRPr="00570DD3">
        <w:rPr>
          <w:sz w:val="21"/>
          <w:szCs w:val="21"/>
        </w:rPr>
        <w:t xml:space="preserve"> im. Kazimierza Pułaskiego Wydział</w:t>
      </w:r>
      <w:r w:rsidR="00236C73">
        <w:rPr>
          <w:sz w:val="21"/>
          <w:szCs w:val="21"/>
        </w:rPr>
        <w:t>u</w:t>
      </w:r>
      <w:r w:rsidRPr="00570DD3">
        <w:rPr>
          <w:sz w:val="21"/>
          <w:szCs w:val="21"/>
        </w:rPr>
        <w:t xml:space="preserve"> Nauk Medycznych i Nauk o Zdrowiu Kierunek Pielęgniarstwo II stopnia stacjonarne/niestacjonarne </w:t>
      </w:r>
    </w:p>
    <w:p w14:paraId="2477BA5D" w14:textId="77777777" w:rsidR="00BA383F" w:rsidRPr="00570DD3" w:rsidRDefault="00BA383F" w:rsidP="00BA383F">
      <w:pPr>
        <w:rPr>
          <w:sz w:val="21"/>
          <w:szCs w:val="21"/>
        </w:rPr>
      </w:pPr>
      <w:r w:rsidRPr="00570DD3">
        <w:rPr>
          <w:sz w:val="21"/>
          <w:szCs w:val="21"/>
        </w:rPr>
        <w:t>Imię i nazwisko ………………………………………………………………………………………………………………………………………….</w:t>
      </w:r>
    </w:p>
    <w:p w14:paraId="2035515C" w14:textId="3DF3184C" w:rsidR="00BA383F" w:rsidRPr="00570DD3" w:rsidRDefault="00BA383F" w:rsidP="00BA383F">
      <w:pPr>
        <w:rPr>
          <w:sz w:val="21"/>
          <w:szCs w:val="21"/>
        </w:rPr>
      </w:pPr>
      <w:r w:rsidRPr="00570DD3">
        <w:rPr>
          <w:sz w:val="21"/>
          <w:szCs w:val="21"/>
        </w:rPr>
        <w:t>rok studiów I</w:t>
      </w:r>
      <w:r>
        <w:rPr>
          <w:sz w:val="21"/>
          <w:szCs w:val="21"/>
        </w:rPr>
        <w:t>I</w:t>
      </w:r>
      <w:r w:rsidRPr="00570DD3">
        <w:rPr>
          <w:sz w:val="21"/>
          <w:szCs w:val="21"/>
        </w:rPr>
        <w:t xml:space="preserve">, semestr </w:t>
      </w:r>
      <w:r>
        <w:rPr>
          <w:sz w:val="21"/>
          <w:szCs w:val="21"/>
        </w:rPr>
        <w:t>II</w:t>
      </w:r>
      <w:r w:rsidRPr="00570DD3">
        <w:rPr>
          <w:sz w:val="21"/>
          <w:szCs w:val="21"/>
        </w:rPr>
        <w:t>I, nr albumu .................. odbył/a praktykę w …………………………………………………</w:t>
      </w:r>
      <w:r w:rsidR="00D41C76">
        <w:rPr>
          <w:sz w:val="21"/>
          <w:szCs w:val="21"/>
        </w:rPr>
        <w:t>…………</w:t>
      </w:r>
    </w:p>
    <w:p w14:paraId="387F0C84" w14:textId="77777777" w:rsidR="00BA383F" w:rsidRDefault="00BA383F" w:rsidP="00BA383F">
      <w:pPr>
        <w:rPr>
          <w:sz w:val="21"/>
          <w:szCs w:val="21"/>
        </w:rPr>
      </w:pPr>
      <w:r w:rsidRPr="00570DD3">
        <w:rPr>
          <w:sz w:val="21"/>
          <w:szCs w:val="21"/>
        </w:rPr>
        <w:t>................................................................................................…………………………………………………………………………..</w:t>
      </w:r>
    </w:p>
    <w:p w14:paraId="7D0FF279" w14:textId="1D7D6803" w:rsidR="00BA383F" w:rsidRPr="00570DD3" w:rsidRDefault="00BA383F" w:rsidP="00BA383F">
      <w:pPr>
        <w:rPr>
          <w:sz w:val="21"/>
          <w:szCs w:val="21"/>
        </w:rPr>
      </w:pPr>
      <w:r w:rsidRPr="00570DD3">
        <w:rPr>
          <w:sz w:val="21"/>
          <w:szCs w:val="21"/>
        </w:rPr>
        <w:t>w ilości 40 godzin dydaktycznych, w dniach od ……</w:t>
      </w:r>
      <w:r w:rsidR="00D41C76">
        <w:rPr>
          <w:sz w:val="21"/>
          <w:szCs w:val="21"/>
        </w:rPr>
        <w:t>………….</w:t>
      </w:r>
      <w:r w:rsidRPr="00570DD3">
        <w:rPr>
          <w:sz w:val="21"/>
          <w:szCs w:val="21"/>
        </w:rPr>
        <w:t>....….. do ……</w:t>
      </w:r>
      <w:r w:rsidR="00D41C76">
        <w:rPr>
          <w:sz w:val="21"/>
          <w:szCs w:val="21"/>
        </w:rPr>
        <w:t>….</w:t>
      </w:r>
      <w:r w:rsidRPr="00570DD3">
        <w:rPr>
          <w:sz w:val="21"/>
          <w:szCs w:val="21"/>
        </w:rPr>
        <w:t>…</w:t>
      </w:r>
      <w:r w:rsidR="00825E0C">
        <w:rPr>
          <w:sz w:val="21"/>
          <w:szCs w:val="21"/>
        </w:rPr>
        <w:t>..</w:t>
      </w:r>
      <w:r w:rsidRPr="00570DD3">
        <w:rPr>
          <w:sz w:val="21"/>
          <w:szCs w:val="21"/>
        </w:rPr>
        <w:t>…........</w:t>
      </w:r>
    </w:p>
    <w:p w14:paraId="67D619F2" w14:textId="77777777" w:rsidR="00BA383F" w:rsidRPr="00570DD3" w:rsidRDefault="00BA383F" w:rsidP="00BA383F">
      <w:pPr>
        <w:rPr>
          <w:sz w:val="21"/>
          <w:szCs w:val="21"/>
        </w:rPr>
      </w:pPr>
      <w:r w:rsidRPr="00570DD3">
        <w:rPr>
          <w:sz w:val="21"/>
          <w:szCs w:val="21"/>
        </w:rPr>
        <w:t>W czasie praktyki zawodowej student/ka realizował/a program praktyk i osiągnęła zakładane efekty uczenia się :</w:t>
      </w:r>
    </w:p>
    <w:p w14:paraId="1BAE3AD9" w14:textId="77777777" w:rsidR="00BA383F" w:rsidRPr="00045711" w:rsidRDefault="00BA383F" w:rsidP="00BA383F">
      <w:pPr>
        <w:spacing w:line="240" w:lineRule="auto"/>
        <w:rPr>
          <w:b/>
          <w:sz w:val="21"/>
          <w:szCs w:val="21"/>
        </w:rPr>
      </w:pPr>
      <w:r w:rsidRPr="00045711">
        <w:rPr>
          <w:b/>
          <w:sz w:val="21"/>
          <w:szCs w:val="21"/>
        </w:rPr>
        <w:t>Program praktyk</w:t>
      </w:r>
    </w:p>
    <w:p w14:paraId="061459D2" w14:textId="77777777" w:rsidR="00BA383F" w:rsidRPr="00045711" w:rsidRDefault="00BA383F" w:rsidP="00BA383F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sz w:val="21"/>
          <w:szCs w:val="21"/>
        </w:rPr>
      </w:pPr>
      <w:r w:rsidRPr="00045711">
        <w:rPr>
          <w:sz w:val="21"/>
          <w:szCs w:val="21"/>
        </w:rPr>
        <w:t>Niefarmakologiczne metody leczenia cukrzycy: aktywność fizyczna, dieta.[3h]</w:t>
      </w:r>
    </w:p>
    <w:p w14:paraId="55C68F99" w14:textId="77777777" w:rsidR="00BA383F" w:rsidRPr="00045711" w:rsidRDefault="00BA383F" w:rsidP="00BA383F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sz w:val="21"/>
          <w:szCs w:val="21"/>
        </w:rPr>
      </w:pPr>
      <w:r w:rsidRPr="00045711">
        <w:rPr>
          <w:sz w:val="21"/>
          <w:szCs w:val="21"/>
        </w:rPr>
        <w:t>Powikłania przewlekłe cukrzycy oraz samokontrola-zespół stopy cukrzycowej – różnicowanie typu niedokrwiennego i neuropatycznego.[3h]</w:t>
      </w:r>
    </w:p>
    <w:p w14:paraId="3D7FD745" w14:textId="77777777" w:rsidR="00BA383F" w:rsidRPr="00045711" w:rsidRDefault="00BA383F" w:rsidP="00BA383F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sz w:val="21"/>
          <w:szCs w:val="21"/>
        </w:rPr>
      </w:pPr>
      <w:r w:rsidRPr="00045711">
        <w:rPr>
          <w:sz w:val="21"/>
          <w:szCs w:val="21"/>
        </w:rPr>
        <w:t>Projekt edukacji pacjentów z reumatoidalnym zapaleniem stawów [3h]</w:t>
      </w:r>
    </w:p>
    <w:p w14:paraId="6C72411D" w14:textId="77777777" w:rsidR="00BA383F" w:rsidRPr="00045711" w:rsidRDefault="00BA383F" w:rsidP="00BA383F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sz w:val="21"/>
          <w:szCs w:val="21"/>
        </w:rPr>
      </w:pPr>
      <w:r w:rsidRPr="00045711">
        <w:rPr>
          <w:sz w:val="21"/>
          <w:szCs w:val="21"/>
        </w:rPr>
        <w:t>Materiały informacyjne dla pacjentów – jak żyć z reumatoidalnym zapaleniem stawów – zalecenia do samoopieki [3h]</w:t>
      </w:r>
    </w:p>
    <w:p w14:paraId="7638E793" w14:textId="77777777" w:rsidR="00BA383F" w:rsidRPr="00045711" w:rsidRDefault="00BA383F" w:rsidP="00BA383F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sz w:val="21"/>
          <w:szCs w:val="21"/>
        </w:rPr>
      </w:pPr>
      <w:r w:rsidRPr="00045711">
        <w:rPr>
          <w:sz w:val="21"/>
          <w:szCs w:val="21"/>
        </w:rPr>
        <w:t>Projekt edukacji pacjentów z chorobą niedokrwienną serca[3h]</w:t>
      </w:r>
    </w:p>
    <w:p w14:paraId="0018DDEE" w14:textId="77777777" w:rsidR="00BA383F" w:rsidRPr="00045711" w:rsidRDefault="00BA383F" w:rsidP="00BA383F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sz w:val="21"/>
          <w:szCs w:val="21"/>
        </w:rPr>
      </w:pPr>
      <w:r w:rsidRPr="00045711">
        <w:rPr>
          <w:sz w:val="21"/>
          <w:szCs w:val="21"/>
        </w:rPr>
        <w:t>Projekt edukacyjny pacjentów z nadciśnieniem tętniczym[3h]</w:t>
      </w:r>
    </w:p>
    <w:p w14:paraId="550699C0" w14:textId="77777777" w:rsidR="00BA383F" w:rsidRPr="00045711" w:rsidRDefault="00BA383F" w:rsidP="00BA383F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sz w:val="21"/>
          <w:szCs w:val="21"/>
        </w:rPr>
      </w:pPr>
      <w:r w:rsidRPr="00045711">
        <w:rPr>
          <w:sz w:val="21"/>
          <w:szCs w:val="21"/>
        </w:rPr>
        <w:t xml:space="preserve">Projekt edukacji pacjentów z przewlekłą obturacyjną chorobą płuc[3h] </w:t>
      </w:r>
    </w:p>
    <w:p w14:paraId="79452D9E" w14:textId="77777777" w:rsidR="00BA383F" w:rsidRPr="00045711" w:rsidRDefault="00BA383F" w:rsidP="00BA383F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sz w:val="21"/>
          <w:szCs w:val="21"/>
        </w:rPr>
      </w:pPr>
      <w:r w:rsidRPr="00045711">
        <w:rPr>
          <w:sz w:val="21"/>
          <w:szCs w:val="21"/>
        </w:rPr>
        <w:t>Materiały informacyjne dla pacjentów na temat prowadzenia rehabilitacji oddechowej[3h]</w:t>
      </w:r>
    </w:p>
    <w:p w14:paraId="6DF41030" w14:textId="77777777" w:rsidR="00BA383F" w:rsidRPr="00045711" w:rsidRDefault="00BA383F" w:rsidP="00BA383F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sz w:val="21"/>
          <w:szCs w:val="21"/>
        </w:rPr>
      </w:pPr>
      <w:r w:rsidRPr="00045711">
        <w:rPr>
          <w:sz w:val="21"/>
          <w:szCs w:val="21"/>
        </w:rPr>
        <w:t>Projekt edukacji pacjentów z chorobą Parkinsona[3h]</w:t>
      </w:r>
    </w:p>
    <w:p w14:paraId="471E0323" w14:textId="77777777" w:rsidR="00BA383F" w:rsidRPr="00045711" w:rsidRDefault="00BA383F" w:rsidP="00BA383F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sz w:val="21"/>
          <w:szCs w:val="21"/>
        </w:rPr>
      </w:pPr>
      <w:r w:rsidRPr="00045711">
        <w:rPr>
          <w:sz w:val="21"/>
          <w:szCs w:val="21"/>
        </w:rPr>
        <w:lastRenderedPageBreak/>
        <w:t>Materiały informacyjne dla pacjentów z chorobą Parkinsona [3h]</w:t>
      </w:r>
    </w:p>
    <w:p w14:paraId="656B3FBD" w14:textId="77777777" w:rsidR="00BA383F" w:rsidRPr="00045711" w:rsidRDefault="00BA383F" w:rsidP="00BA383F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sz w:val="21"/>
          <w:szCs w:val="21"/>
        </w:rPr>
      </w:pPr>
      <w:r w:rsidRPr="00045711">
        <w:rPr>
          <w:sz w:val="21"/>
          <w:szCs w:val="21"/>
        </w:rPr>
        <w:t>Projekt edukacji pacjentów z przewlekłą chorobą nerek w okresie bezpośrednio poprzedzającym leczenie nerko zastępcze [3h]</w:t>
      </w:r>
    </w:p>
    <w:p w14:paraId="5E791052" w14:textId="77777777" w:rsidR="00BA383F" w:rsidRPr="00045711" w:rsidRDefault="00BA383F" w:rsidP="00BA383F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sz w:val="21"/>
          <w:szCs w:val="21"/>
        </w:rPr>
      </w:pPr>
      <w:r w:rsidRPr="00045711">
        <w:rPr>
          <w:sz w:val="21"/>
          <w:szCs w:val="21"/>
        </w:rPr>
        <w:t>Projekt edukacji opiekunów sprawujących opiekę nad chorym z otępieniem.[3h]</w:t>
      </w:r>
    </w:p>
    <w:p w14:paraId="657411BF" w14:textId="77777777" w:rsidR="00BA383F" w:rsidRPr="00045711" w:rsidRDefault="00BA383F" w:rsidP="00BA383F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sz w:val="21"/>
          <w:szCs w:val="21"/>
        </w:rPr>
      </w:pPr>
      <w:r w:rsidRPr="00045711">
        <w:rPr>
          <w:sz w:val="21"/>
          <w:szCs w:val="21"/>
        </w:rPr>
        <w:t>Edukacja pacjenta z nowotworem i jego rodziny ukierunkowaną na samoopiekę [2h]</w:t>
      </w:r>
    </w:p>
    <w:p w14:paraId="30D9C52C" w14:textId="77777777" w:rsidR="00BA383F" w:rsidRPr="00045711" w:rsidRDefault="00BA383F" w:rsidP="00BA383F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sz w:val="21"/>
          <w:szCs w:val="21"/>
        </w:rPr>
      </w:pPr>
      <w:r w:rsidRPr="00045711">
        <w:rPr>
          <w:sz w:val="21"/>
          <w:szCs w:val="21"/>
        </w:rPr>
        <w:t>Edukacja chorego onkologicznego w zakresie żywienia w trakcie leczenia chirurgicznego, promieniami, chemioterapią [2h]</w:t>
      </w:r>
    </w:p>
    <w:p w14:paraId="2D6DFB55" w14:textId="77777777" w:rsidR="00BA383F" w:rsidRPr="00045711" w:rsidRDefault="00BA383F" w:rsidP="00BA383F">
      <w:pPr>
        <w:rPr>
          <w:sz w:val="21"/>
          <w:szCs w:val="21"/>
        </w:rPr>
      </w:pPr>
      <w:r w:rsidRPr="00045711">
        <w:rPr>
          <w:b/>
          <w:sz w:val="21"/>
          <w:szCs w:val="21"/>
        </w:rPr>
        <w:t>Efekty uczenia się</w:t>
      </w:r>
      <w:r w:rsidRPr="00045711">
        <w:rPr>
          <w:sz w:val="21"/>
          <w:szCs w:val="21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7"/>
        <w:gridCol w:w="8623"/>
      </w:tblGrid>
      <w:tr w:rsidR="00BA383F" w:rsidRPr="00570DD3" w14:paraId="19A1CD86" w14:textId="77777777" w:rsidTr="002374A3">
        <w:tc>
          <w:tcPr>
            <w:tcW w:w="727" w:type="dxa"/>
          </w:tcPr>
          <w:p w14:paraId="6F4FB741" w14:textId="77777777" w:rsidR="00BA383F" w:rsidRPr="00570DD3" w:rsidRDefault="00BA383F" w:rsidP="002374A3">
            <w:pPr>
              <w:rPr>
                <w:sz w:val="21"/>
                <w:szCs w:val="21"/>
              </w:rPr>
            </w:pPr>
          </w:p>
        </w:tc>
        <w:tc>
          <w:tcPr>
            <w:tcW w:w="8623" w:type="dxa"/>
          </w:tcPr>
          <w:p w14:paraId="60362E79" w14:textId="77777777" w:rsidR="00BA383F" w:rsidRPr="00570DD3" w:rsidRDefault="00BA383F" w:rsidP="002374A3">
            <w:pPr>
              <w:rPr>
                <w:sz w:val="21"/>
                <w:szCs w:val="21"/>
              </w:rPr>
            </w:pPr>
          </w:p>
        </w:tc>
      </w:tr>
      <w:tr w:rsidR="00BA383F" w:rsidRPr="00570DD3" w14:paraId="08ACFFB0" w14:textId="77777777" w:rsidTr="002374A3">
        <w:tc>
          <w:tcPr>
            <w:tcW w:w="727" w:type="dxa"/>
            <w:vAlign w:val="center"/>
          </w:tcPr>
          <w:p w14:paraId="6F5640EE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A.U1</w:t>
            </w:r>
          </w:p>
        </w:tc>
        <w:tc>
          <w:tcPr>
            <w:tcW w:w="8623" w:type="dxa"/>
            <w:vAlign w:val="center"/>
          </w:tcPr>
          <w:p w14:paraId="5B05CD97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wskazywać rolę wsparcia społecznego i psychologicznego w opiece nad osobą zdrową i chorą;</w:t>
            </w:r>
          </w:p>
        </w:tc>
      </w:tr>
      <w:tr w:rsidR="00BA383F" w:rsidRPr="00570DD3" w14:paraId="63592E98" w14:textId="77777777" w:rsidTr="002374A3">
        <w:tc>
          <w:tcPr>
            <w:tcW w:w="727" w:type="dxa"/>
            <w:vAlign w:val="center"/>
          </w:tcPr>
          <w:p w14:paraId="6FD9B0A4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B.U11</w:t>
            </w:r>
          </w:p>
        </w:tc>
        <w:tc>
          <w:tcPr>
            <w:tcW w:w="8623" w:type="dxa"/>
            <w:vAlign w:val="center"/>
          </w:tcPr>
          <w:p w14:paraId="0D5A7C24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diagnozować zagrożenia zdrowotne pacjenta z chorobą przewlekłą;</w:t>
            </w:r>
          </w:p>
        </w:tc>
      </w:tr>
      <w:tr w:rsidR="00BA383F" w:rsidRPr="00570DD3" w14:paraId="6E75DD9E" w14:textId="77777777" w:rsidTr="002374A3">
        <w:tc>
          <w:tcPr>
            <w:tcW w:w="727" w:type="dxa"/>
            <w:vAlign w:val="center"/>
          </w:tcPr>
          <w:p w14:paraId="6F5D5BED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B.U12</w:t>
            </w:r>
          </w:p>
        </w:tc>
        <w:tc>
          <w:tcPr>
            <w:tcW w:w="8623" w:type="dxa"/>
            <w:vAlign w:val="center"/>
          </w:tcPr>
          <w:p w14:paraId="6B9C83B6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oceniać adaptację pacjenta do choroby przewlekłej;</w:t>
            </w:r>
          </w:p>
        </w:tc>
      </w:tr>
      <w:tr w:rsidR="00BA383F" w:rsidRPr="00570DD3" w14:paraId="49F01436" w14:textId="77777777" w:rsidTr="002374A3">
        <w:tc>
          <w:tcPr>
            <w:tcW w:w="727" w:type="dxa"/>
            <w:vAlign w:val="center"/>
          </w:tcPr>
          <w:p w14:paraId="3AC3E405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B.U14</w:t>
            </w:r>
          </w:p>
        </w:tc>
        <w:tc>
          <w:tcPr>
            <w:tcW w:w="8623" w:type="dxa"/>
            <w:vAlign w:val="center"/>
          </w:tcPr>
          <w:p w14:paraId="080F63C5" w14:textId="77777777" w:rsidR="00BA383F" w:rsidRPr="00570DD3" w:rsidRDefault="00BA383F" w:rsidP="002374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przygotowywać materiały edukacyjne dla pacjenta i jego rodziny w ramach</w:t>
            </w:r>
          </w:p>
          <w:p w14:paraId="517328C6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poradnictwa zdrowotnego;</w:t>
            </w:r>
          </w:p>
        </w:tc>
      </w:tr>
      <w:tr w:rsidR="00BA383F" w:rsidRPr="00570DD3" w14:paraId="03A159E4" w14:textId="77777777" w:rsidTr="002374A3">
        <w:tc>
          <w:tcPr>
            <w:tcW w:w="727" w:type="dxa"/>
            <w:vAlign w:val="center"/>
          </w:tcPr>
          <w:p w14:paraId="1A44451E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B.U24</w:t>
            </w:r>
          </w:p>
        </w:tc>
        <w:tc>
          <w:tcPr>
            <w:tcW w:w="8623" w:type="dxa"/>
            <w:vAlign w:val="center"/>
          </w:tcPr>
          <w:p w14:paraId="481C6025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stosować wybrane metody edukacji zdrowotnej;</w:t>
            </w:r>
          </w:p>
        </w:tc>
      </w:tr>
      <w:tr w:rsidR="00BA383F" w:rsidRPr="00570DD3" w14:paraId="6BC5FDC4" w14:textId="77777777" w:rsidTr="002374A3">
        <w:tc>
          <w:tcPr>
            <w:tcW w:w="727" w:type="dxa"/>
            <w:vAlign w:val="center"/>
          </w:tcPr>
          <w:p w14:paraId="60022943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B.U25</w:t>
            </w:r>
          </w:p>
        </w:tc>
        <w:tc>
          <w:tcPr>
            <w:tcW w:w="8623" w:type="dxa"/>
            <w:vAlign w:val="center"/>
          </w:tcPr>
          <w:p w14:paraId="4DF5DA56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prowadzić działania w zakresie profilaktyki i prewencji chorób zakaźnych, chorób społecznych i chorób cywilizacyjnych;</w:t>
            </w:r>
          </w:p>
        </w:tc>
      </w:tr>
      <w:tr w:rsidR="00BA383F" w:rsidRPr="00570DD3" w14:paraId="2495767F" w14:textId="77777777" w:rsidTr="002374A3">
        <w:tc>
          <w:tcPr>
            <w:tcW w:w="727" w:type="dxa"/>
            <w:vAlign w:val="center"/>
          </w:tcPr>
          <w:p w14:paraId="25A530F4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B.U26</w:t>
            </w:r>
          </w:p>
        </w:tc>
        <w:tc>
          <w:tcPr>
            <w:tcW w:w="8623" w:type="dxa"/>
            <w:vAlign w:val="center"/>
          </w:tcPr>
          <w:p w14:paraId="4D53D815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reagować na swoiste zagrożenia zdrowotne występujące w środowisku zamieszkania, edukacji i pracy;</w:t>
            </w:r>
          </w:p>
        </w:tc>
      </w:tr>
      <w:tr w:rsidR="00BA383F" w:rsidRPr="00570DD3" w14:paraId="3F763E4F" w14:textId="77777777" w:rsidTr="002374A3">
        <w:tc>
          <w:tcPr>
            <w:tcW w:w="727" w:type="dxa"/>
            <w:vAlign w:val="center"/>
          </w:tcPr>
          <w:p w14:paraId="14EFA9F3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B.U27</w:t>
            </w:r>
          </w:p>
        </w:tc>
        <w:tc>
          <w:tcPr>
            <w:tcW w:w="8623" w:type="dxa"/>
            <w:vAlign w:val="center"/>
          </w:tcPr>
          <w:p w14:paraId="49579184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przygotowywać pacjenta z nadciśnieniem tętniczym, przewlekłą niewydolnością krążenia i zaburzeniami rytmu serca do samoopieki i </w:t>
            </w:r>
            <w:proofErr w:type="spellStart"/>
            <w:r w:rsidRPr="00570DD3">
              <w:rPr>
                <w:sz w:val="20"/>
                <w:szCs w:val="20"/>
              </w:rPr>
              <w:t>samopielęgnacji</w:t>
            </w:r>
            <w:proofErr w:type="spellEnd"/>
            <w:r w:rsidRPr="00570DD3">
              <w:rPr>
                <w:sz w:val="20"/>
                <w:szCs w:val="20"/>
              </w:rPr>
              <w:t>;</w:t>
            </w:r>
          </w:p>
        </w:tc>
      </w:tr>
      <w:tr w:rsidR="00BA383F" w:rsidRPr="00570DD3" w14:paraId="20C770F5" w14:textId="77777777" w:rsidTr="002374A3">
        <w:tc>
          <w:tcPr>
            <w:tcW w:w="727" w:type="dxa"/>
            <w:vAlign w:val="center"/>
          </w:tcPr>
          <w:p w14:paraId="36412FDF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B.U28</w:t>
            </w:r>
          </w:p>
        </w:tc>
        <w:tc>
          <w:tcPr>
            <w:tcW w:w="8623" w:type="dxa"/>
            <w:vAlign w:val="center"/>
          </w:tcPr>
          <w:p w14:paraId="7DD64950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 xml:space="preserve">planować i przeprowadzać edukację terapeutyczną pacjenta, jego rodziny i opiekuna w zakresie samoobserwacji i </w:t>
            </w:r>
            <w:proofErr w:type="spellStart"/>
            <w:r w:rsidRPr="00570DD3">
              <w:rPr>
                <w:sz w:val="20"/>
                <w:szCs w:val="20"/>
              </w:rPr>
              <w:t>samopielęgnacji</w:t>
            </w:r>
            <w:proofErr w:type="spellEnd"/>
            <w:r w:rsidRPr="00570DD3">
              <w:rPr>
                <w:sz w:val="20"/>
                <w:szCs w:val="20"/>
              </w:rPr>
              <w:t xml:space="preserve"> przy nadciśnieniu tętniczym, w przewlekłej niewydolności krążenia i przy zaburzeniach rytmu serca;</w:t>
            </w:r>
          </w:p>
        </w:tc>
      </w:tr>
      <w:tr w:rsidR="00BA383F" w:rsidRPr="00570DD3" w14:paraId="6C078816" w14:textId="77777777" w:rsidTr="002374A3">
        <w:tc>
          <w:tcPr>
            <w:tcW w:w="727" w:type="dxa"/>
            <w:vAlign w:val="center"/>
          </w:tcPr>
          <w:p w14:paraId="1E453A40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B.U34</w:t>
            </w:r>
          </w:p>
        </w:tc>
        <w:tc>
          <w:tcPr>
            <w:tcW w:w="8623" w:type="dxa"/>
            <w:vAlign w:val="center"/>
          </w:tcPr>
          <w:p w14:paraId="60D87B85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wykorzystywać aktualną wiedzę w celu zapewnienia wysokiego poziomu edukacji terapeutycznej pacjentów chorych na cukrzycę, ich rodzin i opiekunów;</w:t>
            </w:r>
          </w:p>
        </w:tc>
      </w:tr>
      <w:tr w:rsidR="00BA383F" w:rsidRPr="00570DD3" w14:paraId="46C09D48" w14:textId="77777777" w:rsidTr="002374A3">
        <w:tc>
          <w:tcPr>
            <w:tcW w:w="727" w:type="dxa"/>
            <w:vAlign w:val="center"/>
          </w:tcPr>
          <w:p w14:paraId="77FCADF9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B.U35</w:t>
            </w:r>
          </w:p>
        </w:tc>
        <w:tc>
          <w:tcPr>
            <w:tcW w:w="8623" w:type="dxa"/>
            <w:vAlign w:val="center"/>
          </w:tcPr>
          <w:p w14:paraId="33AB1E92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planować i koordynować opiekę nad pacjentem chorym na cukrzycę;</w:t>
            </w:r>
          </w:p>
        </w:tc>
      </w:tr>
      <w:tr w:rsidR="00BA383F" w:rsidRPr="00570DD3" w14:paraId="3CC41E43" w14:textId="77777777" w:rsidTr="002374A3">
        <w:tc>
          <w:tcPr>
            <w:tcW w:w="727" w:type="dxa"/>
            <w:vAlign w:val="center"/>
          </w:tcPr>
          <w:p w14:paraId="665EAF9E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B.U36</w:t>
            </w:r>
          </w:p>
        </w:tc>
        <w:tc>
          <w:tcPr>
            <w:tcW w:w="8623" w:type="dxa"/>
            <w:vAlign w:val="center"/>
          </w:tcPr>
          <w:p w14:paraId="59841FC8" w14:textId="77777777" w:rsidR="00BA383F" w:rsidRPr="00570DD3" w:rsidRDefault="00BA383F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motywować pacjenta chorego na cukrzycę do radzenia sobie z chorobą i do współpracy w procesie leczenia;</w:t>
            </w:r>
          </w:p>
        </w:tc>
      </w:tr>
      <w:tr w:rsidR="00BA383F" w:rsidRPr="00570DD3" w14:paraId="645A86CD" w14:textId="77777777" w:rsidTr="002374A3">
        <w:tc>
          <w:tcPr>
            <w:tcW w:w="727" w:type="dxa"/>
            <w:vAlign w:val="center"/>
          </w:tcPr>
          <w:p w14:paraId="4AC9CBAD" w14:textId="77777777" w:rsidR="00BA383F" w:rsidRPr="00570DD3" w:rsidRDefault="00BA383F" w:rsidP="002374A3">
            <w:pPr>
              <w:rPr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B.U37</w:t>
            </w:r>
          </w:p>
        </w:tc>
        <w:tc>
          <w:tcPr>
            <w:tcW w:w="8623" w:type="dxa"/>
            <w:vAlign w:val="center"/>
          </w:tcPr>
          <w:p w14:paraId="3A9795CC" w14:textId="77777777" w:rsidR="00BA383F" w:rsidRPr="00570DD3" w:rsidRDefault="00BA383F" w:rsidP="002374A3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planować opiekę nad pacjentami z wybranymi chorobami nowotworowymi leczonymi systemowo;</w:t>
            </w:r>
          </w:p>
        </w:tc>
      </w:tr>
      <w:tr w:rsidR="00BA383F" w:rsidRPr="00570DD3" w14:paraId="0BE723CC" w14:textId="77777777" w:rsidTr="002374A3">
        <w:tc>
          <w:tcPr>
            <w:tcW w:w="727" w:type="dxa"/>
            <w:vAlign w:val="center"/>
          </w:tcPr>
          <w:p w14:paraId="7FF2628D" w14:textId="77777777" w:rsidR="00BA383F" w:rsidRPr="00570DD3" w:rsidRDefault="00BA383F" w:rsidP="002374A3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B.U39</w:t>
            </w:r>
          </w:p>
        </w:tc>
        <w:tc>
          <w:tcPr>
            <w:tcW w:w="8623" w:type="dxa"/>
            <w:vAlign w:val="center"/>
          </w:tcPr>
          <w:p w14:paraId="10BBB3A3" w14:textId="77777777" w:rsidR="00BA383F" w:rsidRPr="00570DD3" w:rsidRDefault="00BA383F" w:rsidP="002374A3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rozpoznawać sytuację psychologiczną pacjenta i jego reakcje na chorobę oraz proces leczenia, a także udzielać mu wsparcia motywacyjno-edukacyjnego;</w:t>
            </w:r>
          </w:p>
        </w:tc>
      </w:tr>
      <w:tr w:rsidR="00BA383F" w:rsidRPr="00570DD3" w14:paraId="0015FF84" w14:textId="77777777" w:rsidTr="002374A3">
        <w:tc>
          <w:tcPr>
            <w:tcW w:w="727" w:type="dxa"/>
            <w:vAlign w:val="center"/>
          </w:tcPr>
          <w:p w14:paraId="3D5509B3" w14:textId="77777777" w:rsidR="00BA383F" w:rsidRPr="00570DD3" w:rsidRDefault="00BA383F" w:rsidP="002374A3">
            <w:pPr>
              <w:rPr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K_K04</w:t>
            </w:r>
          </w:p>
        </w:tc>
        <w:tc>
          <w:tcPr>
            <w:tcW w:w="8623" w:type="dxa"/>
            <w:vAlign w:val="center"/>
          </w:tcPr>
          <w:p w14:paraId="0261E189" w14:textId="77777777" w:rsidR="00BA383F" w:rsidRPr="00570DD3" w:rsidRDefault="00BA383F" w:rsidP="002374A3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rozwiązywania złożonych problemów etycznych związanych z wykonywaniem zawodu pielęgniarki i wskazywania priorytetów w realizacji określonych zadań;</w:t>
            </w:r>
          </w:p>
        </w:tc>
      </w:tr>
      <w:tr w:rsidR="00BA383F" w:rsidRPr="00570DD3" w14:paraId="53D5F17F" w14:textId="77777777" w:rsidTr="002374A3">
        <w:tc>
          <w:tcPr>
            <w:tcW w:w="727" w:type="dxa"/>
            <w:vAlign w:val="center"/>
          </w:tcPr>
          <w:p w14:paraId="66F82E04" w14:textId="77777777" w:rsidR="00BA383F" w:rsidRPr="00570DD3" w:rsidRDefault="00BA383F" w:rsidP="002374A3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K_K05</w:t>
            </w:r>
          </w:p>
        </w:tc>
        <w:tc>
          <w:tcPr>
            <w:tcW w:w="8623" w:type="dxa"/>
            <w:vAlign w:val="center"/>
          </w:tcPr>
          <w:p w14:paraId="5A0A2FBB" w14:textId="77777777" w:rsidR="00BA383F" w:rsidRPr="00570DD3" w:rsidRDefault="00BA383F" w:rsidP="002374A3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ponoszenia odpowiedzialności za realizowane świadczenia zdrowotne;</w:t>
            </w:r>
          </w:p>
        </w:tc>
      </w:tr>
    </w:tbl>
    <w:p w14:paraId="519E89CD" w14:textId="708DC87B" w:rsidR="00BA383F" w:rsidRDefault="00BA383F" w:rsidP="00BA383F">
      <w:pPr>
        <w:rPr>
          <w:sz w:val="21"/>
          <w:szCs w:val="21"/>
        </w:rPr>
      </w:pPr>
    </w:p>
    <w:p w14:paraId="0A5110E5" w14:textId="77777777" w:rsidR="00D41C76" w:rsidRPr="00570DD3" w:rsidRDefault="00D41C76" w:rsidP="00BA383F">
      <w:pPr>
        <w:rPr>
          <w:sz w:val="21"/>
          <w:szCs w:val="21"/>
        </w:rPr>
      </w:pPr>
    </w:p>
    <w:p w14:paraId="4A195031" w14:textId="77777777" w:rsidR="00BA383F" w:rsidRPr="00570DD3" w:rsidRDefault="00BA383F" w:rsidP="00BA383F">
      <w:pPr>
        <w:rPr>
          <w:sz w:val="21"/>
          <w:szCs w:val="21"/>
        </w:rPr>
      </w:pPr>
    </w:p>
    <w:p w14:paraId="48265605" w14:textId="77777777" w:rsidR="00BA383F" w:rsidRPr="00570DD3" w:rsidRDefault="00BA383F" w:rsidP="00BA383F">
      <w:pPr>
        <w:spacing w:after="0"/>
        <w:rPr>
          <w:sz w:val="21"/>
          <w:szCs w:val="21"/>
        </w:rPr>
      </w:pPr>
      <w:r w:rsidRPr="00570DD3">
        <w:rPr>
          <w:sz w:val="21"/>
          <w:szCs w:val="21"/>
        </w:rPr>
        <w:t>podpis i pieczątka Dyrektora zakładu pracy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data i podpis opiekuna</w:t>
      </w:r>
    </w:p>
    <w:p w14:paraId="01BEDF14" w14:textId="77777777" w:rsidR="00BA383F" w:rsidRDefault="00BA383F" w:rsidP="00BA383F">
      <w:pPr>
        <w:spacing w:after="0"/>
        <w:rPr>
          <w:sz w:val="21"/>
          <w:szCs w:val="21"/>
        </w:rPr>
      </w:pPr>
      <w:r w:rsidRPr="00570DD3">
        <w:rPr>
          <w:sz w:val="21"/>
          <w:szCs w:val="21"/>
        </w:rPr>
        <w:t>lub osoby upoważnionej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praktyk studenckich</w:t>
      </w:r>
    </w:p>
    <w:p w14:paraId="1280ACE7" w14:textId="77777777" w:rsidR="00BA383F" w:rsidRDefault="00BA383F" w:rsidP="00BA383F">
      <w:pPr>
        <w:spacing w:after="0"/>
        <w:rPr>
          <w:sz w:val="21"/>
          <w:szCs w:val="21"/>
        </w:rPr>
      </w:pPr>
    </w:p>
    <w:p w14:paraId="6D75DAF5" w14:textId="77777777" w:rsidR="00BA383F" w:rsidRDefault="00BA383F" w:rsidP="00BA383F">
      <w:pPr>
        <w:spacing w:after="0"/>
        <w:rPr>
          <w:sz w:val="21"/>
          <w:szCs w:val="21"/>
        </w:rPr>
      </w:pPr>
    </w:p>
    <w:p w14:paraId="4D8269E6" w14:textId="16113597" w:rsidR="003029A5" w:rsidRDefault="003029A5" w:rsidP="003029A5">
      <w:pPr>
        <w:spacing w:after="0"/>
        <w:rPr>
          <w:sz w:val="21"/>
          <w:szCs w:val="21"/>
        </w:rPr>
      </w:pPr>
    </w:p>
    <w:p w14:paraId="2D41AB70" w14:textId="531EFA13" w:rsidR="00AD0C6E" w:rsidRDefault="00AD0C6E" w:rsidP="003029A5">
      <w:pPr>
        <w:spacing w:after="0"/>
        <w:rPr>
          <w:sz w:val="21"/>
          <w:szCs w:val="21"/>
        </w:rPr>
      </w:pPr>
    </w:p>
    <w:p w14:paraId="666C9A05" w14:textId="77777777" w:rsidR="00AD0C6E" w:rsidRPr="00570DD3" w:rsidRDefault="00AD0C6E" w:rsidP="003029A5">
      <w:pPr>
        <w:spacing w:after="0"/>
        <w:rPr>
          <w:sz w:val="21"/>
          <w:szCs w:val="21"/>
        </w:rPr>
      </w:pPr>
    </w:p>
    <w:p w14:paraId="15045131" w14:textId="77777777" w:rsidR="00825E0C" w:rsidRPr="00570DD3" w:rsidRDefault="00825E0C" w:rsidP="00825E0C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570DD3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DD3">
        <w:rPr>
          <w:rFonts w:ascii="Times New Roman" w:hAnsi="Times New Roman" w:cs="Times New Roman"/>
          <w:sz w:val="24"/>
          <w:szCs w:val="24"/>
        </w:rPr>
        <w:t>D</w:t>
      </w:r>
    </w:p>
    <w:p w14:paraId="61AB7AF9" w14:textId="77777777" w:rsidR="00825E0C" w:rsidRPr="00570DD3" w:rsidRDefault="00825E0C" w:rsidP="00825E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70DD3">
        <w:rPr>
          <w:rFonts w:ascii="Times New Roman" w:hAnsi="Times New Roman" w:cs="Times New Roman"/>
          <w:sz w:val="24"/>
          <w:szCs w:val="24"/>
        </w:rPr>
        <w:t>do Procedury nr 4 (PJK_4_WNMiNoZ)</w:t>
      </w:r>
    </w:p>
    <w:p w14:paraId="0A9988D0" w14:textId="77777777" w:rsidR="00825E0C" w:rsidRPr="00933A1E" w:rsidRDefault="00825E0C" w:rsidP="00825E0C">
      <w:pPr>
        <w:pStyle w:val="Styl"/>
        <w:shd w:val="clear" w:color="auto" w:fill="FFFFFE"/>
        <w:ind w:right="1669"/>
        <w:jc w:val="center"/>
        <w:rPr>
          <w:w w:val="106"/>
          <w:shd w:val="clear" w:color="auto" w:fill="FFFFFE"/>
        </w:rPr>
      </w:pPr>
      <w:r>
        <w:rPr>
          <w:rFonts w:eastAsia="Times New Roman"/>
          <w:b/>
          <w:noProof/>
          <w:w w:val="106"/>
          <w:sz w:val="28"/>
          <w:szCs w:val="28"/>
          <w:shd w:val="clear" w:color="auto" w:fill="FFFFFE"/>
        </w:rPr>
        <w:drawing>
          <wp:inline distT="0" distB="0" distL="0" distR="0" wp14:anchorId="6877F875" wp14:editId="5D83892D">
            <wp:extent cx="731616" cy="7429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07" cy="773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w w:val="106"/>
          <w:shd w:val="clear" w:color="auto" w:fill="FFFFFE"/>
        </w:rPr>
        <w:t xml:space="preserve">    Uniwersytet Radomski</w:t>
      </w:r>
      <w:r w:rsidRPr="00933A1E">
        <w:rPr>
          <w:w w:val="106"/>
          <w:shd w:val="clear" w:color="auto" w:fill="FFFFFE"/>
        </w:rPr>
        <w:t xml:space="preserve">  im. Kazimierza Pułaskiego</w:t>
      </w:r>
    </w:p>
    <w:p w14:paraId="3F224BAF" w14:textId="77777777" w:rsidR="00825E0C" w:rsidRPr="00933A1E" w:rsidRDefault="00825E0C" w:rsidP="00825E0C">
      <w:pPr>
        <w:pStyle w:val="Styl"/>
        <w:shd w:val="clear" w:color="auto" w:fill="FFFFFE"/>
        <w:ind w:right="1669"/>
        <w:rPr>
          <w:shd w:val="clear" w:color="auto" w:fill="FFFFFE"/>
        </w:rPr>
      </w:pPr>
      <w:r>
        <w:rPr>
          <w:shd w:val="clear" w:color="auto" w:fill="FFFFFE"/>
        </w:rPr>
        <w:t xml:space="preserve">                                     </w:t>
      </w:r>
      <w:r w:rsidRPr="00933A1E">
        <w:rPr>
          <w:shd w:val="clear" w:color="auto" w:fill="FFFFFE"/>
        </w:rPr>
        <w:t xml:space="preserve">Wydział  Nauk Medycznych i Nauk o Zdrowiu </w:t>
      </w:r>
      <w:r w:rsidRPr="00933A1E">
        <w:rPr>
          <w:shd w:val="clear" w:color="auto" w:fill="FFFFFE"/>
        </w:rPr>
        <w:br/>
        <w:t xml:space="preserve">          </w:t>
      </w:r>
      <w:r>
        <w:rPr>
          <w:shd w:val="clear" w:color="auto" w:fill="FFFFFE"/>
        </w:rPr>
        <w:t xml:space="preserve">                                      </w:t>
      </w:r>
      <w:r w:rsidRPr="00933A1E">
        <w:rPr>
          <w:shd w:val="clear" w:color="auto" w:fill="FFFFFE"/>
        </w:rPr>
        <w:t>ul. Chrobrego 27, 26-600 Radom</w:t>
      </w:r>
    </w:p>
    <w:p w14:paraId="1DB45AF3" w14:textId="229E0140" w:rsidR="00825E0C" w:rsidRPr="00570DD3" w:rsidRDefault="00825E0C" w:rsidP="00825E0C">
      <w:pPr>
        <w:pStyle w:val="Styl"/>
        <w:shd w:val="clear" w:color="auto" w:fill="FFFFFE"/>
        <w:ind w:left="2406" w:right="1669" w:firstLine="426"/>
        <w:rPr>
          <w:shd w:val="clear" w:color="auto" w:fill="FFFFFE"/>
        </w:rPr>
      </w:pPr>
      <w:r>
        <w:rPr>
          <w:b/>
          <w:w w:val="106"/>
          <w:shd w:val="clear" w:color="auto" w:fill="FFFFFE"/>
        </w:rPr>
        <w:t xml:space="preserve">  </w:t>
      </w:r>
    </w:p>
    <w:p w14:paraId="2B11DB5E" w14:textId="22A2A93A" w:rsidR="00825E0C" w:rsidRDefault="00825E0C" w:rsidP="00825E0C"/>
    <w:p w14:paraId="5542D9A8" w14:textId="77777777" w:rsidR="00116987" w:rsidRPr="00570DD3" w:rsidRDefault="00116987" w:rsidP="00825E0C"/>
    <w:p w14:paraId="57D34576" w14:textId="77777777" w:rsidR="00825E0C" w:rsidRPr="00570DD3" w:rsidRDefault="00825E0C" w:rsidP="00825E0C">
      <w:pPr>
        <w:spacing w:after="0"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>pieczęć placówki w której realizowana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>
        <w:rPr>
          <w:sz w:val="21"/>
          <w:szCs w:val="21"/>
        </w:rPr>
        <w:t>…………..</w:t>
      </w:r>
      <w:r w:rsidRPr="00570DD3">
        <w:rPr>
          <w:sz w:val="21"/>
          <w:szCs w:val="21"/>
        </w:rPr>
        <w:t>……..….…………</w:t>
      </w:r>
      <w:r>
        <w:rPr>
          <w:sz w:val="21"/>
          <w:szCs w:val="21"/>
        </w:rPr>
        <w:t xml:space="preserve">, </w:t>
      </w:r>
      <w:r w:rsidRPr="00570DD3">
        <w:rPr>
          <w:sz w:val="21"/>
          <w:szCs w:val="21"/>
        </w:rPr>
        <w:t>dnia ...</w:t>
      </w:r>
      <w:r>
        <w:rPr>
          <w:sz w:val="21"/>
          <w:szCs w:val="21"/>
        </w:rPr>
        <w:t>....</w:t>
      </w:r>
      <w:r w:rsidRPr="00570DD3">
        <w:rPr>
          <w:sz w:val="21"/>
          <w:szCs w:val="21"/>
        </w:rPr>
        <w:t>…………….</w:t>
      </w:r>
      <w:r w:rsidRPr="00570DD3">
        <w:rPr>
          <w:sz w:val="21"/>
          <w:szCs w:val="21"/>
        </w:rPr>
        <w:tab/>
      </w:r>
    </w:p>
    <w:p w14:paraId="5F1CA1CC" w14:textId="77777777" w:rsidR="00825E0C" w:rsidRPr="00570DD3" w:rsidRDefault="00825E0C" w:rsidP="00825E0C">
      <w:pPr>
        <w:spacing w:after="0"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</w:t>
      </w:r>
      <w:r w:rsidRPr="00570DD3">
        <w:rPr>
          <w:sz w:val="21"/>
          <w:szCs w:val="21"/>
        </w:rPr>
        <w:t xml:space="preserve">jest praktyka zawodowa 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</w:p>
    <w:p w14:paraId="1D53E2B0" w14:textId="06D7848A" w:rsidR="003029A5" w:rsidRPr="00570DD3" w:rsidRDefault="003029A5" w:rsidP="003029A5">
      <w:pPr>
        <w:spacing w:after="0"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ab/>
      </w:r>
    </w:p>
    <w:p w14:paraId="58416865" w14:textId="77777777" w:rsidR="003029A5" w:rsidRPr="00570DD3" w:rsidRDefault="003029A5" w:rsidP="003029A5">
      <w:pPr>
        <w:jc w:val="center"/>
        <w:rPr>
          <w:b/>
          <w:bCs/>
          <w:sz w:val="21"/>
          <w:szCs w:val="21"/>
        </w:rPr>
      </w:pPr>
      <w:r w:rsidRPr="00570DD3">
        <w:rPr>
          <w:b/>
          <w:bCs/>
          <w:sz w:val="21"/>
          <w:szCs w:val="21"/>
        </w:rPr>
        <w:t>Zaświadczenie z odbycia praktyki zawodowej</w:t>
      </w:r>
    </w:p>
    <w:p w14:paraId="604EC50E" w14:textId="77777777" w:rsidR="003029A5" w:rsidRPr="00570DD3" w:rsidRDefault="003029A5" w:rsidP="003029A5">
      <w:pPr>
        <w:jc w:val="center"/>
        <w:rPr>
          <w:sz w:val="21"/>
          <w:szCs w:val="21"/>
        </w:rPr>
      </w:pPr>
      <w:r w:rsidRPr="00570DD3">
        <w:rPr>
          <w:b/>
          <w:bCs/>
          <w:sz w:val="21"/>
          <w:szCs w:val="21"/>
        </w:rPr>
        <w:t>OPIEKA ONKOLOGICZNA</w:t>
      </w:r>
    </w:p>
    <w:p w14:paraId="48EA862C" w14:textId="0C6B8DE0" w:rsidR="003029A5" w:rsidRPr="00570DD3" w:rsidRDefault="003029A5" w:rsidP="003029A5">
      <w:pPr>
        <w:ind w:firstLine="708"/>
        <w:rPr>
          <w:sz w:val="21"/>
          <w:szCs w:val="21"/>
        </w:rPr>
      </w:pPr>
      <w:r w:rsidRPr="00570DD3">
        <w:rPr>
          <w:sz w:val="21"/>
          <w:szCs w:val="21"/>
        </w:rPr>
        <w:t xml:space="preserve">Potwierdza się, że student/ka Uniwersytetu </w:t>
      </w:r>
      <w:r w:rsidR="00384E79">
        <w:rPr>
          <w:sz w:val="21"/>
          <w:szCs w:val="21"/>
        </w:rPr>
        <w:t>Radomskiego</w:t>
      </w:r>
      <w:r w:rsidRPr="00570DD3">
        <w:rPr>
          <w:sz w:val="21"/>
          <w:szCs w:val="21"/>
        </w:rPr>
        <w:t xml:space="preserve"> im. Kazimierza Pułaskiego Wydział</w:t>
      </w:r>
      <w:r w:rsidR="00236C73">
        <w:rPr>
          <w:sz w:val="21"/>
          <w:szCs w:val="21"/>
        </w:rPr>
        <w:t>u</w:t>
      </w:r>
      <w:bookmarkStart w:id="2" w:name="_GoBack"/>
      <w:bookmarkEnd w:id="2"/>
      <w:r w:rsidRPr="00570DD3">
        <w:rPr>
          <w:sz w:val="21"/>
          <w:szCs w:val="21"/>
        </w:rPr>
        <w:t xml:space="preserve"> Nauk Medycznych i Nauk o Zdrowiu Kierunek Pielęgniarstwo II stopnia stacjonarne/niestacjonarne </w:t>
      </w:r>
    </w:p>
    <w:p w14:paraId="682A28E3" w14:textId="77777777" w:rsidR="003029A5" w:rsidRPr="00570DD3" w:rsidRDefault="003029A5" w:rsidP="003029A5">
      <w:pPr>
        <w:rPr>
          <w:sz w:val="21"/>
          <w:szCs w:val="21"/>
        </w:rPr>
      </w:pPr>
      <w:r w:rsidRPr="00570DD3">
        <w:rPr>
          <w:sz w:val="21"/>
          <w:szCs w:val="21"/>
        </w:rPr>
        <w:t>Imię i nazwisko ………………………………………………………………………………………………………………………………………….</w:t>
      </w:r>
    </w:p>
    <w:p w14:paraId="346F83AD" w14:textId="24A2BC98" w:rsidR="003029A5" w:rsidRPr="00570DD3" w:rsidRDefault="003029A5" w:rsidP="003029A5">
      <w:pPr>
        <w:rPr>
          <w:sz w:val="21"/>
          <w:szCs w:val="21"/>
        </w:rPr>
      </w:pPr>
      <w:r w:rsidRPr="00570DD3">
        <w:rPr>
          <w:sz w:val="21"/>
          <w:szCs w:val="21"/>
        </w:rPr>
        <w:t>rok studiów II, semestr III, nr albumu .................. odbył/a praktykę w …………………………………</w:t>
      </w:r>
      <w:r w:rsidR="00116987">
        <w:rPr>
          <w:sz w:val="21"/>
          <w:szCs w:val="21"/>
        </w:rPr>
        <w:t>………………………….</w:t>
      </w:r>
    </w:p>
    <w:p w14:paraId="351B5D50" w14:textId="77777777" w:rsidR="003029A5" w:rsidRDefault="003029A5" w:rsidP="003029A5">
      <w:pPr>
        <w:rPr>
          <w:sz w:val="21"/>
          <w:szCs w:val="21"/>
        </w:rPr>
      </w:pPr>
      <w:r w:rsidRPr="00570DD3">
        <w:rPr>
          <w:sz w:val="21"/>
          <w:szCs w:val="21"/>
        </w:rPr>
        <w:t>................................................................................................…………………………………………………………………………..</w:t>
      </w:r>
    </w:p>
    <w:p w14:paraId="75D79B41" w14:textId="7A7BD965" w:rsidR="003029A5" w:rsidRPr="00570DD3" w:rsidRDefault="003029A5" w:rsidP="003029A5">
      <w:pPr>
        <w:rPr>
          <w:sz w:val="21"/>
          <w:szCs w:val="21"/>
        </w:rPr>
      </w:pPr>
      <w:r w:rsidRPr="00570DD3">
        <w:rPr>
          <w:sz w:val="21"/>
          <w:szCs w:val="21"/>
        </w:rPr>
        <w:t>w ilości 40 godzin dydaktycznych, w dniach od ……......</w:t>
      </w:r>
      <w:r w:rsidR="00116987">
        <w:rPr>
          <w:sz w:val="21"/>
          <w:szCs w:val="21"/>
        </w:rPr>
        <w:t>.......</w:t>
      </w:r>
      <w:r w:rsidRPr="00570DD3">
        <w:rPr>
          <w:sz w:val="21"/>
          <w:szCs w:val="21"/>
        </w:rPr>
        <w:t>….. do ……</w:t>
      </w:r>
      <w:r w:rsidR="00116987">
        <w:rPr>
          <w:sz w:val="21"/>
          <w:szCs w:val="21"/>
        </w:rPr>
        <w:t>…</w:t>
      </w:r>
      <w:r w:rsidRPr="00570DD3">
        <w:rPr>
          <w:sz w:val="21"/>
          <w:szCs w:val="21"/>
        </w:rPr>
        <w:t>……........</w:t>
      </w:r>
    </w:p>
    <w:p w14:paraId="6B6BFA9B" w14:textId="77777777" w:rsidR="003029A5" w:rsidRPr="00570DD3" w:rsidRDefault="003029A5" w:rsidP="003029A5">
      <w:pPr>
        <w:rPr>
          <w:sz w:val="21"/>
          <w:szCs w:val="21"/>
        </w:rPr>
      </w:pPr>
      <w:r w:rsidRPr="00570DD3">
        <w:rPr>
          <w:sz w:val="21"/>
          <w:szCs w:val="21"/>
        </w:rPr>
        <w:t>W czasie praktyki zawodowej student/ka realizował/a program praktyk i osiągnęła zakładane efekty uczenia się :</w:t>
      </w:r>
    </w:p>
    <w:p w14:paraId="2879FF07" w14:textId="77777777" w:rsidR="003029A5" w:rsidRPr="00DE324E" w:rsidRDefault="003029A5" w:rsidP="003029A5">
      <w:pPr>
        <w:spacing w:line="240" w:lineRule="auto"/>
        <w:jc w:val="both"/>
        <w:rPr>
          <w:b/>
          <w:sz w:val="20"/>
          <w:szCs w:val="20"/>
        </w:rPr>
      </w:pPr>
      <w:r w:rsidRPr="00DE324E">
        <w:rPr>
          <w:b/>
          <w:sz w:val="20"/>
          <w:szCs w:val="20"/>
        </w:rPr>
        <w:t>Program praktyk</w:t>
      </w:r>
    </w:p>
    <w:p w14:paraId="6B39669D" w14:textId="77777777" w:rsidR="003029A5" w:rsidRPr="00DE324E" w:rsidRDefault="003029A5" w:rsidP="003029A5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DE324E">
        <w:rPr>
          <w:sz w:val="20"/>
          <w:szCs w:val="20"/>
        </w:rPr>
        <w:t>Przyjęcie pacjenta do szpitala -wywiad.[2h]</w:t>
      </w:r>
    </w:p>
    <w:p w14:paraId="14228249" w14:textId="77777777" w:rsidR="003029A5" w:rsidRPr="00DE324E" w:rsidRDefault="003029A5" w:rsidP="003029A5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DE324E">
        <w:rPr>
          <w:sz w:val="20"/>
          <w:szCs w:val="20"/>
        </w:rPr>
        <w:t>Rola pielęgniarki w przygotowaniu chorego onkologicznego  do badań diagnostycznych.[2h]</w:t>
      </w:r>
    </w:p>
    <w:p w14:paraId="0AECD7B4" w14:textId="77777777" w:rsidR="003029A5" w:rsidRPr="00DE324E" w:rsidRDefault="003029A5" w:rsidP="003029A5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DE324E">
        <w:rPr>
          <w:sz w:val="20"/>
          <w:szCs w:val="20"/>
        </w:rPr>
        <w:t>Zasady postępowania przy podawaniu leków przeciwnowotworowych,[2h]</w:t>
      </w:r>
    </w:p>
    <w:p w14:paraId="3B1BDC2C" w14:textId="77777777" w:rsidR="003029A5" w:rsidRPr="00DE324E" w:rsidRDefault="003029A5" w:rsidP="003029A5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DE324E">
        <w:rPr>
          <w:sz w:val="20"/>
          <w:szCs w:val="20"/>
        </w:rPr>
        <w:t xml:space="preserve">Rola pielęgniarki w chirurgii jednego dnia.[2h] </w:t>
      </w:r>
    </w:p>
    <w:p w14:paraId="36DA5E46" w14:textId="77777777" w:rsidR="003029A5" w:rsidRPr="00DE324E" w:rsidRDefault="003029A5" w:rsidP="003029A5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DE324E">
        <w:rPr>
          <w:sz w:val="20"/>
          <w:szCs w:val="20"/>
        </w:rPr>
        <w:t xml:space="preserve">Opieka pielęgniarska nad pacjentami z wyłonioną </w:t>
      </w:r>
      <w:proofErr w:type="spellStart"/>
      <w:r w:rsidRPr="00DE324E">
        <w:rPr>
          <w:sz w:val="20"/>
          <w:szCs w:val="20"/>
        </w:rPr>
        <w:t>stomią</w:t>
      </w:r>
      <w:proofErr w:type="spellEnd"/>
      <w:r w:rsidRPr="00DE324E">
        <w:rPr>
          <w:sz w:val="20"/>
          <w:szCs w:val="20"/>
        </w:rPr>
        <w:t xml:space="preserve"> odżywczą[2h]</w:t>
      </w:r>
    </w:p>
    <w:p w14:paraId="725F788C" w14:textId="77777777" w:rsidR="003029A5" w:rsidRPr="00DE324E" w:rsidRDefault="003029A5" w:rsidP="003029A5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DE324E">
        <w:rPr>
          <w:sz w:val="20"/>
          <w:szCs w:val="20"/>
        </w:rPr>
        <w:t>Odżywianie przez sondę (do żołądka lub jelita cienkiego) -zasady.[2h]</w:t>
      </w:r>
    </w:p>
    <w:p w14:paraId="53A079E3" w14:textId="77777777" w:rsidR="003029A5" w:rsidRPr="00DE324E" w:rsidRDefault="003029A5" w:rsidP="003029A5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DE324E">
        <w:rPr>
          <w:sz w:val="20"/>
          <w:szCs w:val="20"/>
        </w:rPr>
        <w:t>Procedura odżywiania przez PEG (przezskórna endoskopowa gastrostomia odżywcza). [2h]</w:t>
      </w:r>
    </w:p>
    <w:p w14:paraId="4E70CA03" w14:textId="77777777" w:rsidR="003029A5" w:rsidRPr="00DE324E" w:rsidRDefault="003029A5" w:rsidP="003029A5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DE324E">
        <w:rPr>
          <w:sz w:val="20"/>
          <w:szCs w:val="20"/>
        </w:rPr>
        <w:t xml:space="preserve">Procedura odżywiania przez PEJ (przezskórna endoskopowa </w:t>
      </w:r>
      <w:proofErr w:type="spellStart"/>
      <w:r w:rsidRPr="00DE324E">
        <w:rPr>
          <w:sz w:val="20"/>
          <w:szCs w:val="20"/>
        </w:rPr>
        <w:t>jejunostomia</w:t>
      </w:r>
      <w:proofErr w:type="spellEnd"/>
      <w:r w:rsidRPr="00DE324E">
        <w:rPr>
          <w:sz w:val="20"/>
          <w:szCs w:val="20"/>
        </w:rPr>
        <w:t xml:space="preserve"> odżywcza, czasowa, definitywna)[2h].</w:t>
      </w:r>
    </w:p>
    <w:p w14:paraId="5802B90B" w14:textId="77777777" w:rsidR="003029A5" w:rsidRPr="00DE324E" w:rsidRDefault="003029A5" w:rsidP="003029A5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DE324E">
        <w:rPr>
          <w:sz w:val="20"/>
          <w:szCs w:val="20"/>
        </w:rPr>
        <w:t>Dokumenty obowiązujące w terapii żywieniowej.[2h]</w:t>
      </w:r>
    </w:p>
    <w:p w14:paraId="7B81C0AC" w14:textId="77777777" w:rsidR="003029A5" w:rsidRPr="00DE324E" w:rsidRDefault="003029A5" w:rsidP="003029A5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DE324E">
        <w:rPr>
          <w:sz w:val="20"/>
          <w:szCs w:val="20"/>
        </w:rPr>
        <w:t>Dobór diety w zależności od rodzaju choroby nowotworowej.[2h]</w:t>
      </w:r>
    </w:p>
    <w:p w14:paraId="3BC972FB" w14:textId="77777777" w:rsidR="003029A5" w:rsidRPr="00DE324E" w:rsidRDefault="003029A5" w:rsidP="003029A5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DE324E">
        <w:rPr>
          <w:sz w:val="20"/>
          <w:szCs w:val="20"/>
        </w:rPr>
        <w:t xml:space="preserve">Opieka pielęgniarska nad pacjentami z </w:t>
      </w:r>
      <w:proofErr w:type="spellStart"/>
      <w:r w:rsidRPr="00DE324E">
        <w:rPr>
          <w:sz w:val="20"/>
          <w:szCs w:val="20"/>
        </w:rPr>
        <w:t>urostomią</w:t>
      </w:r>
      <w:proofErr w:type="spellEnd"/>
      <w:r w:rsidRPr="00DE324E">
        <w:rPr>
          <w:sz w:val="20"/>
          <w:szCs w:val="20"/>
        </w:rPr>
        <w:t>.[2h]</w:t>
      </w:r>
    </w:p>
    <w:p w14:paraId="3A4CE19F" w14:textId="77777777" w:rsidR="003029A5" w:rsidRPr="00DE324E" w:rsidRDefault="003029A5" w:rsidP="003029A5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DE324E">
        <w:rPr>
          <w:sz w:val="20"/>
          <w:szCs w:val="20"/>
        </w:rPr>
        <w:t>Postępowanie pielęgniarskie z chorym poddanym chemioterapii.[2h]</w:t>
      </w:r>
    </w:p>
    <w:p w14:paraId="327873D1" w14:textId="77777777" w:rsidR="003029A5" w:rsidRPr="00DE324E" w:rsidRDefault="003029A5" w:rsidP="003029A5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DE324E">
        <w:rPr>
          <w:sz w:val="20"/>
          <w:szCs w:val="20"/>
        </w:rPr>
        <w:t>Postępowanie pielęgniarskie z chorym poddanym radioterapii [2h]</w:t>
      </w:r>
    </w:p>
    <w:p w14:paraId="51FFF7B6" w14:textId="77777777" w:rsidR="003029A5" w:rsidRPr="00DE324E" w:rsidRDefault="003029A5" w:rsidP="003029A5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DE324E">
        <w:rPr>
          <w:sz w:val="20"/>
          <w:szCs w:val="20"/>
        </w:rPr>
        <w:lastRenderedPageBreak/>
        <w:t xml:space="preserve">Najczęściej występujące problemy pielęgnacyjne u chorych w zależności od miejsca napromieniania </w:t>
      </w:r>
      <w:r>
        <w:rPr>
          <w:sz w:val="20"/>
          <w:szCs w:val="20"/>
        </w:rPr>
        <w:t>[</w:t>
      </w:r>
      <w:r w:rsidRPr="00DE324E">
        <w:rPr>
          <w:sz w:val="20"/>
          <w:szCs w:val="20"/>
        </w:rPr>
        <w:t>2h</w:t>
      </w:r>
      <w:r>
        <w:rPr>
          <w:sz w:val="20"/>
          <w:szCs w:val="20"/>
        </w:rPr>
        <w:t>]</w:t>
      </w:r>
    </w:p>
    <w:p w14:paraId="63CED256" w14:textId="77777777" w:rsidR="003029A5" w:rsidRPr="00DE324E" w:rsidRDefault="003029A5" w:rsidP="003029A5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DE324E">
        <w:rPr>
          <w:sz w:val="20"/>
          <w:szCs w:val="20"/>
        </w:rPr>
        <w:t>Postępowanie pielęgniarskie w chirurgii nowotworów głowy i szyi.[2h]</w:t>
      </w:r>
    </w:p>
    <w:p w14:paraId="1068298D" w14:textId="77777777" w:rsidR="003029A5" w:rsidRPr="00DE324E" w:rsidRDefault="003029A5" w:rsidP="003029A5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DE324E">
        <w:rPr>
          <w:sz w:val="20"/>
          <w:szCs w:val="20"/>
        </w:rPr>
        <w:t>Ocena bólu u chorych sprawnych umysłowo: skala opisowa, skala wzrokowo-analogowa (VAS).[2h]</w:t>
      </w:r>
    </w:p>
    <w:p w14:paraId="070EC6D1" w14:textId="77777777" w:rsidR="003029A5" w:rsidRPr="00DE324E" w:rsidRDefault="003029A5" w:rsidP="003029A5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sz w:val="20"/>
          <w:szCs w:val="20"/>
        </w:rPr>
      </w:pPr>
      <w:proofErr w:type="spellStart"/>
      <w:r w:rsidRPr="00DE324E">
        <w:rPr>
          <w:sz w:val="20"/>
          <w:szCs w:val="20"/>
        </w:rPr>
        <w:t>Opioidy</w:t>
      </w:r>
      <w:proofErr w:type="spellEnd"/>
      <w:r w:rsidRPr="00DE324E">
        <w:rPr>
          <w:sz w:val="20"/>
          <w:szCs w:val="20"/>
        </w:rPr>
        <w:t xml:space="preserve"> stosowane w leczeniu bólu nowotworowego (słabe i silne): kodeina, </w:t>
      </w:r>
      <w:proofErr w:type="spellStart"/>
      <w:r w:rsidRPr="00DE324E">
        <w:rPr>
          <w:sz w:val="20"/>
          <w:szCs w:val="20"/>
        </w:rPr>
        <w:t>dihydrokodeina</w:t>
      </w:r>
      <w:proofErr w:type="spellEnd"/>
      <w:r w:rsidRPr="00DE324E">
        <w:rPr>
          <w:sz w:val="20"/>
          <w:szCs w:val="20"/>
        </w:rPr>
        <w:t xml:space="preserve">, </w:t>
      </w:r>
      <w:proofErr w:type="spellStart"/>
      <w:r w:rsidRPr="00DE324E">
        <w:rPr>
          <w:sz w:val="20"/>
          <w:szCs w:val="20"/>
        </w:rPr>
        <w:t>tramadol</w:t>
      </w:r>
      <w:proofErr w:type="spellEnd"/>
      <w:r w:rsidRPr="00DE324E">
        <w:rPr>
          <w:sz w:val="20"/>
          <w:szCs w:val="20"/>
        </w:rPr>
        <w:t xml:space="preserve">, morfina, fentanyl, </w:t>
      </w:r>
      <w:proofErr w:type="spellStart"/>
      <w:r w:rsidRPr="00DE324E">
        <w:rPr>
          <w:sz w:val="20"/>
          <w:szCs w:val="20"/>
        </w:rPr>
        <w:t>oksykodon</w:t>
      </w:r>
      <w:proofErr w:type="spellEnd"/>
      <w:r w:rsidRPr="00DE324E">
        <w:rPr>
          <w:sz w:val="20"/>
          <w:szCs w:val="20"/>
        </w:rPr>
        <w:t xml:space="preserve">, metadon, </w:t>
      </w:r>
      <w:proofErr w:type="spellStart"/>
      <w:r w:rsidRPr="00DE324E">
        <w:rPr>
          <w:sz w:val="20"/>
          <w:szCs w:val="20"/>
        </w:rPr>
        <w:t>buprenorfina</w:t>
      </w:r>
      <w:proofErr w:type="spellEnd"/>
      <w:r w:rsidRPr="00DE324E">
        <w:rPr>
          <w:sz w:val="20"/>
          <w:szCs w:val="20"/>
        </w:rPr>
        <w:t>. [2h]</w:t>
      </w:r>
    </w:p>
    <w:p w14:paraId="5CEDE311" w14:textId="77777777" w:rsidR="003029A5" w:rsidRPr="00DE324E" w:rsidRDefault="003029A5" w:rsidP="003029A5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DE324E">
        <w:rPr>
          <w:sz w:val="20"/>
          <w:szCs w:val="20"/>
        </w:rPr>
        <w:t xml:space="preserve">Rola pielęgniarki w opiece psychoonkologicznej.[2h] </w:t>
      </w:r>
    </w:p>
    <w:p w14:paraId="2D2CE449" w14:textId="77777777" w:rsidR="003029A5" w:rsidRPr="00DE324E" w:rsidRDefault="003029A5" w:rsidP="003029A5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DE324E">
        <w:rPr>
          <w:sz w:val="20"/>
          <w:szCs w:val="20"/>
        </w:rPr>
        <w:t>Metody łagodzenia objawów ubocznych terapii przeciwnowotworowej oraz zalecenia pielęgniarskie dla pacjenta i rodziny w przypadku ich wystąpienia.[2h]</w:t>
      </w:r>
    </w:p>
    <w:p w14:paraId="2E3E8795" w14:textId="77777777" w:rsidR="003029A5" w:rsidRPr="00DE324E" w:rsidRDefault="003029A5" w:rsidP="003029A5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DE324E">
        <w:rPr>
          <w:sz w:val="20"/>
          <w:szCs w:val="20"/>
        </w:rPr>
        <w:t xml:space="preserve">Edukacja chorego z bólem nowotworowym i jego rodziny z zakresu stosowania leków przeciwbólowych 2h </w:t>
      </w:r>
    </w:p>
    <w:p w14:paraId="2FE42869" w14:textId="77777777" w:rsidR="003029A5" w:rsidRPr="00DE324E" w:rsidRDefault="003029A5" w:rsidP="003029A5">
      <w:pPr>
        <w:rPr>
          <w:b/>
          <w:sz w:val="21"/>
          <w:szCs w:val="21"/>
        </w:rPr>
      </w:pPr>
      <w:r w:rsidRPr="00DE324E">
        <w:rPr>
          <w:b/>
          <w:sz w:val="21"/>
          <w:szCs w:val="21"/>
        </w:rPr>
        <w:t xml:space="preserve">Efekty uczenia się </w:t>
      </w:r>
    </w:p>
    <w:tbl>
      <w:tblPr>
        <w:tblStyle w:val="Tabela-Siatka"/>
        <w:tblW w:w="10490" w:type="dxa"/>
        <w:tblInd w:w="-289" w:type="dxa"/>
        <w:tblLook w:val="04A0" w:firstRow="1" w:lastRow="0" w:firstColumn="1" w:lastColumn="0" w:noHBand="0" w:noVBand="1"/>
      </w:tblPr>
      <w:tblGrid>
        <w:gridCol w:w="727"/>
        <w:gridCol w:w="9763"/>
      </w:tblGrid>
      <w:tr w:rsidR="003029A5" w:rsidRPr="00570DD3" w14:paraId="4DAADBA2" w14:textId="77777777" w:rsidTr="002374A3">
        <w:tc>
          <w:tcPr>
            <w:tcW w:w="727" w:type="dxa"/>
            <w:vAlign w:val="center"/>
          </w:tcPr>
          <w:p w14:paraId="5EEF1058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A.U1</w:t>
            </w:r>
          </w:p>
        </w:tc>
        <w:tc>
          <w:tcPr>
            <w:tcW w:w="9763" w:type="dxa"/>
            <w:vAlign w:val="center"/>
          </w:tcPr>
          <w:p w14:paraId="1452F5C2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wskazywać rolę wsparcia społecznego i psychologicznego w opiece nad osobą zdrową i chorą;</w:t>
            </w:r>
          </w:p>
        </w:tc>
      </w:tr>
      <w:tr w:rsidR="003029A5" w:rsidRPr="00570DD3" w14:paraId="3F543654" w14:textId="77777777" w:rsidTr="002374A3">
        <w:tc>
          <w:tcPr>
            <w:tcW w:w="727" w:type="dxa"/>
            <w:vAlign w:val="center"/>
          </w:tcPr>
          <w:p w14:paraId="2EB8AC9F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A.U2</w:t>
            </w:r>
          </w:p>
        </w:tc>
        <w:tc>
          <w:tcPr>
            <w:tcW w:w="9763" w:type="dxa"/>
            <w:vAlign w:val="center"/>
          </w:tcPr>
          <w:p w14:paraId="7DC31046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wskazywać metody radzenia sobie ze stresem;</w:t>
            </w:r>
          </w:p>
        </w:tc>
      </w:tr>
      <w:tr w:rsidR="003029A5" w:rsidRPr="00570DD3" w14:paraId="0249E0B5" w14:textId="77777777" w:rsidTr="002374A3">
        <w:tc>
          <w:tcPr>
            <w:tcW w:w="727" w:type="dxa"/>
            <w:vAlign w:val="center"/>
          </w:tcPr>
          <w:p w14:paraId="1CB519BF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B.U11</w:t>
            </w:r>
          </w:p>
        </w:tc>
        <w:tc>
          <w:tcPr>
            <w:tcW w:w="9763" w:type="dxa"/>
            <w:vAlign w:val="center"/>
          </w:tcPr>
          <w:p w14:paraId="6AA97712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diagnozować zagrożenia zdrowotne pacjenta z chorobą przewlekłą;</w:t>
            </w:r>
          </w:p>
        </w:tc>
      </w:tr>
      <w:tr w:rsidR="003029A5" w:rsidRPr="00570DD3" w14:paraId="4116E408" w14:textId="77777777" w:rsidTr="002374A3">
        <w:tc>
          <w:tcPr>
            <w:tcW w:w="727" w:type="dxa"/>
            <w:vAlign w:val="center"/>
          </w:tcPr>
          <w:p w14:paraId="673E3A32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B.U12</w:t>
            </w:r>
          </w:p>
        </w:tc>
        <w:tc>
          <w:tcPr>
            <w:tcW w:w="9763" w:type="dxa"/>
            <w:vAlign w:val="center"/>
          </w:tcPr>
          <w:p w14:paraId="594B8414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oceniać adaptację pacjenta do choroby przewlekłej;</w:t>
            </w:r>
          </w:p>
        </w:tc>
      </w:tr>
      <w:tr w:rsidR="003029A5" w:rsidRPr="00570DD3" w14:paraId="15990DA8" w14:textId="77777777" w:rsidTr="002374A3">
        <w:tc>
          <w:tcPr>
            <w:tcW w:w="727" w:type="dxa"/>
            <w:vAlign w:val="center"/>
          </w:tcPr>
          <w:p w14:paraId="2636EEE9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B.U14</w:t>
            </w:r>
          </w:p>
        </w:tc>
        <w:tc>
          <w:tcPr>
            <w:tcW w:w="9763" w:type="dxa"/>
            <w:vAlign w:val="center"/>
          </w:tcPr>
          <w:p w14:paraId="2478189E" w14:textId="77777777" w:rsidR="003029A5" w:rsidRPr="00570DD3" w:rsidRDefault="003029A5" w:rsidP="002374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przygotowywać materiały edukacyjne dla pacjenta i jego rodziny w ramach</w:t>
            </w:r>
          </w:p>
          <w:p w14:paraId="2E55332D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poradnictwa zdrowotnego;</w:t>
            </w:r>
          </w:p>
        </w:tc>
      </w:tr>
      <w:tr w:rsidR="003029A5" w:rsidRPr="00570DD3" w14:paraId="53570817" w14:textId="77777777" w:rsidTr="002374A3">
        <w:tc>
          <w:tcPr>
            <w:tcW w:w="727" w:type="dxa"/>
            <w:vAlign w:val="center"/>
          </w:tcPr>
          <w:p w14:paraId="2BADA460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B.U18</w:t>
            </w:r>
          </w:p>
        </w:tc>
        <w:tc>
          <w:tcPr>
            <w:tcW w:w="9763" w:type="dxa"/>
            <w:vAlign w:val="center"/>
          </w:tcPr>
          <w:p w14:paraId="3F87AF26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wdrażać działanie terapeutyczne w zależności od oceny stanu pacjenta w ramach posiadanych uprawnień zawodowych;</w:t>
            </w:r>
          </w:p>
        </w:tc>
      </w:tr>
      <w:tr w:rsidR="003029A5" w:rsidRPr="00570DD3" w14:paraId="24166FCB" w14:textId="77777777" w:rsidTr="002374A3">
        <w:tc>
          <w:tcPr>
            <w:tcW w:w="727" w:type="dxa"/>
            <w:vAlign w:val="center"/>
          </w:tcPr>
          <w:p w14:paraId="4CDE388A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B.U19</w:t>
            </w:r>
          </w:p>
        </w:tc>
        <w:tc>
          <w:tcPr>
            <w:tcW w:w="9763" w:type="dxa"/>
            <w:vAlign w:val="center"/>
          </w:tcPr>
          <w:p w14:paraId="042BEC57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koordynować realizację świadczeń zdrowotnych dla pacjentów ze schorzeniami przewlekłymi;</w:t>
            </w:r>
          </w:p>
        </w:tc>
      </w:tr>
      <w:tr w:rsidR="003029A5" w:rsidRPr="00570DD3" w14:paraId="488E27DE" w14:textId="77777777" w:rsidTr="002374A3">
        <w:tc>
          <w:tcPr>
            <w:tcW w:w="727" w:type="dxa"/>
            <w:vAlign w:val="center"/>
          </w:tcPr>
          <w:p w14:paraId="0BCB7C57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B.U20</w:t>
            </w:r>
          </w:p>
        </w:tc>
        <w:tc>
          <w:tcPr>
            <w:tcW w:w="9763" w:type="dxa"/>
            <w:vAlign w:val="center"/>
          </w:tcPr>
          <w:p w14:paraId="186DD4EC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opracowywać diagnozę potrzeb zdrowotnych i plan organizacji opieki oraz leczenia na poziomie organizacji i międzyinstytucjonalnym;</w:t>
            </w:r>
          </w:p>
        </w:tc>
      </w:tr>
      <w:tr w:rsidR="003029A5" w:rsidRPr="00570DD3" w14:paraId="7A41D824" w14:textId="77777777" w:rsidTr="002374A3">
        <w:tc>
          <w:tcPr>
            <w:tcW w:w="727" w:type="dxa"/>
            <w:vAlign w:val="center"/>
          </w:tcPr>
          <w:p w14:paraId="109C4A17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B.U22</w:t>
            </w:r>
          </w:p>
        </w:tc>
        <w:tc>
          <w:tcPr>
            <w:tcW w:w="9763" w:type="dxa"/>
            <w:vAlign w:val="center"/>
          </w:tcPr>
          <w:p w14:paraId="56D3110C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dostosowywać do rozpoznanych potrzeb zdrowotnych dostępne programy promocji zdrowia i edukacji zdrowotnej;</w:t>
            </w:r>
          </w:p>
        </w:tc>
      </w:tr>
      <w:tr w:rsidR="003029A5" w:rsidRPr="00570DD3" w14:paraId="772BE0FA" w14:textId="77777777" w:rsidTr="002374A3">
        <w:tc>
          <w:tcPr>
            <w:tcW w:w="727" w:type="dxa"/>
            <w:vAlign w:val="center"/>
          </w:tcPr>
          <w:p w14:paraId="4B0DD4AA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B.U24</w:t>
            </w:r>
          </w:p>
        </w:tc>
        <w:tc>
          <w:tcPr>
            <w:tcW w:w="9763" w:type="dxa"/>
            <w:vAlign w:val="center"/>
          </w:tcPr>
          <w:p w14:paraId="6CA453B3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stosować wybrane metody edukacji zdrowotnej;</w:t>
            </w:r>
          </w:p>
        </w:tc>
      </w:tr>
      <w:tr w:rsidR="003029A5" w:rsidRPr="00570DD3" w14:paraId="0D425613" w14:textId="77777777" w:rsidTr="002374A3">
        <w:tc>
          <w:tcPr>
            <w:tcW w:w="727" w:type="dxa"/>
            <w:vAlign w:val="center"/>
          </w:tcPr>
          <w:p w14:paraId="6962C6D6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B.U26</w:t>
            </w:r>
          </w:p>
        </w:tc>
        <w:tc>
          <w:tcPr>
            <w:tcW w:w="9763" w:type="dxa"/>
            <w:vAlign w:val="center"/>
          </w:tcPr>
          <w:p w14:paraId="0D72EEDD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reagować na swoiste zagrożenia zdrowotne występujące w środowisku zamieszkania, edukacji i pracy;</w:t>
            </w:r>
          </w:p>
        </w:tc>
      </w:tr>
      <w:tr w:rsidR="003029A5" w:rsidRPr="00570DD3" w14:paraId="2031D124" w14:textId="77777777" w:rsidTr="002374A3">
        <w:tc>
          <w:tcPr>
            <w:tcW w:w="727" w:type="dxa"/>
            <w:vAlign w:val="center"/>
          </w:tcPr>
          <w:p w14:paraId="44ECDCCF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B.U36</w:t>
            </w:r>
          </w:p>
        </w:tc>
        <w:tc>
          <w:tcPr>
            <w:tcW w:w="9763" w:type="dxa"/>
            <w:vAlign w:val="center"/>
          </w:tcPr>
          <w:p w14:paraId="4DDFDD18" w14:textId="77777777" w:rsidR="003029A5" w:rsidRPr="00570DD3" w:rsidRDefault="003029A5" w:rsidP="002374A3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motywować pacjenta chorego na cukrzycę do radzenia sobie z chorobą i do współpracy w procesie leczenia;</w:t>
            </w:r>
          </w:p>
        </w:tc>
      </w:tr>
      <w:tr w:rsidR="003029A5" w:rsidRPr="00570DD3" w14:paraId="5264D7CA" w14:textId="77777777" w:rsidTr="002374A3">
        <w:tc>
          <w:tcPr>
            <w:tcW w:w="727" w:type="dxa"/>
            <w:vAlign w:val="center"/>
          </w:tcPr>
          <w:p w14:paraId="32310960" w14:textId="77777777" w:rsidR="003029A5" w:rsidRPr="00570DD3" w:rsidRDefault="003029A5" w:rsidP="002374A3">
            <w:pPr>
              <w:rPr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B.U37</w:t>
            </w:r>
          </w:p>
        </w:tc>
        <w:tc>
          <w:tcPr>
            <w:tcW w:w="9763" w:type="dxa"/>
            <w:vAlign w:val="center"/>
          </w:tcPr>
          <w:p w14:paraId="1E4183AA" w14:textId="77777777" w:rsidR="003029A5" w:rsidRPr="00570DD3" w:rsidRDefault="003029A5" w:rsidP="002374A3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planować opiekę nad pacjentami z wybranymi chorobami nowotworowymi leczonymi systemowo;</w:t>
            </w:r>
          </w:p>
        </w:tc>
      </w:tr>
      <w:tr w:rsidR="003029A5" w:rsidRPr="00570DD3" w14:paraId="15B5B5B3" w14:textId="77777777" w:rsidTr="002374A3">
        <w:tc>
          <w:tcPr>
            <w:tcW w:w="727" w:type="dxa"/>
            <w:vAlign w:val="center"/>
          </w:tcPr>
          <w:p w14:paraId="01B741B8" w14:textId="77777777" w:rsidR="003029A5" w:rsidRPr="00570DD3" w:rsidRDefault="003029A5" w:rsidP="002374A3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B.U38</w:t>
            </w:r>
          </w:p>
        </w:tc>
        <w:tc>
          <w:tcPr>
            <w:tcW w:w="9763" w:type="dxa"/>
            <w:vAlign w:val="center"/>
          </w:tcPr>
          <w:p w14:paraId="6E60E172" w14:textId="77777777" w:rsidR="003029A5" w:rsidRPr="00570DD3" w:rsidRDefault="003029A5" w:rsidP="002374A3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stosować metody i środki łagodzące skutki uboczne chemioterapii i radioterapii;</w:t>
            </w:r>
          </w:p>
        </w:tc>
      </w:tr>
      <w:tr w:rsidR="003029A5" w:rsidRPr="00570DD3" w14:paraId="14DFD701" w14:textId="77777777" w:rsidTr="002374A3">
        <w:tc>
          <w:tcPr>
            <w:tcW w:w="727" w:type="dxa"/>
            <w:vAlign w:val="center"/>
          </w:tcPr>
          <w:p w14:paraId="770851FD" w14:textId="77777777" w:rsidR="003029A5" w:rsidRPr="00570DD3" w:rsidRDefault="003029A5" w:rsidP="002374A3">
            <w:pPr>
              <w:rPr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B.U39</w:t>
            </w:r>
          </w:p>
        </w:tc>
        <w:tc>
          <w:tcPr>
            <w:tcW w:w="9763" w:type="dxa"/>
            <w:vAlign w:val="center"/>
          </w:tcPr>
          <w:p w14:paraId="153E5F6F" w14:textId="77777777" w:rsidR="003029A5" w:rsidRPr="00570DD3" w:rsidRDefault="003029A5" w:rsidP="002374A3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rozpoznawać sytuację psychologiczną pacjenta i jego reakcje na chorobę oraz proces leczenia, a także udzielać mu wsparcia motywacyjno-edukacyjnego;</w:t>
            </w:r>
          </w:p>
        </w:tc>
      </w:tr>
      <w:tr w:rsidR="003029A5" w:rsidRPr="00570DD3" w14:paraId="1DBC1ABD" w14:textId="77777777" w:rsidTr="002374A3">
        <w:tc>
          <w:tcPr>
            <w:tcW w:w="727" w:type="dxa"/>
            <w:vAlign w:val="center"/>
          </w:tcPr>
          <w:p w14:paraId="6A48053F" w14:textId="77777777" w:rsidR="003029A5" w:rsidRPr="00570DD3" w:rsidRDefault="003029A5" w:rsidP="002374A3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B.U43</w:t>
            </w:r>
          </w:p>
        </w:tc>
        <w:tc>
          <w:tcPr>
            <w:tcW w:w="9763" w:type="dxa"/>
            <w:vAlign w:val="center"/>
          </w:tcPr>
          <w:p w14:paraId="67FE3174" w14:textId="77777777" w:rsidR="003029A5" w:rsidRPr="00570DD3" w:rsidRDefault="003029A5" w:rsidP="002374A3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stosować nowoczesne techniki pielęgnacji przetok jelitowych i moczowych;</w:t>
            </w:r>
          </w:p>
        </w:tc>
      </w:tr>
      <w:tr w:rsidR="003029A5" w:rsidRPr="00570DD3" w14:paraId="0A64C090" w14:textId="77777777" w:rsidTr="002374A3">
        <w:tc>
          <w:tcPr>
            <w:tcW w:w="727" w:type="dxa"/>
            <w:vAlign w:val="center"/>
          </w:tcPr>
          <w:p w14:paraId="545A9834" w14:textId="77777777" w:rsidR="003029A5" w:rsidRPr="00570DD3" w:rsidRDefault="003029A5" w:rsidP="002374A3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B.U44</w:t>
            </w:r>
          </w:p>
        </w:tc>
        <w:tc>
          <w:tcPr>
            <w:tcW w:w="9763" w:type="dxa"/>
            <w:vAlign w:val="center"/>
          </w:tcPr>
          <w:p w14:paraId="328DF109" w14:textId="77777777" w:rsidR="003029A5" w:rsidRPr="00570DD3" w:rsidRDefault="003029A5" w:rsidP="002374A3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 xml:space="preserve">przygotowywać pacjenta ze </w:t>
            </w:r>
            <w:proofErr w:type="spellStart"/>
            <w:r w:rsidRPr="00570DD3">
              <w:rPr>
                <w:sz w:val="20"/>
                <w:szCs w:val="20"/>
              </w:rPr>
              <w:t>stomią</w:t>
            </w:r>
            <w:proofErr w:type="spellEnd"/>
            <w:r w:rsidRPr="00570DD3">
              <w:rPr>
                <w:sz w:val="20"/>
                <w:szCs w:val="20"/>
              </w:rPr>
              <w:t xml:space="preserve"> do samoopieki i zapewniać doradztwo w doborze sprzętu </w:t>
            </w:r>
            <w:proofErr w:type="spellStart"/>
            <w:r w:rsidRPr="00570DD3">
              <w:rPr>
                <w:sz w:val="20"/>
                <w:szCs w:val="20"/>
              </w:rPr>
              <w:t>stomijnego</w:t>
            </w:r>
            <w:proofErr w:type="spellEnd"/>
            <w:r w:rsidRPr="00570DD3">
              <w:rPr>
                <w:sz w:val="20"/>
                <w:szCs w:val="20"/>
              </w:rPr>
              <w:t>;</w:t>
            </w:r>
            <w:r w:rsidRPr="00570DD3">
              <w:rPr>
                <w:sz w:val="20"/>
                <w:szCs w:val="20"/>
              </w:rPr>
              <w:tab/>
            </w:r>
          </w:p>
        </w:tc>
      </w:tr>
      <w:tr w:rsidR="003029A5" w:rsidRPr="00570DD3" w14:paraId="7B18BD5C" w14:textId="77777777" w:rsidTr="002374A3">
        <w:tc>
          <w:tcPr>
            <w:tcW w:w="727" w:type="dxa"/>
            <w:vAlign w:val="center"/>
          </w:tcPr>
          <w:p w14:paraId="563C0311" w14:textId="77777777" w:rsidR="003029A5" w:rsidRPr="00570DD3" w:rsidRDefault="003029A5" w:rsidP="002374A3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B.U46</w:t>
            </w:r>
          </w:p>
        </w:tc>
        <w:tc>
          <w:tcPr>
            <w:tcW w:w="9763" w:type="dxa"/>
            <w:vAlign w:val="center"/>
          </w:tcPr>
          <w:p w14:paraId="574E8A33" w14:textId="77777777" w:rsidR="003029A5" w:rsidRPr="00570DD3" w:rsidRDefault="003029A5" w:rsidP="002374A3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dobierać i stosować metody leczenia farmakologicznego bólu oraz stosować metody niefarmakologicznego leczenia bólu w zależności od stanu klinicznego pacjenta;</w:t>
            </w:r>
          </w:p>
        </w:tc>
      </w:tr>
      <w:tr w:rsidR="003029A5" w:rsidRPr="00570DD3" w14:paraId="0CCBEBDB" w14:textId="77777777" w:rsidTr="002374A3">
        <w:tc>
          <w:tcPr>
            <w:tcW w:w="727" w:type="dxa"/>
            <w:vAlign w:val="center"/>
          </w:tcPr>
          <w:p w14:paraId="7F2575C5" w14:textId="77777777" w:rsidR="003029A5" w:rsidRPr="00570DD3" w:rsidRDefault="003029A5" w:rsidP="002374A3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B.U47</w:t>
            </w:r>
          </w:p>
        </w:tc>
        <w:tc>
          <w:tcPr>
            <w:tcW w:w="9763" w:type="dxa"/>
            <w:vAlign w:val="center"/>
          </w:tcPr>
          <w:p w14:paraId="5B23F070" w14:textId="77777777" w:rsidR="003029A5" w:rsidRPr="00570DD3" w:rsidRDefault="003029A5" w:rsidP="002374A3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monitorować skuteczność leczenia przeciwbólowego;</w:t>
            </w:r>
          </w:p>
        </w:tc>
      </w:tr>
      <w:tr w:rsidR="003029A5" w:rsidRPr="00570DD3" w14:paraId="06A8B4C7" w14:textId="77777777" w:rsidTr="002374A3">
        <w:tc>
          <w:tcPr>
            <w:tcW w:w="727" w:type="dxa"/>
            <w:vAlign w:val="center"/>
          </w:tcPr>
          <w:p w14:paraId="0623EB02" w14:textId="77777777" w:rsidR="003029A5" w:rsidRPr="00570DD3" w:rsidRDefault="003029A5" w:rsidP="002374A3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B.U48</w:t>
            </w:r>
          </w:p>
        </w:tc>
        <w:tc>
          <w:tcPr>
            <w:tcW w:w="9763" w:type="dxa"/>
            <w:vAlign w:val="center"/>
          </w:tcPr>
          <w:p w14:paraId="2AFB52EA" w14:textId="77777777" w:rsidR="003029A5" w:rsidRPr="00570DD3" w:rsidRDefault="003029A5" w:rsidP="002374A3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 xml:space="preserve">prowadzić edukację pacjenta w zakresie samokontroli i </w:t>
            </w:r>
            <w:proofErr w:type="spellStart"/>
            <w:r w:rsidRPr="00570DD3">
              <w:rPr>
                <w:sz w:val="20"/>
                <w:szCs w:val="20"/>
              </w:rPr>
              <w:t>samopielęgnacji</w:t>
            </w:r>
            <w:proofErr w:type="spellEnd"/>
            <w:r w:rsidRPr="00570DD3">
              <w:rPr>
                <w:sz w:val="20"/>
                <w:szCs w:val="20"/>
              </w:rPr>
              <w:t xml:space="preserve"> w terapii bólu;</w:t>
            </w:r>
          </w:p>
        </w:tc>
      </w:tr>
      <w:tr w:rsidR="003029A5" w:rsidRPr="00570DD3" w14:paraId="7C50FBA2" w14:textId="77777777" w:rsidTr="002374A3">
        <w:tc>
          <w:tcPr>
            <w:tcW w:w="727" w:type="dxa"/>
            <w:vAlign w:val="center"/>
          </w:tcPr>
          <w:p w14:paraId="112BDAA3" w14:textId="77777777" w:rsidR="003029A5" w:rsidRPr="00570DD3" w:rsidRDefault="003029A5" w:rsidP="002374A3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B.U49</w:t>
            </w:r>
          </w:p>
        </w:tc>
        <w:tc>
          <w:tcPr>
            <w:tcW w:w="9763" w:type="dxa"/>
            <w:vAlign w:val="center"/>
          </w:tcPr>
          <w:p w14:paraId="5A6F565C" w14:textId="77777777" w:rsidR="003029A5" w:rsidRPr="00570DD3" w:rsidRDefault="003029A5" w:rsidP="002374A3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wykorzystywać standaryzowane narzędzia w przeprowadzaniu oceny stanu odżywienia pacjenta;</w:t>
            </w:r>
          </w:p>
        </w:tc>
      </w:tr>
      <w:tr w:rsidR="003029A5" w:rsidRPr="00570DD3" w14:paraId="4AEB0106" w14:textId="77777777" w:rsidTr="002374A3">
        <w:tc>
          <w:tcPr>
            <w:tcW w:w="727" w:type="dxa"/>
            <w:vAlign w:val="center"/>
          </w:tcPr>
          <w:p w14:paraId="49D26B7D" w14:textId="77777777" w:rsidR="003029A5" w:rsidRPr="00570DD3" w:rsidRDefault="003029A5" w:rsidP="002374A3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K_K01</w:t>
            </w:r>
          </w:p>
        </w:tc>
        <w:tc>
          <w:tcPr>
            <w:tcW w:w="9763" w:type="dxa"/>
            <w:vAlign w:val="center"/>
          </w:tcPr>
          <w:p w14:paraId="28727B25" w14:textId="77777777" w:rsidR="003029A5" w:rsidRPr="00570DD3" w:rsidRDefault="003029A5" w:rsidP="002374A3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dokonywania krytycznej oceny działań własnych i działań współpracowników z poszanowaniem różnic światopoglądowych i kulturowych;</w:t>
            </w:r>
          </w:p>
        </w:tc>
      </w:tr>
      <w:tr w:rsidR="003029A5" w:rsidRPr="00570DD3" w14:paraId="3C585CE5" w14:textId="77777777" w:rsidTr="002374A3">
        <w:tc>
          <w:tcPr>
            <w:tcW w:w="727" w:type="dxa"/>
            <w:vAlign w:val="center"/>
          </w:tcPr>
          <w:p w14:paraId="34932111" w14:textId="77777777" w:rsidR="003029A5" w:rsidRPr="00570DD3" w:rsidRDefault="003029A5" w:rsidP="002374A3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K_K02</w:t>
            </w:r>
          </w:p>
        </w:tc>
        <w:tc>
          <w:tcPr>
            <w:tcW w:w="9763" w:type="dxa"/>
            <w:vAlign w:val="center"/>
          </w:tcPr>
          <w:p w14:paraId="0B685382" w14:textId="77777777" w:rsidR="003029A5" w:rsidRPr="00570DD3" w:rsidRDefault="003029A5" w:rsidP="002374A3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</w:tr>
      <w:tr w:rsidR="003029A5" w:rsidRPr="00570DD3" w14:paraId="56D59B95" w14:textId="77777777" w:rsidTr="002374A3">
        <w:tc>
          <w:tcPr>
            <w:tcW w:w="727" w:type="dxa"/>
            <w:vAlign w:val="center"/>
          </w:tcPr>
          <w:p w14:paraId="24F09FA6" w14:textId="77777777" w:rsidR="003029A5" w:rsidRPr="00570DD3" w:rsidRDefault="003029A5" w:rsidP="002374A3">
            <w:pPr>
              <w:rPr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K_K03</w:t>
            </w:r>
          </w:p>
        </w:tc>
        <w:tc>
          <w:tcPr>
            <w:tcW w:w="9763" w:type="dxa"/>
            <w:vAlign w:val="center"/>
          </w:tcPr>
          <w:p w14:paraId="3E2970B5" w14:textId="77777777" w:rsidR="003029A5" w:rsidRPr="00570DD3" w:rsidRDefault="003029A5" w:rsidP="002374A3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okazywania dbałości o prestiż związany z wykonywaniem zawodu pielęgniarki i solidarność zawodową;</w:t>
            </w:r>
          </w:p>
        </w:tc>
      </w:tr>
      <w:tr w:rsidR="003029A5" w:rsidRPr="00570DD3" w14:paraId="7461B5A6" w14:textId="77777777" w:rsidTr="002374A3">
        <w:tc>
          <w:tcPr>
            <w:tcW w:w="727" w:type="dxa"/>
            <w:vAlign w:val="center"/>
          </w:tcPr>
          <w:p w14:paraId="5BBE7613" w14:textId="77777777" w:rsidR="003029A5" w:rsidRPr="00570DD3" w:rsidRDefault="003029A5" w:rsidP="002374A3">
            <w:pPr>
              <w:rPr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K_K04</w:t>
            </w:r>
          </w:p>
        </w:tc>
        <w:tc>
          <w:tcPr>
            <w:tcW w:w="9763" w:type="dxa"/>
            <w:vAlign w:val="center"/>
          </w:tcPr>
          <w:p w14:paraId="34C493AA" w14:textId="77777777" w:rsidR="003029A5" w:rsidRPr="00570DD3" w:rsidRDefault="003029A5" w:rsidP="002374A3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rozwiązywania złożonych problemów etycznych związanych z wykonywaniem zawodu pielęgniarki i wskazywania priorytetów w realizacji określonych zadań;</w:t>
            </w:r>
          </w:p>
        </w:tc>
      </w:tr>
      <w:tr w:rsidR="003029A5" w:rsidRPr="00570DD3" w14:paraId="144BBB35" w14:textId="77777777" w:rsidTr="002374A3">
        <w:tc>
          <w:tcPr>
            <w:tcW w:w="727" w:type="dxa"/>
            <w:vAlign w:val="center"/>
          </w:tcPr>
          <w:p w14:paraId="638299CA" w14:textId="77777777" w:rsidR="003029A5" w:rsidRPr="00570DD3" w:rsidRDefault="003029A5" w:rsidP="002374A3">
            <w:pPr>
              <w:rPr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K_K05</w:t>
            </w:r>
          </w:p>
        </w:tc>
        <w:tc>
          <w:tcPr>
            <w:tcW w:w="9763" w:type="dxa"/>
            <w:vAlign w:val="center"/>
          </w:tcPr>
          <w:p w14:paraId="2452B739" w14:textId="77777777" w:rsidR="003029A5" w:rsidRPr="00570DD3" w:rsidRDefault="003029A5" w:rsidP="002374A3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ponoszenia odpowiedzialności za realizowane świadczenia zdrowotne;</w:t>
            </w:r>
          </w:p>
        </w:tc>
      </w:tr>
    </w:tbl>
    <w:p w14:paraId="3859AE41" w14:textId="77777777" w:rsidR="003029A5" w:rsidRPr="00570DD3" w:rsidRDefault="003029A5" w:rsidP="003029A5">
      <w:pPr>
        <w:rPr>
          <w:sz w:val="21"/>
          <w:szCs w:val="21"/>
        </w:rPr>
      </w:pPr>
    </w:p>
    <w:p w14:paraId="637ED0D2" w14:textId="77777777" w:rsidR="003029A5" w:rsidRPr="00570DD3" w:rsidRDefault="003029A5" w:rsidP="003029A5">
      <w:pPr>
        <w:spacing w:after="0"/>
        <w:rPr>
          <w:sz w:val="21"/>
          <w:szCs w:val="21"/>
        </w:rPr>
      </w:pPr>
      <w:r w:rsidRPr="00570DD3">
        <w:rPr>
          <w:sz w:val="21"/>
          <w:szCs w:val="21"/>
        </w:rPr>
        <w:t>podpis i pieczątka Dyrektora zakładu pracy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data i podpis opiekuna</w:t>
      </w:r>
    </w:p>
    <w:p w14:paraId="2DC654B1" w14:textId="34534D67" w:rsidR="00BA383F" w:rsidRPr="003029A5" w:rsidRDefault="003029A5" w:rsidP="003029A5">
      <w:pPr>
        <w:spacing w:after="0"/>
        <w:rPr>
          <w:sz w:val="21"/>
          <w:szCs w:val="21"/>
        </w:rPr>
      </w:pPr>
      <w:r w:rsidRPr="00570DD3">
        <w:rPr>
          <w:sz w:val="21"/>
          <w:szCs w:val="21"/>
        </w:rPr>
        <w:t>lub osoby upoważnionej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praktyk studenckich</w:t>
      </w:r>
    </w:p>
    <w:sectPr w:rsidR="00BA383F" w:rsidRPr="003029A5" w:rsidSect="001812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D5DC6" w14:textId="77777777" w:rsidR="00160C42" w:rsidRDefault="00160C42" w:rsidP="00777A8B">
      <w:pPr>
        <w:spacing w:after="0" w:line="240" w:lineRule="auto"/>
      </w:pPr>
      <w:r>
        <w:separator/>
      </w:r>
    </w:p>
  </w:endnote>
  <w:endnote w:type="continuationSeparator" w:id="0">
    <w:p w14:paraId="3F397533" w14:textId="77777777" w:rsidR="00160C42" w:rsidRDefault="00160C42" w:rsidP="0077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AF455" w14:textId="77777777" w:rsidR="00160C42" w:rsidRDefault="00160C42" w:rsidP="00777A8B">
      <w:pPr>
        <w:spacing w:after="0" w:line="240" w:lineRule="auto"/>
      </w:pPr>
      <w:r>
        <w:separator/>
      </w:r>
    </w:p>
  </w:footnote>
  <w:footnote w:type="continuationSeparator" w:id="0">
    <w:p w14:paraId="6BC3C9B7" w14:textId="77777777" w:rsidR="00160C42" w:rsidRDefault="00160C42" w:rsidP="0077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68366" w14:textId="5E8C671E" w:rsidR="00777A8B" w:rsidRDefault="00777A8B">
    <w:pPr>
      <w:pStyle w:val="Nagwek"/>
    </w:pPr>
    <w:r w:rsidRPr="00381BF6">
      <w:rPr>
        <w:noProof/>
        <w:lang w:eastAsia="pl-PL"/>
      </w:rPr>
      <w:drawing>
        <wp:inline distT="0" distB="0" distL="0" distR="0" wp14:anchorId="3E32EDC0" wp14:editId="0C56D2F0">
          <wp:extent cx="3838575" cy="6477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F9BA5F" w14:textId="77777777" w:rsidR="00777A8B" w:rsidRDefault="00777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BF3"/>
    <w:multiLevelType w:val="hybridMultilevel"/>
    <w:tmpl w:val="15FCE192"/>
    <w:lvl w:ilvl="0" w:tplc="82661F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76D8"/>
    <w:multiLevelType w:val="hybridMultilevel"/>
    <w:tmpl w:val="53EE2730"/>
    <w:lvl w:ilvl="0" w:tplc="82661F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35556"/>
    <w:multiLevelType w:val="hybridMultilevel"/>
    <w:tmpl w:val="23CE2256"/>
    <w:lvl w:ilvl="0" w:tplc="82661F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C7426"/>
    <w:multiLevelType w:val="hybridMultilevel"/>
    <w:tmpl w:val="6D0E3FC2"/>
    <w:lvl w:ilvl="0" w:tplc="82661F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803BB"/>
    <w:multiLevelType w:val="hybridMultilevel"/>
    <w:tmpl w:val="822EC4C8"/>
    <w:lvl w:ilvl="0" w:tplc="82661F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057E1"/>
    <w:multiLevelType w:val="hybridMultilevel"/>
    <w:tmpl w:val="117C0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71BD"/>
    <w:multiLevelType w:val="hybridMultilevel"/>
    <w:tmpl w:val="648490BE"/>
    <w:lvl w:ilvl="0" w:tplc="82661F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E310A"/>
    <w:multiLevelType w:val="hybridMultilevel"/>
    <w:tmpl w:val="A65C95C4"/>
    <w:lvl w:ilvl="0" w:tplc="82661F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9F"/>
    <w:rsid w:val="00037D1C"/>
    <w:rsid w:val="00045711"/>
    <w:rsid w:val="000B209F"/>
    <w:rsid w:val="000E1B3B"/>
    <w:rsid w:val="00116987"/>
    <w:rsid w:val="00151C69"/>
    <w:rsid w:val="00153861"/>
    <w:rsid w:val="00160C42"/>
    <w:rsid w:val="0018124C"/>
    <w:rsid w:val="001A2A4D"/>
    <w:rsid w:val="001D7A6C"/>
    <w:rsid w:val="00236C73"/>
    <w:rsid w:val="0024212A"/>
    <w:rsid w:val="002D4FF3"/>
    <w:rsid w:val="003029A5"/>
    <w:rsid w:val="003055E6"/>
    <w:rsid w:val="00384E79"/>
    <w:rsid w:val="0040708D"/>
    <w:rsid w:val="00430986"/>
    <w:rsid w:val="0043444A"/>
    <w:rsid w:val="004B0C92"/>
    <w:rsid w:val="00534370"/>
    <w:rsid w:val="00570DD3"/>
    <w:rsid w:val="00601631"/>
    <w:rsid w:val="006058A1"/>
    <w:rsid w:val="006364D3"/>
    <w:rsid w:val="00696017"/>
    <w:rsid w:val="00726CE2"/>
    <w:rsid w:val="00777A8B"/>
    <w:rsid w:val="007B4F14"/>
    <w:rsid w:val="007D302B"/>
    <w:rsid w:val="0081301A"/>
    <w:rsid w:val="00825E0C"/>
    <w:rsid w:val="00853DF0"/>
    <w:rsid w:val="008D6CA2"/>
    <w:rsid w:val="00933A1E"/>
    <w:rsid w:val="00946812"/>
    <w:rsid w:val="009C77D1"/>
    <w:rsid w:val="00A820DE"/>
    <w:rsid w:val="00AA6180"/>
    <w:rsid w:val="00AD0C6E"/>
    <w:rsid w:val="00AE7842"/>
    <w:rsid w:val="00B0388C"/>
    <w:rsid w:val="00B2420D"/>
    <w:rsid w:val="00B75277"/>
    <w:rsid w:val="00BA383F"/>
    <w:rsid w:val="00BB1E95"/>
    <w:rsid w:val="00BC3049"/>
    <w:rsid w:val="00C0716B"/>
    <w:rsid w:val="00C07FDF"/>
    <w:rsid w:val="00C73782"/>
    <w:rsid w:val="00C74916"/>
    <w:rsid w:val="00D2439A"/>
    <w:rsid w:val="00D37F57"/>
    <w:rsid w:val="00D41C76"/>
    <w:rsid w:val="00D514C7"/>
    <w:rsid w:val="00D57513"/>
    <w:rsid w:val="00D60077"/>
    <w:rsid w:val="00D806D1"/>
    <w:rsid w:val="00DB59C1"/>
    <w:rsid w:val="00DE324E"/>
    <w:rsid w:val="00E01409"/>
    <w:rsid w:val="00E3519D"/>
    <w:rsid w:val="00EC2C56"/>
    <w:rsid w:val="00EF545A"/>
    <w:rsid w:val="00F44F58"/>
    <w:rsid w:val="00F929C6"/>
    <w:rsid w:val="00FC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A99D"/>
  <w15:chartTrackingRefBased/>
  <w15:docId w15:val="{45702519-6E02-42C7-836C-4193352D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6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0E1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7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7D1"/>
  </w:style>
  <w:style w:type="paragraph" w:styleId="Akapitzlist">
    <w:name w:val="List Paragraph"/>
    <w:basedOn w:val="Normalny"/>
    <w:uiPriority w:val="34"/>
    <w:qFormat/>
    <w:rsid w:val="00726CE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7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3580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Anetka</dc:creator>
  <cp:keywords/>
  <dc:description/>
  <cp:lastModifiedBy>Małgorzata Marczewska</cp:lastModifiedBy>
  <cp:revision>44</cp:revision>
  <dcterms:created xsi:type="dcterms:W3CDTF">2020-06-09T21:24:00Z</dcterms:created>
  <dcterms:modified xsi:type="dcterms:W3CDTF">2025-04-03T06:16:00Z</dcterms:modified>
</cp:coreProperties>
</file>