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DA84" w14:textId="77777777" w:rsidR="003C3055" w:rsidRPr="003C3055" w:rsidRDefault="003C3055" w:rsidP="003C3055">
      <w:pPr>
        <w:pStyle w:val="Nagwek"/>
        <w:jc w:val="right"/>
        <w:rPr>
          <w:rFonts w:ascii="Times New Roman" w:hAnsi="Times New Roman"/>
          <w:sz w:val="18"/>
          <w:szCs w:val="18"/>
        </w:rPr>
      </w:pPr>
      <w:r w:rsidRPr="003C3055">
        <w:rPr>
          <w:rFonts w:ascii="Times New Roman" w:hAnsi="Times New Roman"/>
          <w:sz w:val="18"/>
          <w:szCs w:val="18"/>
        </w:rPr>
        <w:t>Załącznik nr 5G</w:t>
      </w:r>
    </w:p>
    <w:p w14:paraId="1018B440" w14:textId="77777777" w:rsidR="003C3055" w:rsidRPr="003C3055" w:rsidRDefault="003C3055" w:rsidP="003C3055">
      <w:pPr>
        <w:jc w:val="right"/>
        <w:rPr>
          <w:sz w:val="18"/>
          <w:szCs w:val="18"/>
        </w:rPr>
      </w:pPr>
      <w:r w:rsidRPr="003C3055">
        <w:rPr>
          <w:sz w:val="18"/>
          <w:szCs w:val="18"/>
        </w:rPr>
        <w:t>do Procedury nr 4 (PJK_4_WNMiNoZ)</w:t>
      </w:r>
    </w:p>
    <w:p w14:paraId="1EC7BADE" w14:textId="77777777" w:rsidR="00D035D4" w:rsidRPr="00AA769C" w:rsidRDefault="00D035D4" w:rsidP="00D035D4">
      <w:pPr>
        <w:shd w:val="clear" w:color="auto" w:fill="FFFFFF"/>
        <w:ind w:right="-85"/>
        <w:jc w:val="right"/>
        <w:rPr>
          <w:bCs/>
          <w:spacing w:val="7"/>
          <w:sz w:val="16"/>
          <w:szCs w:val="16"/>
        </w:rPr>
      </w:pPr>
      <w:r w:rsidRPr="00AA769C">
        <w:rPr>
          <w:bCs/>
          <w:spacing w:val="7"/>
          <w:sz w:val="16"/>
          <w:szCs w:val="16"/>
        </w:rPr>
        <w:t xml:space="preserve">Załącznik Nr </w:t>
      </w:r>
      <w:r w:rsidR="00DC07FD">
        <w:rPr>
          <w:bCs/>
          <w:spacing w:val="7"/>
          <w:sz w:val="16"/>
          <w:szCs w:val="16"/>
        </w:rPr>
        <w:t>6</w:t>
      </w:r>
    </w:p>
    <w:p w14:paraId="6F58924A" w14:textId="77777777" w:rsidR="00D035D4" w:rsidRPr="00AA769C" w:rsidRDefault="00D035D4" w:rsidP="00D035D4">
      <w:pPr>
        <w:shd w:val="clear" w:color="auto" w:fill="FFFFFF"/>
        <w:ind w:right="-85"/>
        <w:jc w:val="right"/>
        <w:rPr>
          <w:bCs/>
          <w:spacing w:val="7"/>
          <w:sz w:val="16"/>
          <w:szCs w:val="16"/>
        </w:rPr>
      </w:pPr>
      <w:r w:rsidRPr="00AA769C">
        <w:rPr>
          <w:bCs/>
          <w:spacing w:val="7"/>
          <w:sz w:val="16"/>
          <w:szCs w:val="16"/>
        </w:rPr>
        <w:t>do Regulaminu Praktyk</w:t>
      </w:r>
    </w:p>
    <w:p w14:paraId="33F11134" w14:textId="77777777" w:rsidR="00D035D4" w:rsidRPr="00AA769C" w:rsidRDefault="00D035D4" w:rsidP="00D035D4">
      <w:pPr>
        <w:shd w:val="clear" w:color="auto" w:fill="FFFFFF"/>
        <w:ind w:right="-85"/>
        <w:jc w:val="right"/>
        <w:rPr>
          <w:bCs/>
          <w:spacing w:val="7"/>
          <w:sz w:val="16"/>
          <w:szCs w:val="16"/>
        </w:rPr>
      </w:pPr>
    </w:p>
    <w:p w14:paraId="422DB628" w14:textId="77777777" w:rsidR="00D035D4" w:rsidRPr="00AA769C" w:rsidRDefault="00D035D4" w:rsidP="00D035D4">
      <w:pPr>
        <w:shd w:val="clear" w:color="auto" w:fill="FFFFFF"/>
        <w:ind w:right="-85"/>
        <w:jc w:val="right"/>
        <w:rPr>
          <w:bCs/>
          <w:spacing w:val="7"/>
          <w:sz w:val="16"/>
          <w:szCs w:val="16"/>
        </w:rPr>
      </w:pPr>
    </w:p>
    <w:p w14:paraId="6EB1F432" w14:textId="77777777" w:rsidR="00583D8A" w:rsidRPr="00AA769C" w:rsidRDefault="00583D8A" w:rsidP="00583D8A">
      <w:pPr>
        <w:autoSpaceDE w:val="0"/>
        <w:autoSpaceDN w:val="0"/>
        <w:adjustRightInd w:val="0"/>
        <w:jc w:val="right"/>
        <w:rPr>
          <w:rFonts w:eastAsia="Calibri"/>
          <w:szCs w:val="22"/>
        </w:rPr>
      </w:pPr>
    </w:p>
    <w:p w14:paraId="3BF20FEF" w14:textId="77777777" w:rsidR="00C65327" w:rsidRPr="00AA769C" w:rsidRDefault="00C65327" w:rsidP="00C65327">
      <w:pPr>
        <w:autoSpaceDE w:val="0"/>
        <w:autoSpaceDN w:val="0"/>
        <w:adjustRightInd w:val="0"/>
        <w:rPr>
          <w:rFonts w:eastAsia="Calibri"/>
          <w:szCs w:val="22"/>
        </w:rPr>
      </w:pPr>
      <w:r w:rsidRPr="00AA769C">
        <w:rPr>
          <w:rFonts w:eastAsia="Calibri"/>
          <w:szCs w:val="22"/>
        </w:rPr>
        <w:t xml:space="preserve">pieczęć zakładu pracy </w:t>
      </w:r>
      <w:r w:rsidR="0023564C" w:rsidRPr="00AA769C">
        <w:rPr>
          <w:rFonts w:eastAsia="Calibri"/>
          <w:szCs w:val="22"/>
        </w:rPr>
        <w:tab/>
      </w:r>
      <w:r w:rsidR="0023564C" w:rsidRPr="00AA769C">
        <w:rPr>
          <w:rFonts w:eastAsia="Calibri"/>
          <w:szCs w:val="22"/>
        </w:rPr>
        <w:tab/>
      </w:r>
      <w:r w:rsidR="0023564C" w:rsidRPr="00AA769C">
        <w:rPr>
          <w:rFonts w:eastAsia="Calibri"/>
          <w:szCs w:val="22"/>
        </w:rPr>
        <w:tab/>
      </w:r>
      <w:r w:rsidR="0023564C" w:rsidRPr="00AA769C">
        <w:rPr>
          <w:rFonts w:eastAsia="Calibri"/>
          <w:szCs w:val="22"/>
        </w:rPr>
        <w:tab/>
      </w:r>
      <w:r w:rsidR="00AA769C">
        <w:rPr>
          <w:rFonts w:eastAsia="Calibri"/>
          <w:szCs w:val="22"/>
        </w:rPr>
        <w:tab/>
      </w:r>
      <w:r w:rsidRPr="00AA769C">
        <w:rPr>
          <w:rFonts w:eastAsia="Calibri"/>
          <w:szCs w:val="22"/>
        </w:rPr>
        <w:t>.….…………</w:t>
      </w:r>
      <w:r w:rsidR="0023564C" w:rsidRPr="00AA769C">
        <w:rPr>
          <w:rFonts w:eastAsia="Calibri"/>
          <w:szCs w:val="22"/>
        </w:rPr>
        <w:t xml:space="preserve"> </w:t>
      </w:r>
      <w:r w:rsidRPr="00AA769C">
        <w:rPr>
          <w:rFonts w:eastAsia="Calibri"/>
          <w:szCs w:val="22"/>
        </w:rPr>
        <w:t>dnia ...……………</w:t>
      </w:r>
      <w:r w:rsidR="00583D8A" w:rsidRPr="00AA769C">
        <w:rPr>
          <w:rFonts w:eastAsia="Calibri"/>
          <w:szCs w:val="22"/>
        </w:rPr>
        <w:t>………</w:t>
      </w:r>
    </w:p>
    <w:p w14:paraId="505A21B5" w14:textId="77777777" w:rsidR="0023564C" w:rsidRPr="00AA769C" w:rsidRDefault="0023564C" w:rsidP="00C6532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2CCC0D73" w14:textId="77777777" w:rsidR="0023564C" w:rsidRPr="00AA769C" w:rsidRDefault="0023564C" w:rsidP="00C6532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2B2CAF73" w14:textId="77777777" w:rsidR="00C65327" w:rsidRPr="00AA769C" w:rsidRDefault="00C65327" w:rsidP="0023564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A769C">
        <w:rPr>
          <w:rFonts w:eastAsia="Calibri"/>
          <w:b/>
          <w:sz w:val="28"/>
          <w:szCs w:val="28"/>
        </w:rPr>
        <w:t>Zaświadczenie z odbycia praktyki studenckiej</w:t>
      </w:r>
    </w:p>
    <w:p w14:paraId="6C538ADE" w14:textId="77777777" w:rsidR="0023564C" w:rsidRPr="00AA769C" w:rsidRDefault="0023564C" w:rsidP="0023564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C035A69" w14:textId="77777777" w:rsidR="0023564C" w:rsidRPr="00AA769C" w:rsidRDefault="0023564C" w:rsidP="0023564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07B0606A" w14:textId="5C595FA7" w:rsidR="0023564C" w:rsidRPr="00AA769C" w:rsidRDefault="00C65327" w:rsidP="0023564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AA769C">
        <w:rPr>
          <w:rFonts w:eastAsia="Calibri"/>
          <w:sz w:val="24"/>
          <w:szCs w:val="24"/>
        </w:rPr>
        <w:t xml:space="preserve">Potwierdza się, że </w:t>
      </w:r>
      <w:r w:rsidR="00AA769C">
        <w:rPr>
          <w:rFonts w:eastAsia="Calibri"/>
          <w:sz w:val="24"/>
          <w:szCs w:val="24"/>
        </w:rPr>
        <w:t>S</w:t>
      </w:r>
      <w:r w:rsidRPr="00AA769C">
        <w:rPr>
          <w:rFonts w:eastAsia="Calibri"/>
          <w:sz w:val="24"/>
          <w:szCs w:val="24"/>
        </w:rPr>
        <w:t xml:space="preserve">tudent/ka Uniwersytetu </w:t>
      </w:r>
      <w:r w:rsidR="00FC409D">
        <w:rPr>
          <w:rFonts w:eastAsia="Calibri"/>
          <w:sz w:val="24"/>
          <w:szCs w:val="24"/>
        </w:rPr>
        <w:t>Radomskiego</w:t>
      </w:r>
      <w:r w:rsidR="0023564C" w:rsidRPr="00AA769C">
        <w:rPr>
          <w:rFonts w:eastAsia="Calibri"/>
          <w:sz w:val="24"/>
          <w:szCs w:val="24"/>
        </w:rPr>
        <w:t xml:space="preserve"> </w:t>
      </w:r>
      <w:r w:rsidR="0023564C" w:rsidRPr="00AA769C">
        <w:rPr>
          <w:rFonts w:eastAsia="Calibri"/>
          <w:sz w:val="24"/>
          <w:szCs w:val="24"/>
        </w:rPr>
        <w:br/>
        <w:t>im. Kazimierza Pułaskiego</w:t>
      </w:r>
    </w:p>
    <w:p w14:paraId="146F7610" w14:textId="6BB7811A" w:rsidR="00C65327" w:rsidRPr="00AA769C" w:rsidRDefault="0023564C" w:rsidP="0023564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A769C">
        <w:rPr>
          <w:rFonts w:eastAsia="Calibri"/>
          <w:sz w:val="24"/>
          <w:szCs w:val="24"/>
        </w:rPr>
        <w:br/>
      </w:r>
      <w:r w:rsidR="00C65327" w:rsidRPr="00AA769C">
        <w:rPr>
          <w:rFonts w:eastAsia="Calibri"/>
          <w:sz w:val="24"/>
          <w:szCs w:val="24"/>
        </w:rPr>
        <w:t>...............................</w:t>
      </w:r>
      <w:r w:rsidRPr="00AA769C">
        <w:rPr>
          <w:rFonts w:eastAsia="Calibri"/>
          <w:sz w:val="24"/>
          <w:szCs w:val="24"/>
        </w:rPr>
        <w:t>........</w:t>
      </w:r>
      <w:r w:rsidR="002C0BB2" w:rsidRPr="00AA769C">
        <w:rPr>
          <w:rFonts w:eastAsia="Calibri"/>
          <w:sz w:val="24"/>
          <w:szCs w:val="24"/>
        </w:rPr>
        <w:t>..........</w:t>
      </w:r>
      <w:r w:rsidR="00AA769C">
        <w:rPr>
          <w:rFonts w:eastAsia="Calibri"/>
          <w:sz w:val="24"/>
          <w:szCs w:val="24"/>
        </w:rPr>
        <w:t>....................</w:t>
      </w:r>
      <w:r w:rsidR="00640577">
        <w:rPr>
          <w:rFonts w:eastAsia="Calibri"/>
          <w:sz w:val="24"/>
          <w:szCs w:val="24"/>
        </w:rPr>
        <w:t>.......</w:t>
      </w:r>
      <w:r w:rsidR="00C65327" w:rsidRPr="00AA769C">
        <w:rPr>
          <w:rFonts w:eastAsia="Calibri"/>
          <w:sz w:val="24"/>
          <w:szCs w:val="24"/>
        </w:rPr>
        <w:t>Wydział</w:t>
      </w:r>
      <w:r w:rsidRPr="00AA769C">
        <w:rPr>
          <w:rFonts w:eastAsia="Calibri"/>
          <w:sz w:val="24"/>
          <w:szCs w:val="24"/>
        </w:rPr>
        <w:t xml:space="preserve"> </w:t>
      </w:r>
      <w:r w:rsidR="00D2705C" w:rsidRPr="00AA769C">
        <w:rPr>
          <w:rFonts w:eastAsia="Calibri"/>
          <w:sz w:val="24"/>
          <w:szCs w:val="24"/>
        </w:rPr>
        <w:t>Nauk Medycznych i Nauk o Zdrowiu</w:t>
      </w:r>
      <w:r w:rsidRPr="00AA769C">
        <w:rPr>
          <w:rFonts w:eastAsia="Calibri"/>
          <w:sz w:val="24"/>
          <w:szCs w:val="24"/>
        </w:rPr>
        <w:t xml:space="preserve"> </w:t>
      </w:r>
    </w:p>
    <w:p w14:paraId="1310F618" w14:textId="77777777" w:rsidR="00C65327" w:rsidRPr="00AA769C" w:rsidRDefault="00C65327" w:rsidP="002C0BB2">
      <w:pPr>
        <w:autoSpaceDE w:val="0"/>
        <w:autoSpaceDN w:val="0"/>
        <w:adjustRightInd w:val="0"/>
        <w:spacing w:line="360" w:lineRule="auto"/>
        <w:ind w:left="708" w:firstLine="708"/>
        <w:rPr>
          <w:rFonts w:eastAsia="Calibri"/>
          <w:sz w:val="16"/>
          <w:szCs w:val="16"/>
        </w:rPr>
      </w:pPr>
      <w:r w:rsidRPr="00AA769C">
        <w:rPr>
          <w:rFonts w:eastAsia="Calibri"/>
          <w:sz w:val="16"/>
          <w:szCs w:val="16"/>
        </w:rPr>
        <w:t>Imię i nazwisko</w:t>
      </w:r>
    </w:p>
    <w:p w14:paraId="0CBDA5A1" w14:textId="6F110485" w:rsidR="00AA769C" w:rsidRDefault="00C65327" w:rsidP="0023564C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 w:rsidRPr="00AA769C">
        <w:rPr>
          <w:rFonts w:eastAsia="Calibri"/>
          <w:sz w:val="24"/>
          <w:szCs w:val="24"/>
        </w:rPr>
        <w:t>kierunek studiów</w:t>
      </w:r>
      <w:r w:rsidR="0023564C" w:rsidRPr="00AA769C">
        <w:rPr>
          <w:rFonts w:eastAsia="Calibri"/>
          <w:sz w:val="24"/>
          <w:szCs w:val="24"/>
        </w:rPr>
        <w:t xml:space="preserve"> </w:t>
      </w:r>
      <w:r w:rsidR="00D2705C" w:rsidRPr="00AA769C">
        <w:rPr>
          <w:rFonts w:eastAsia="Calibri"/>
          <w:b/>
          <w:bCs/>
          <w:sz w:val="24"/>
          <w:szCs w:val="24"/>
        </w:rPr>
        <w:t>Kosmetologia</w:t>
      </w:r>
      <w:r w:rsidR="0023564C" w:rsidRPr="00AA769C">
        <w:rPr>
          <w:rFonts w:eastAsia="Calibri"/>
          <w:sz w:val="24"/>
          <w:szCs w:val="24"/>
        </w:rPr>
        <w:t xml:space="preserve"> </w:t>
      </w:r>
      <w:r w:rsidRPr="00AA769C">
        <w:rPr>
          <w:rFonts w:eastAsia="Calibri"/>
          <w:sz w:val="24"/>
          <w:szCs w:val="24"/>
        </w:rPr>
        <w:t>rok studiów</w:t>
      </w:r>
      <w:r w:rsidR="00640577">
        <w:rPr>
          <w:rFonts w:eastAsia="Calibri"/>
          <w:sz w:val="24"/>
          <w:szCs w:val="24"/>
        </w:rPr>
        <w:t>……</w:t>
      </w:r>
      <w:proofErr w:type="spellStart"/>
      <w:r w:rsidR="003046F9">
        <w:rPr>
          <w:rFonts w:eastAsia="Calibri"/>
          <w:sz w:val="24"/>
          <w:szCs w:val="24"/>
        </w:rPr>
        <w:t>sem</w:t>
      </w:r>
      <w:proofErr w:type="spellEnd"/>
      <w:r w:rsidRPr="00AA769C">
        <w:rPr>
          <w:rFonts w:eastAsia="Calibri"/>
          <w:sz w:val="24"/>
          <w:szCs w:val="24"/>
        </w:rPr>
        <w:t xml:space="preserve"> </w:t>
      </w:r>
      <w:r w:rsidR="00815AB9" w:rsidRPr="00AA769C">
        <w:rPr>
          <w:rFonts w:eastAsia="Calibri"/>
          <w:sz w:val="24"/>
          <w:szCs w:val="24"/>
        </w:rPr>
        <w:t>……</w:t>
      </w:r>
      <w:r w:rsidR="00E6498E">
        <w:rPr>
          <w:rFonts w:eastAsia="Calibri"/>
          <w:sz w:val="24"/>
          <w:szCs w:val="24"/>
        </w:rPr>
        <w:t>nr albumu ...........</w:t>
      </w:r>
      <w:r w:rsidRPr="00AA769C">
        <w:rPr>
          <w:rFonts w:eastAsia="Calibri"/>
          <w:sz w:val="24"/>
          <w:szCs w:val="24"/>
        </w:rPr>
        <w:t>odbył/a praktykę</w:t>
      </w:r>
      <w:r w:rsidR="00AA769C">
        <w:rPr>
          <w:rFonts w:eastAsia="Calibri"/>
          <w:sz w:val="24"/>
          <w:szCs w:val="24"/>
        </w:rPr>
        <w:t xml:space="preserve"> </w:t>
      </w:r>
      <w:r w:rsidRPr="00AA769C">
        <w:rPr>
          <w:rFonts w:eastAsia="Calibri"/>
          <w:sz w:val="24"/>
          <w:szCs w:val="24"/>
        </w:rPr>
        <w:t>w.....</w:t>
      </w:r>
      <w:r w:rsidR="00815AB9" w:rsidRPr="00AA769C">
        <w:rPr>
          <w:rFonts w:eastAsia="Calibri"/>
          <w:sz w:val="24"/>
          <w:szCs w:val="24"/>
        </w:rPr>
        <w:t>...</w:t>
      </w:r>
      <w:r w:rsidRPr="00AA769C">
        <w:rPr>
          <w:rFonts w:eastAsia="Calibri"/>
          <w:sz w:val="24"/>
          <w:szCs w:val="24"/>
        </w:rPr>
        <w:t>............</w:t>
      </w:r>
      <w:r w:rsidR="00C33C6D" w:rsidRPr="00AA769C">
        <w:rPr>
          <w:rFonts w:eastAsia="Calibri"/>
          <w:sz w:val="24"/>
          <w:szCs w:val="24"/>
        </w:rPr>
        <w:t>...</w:t>
      </w:r>
      <w:r w:rsidR="0023564C" w:rsidRPr="00AA769C">
        <w:rPr>
          <w:rFonts w:eastAsia="Calibri"/>
          <w:sz w:val="24"/>
          <w:szCs w:val="24"/>
        </w:rPr>
        <w:t>....</w:t>
      </w:r>
      <w:r w:rsidRPr="00AA769C">
        <w:rPr>
          <w:rFonts w:eastAsia="Calibri"/>
          <w:sz w:val="24"/>
          <w:szCs w:val="24"/>
        </w:rPr>
        <w:t>............................................</w:t>
      </w:r>
      <w:r w:rsidR="0023564C" w:rsidRPr="00AA769C">
        <w:rPr>
          <w:rFonts w:eastAsia="Calibri"/>
          <w:sz w:val="24"/>
          <w:szCs w:val="24"/>
        </w:rPr>
        <w:t>..........</w:t>
      </w:r>
      <w:r w:rsidR="00AA769C">
        <w:rPr>
          <w:rFonts w:eastAsia="Calibri"/>
          <w:sz w:val="24"/>
          <w:szCs w:val="24"/>
        </w:rPr>
        <w:t>.....................................</w:t>
      </w:r>
      <w:r w:rsidR="0023564C" w:rsidRPr="00AA769C">
        <w:rPr>
          <w:rFonts w:eastAsia="Calibri"/>
          <w:sz w:val="24"/>
          <w:szCs w:val="24"/>
        </w:rPr>
        <w:t>.</w:t>
      </w:r>
      <w:r w:rsidR="00640577">
        <w:rPr>
          <w:rFonts w:eastAsia="Calibri"/>
          <w:sz w:val="24"/>
          <w:szCs w:val="24"/>
        </w:rPr>
        <w:t>............................</w:t>
      </w:r>
    </w:p>
    <w:p w14:paraId="6287B9B9" w14:textId="77777777" w:rsidR="00AA769C" w:rsidRDefault="00AA769C" w:rsidP="0023564C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…………………………………………………………………………………………………..</w:t>
      </w:r>
    </w:p>
    <w:p w14:paraId="0BECDCCE" w14:textId="77777777" w:rsidR="00C65327" w:rsidRPr="00AA769C" w:rsidRDefault="00C65327" w:rsidP="0023564C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 w:rsidRPr="00AA769C">
        <w:rPr>
          <w:rFonts w:eastAsia="Calibri"/>
          <w:sz w:val="24"/>
          <w:szCs w:val="24"/>
        </w:rPr>
        <w:t xml:space="preserve"> w dniach od ……......….. do </w:t>
      </w:r>
      <w:r w:rsidR="00C33C6D" w:rsidRPr="00AA769C">
        <w:rPr>
          <w:rFonts w:eastAsia="Calibri"/>
          <w:sz w:val="24"/>
          <w:szCs w:val="24"/>
        </w:rPr>
        <w:t>….........</w:t>
      </w:r>
      <w:r w:rsidR="0023564C" w:rsidRPr="00AA769C">
        <w:rPr>
          <w:rFonts w:eastAsia="Calibri"/>
          <w:sz w:val="24"/>
          <w:szCs w:val="24"/>
        </w:rPr>
        <w:t>…</w:t>
      </w:r>
    </w:p>
    <w:p w14:paraId="18DF8236" w14:textId="77777777" w:rsidR="0023564C" w:rsidRPr="00AA769C" w:rsidRDefault="0023564C" w:rsidP="0023564C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51930E02" w14:textId="77777777" w:rsidR="00C65327" w:rsidRPr="00AA769C" w:rsidRDefault="00C65327" w:rsidP="0023564C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 w:rsidRPr="00AA769C">
        <w:rPr>
          <w:rFonts w:eastAsia="Calibri"/>
          <w:sz w:val="24"/>
          <w:szCs w:val="24"/>
        </w:rPr>
        <w:t xml:space="preserve">Opinia zakładu pracy (ocena studenta – </w:t>
      </w:r>
      <w:r w:rsidR="0023564C" w:rsidRPr="00AA769C">
        <w:rPr>
          <w:rFonts w:eastAsia="Calibri"/>
          <w:sz w:val="24"/>
          <w:szCs w:val="24"/>
        </w:rPr>
        <w:t xml:space="preserve">skala 2 ÷ </w:t>
      </w:r>
      <w:r w:rsidRPr="00AA769C">
        <w:rPr>
          <w:rFonts w:eastAsia="Calibri"/>
          <w:sz w:val="24"/>
          <w:szCs w:val="24"/>
        </w:rPr>
        <w:t>5 pkt.):</w:t>
      </w:r>
    </w:p>
    <w:p w14:paraId="118D4C01" w14:textId="77777777" w:rsidR="00C65327" w:rsidRPr="00AA769C" w:rsidRDefault="00C65327" w:rsidP="009B471C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AA769C">
        <w:rPr>
          <w:rFonts w:eastAsia="Calibri"/>
          <w:sz w:val="24"/>
          <w:szCs w:val="24"/>
        </w:rPr>
        <w:t>1. Student potrafi zastosować wiedzę teoretyczną w praktyce</w:t>
      </w:r>
      <w:r w:rsidR="0023564C" w:rsidRPr="00AA769C">
        <w:rPr>
          <w:rFonts w:eastAsia="Calibri"/>
          <w:sz w:val="24"/>
          <w:szCs w:val="24"/>
        </w:rPr>
        <w:tab/>
      </w:r>
      <w:r w:rsidR="0023564C" w:rsidRPr="00AA769C">
        <w:rPr>
          <w:rFonts w:eastAsia="Calibri"/>
          <w:sz w:val="24"/>
          <w:szCs w:val="24"/>
        </w:rPr>
        <w:tab/>
      </w:r>
    </w:p>
    <w:p w14:paraId="74A97DB4" w14:textId="77777777" w:rsidR="00C65327" w:rsidRPr="00AA769C" w:rsidRDefault="00FC409D" w:rsidP="009B471C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809B1" wp14:editId="7B08B027">
                <wp:simplePos x="0" y="0"/>
                <wp:positionH relativeFrom="column">
                  <wp:posOffset>5005070</wp:posOffset>
                </wp:positionH>
                <wp:positionV relativeFrom="paragraph">
                  <wp:posOffset>1576070</wp:posOffset>
                </wp:positionV>
                <wp:extent cx="311785" cy="203835"/>
                <wp:effectExtent l="13970" t="13970" r="7620" b="1079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FFAB8" w14:textId="77777777" w:rsidR="00533469" w:rsidRDefault="00533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809B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94.1pt;margin-top:124.1pt;width:24.55pt;height:1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">
                <v:textbox>
                  <w:txbxContent>
                    <w:p w14:paraId="4E2FFAB8" w14:textId="77777777" w:rsidR="00533469" w:rsidRDefault="00533469"/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ACBBF" wp14:editId="1147105E">
                <wp:simplePos x="0" y="0"/>
                <wp:positionH relativeFrom="column">
                  <wp:posOffset>5005070</wp:posOffset>
                </wp:positionH>
                <wp:positionV relativeFrom="paragraph">
                  <wp:posOffset>1316355</wp:posOffset>
                </wp:positionV>
                <wp:extent cx="311785" cy="203835"/>
                <wp:effectExtent l="13970" t="11430" r="7620" b="1333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EE758" w14:textId="77777777" w:rsidR="00533469" w:rsidRDefault="00533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CBBF" id="Text Box 10" o:spid="_x0000_s1027" type="#_x0000_t202" style="position:absolute;left:0;text-align:left;margin-left:394.1pt;margin-top:103.65pt;width:24.55pt;height: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">
                <v:textbox>
                  <w:txbxContent>
                    <w:p w14:paraId="51BEE758" w14:textId="77777777" w:rsidR="00533469" w:rsidRDefault="00533469"/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B9F8A" wp14:editId="66347694">
                <wp:simplePos x="0" y="0"/>
                <wp:positionH relativeFrom="column">
                  <wp:posOffset>5005070</wp:posOffset>
                </wp:positionH>
                <wp:positionV relativeFrom="paragraph">
                  <wp:posOffset>1042670</wp:posOffset>
                </wp:positionV>
                <wp:extent cx="311785" cy="203835"/>
                <wp:effectExtent l="13970" t="13970" r="7620" b="1079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3AEB7" w14:textId="77777777" w:rsidR="00533469" w:rsidRDefault="00533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B9F8A" id="Text Box 9" o:spid="_x0000_s1028" type="#_x0000_t202" style="position:absolute;left:0;text-align:left;margin-left:394.1pt;margin-top:82.1pt;width:24.55pt;height: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">
                <v:textbox>
                  <w:txbxContent>
                    <w:p w14:paraId="4A73AEB7" w14:textId="77777777" w:rsidR="00533469" w:rsidRDefault="00533469"/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5F8F1" wp14:editId="311BDB9E">
                <wp:simplePos x="0" y="0"/>
                <wp:positionH relativeFrom="column">
                  <wp:posOffset>5005070</wp:posOffset>
                </wp:positionH>
                <wp:positionV relativeFrom="paragraph">
                  <wp:posOffset>770255</wp:posOffset>
                </wp:positionV>
                <wp:extent cx="311785" cy="203835"/>
                <wp:effectExtent l="13970" t="8255" r="7620" b="698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72EB5" w14:textId="77777777" w:rsidR="00533469" w:rsidRDefault="00533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F8F1" id="Text Box 8" o:spid="_x0000_s1029" type="#_x0000_t202" style="position:absolute;left:0;text-align:left;margin-left:394.1pt;margin-top:60.65pt;width:24.55pt;height:1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">
                <v:textbox>
                  <w:txbxContent>
                    <w:p w14:paraId="20C72EB5" w14:textId="77777777" w:rsidR="00533469" w:rsidRDefault="00533469"/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C4FA5E" wp14:editId="63C5A3F0">
                <wp:simplePos x="0" y="0"/>
                <wp:positionH relativeFrom="column">
                  <wp:posOffset>5005070</wp:posOffset>
                </wp:positionH>
                <wp:positionV relativeFrom="paragraph">
                  <wp:posOffset>518795</wp:posOffset>
                </wp:positionV>
                <wp:extent cx="311785" cy="203835"/>
                <wp:effectExtent l="13970" t="13970" r="7620" b="1079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E2DD8" w14:textId="77777777" w:rsidR="00533469" w:rsidRDefault="00533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4FA5E" id="Text Box 7" o:spid="_x0000_s1030" type="#_x0000_t202" style="position:absolute;left:0;text-align:left;margin-left:394.1pt;margin-top:40.85pt;width:24.55pt;height:1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">
                <v:textbox>
                  <w:txbxContent>
                    <w:p w14:paraId="7D3E2DD8" w14:textId="77777777" w:rsidR="00533469" w:rsidRDefault="00533469"/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2F2C71" wp14:editId="1CC8C75D">
                <wp:simplePos x="0" y="0"/>
                <wp:positionH relativeFrom="column">
                  <wp:posOffset>5005070</wp:posOffset>
                </wp:positionH>
                <wp:positionV relativeFrom="paragraph">
                  <wp:posOffset>259715</wp:posOffset>
                </wp:positionV>
                <wp:extent cx="311785" cy="203835"/>
                <wp:effectExtent l="13970" t="12065" r="7620" b="1270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2A23D" w14:textId="77777777" w:rsidR="00533469" w:rsidRDefault="00533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F2C71" id="Text Box 6" o:spid="_x0000_s1031" type="#_x0000_t202" style="position:absolute;left:0;text-align:left;margin-left:394.1pt;margin-top:20.45pt;width:24.55pt;height:1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">
                <v:textbox>
                  <w:txbxContent>
                    <w:p w14:paraId="0552A23D" w14:textId="77777777" w:rsidR="00533469" w:rsidRDefault="00533469"/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950C3B" wp14:editId="3A031E48">
                <wp:simplePos x="0" y="0"/>
                <wp:positionH relativeFrom="column">
                  <wp:posOffset>5005070</wp:posOffset>
                </wp:positionH>
                <wp:positionV relativeFrom="paragraph">
                  <wp:posOffset>6350</wp:posOffset>
                </wp:positionV>
                <wp:extent cx="311785" cy="203835"/>
                <wp:effectExtent l="13970" t="6350" r="7620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A4454" w14:textId="77777777" w:rsidR="00533469" w:rsidRDefault="00533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50C3B" id="Text Box 4" o:spid="_x0000_s1032" type="#_x0000_t202" style="position:absolute;left:0;text-align:left;margin-left:394.1pt;margin-top:.5pt;width:24.55pt;height:16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">
                <v:textbox>
                  <w:txbxContent>
                    <w:p w14:paraId="3B5A4454" w14:textId="77777777" w:rsidR="00533469" w:rsidRDefault="00533469"/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AD8ABF" wp14:editId="30B08C04">
                <wp:simplePos x="0" y="0"/>
                <wp:positionH relativeFrom="column">
                  <wp:posOffset>5005070</wp:posOffset>
                </wp:positionH>
                <wp:positionV relativeFrom="paragraph">
                  <wp:posOffset>-260350</wp:posOffset>
                </wp:positionV>
                <wp:extent cx="311785" cy="203835"/>
                <wp:effectExtent l="13970" t="6350" r="7620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7D576" w14:textId="77777777" w:rsidR="00533469" w:rsidRDefault="00533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D8ABF" id="Text Box 5" o:spid="_x0000_s1033" type="#_x0000_t202" style="position:absolute;left:0;text-align:left;margin-left:394.1pt;margin-top:-20.5pt;width:24.55pt;height:1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">
                <v:textbox>
                  <w:txbxContent>
                    <w:p w14:paraId="35B7D576" w14:textId="77777777" w:rsidR="00533469" w:rsidRDefault="00533469"/>
                  </w:txbxContent>
                </v:textbox>
              </v:shape>
            </w:pict>
          </mc:Fallback>
        </mc:AlternateContent>
      </w:r>
      <w:r w:rsidR="00C65327" w:rsidRPr="00AA769C">
        <w:rPr>
          <w:rFonts w:eastAsia="Calibri"/>
          <w:sz w:val="24"/>
          <w:szCs w:val="24"/>
        </w:rPr>
        <w:t>2. Student potrafi przyswajać umiejętności praktyczne</w:t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</w:p>
    <w:p w14:paraId="25485D33" w14:textId="77777777" w:rsidR="00C65327" w:rsidRPr="00AA769C" w:rsidRDefault="00C65327" w:rsidP="009B471C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AA769C">
        <w:rPr>
          <w:rFonts w:eastAsia="Calibri"/>
          <w:sz w:val="24"/>
          <w:szCs w:val="24"/>
        </w:rPr>
        <w:t>3. Student posiada umiejętność pracy w zespole</w:t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</w:p>
    <w:p w14:paraId="642C3C46" w14:textId="77777777" w:rsidR="00C65327" w:rsidRPr="00AA769C" w:rsidRDefault="00C65327" w:rsidP="009B471C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AA769C">
        <w:rPr>
          <w:rFonts w:eastAsia="Calibri"/>
          <w:sz w:val="24"/>
          <w:szCs w:val="24"/>
        </w:rPr>
        <w:t xml:space="preserve">4. Łatwość przystosowania się </w:t>
      </w:r>
      <w:r w:rsidR="00AA769C">
        <w:rPr>
          <w:rFonts w:eastAsia="Calibri"/>
          <w:sz w:val="24"/>
          <w:szCs w:val="24"/>
        </w:rPr>
        <w:t>S</w:t>
      </w:r>
      <w:r w:rsidRPr="00AA769C">
        <w:rPr>
          <w:rFonts w:eastAsia="Calibri"/>
          <w:sz w:val="24"/>
          <w:szCs w:val="24"/>
        </w:rPr>
        <w:t>tudenta do nowych sytuacji</w:t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</w:p>
    <w:p w14:paraId="101145F7" w14:textId="77777777" w:rsidR="00C65327" w:rsidRPr="00AA769C" w:rsidRDefault="00C65327" w:rsidP="009B471C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AA769C">
        <w:rPr>
          <w:rFonts w:eastAsia="Calibri"/>
          <w:sz w:val="24"/>
          <w:szCs w:val="24"/>
        </w:rPr>
        <w:t>5. Umiejętność sprawnego komunikowania się</w:t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</w:p>
    <w:p w14:paraId="01B5C3DD" w14:textId="77777777" w:rsidR="00C65327" w:rsidRPr="00AA769C" w:rsidRDefault="00C65327" w:rsidP="009B471C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AA769C">
        <w:rPr>
          <w:rFonts w:eastAsia="Calibri"/>
          <w:sz w:val="24"/>
          <w:szCs w:val="24"/>
        </w:rPr>
        <w:t>6. Umiejętność organizacji pracy i efektywnego zarządzania czasem</w:t>
      </w:r>
      <w:r w:rsidR="009B471C" w:rsidRPr="00AA769C">
        <w:rPr>
          <w:rFonts w:eastAsia="Calibri"/>
          <w:sz w:val="24"/>
          <w:szCs w:val="24"/>
        </w:rPr>
        <w:tab/>
      </w:r>
    </w:p>
    <w:p w14:paraId="3527B26D" w14:textId="77777777" w:rsidR="00C65327" w:rsidRPr="00AA769C" w:rsidRDefault="00C65327" w:rsidP="009B471C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AA769C">
        <w:rPr>
          <w:rFonts w:eastAsia="Calibri"/>
          <w:sz w:val="24"/>
          <w:szCs w:val="24"/>
        </w:rPr>
        <w:t xml:space="preserve">7. Zaangażowanie </w:t>
      </w:r>
      <w:r w:rsidR="00AA769C">
        <w:rPr>
          <w:rFonts w:eastAsia="Calibri"/>
          <w:sz w:val="24"/>
          <w:szCs w:val="24"/>
        </w:rPr>
        <w:t>S</w:t>
      </w:r>
      <w:r w:rsidRPr="00AA769C">
        <w:rPr>
          <w:rFonts w:eastAsia="Calibri"/>
          <w:sz w:val="24"/>
          <w:szCs w:val="24"/>
        </w:rPr>
        <w:t>tudenta w wykonywane prace</w:t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  <w:r w:rsidR="009B471C" w:rsidRPr="00AA769C">
        <w:rPr>
          <w:rFonts w:eastAsia="Calibri"/>
          <w:sz w:val="24"/>
          <w:szCs w:val="24"/>
        </w:rPr>
        <w:tab/>
      </w:r>
    </w:p>
    <w:p w14:paraId="4EF4E1D5" w14:textId="77777777" w:rsidR="00AA769C" w:rsidRDefault="00C55B73" w:rsidP="0023564C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SUMA:</w:t>
      </w:r>
    </w:p>
    <w:p w14:paraId="238877E1" w14:textId="2D0A1FDD" w:rsidR="00AA769C" w:rsidRDefault="00AA769C" w:rsidP="0023564C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Uwagi………………………………………………………………………………………………………………………………………………………………………………………………</w:t>
      </w:r>
      <w:r w:rsidR="00640577">
        <w:rPr>
          <w:rFonts w:eastAsia="Calibri"/>
          <w:sz w:val="24"/>
          <w:szCs w:val="24"/>
        </w:rPr>
        <w:t>...</w:t>
      </w:r>
      <w:r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  <w:r w:rsidR="00640577">
        <w:rPr>
          <w:rFonts w:eastAsia="Calibri"/>
          <w:sz w:val="24"/>
          <w:szCs w:val="24"/>
        </w:rPr>
        <w:t>...</w:t>
      </w:r>
      <w:r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  <w:r w:rsidR="00640577">
        <w:rPr>
          <w:rFonts w:eastAsia="Calibri"/>
          <w:sz w:val="24"/>
          <w:szCs w:val="24"/>
        </w:rPr>
        <w:t>...</w:t>
      </w:r>
    </w:p>
    <w:p w14:paraId="456BC1DD" w14:textId="77777777" w:rsidR="00AA769C" w:rsidRDefault="00AA769C" w:rsidP="0023564C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</w:p>
    <w:p w14:paraId="51F90DEE" w14:textId="77777777" w:rsidR="00C65327" w:rsidRPr="00AA769C" w:rsidRDefault="00C65327" w:rsidP="0023564C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 w:rsidRPr="00AA769C">
        <w:rPr>
          <w:rFonts w:eastAsia="Calibri"/>
          <w:sz w:val="24"/>
          <w:szCs w:val="24"/>
        </w:rPr>
        <w:t>Ocena z praktyki .........</w:t>
      </w:r>
      <w:r w:rsidR="00F74F00" w:rsidRPr="00AA769C">
        <w:rPr>
          <w:rFonts w:eastAsia="Calibri"/>
          <w:sz w:val="24"/>
          <w:szCs w:val="24"/>
        </w:rPr>
        <w:t>..</w:t>
      </w:r>
      <w:r w:rsidRPr="00AA769C">
        <w:rPr>
          <w:rFonts w:eastAsia="Calibri"/>
          <w:sz w:val="24"/>
          <w:szCs w:val="24"/>
        </w:rPr>
        <w:t>.............</w:t>
      </w:r>
      <w:r w:rsidR="00307B7B" w:rsidRPr="00AA769C">
        <w:rPr>
          <w:rFonts w:eastAsia="Calibri"/>
          <w:sz w:val="24"/>
          <w:szCs w:val="24"/>
        </w:rPr>
        <w:t>...............</w:t>
      </w:r>
      <w:r w:rsidRPr="00AA769C">
        <w:rPr>
          <w:rFonts w:eastAsia="Calibri"/>
          <w:sz w:val="24"/>
          <w:szCs w:val="24"/>
        </w:rPr>
        <w:t>.</w:t>
      </w:r>
    </w:p>
    <w:p w14:paraId="5A984AB6" w14:textId="77777777" w:rsidR="00D035D4" w:rsidRPr="00AA769C" w:rsidRDefault="00D035D4" w:rsidP="003C305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1F770D7F" w14:textId="19599E77" w:rsidR="00C65327" w:rsidRPr="00AA769C" w:rsidRDefault="003C3055" w:rsidP="003C305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……………………......................                                          …………………………………</w:t>
      </w:r>
    </w:p>
    <w:p w14:paraId="354D91C3" w14:textId="298DB37D" w:rsidR="00C65327" w:rsidRPr="00AA769C" w:rsidRDefault="00C65327" w:rsidP="003C3055">
      <w:pPr>
        <w:autoSpaceDE w:val="0"/>
        <w:autoSpaceDN w:val="0"/>
        <w:adjustRightInd w:val="0"/>
        <w:jc w:val="right"/>
        <w:rPr>
          <w:rFonts w:eastAsia="Calibri"/>
          <w:sz w:val="18"/>
          <w:szCs w:val="18"/>
        </w:rPr>
      </w:pPr>
      <w:r w:rsidRPr="00AA769C">
        <w:rPr>
          <w:rFonts w:eastAsia="Calibri"/>
          <w:sz w:val="18"/>
          <w:szCs w:val="18"/>
        </w:rPr>
        <w:t>podpis i pieczątka Dyrektora zakładu pracy</w:t>
      </w:r>
    </w:p>
    <w:p w14:paraId="7BDDAA65" w14:textId="77777777" w:rsidR="00C65327" w:rsidRPr="003C3055" w:rsidRDefault="003C3055" w:rsidP="003C3055">
      <w:pPr>
        <w:autoSpaceDE w:val="0"/>
        <w:autoSpaceDN w:val="0"/>
        <w:adjustRightInd w:val="0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lub osoby upoważnionej</w:t>
      </w:r>
    </w:p>
    <w:p w14:paraId="01DEEC9E" w14:textId="77777777" w:rsidR="00A152C1" w:rsidRPr="003C3055" w:rsidRDefault="00C65327" w:rsidP="003C3055">
      <w:pPr>
        <w:autoSpaceDE w:val="0"/>
        <w:autoSpaceDN w:val="0"/>
        <w:adjustRightInd w:val="0"/>
        <w:rPr>
          <w:rFonts w:eastAsia="Calibri"/>
          <w:sz w:val="18"/>
          <w:szCs w:val="18"/>
        </w:rPr>
      </w:pPr>
      <w:r w:rsidRPr="00AA769C">
        <w:rPr>
          <w:rFonts w:eastAsia="Calibri"/>
          <w:sz w:val="18"/>
          <w:szCs w:val="18"/>
        </w:rPr>
        <w:t>data i podpis</w:t>
      </w:r>
      <w:r w:rsidR="003C3055">
        <w:rPr>
          <w:rFonts w:eastAsia="Calibri"/>
          <w:sz w:val="18"/>
          <w:szCs w:val="18"/>
        </w:rPr>
        <w:t xml:space="preserve"> Kierunkowego</w:t>
      </w:r>
      <w:r w:rsidRPr="00AA769C">
        <w:rPr>
          <w:rFonts w:eastAsia="Calibri"/>
          <w:sz w:val="18"/>
          <w:szCs w:val="18"/>
        </w:rPr>
        <w:t xml:space="preserve"> </w:t>
      </w:r>
      <w:r w:rsidR="00D035D4" w:rsidRPr="00AA769C">
        <w:rPr>
          <w:rFonts w:eastAsia="Calibri"/>
          <w:sz w:val="18"/>
          <w:szCs w:val="18"/>
        </w:rPr>
        <w:t>O</w:t>
      </w:r>
      <w:r w:rsidRPr="00AA769C">
        <w:rPr>
          <w:rFonts w:eastAsia="Calibri"/>
          <w:sz w:val="18"/>
          <w:szCs w:val="18"/>
        </w:rPr>
        <w:t>piekuna</w:t>
      </w:r>
      <w:r w:rsidR="003C3055">
        <w:rPr>
          <w:rFonts w:eastAsia="Calibri"/>
          <w:sz w:val="18"/>
          <w:szCs w:val="18"/>
        </w:rPr>
        <w:t xml:space="preserve"> </w:t>
      </w:r>
      <w:r w:rsidR="00D035D4" w:rsidRPr="00AA769C">
        <w:rPr>
          <w:rFonts w:eastAsia="Calibri"/>
          <w:sz w:val="18"/>
          <w:szCs w:val="18"/>
        </w:rPr>
        <w:t>P</w:t>
      </w:r>
      <w:r w:rsidRPr="00AA769C">
        <w:rPr>
          <w:rFonts w:eastAsia="Calibri"/>
          <w:sz w:val="18"/>
          <w:szCs w:val="18"/>
        </w:rPr>
        <w:t>raktyk studenckich</w:t>
      </w:r>
    </w:p>
    <w:sectPr w:rsidR="00A152C1" w:rsidRPr="003C3055" w:rsidSect="00583D8A">
      <w:pgSz w:w="11906" w:h="16838"/>
      <w:pgMar w:top="1417" w:right="141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8E5"/>
    <w:rsid w:val="00071DA6"/>
    <w:rsid w:val="00092821"/>
    <w:rsid w:val="000B4974"/>
    <w:rsid w:val="00101123"/>
    <w:rsid w:val="00121B19"/>
    <w:rsid w:val="001C005B"/>
    <w:rsid w:val="001C0B67"/>
    <w:rsid w:val="001F061A"/>
    <w:rsid w:val="0023564C"/>
    <w:rsid w:val="002671BB"/>
    <w:rsid w:val="00280FD5"/>
    <w:rsid w:val="002C0BB2"/>
    <w:rsid w:val="002C4DF0"/>
    <w:rsid w:val="003046F9"/>
    <w:rsid w:val="00307B7B"/>
    <w:rsid w:val="00385161"/>
    <w:rsid w:val="003B7157"/>
    <w:rsid w:val="003C3055"/>
    <w:rsid w:val="003C3911"/>
    <w:rsid w:val="0042340A"/>
    <w:rsid w:val="0044711A"/>
    <w:rsid w:val="00484FDF"/>
    <w:rsid w:val="004E2462"/>
    <w:rsid w:val="00524580"/>
    <w:rsid w:val="00533469"/>
    <w:rsid w:val="00555B60"/>
    <w:rsid w:val="00583D8A"/>
    <w:rsid w:val="005A1D44"/>
    <w:rsid w:val="005C14AC"/>
    <w:rsid w:val="005D098D"/>
    <w:rsid w:val="00615FF3"/>
    <w:rsid w:val="00640577"/>
    <w:rsid w:val="00653D6B"/>
    <w:rsid w:val="00662B22"/>
    <w:rsid w:val="006B2717"/>
    <w:rsid w:val="00706D8B"/>
    <w:rsid w:val="00722F81"/>
    <w:rsid w:val="00781BA0"/>
    <w:rsid w:val="007C2706"/>
    <w:rsid w:val="007D4F1D"/>
    <w:rsid w:val="007E6E98"/>
    <w:rsid w:val="007F57CF"/>
    <w:rsid w:val="00815AB9"/>
    <w:rsid w:val="008329BD"/>
    <w:rsid w:val="00874265"/>
    <w:rsid w:val="00885E94"/>
    <w:rsid w:val="008C26F7"/>
    <w:rsid w:val="008C7C6F"/>
    <w:rsid w:val="00902DAA"/>
    <w:rsid w:val="0093281F"/>
    <w:rsid w:val="0095791D"/>
    <w:rsid w:val="00960C07"/>
    <w:rsid w:val="009747A7"/>
    <w:rsid w:val="009B471C"/>
    <w:rsid w:val="009E58E5"/>
    <w:rsid w:val="00A130BB"/>
    <w:rsid w:val="00A152C1"/>
    <w:rsid w:val="00A57440"/>
    <w:rsid w:val="00A60F7D"/>
    <w:rsid w:val="00AA769C"/>
    <w:rsid w:val="00B504D9"/>
    <w:rsid w:val="00B62156"/>
    <w:rsid w:val="00B7520A"/>
    <w:rsid w:val="00BB3FFF"/>
    <w:rsid w:val="00C33C6D"/>
    <w:rsid w:val="00C41B3A"/>
    <w:rsid w:val="00C55B73"/>
    <w:rsid w:val="00C65327"/>
    <w:rsid w:val="00D035D4"/>
    <w:rsid w:val="00D2705C"/>
    <w:rsid w:val="00DB441B"/>
    <w:rsid w:val="00DC07FD"/>
    <w:rsid w:val="00DE1062"/>
    <w:rsid w:val="00E22D56"/>
    <w:rsid w:val="00E24F4B"/>
    <w:rsid w:val="00E45FB1"/>
    <w:rsid w:val="00E5576B"/>
    <w:rsid w:val="00E600C7"/>
    <w:rsid w:val="00E6498E"/>
    <w:rsid w:val="00EC064C"/>
    <w:rsid w:val="00EC470C"/>
    <w:rsid w:val="00EE50C2"/>
    <w:rsid w:val="00F34B9F"/>
    <w:rsid w:val="00F46AB4"/>
    <w:rsid w:val="00F46F90"/>
    <w:rsid w:val="00F74F00"/>
    <w:rsid w:val="00F92AE7"/>
    <w:rsid w:val="00FC3430"/>
    <w:rsid w:val="00FC409D"/>
    <w:rsid w:val="00FE0AA8"/>
    <w:rsid w:val="00FE2BB1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6250"/>
  <w15:docId w15:val="{04CC12B7-F7BD-478F-B48D-61A3A358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8E5"/>
    <w:rPr>
      <w:rFonts w:ascii="Times New Roman" w:eastAsia="Times New Roman" w:hAnsi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471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471C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C3055"/>
    <w:pPr>
      <w:tabs>
        <w:tab w:val="center" w:pos="4513"/>
        <w:tab w:val="right" w:pos="9026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rsid w:val="003C305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40577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DN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Politechnika Radomska</dc:creator>
  <cp:lastModifiedBy>Katarzyna Sarna</cp:lastModifiedBy>
  <cp:revision>6</cp:revision>
  <cp:lastPrinted>2010-01-27T13:24:00Z</cp:lastPrinted>
  <dcterms:created xsi:type="dcterms:W3CDTF">2023-10-09T20:48:00Z</dcterms:created>
  <dcterms:modified xsi:type="dcterms:W3CDTF">2025-04-28T07:13:00Z</dcterms:modified>
</cp:coreProperties>
</file>