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1972" w14:textId="77777777" w:rsidR="008C7C2A" w:rsidRDefault="008C7C2A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3D101" w14:textId="77777777" w:rsidR="00AF0BF4" w:rsidRPr="00B316DA" w:rsidRDefault="00AF0BF4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 w:rsidR="00762406">
        <w:rPr>
          <w:rFonts w:ascii="Times New Roman" w:hAnsi="Times New Roman" w:cs="Times New Roman"/>
          <w:b/>
          <w:sz w:val="24"/>
          <w:szCs w:val="24"/>
        </w:rPr>
        <w:t xml:space="preserve">JI EGZAMINACYJNEJ W SEM. </w:t>
      </w:r>
      <w:r w:rsidR="00C12D7C">
        <w:rPr>
          <w:rFonts w:ascii="Times New Roman" w:hAnsi="Times New Roman" w:cs="Times New Roman"/>
          <w:b/>
          <w:sz w:val="24"/>
          <w:szCs w:val="24"/>
        </w:rPr>
        <w:t>ZIMOWY</w:t>
      </w:r>
      <w:r w:rsidR="00762406">
        <w:rPr>
          <w:rFonts w:ascii="Times New Roman" w:hAnsi="Times New Roman" w:cs="Times New Roman"/>
          <w:b/>
          <w:sz w:val="24"/>
          <w:szCs w:val="24"/>
        </w:rPr>
        <w:t>M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12D7C">
        <w:rPr>
          <w:rFonts w:ascii="Times New Roman" w:hAnsi="Times New Roman" w:cs="Times New Roman"/>
          <w:b/>
          <w:sz w:val="24"/>
          <w:szCs w:val="24"/>
        </w:rPr>
        <w:t>5</w:t>
      </w:r>
      <w:r w:rsidR="00334339">
        <w:rPr>
          <w:rFonts w:ascii="Times New Roman" w:hAnsi="Times New Roman" w:cs="Times New Roman"/>
          <w:b/>
          <w:sz w:val="24"/>
          <w:szCs w:val="24"/>
        </w:rPr>
        <w:t>/2</w:t>
      </w:r>
      <w:r w:rsidR="00C12D7C">
        <w:rPr>
          <w:rFonts w:ascii="Times New Roman" w:hAnsi="Times New Roman" w:cs="Times New Roman"/>
          <w:b/>
          <w:sz w:val="24"/>
          <w:szCs w:val="24"/>
        </w:rPr>
        <w:t>6</w:t>
      </w:r>
    </w:p>
    <w:p w14:paraId="5D65DBBE" w14:textId="77777777" w:rsidR="00AF0BF4" w:rsidRDefault="00AF0BF4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 xml:space="preserve">KIERUNEK  LEKARSKI 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– STUDIA  </w:t>
      </w:r>
      <w:r w:rsidR="004109CC">
        <w:rPr>
          <w:rFonts w:ascii="Times New Roman" w:hAnsi="Times New Roman" w:cs="Times New Roman"/>
          <w:b/>
          <w:sz w:val="24"/>
          <w:szCs w:val="24"/>
        </w:rPr>
        <w:t>NIE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STACJONARNE  SEMESTR </w:t>
      </w:r>
      <w:r w:rsidR="00C12D7C">
        <w:rPr>
          <w:rFonts w:ascii="Times New Roman" w:hAnsi="Times New Roman" w:cs="Times New Roman"/>
          <w:b/>
          <w:sz w:val="24"/>
          <w:szCs w:val="24"/>
        </w:rPr>
        <w:t>1</w:t>
      </w:r>
      <w:r w:rsidRPr="00B316DA">
        <w:rPr>
          <w:rFonts w:ascii="Times New Roman" w:hAnsi="Times New Roman" w:cs="Times New Roman"/>
          <w:b/>
          <w:sz w:val="24"/>
          <w:szCs w:val="24"/>
        </w:rPr>
        <w:t>.</w:t>
      </w:r>
    </w:p>
    <w:p w14:paraId="27ABF3B2" w14:textId="77777777" w:rsidR="00762406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0CE2E" w14:textId="77777777" w:rsidR="00762406" w:rsidRDefault="00C12D7C" w:rsidP="00C12D7C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D7C">
        <w:rPr>
          <w:rFonts w:ascii="Times New Roman" w:hAnsi="Times New Roman" w:cs="Times New Roman"/>
          <w:b/>
          <w:sz w:val="24"/>
          <w:szCs w:val="24"/>
        </w:rPr>
        <w:t>Informatyka i biostatystyka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2D7C">
        <w:rPr>
          <w:rFonts w:ascii="Times New Roman" w:hAnsi="Times New Roman" w:cs="Times New Roman"/>
          <w:b/>
          <w:sz w:val="24"/>
          <w:szCs w:val="24"/>
        </w:rPr>
        <w:t>dr inż. MONIKA MAJ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632"/>
        <w:gridCol w:w="2971"/>
      </w:tblGrid>
      <w:tr w:rsidR="00762406" w14:paraId="143E2B76" w14:textId="77777777" w:rsidTr="00115B50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7E5F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DD2C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D8F2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14:paraId="41A28E69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w:rsidR="00762406" w14:paraId="29B3E8F5" w14:textId="77777777" w:rsidTr="00115B50">
        <w:trPr>
          <w:trHeight w:val="132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520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53C7F" w14:textId="61494579" w:rsidR="00762406" w:rsidRDefault="00780FF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02.02.2026r.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5B9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C61A" w14:textId="4FE8C101" w:rsidR="00780FF4" w:rsidRDefault="00780FF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09.02.2026r.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601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B7DA" w14:textId="46E9F704" w:rsidR="00780FF4" w:rsidRDefault="009032E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16.02.2026r.</w:t>
            </w:r>
          </w:p>
        </w:tc>
      </w:tr>
    </w:tbl>
    <w:p w14:paraId="75FCD2C5" w14:textId="77777777" w:rsidR="00762406" w:rsidRDefault="00762406" w:rsidP="00762406">
      <w:pPr>
        <w:rPr>
          <w:rFonts w:ascii="Times New Roman" w:hAnsi="Times New Roman" w:cs="Times New Roman"/>
          <w:b/>
          <w:sz w:val="24"/>
          <w:szCs w:val="24"/>
        </w:rPr>
      </w:pPr>
    </w:p>
    <w:p w14:paraId="7F2ED29D" w14:textId="77777777" w:rsidR="00762406" w:rsidRDefault="00C12D7C" w:rsidP="00C12D7C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C12D7C">
        <w:rPr>
          <w:rFonts w:ascii="Times New Roman" w:hAnsi="Times New Roman" w:cs="Times New Roman"/>
          <w:b/>
          <w:sz w:val="24"/>
          <w:szCs w:val="24"/>
        </w:rPr>
        <w:t>Socjologia medycyny</w:t>
      </w:r>
      <w:r w:rsidR="003343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2D7C">
        <w:rPr>
          <w:rFonts w:ascii="Times New Roman" w:hAnsi="Times New Roman" w:cs="Times New Roman"/>
          <w:b/>
          <w:sz w:val="24"/>
          <w:szCs w:val="24"/>
        </w:rPr>
        <w:t>dr hab. ZDZISŁAW JEZIERSKI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591"/>
        <w:gridCol w:w="2971"/>
      </w:tblGrid>
      <w:tr w:rsidR="00762406" w14:paraId="0BB6E3A6" w14:textId="77777777" w:rsidTr="00115B50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C566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B756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63EA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14:paraId="6B0D24F3" w14:textId="77777777" w:rsidTr="00115B50">
        <w:trPr>
          <w:trHeight w:val="13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067" w14:textId="77777777" w:rsidR="00BF26E5" w:rsidRDefault="00BF26E5" w:rsidP="00BF26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A02A1" w14:textId="676FF8BA" w:rsidR="00762406" w:rsidRDefault="009032E1" w:rsidP="00BF26E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04.02.2026r.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4BC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3B1B6" w14:textId="234436E7" w:rsidR="009032E1" w:rsidRDefault="0033140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11.02.2026r.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FD3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47B7" w14:textId="12382137" w:rsidR="0033140E" w:rsidRDefault="00115B5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18.02.2026r.</w:t>
            </w:r>
          </w:p>
        </w:tc>
      </w:tr>
    </w:tbl>
    <w:p w14:paraId="724F6693" w14:textId="77777777" w:rsidR="00762406" w:rsidRDefault="00762406" w:rsidP="00C12D7C">
      <w:pPr>
        <w:rPr>
          <w:rFonts w:ascii="Times New Roman" w:hAnsi="Times New Roman" w:cs="Times New Roman"/>
          <w:sz w:val="24"/>
          <w:szCs w:val="24"/>
        </w:rPr>
      </w:pPr>
    </w:p>
    <w:p w14:paraId="6B1F0F9C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21A6B767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13D6BB45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2FDAF92B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7E95BBD0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5153088E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797C224C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2A3CC156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77D1C027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44C5960C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6B1A2A31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65D17FDA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3122B72C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1BD9D8D2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0F5FAEDC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64C3D4BC" w14:textId="77777777" w:rsidR="00C12D7C" w:rsidRPr="00B316DA" w:rsidRDefault="00C12D7C" w:rsidP="00C12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>
        <w:rPr>
          <w:rFonts w:ascii="Times New Roman" w:hAnsi="Times New Roman" w:cs="Times New Roman"/>
          <w:b/>
          <w:sz w:val="24"/>
          <w:szCs w:val="24"/>
        </w:rPr>
        <w:t>JI EGZAMINACYJNEJ W SEM. ZIMOWYM 2025/26</w:t>
      </w:r>
    </w:p>
    <w:p w14:paraId="47C50D95" w14:textId="77777777" w:rsidR="00C12D7C" w:rsidRDefault="00C12D7C" w:rsidP="00C12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 xml:space="preserve">KIERUNEK  LEKARSKI </w:t>
      </w:r>
      <w:r>
        <w:rPr>
          <w:rFonts w:ascii="Times New Roman" w:hAnsi="Times New Roman" w:cs="Times New Roman"/>
          <w:b/>
          <w:sz w:val="24"/>
          <w:szCs w:val="24"/>
        </w:rPr>
        <w:t>– STUDIA  STACJONARNE  SEMESTR 1</w:t>
      </w:r>
      <w:r w:rsidRPr="00B316DA">
        <w:rPr>
          <w:rFonts w:ascii="Times New Roman" w:hAnsi="Times New Roman" w:cs="Times New Roman"/>
          <w:b/>
          <w:sz w:val="24"/>
          <w:szCs w:val="24"/>
        </w:rPr>
        <w:t>.</w:t>
      </w:r>
    </w:p>
    <w:p w14:paraId="6DA6EC6F" w14:textId="77777777" w:rsidR="00C12D7C" w:rsidRDefault="00C12D7C" w:rsidP="00C12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96053" w14:textId="77777777" w:rsidR="00C12D7C" w:rsidRDefault="00C12D7C" w:rsidP="00C12D7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2D7C">
        <w:rPr>
          <w:rFonts w:ascii="Times New Roman" w:hAnsi="Times New Roman" w:cs="Times New Roman"/>
          <w:b/>
          <w:sz w:val="24"/>
          <w:szCs w:val="24"/>
        </w:rPr>
        <w:t>Informatyka i biostatystyka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2D7C">
        <w:rPr>
          <w:rFonts w:ascii="Times New Roman" w:hAnsi="Times New Roman" w:cs="Times New Roman"/>
          <w:b/>
          <w:sz w:val="24"/>
          <w:szCs w:val="24"/>
        </w:rPr>
        <w:t>dr inż. MONIKA MAJ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71"/>
        <w:gridCol w:w="1823"/>
        <w:gridCol w:w="2426"/>
      </w:tblGrid>
      <w:tr w:rsidR="00C12D7C" w14:paraId="3B2CB91C" w14:textId="77777777" w:rsidTr="00115B5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2FB0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D1E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7AFF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14:paraId="0F834CF9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w:rsidR="00115B50" w14:paraId="54C959D4" w14:textId="77777777" w:rsidTr="00115B50">
        <w:trPr>
          <w:trHeight w:val="13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0BF" w14:textId="77777777" w:rsidR="00115B50" w:rsidRDefault="00115B50" w:rsidP="005E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D8DC9" w14:textId="1C5F50B9" w:rsidR="00115B50" w:rsidRDefault="00115B50" w:rsidP="00F548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02.02.2026r.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B7F" w14:textId="77777777" w:rsidR="00115B50" w:rsidRDefault="00115B50" w:rsidP="005E69A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55766" w14:textId="57621025" w:rsidR="00115B50" w:rsidRDefault="00115B50" w:rsidP="00F548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09.02.2026r.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556" w14:textId="77777777" w:rsidR="00115B50" w:rsidRDefault="00115B50" w:rsidP="005E69A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6B5CC" w14:textId="3F42C593" w:rsidR="00115B50" w:rsidRDefault="00115B50" w:rsidP="00F548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16.02.2026r.</w:t>
            </w:r>
          </w:p>
        </w:tc>
      </w:tr>
    </w:tbl>
    <w:p w14:paraId="4B880A7C" w14:textId="77777777" w:rsidR="00C12D7C" w:rsidRDefault="00C12D7C" w:rsidP="00C12D7C">
      <w:pPr>
        <w:rPr>
          <w:rFonts w:ascii="Times New Roman" w:hAnsi="Times New Roman" w:cs="Times New Roman"/>
          <w:b/>
          <w:sz w:val="24"/>
          <w:szCs w:val="24"/>
        </w:rPr>
      </w:pPr>
    </w:p>
    <w:p w14:paraId="3D07032D" w14:textId="77777777" w:rsidR="00C12D7C" w:rsidRDefault="00C12D7C" w:rsidP="00C12D7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C12D7C">
        <w:rPr>
          <w:rFonts w:ascii="Times New Roman" w:hAnsi="Times New Roman" w:cs="Times New Roman"/>
          <w:b/>
          <w:sz w:val="24"/>
          <w:szCs w:val="24"/>
        </w:rPr>
        <w:t>Socjologia medycyny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2D7C">
        <w:rPr>
          <w:rFonts w:ascii="Times New Roman" w:hAnsi="Times New Roman" w:cs="Times New Roman"/>
          <w:b/>
          <w:sz w:val="24"/>
          <w:szCs w:val="24"/>
        </w:rPr>
        <w:t>dr hab. ZDZISŁAW JEZIERSKI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90"/>
        <w:gridCol w:w="1804"/>
        <w:gridCol w:w="2426"/>
      </w:tblGrid>
      <w:tr w:rsidR="00C12D7C" w14:paraId="63CA787E" w14:textId="77777777" w:rsidTr="00115B50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9DCD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B41D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92EE" w14:textId="77777777" w:rsidR="00C12D7C" w:rsidRDefault="00C12D7C" w:rsidP="00F548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115B50" w14:paraId="797A3083" w14:textId="77777777" w:rsidTr="00115B50">
        <w:trPr>
          <w:trHeight w:val="13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4CB" w14:textId="77777777" w:rsidR="00115B50" w:rsidRDefault="00115B50" w:rsidP="005E69A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5C227" w14:textId="19CF85D7" w:rsidR="00115B50" w:rsidRDefault="00115B50" w:rsidP="00F548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04.02.2026r.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63A" w14:textId="77777777" w:rsidR="00115B50" w:rsidRDefault="00115B50" w:rsidP="005E69A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6001A" w14:textId="56EA09D0" w:rsidR="00115B50" w:rsidRDefault="00115B50" w:rsidP="00F548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11.02.2026r.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483" w14:textId="77777777" w:rsidR="00115B50" w:rsidRDefault="00115B50" w:rsidP="005E69AC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A62F" w14:textId="32DD3174" w:rsidR="00115B50" w:rsidRDefault="00115B50" w:rsidP="00F548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18.02.2026r.</w:t>
            </w:r>
          </w:p>
        </w:tc>
      </w:tr>
    </w:tbl>
    <w:p w14:paraId="5FA410D1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34260C1A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32AB03AF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65B919ED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092492A3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5B1A1C27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13B6F311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6C97800E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0B1891B9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489B2A9E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p w14:paraId="03BEC306" w14:textId="77777777" w:rsidR="00C12D7C" w:rsidRDefault="00C12D7C" w:rsidP="00C12D7C">
      <w:pPr>
        <w:rPr>
          <w:rFonts w:ascii="Times New Roman" w:hAnsi="Times New Roman" w:cs="Times New Roman"/>
          <w:sz w:val="24"/>
          <w:szCs w:val="24"/>
        </w:rPr>
      </w:pPr>
    </w:p>
    <w:sectPr w:rsidR="00C1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65D"/>
    <w:multiLevelType w:val="hybridMultilevel"/>
    <w:tmpl w:val="9C8AF702"/>
    <w:lvl w:ilvl="0" w:tplc="D5720B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319C7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003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1D8A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0EC"/>
    <w:multiLevelType w:val="hybridMultilevel"/>
    <w:tmpl w:val="D488031A"/>
    <w:lvl w:ilvl="0" w:tplc="6D583E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E0D2B"/>
    <w:multiLevelType w:val="hybridMultilevel"/>
    <w:tmpl w:val="CDE2E9E2"/>
    <w:lvl w:ilvl="0" w:tplc="6D583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5940753">
    <w:abstractNumId w:val="0"/>
  </w:num>
  <w:num w:numId="2" w16cid:durableId="88086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184704">
    <w:abstractNumId w:val="4"/>
  </w:num>
  <w:num w:numId="4" w16cid:durableId="841697216">
    <w:abstractNumId w:val="5"/>
  </w:num>
  <w:num w:numId="5" w16cid:durableId="289480369">
    <w:abstractNumId w:val="3"/>
  </w:num>
  <w:num w:numId="6" w16cid:durableId="788086942">
    <w:abstractNumId w:val="1"/>
  </w:num>
  <w:num w:numId="7" w16cid:durableId="49804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F4"/>
    <w:rsid w:val="001025CD"/>
    <w:rsid w:val="00115B50"/>
    <w:rsid w:val="002032D5"/>
    <w:rsid w:val="002238B8"/>
    <w:rsid w:val="002B5C18"/>
    <w:rsid w:val="00322D09"/>
    <w:rsid w:val="0033140E"/>
    <w:rsid w:val="00334339"/>
    <w:rsid w:val="003C615F"/>
    <w:rsid w:val="004109CC"/>
    <w:rsid w:val="00423B99"/>
    <w:rsid w:val="00603DDC"/>
    <w:rsid w:val="00751072"/>
    <w:rsid w:val="00762406"/>
    <w:rsid w:val="00780FF4"/>
    <w:rsid w:val="008C7C2A"/>
    <w:rsid w:val="009032E1"/>
    <w:rsid w:val="00AF0BF4"/>
    <w:rsid w:val="00AF493A"/>
    <w:rsid w:val="00B128BA"/>
    <w:rsid w:val="00B4442C"/>
    <w:rsid w:val="00BF26E5"/>
    <w:rsid w:val="00C12D7C"/>
    <w:rsid w:val="00C46E48"/>
    <w:rsid w:val="00C7183B"/>
    <w:rsid w:val="00DA61D4"/>
    <w:rsid w:val="00E15964"/>
    <w:rsid w:val="00E6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50DF"/>
  <w15:chartTrackingRefBased/>
  <w15:docId w15:val="{DB050589-7D28-45E8-B51F-6A90E49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Pańkowska</dc:creator>
  <cp:keywords/>
  <dc:description/>
  <cp:lastModifiedBy>Kacper Mazur</cp:lastModifiedBy>
  <cp:revision>6</cp:revision>
  <cp:lastPrinted>2025-01-03T10:54:00Z</cp:lastPrinted>
  <dcterms:created xsi:type="dcterms:W3CDTF">2026-01-09T14:16:00Z</dcterms:created>
  <dcterms:modified xsi:type="dcterms:W3CDTF">2026-01-15T07:27:00Z</dcterms:modified>
</cp:coreProperties>
</file>