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F0BF4" w:rsidP="002166B4" w:rsidRDefault="00AF0BF4" w14:paraId="77F70778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6BF1">
        <w:rPr>
          <w:rFonts w:ascii="Times New Roman" w:hAnsi="Times New Roman" w:cs="Times New Roman"/>
          <w:b/>
          <w:sz w:val="24"/>
          <w:szCs w:val="24"/>
        </w:rPr>
        <w:t>JI EGZAMINACYJNEJ W SEM. ZIMOWYM</w:t>
      </w:r>
      <w:r w:rsidR="001A7D55">
        <w:rPr>
          <w:rFonts w:ascii="Times New Roman" w:hAnsi="Times New Roman" w:cs="Times New Roman"/>
          <w:b/>
          <w:sz w:val="24"/>
          <w:szCs w:val="24"/>
        </w:rPr>
        <w:t xml:space="preserve"> 2025/26</w:t>
      </w:r>
    </w:p>
    <w:p xmlns:wp14="http://schemas.microsoft.com/office/word/2010/wordml" w:rsidRPr="00B316DA" w:rsidR="00C23FC8" w:rsidP="002166B4" w:rsidRDefault="00C23FC8" w14:paraId="672A6659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87F23" w:rsidP="00787F23" w:rsidRDefault="00787F23" w14:paraId="4F58E4F8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KIERUNEK   PIELĘGNIARSTWO I STOPIEŃ – SEMESTR 5</w:t>
      </w:r>
    </w:p>
    <w:p xmlns:wp14="http://schemas.microsoft.com/office/word/2010/wordml" w:rsidR="00787F23" w:rsidP="00787F23" w:rsidRDefault="00787F23" w14:paraId="10032DBD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STUDIA  STACJONARNE </w:t>
      </w:r>
    </w:p>
    <w:p xmlns:wp14="http://schemas.microsoft.com/office/word/2010/wordml" w:rsidR="00762406" w:rsidP="00AF0BF4" w:rsidRDefault="00762406" w14:paraId="0A37501D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62406" w:rsidP="00A95EF2" w:rsidRDefault="00A95EF2" w14:paraId="4D2E350B" wp14:textId="77777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EF2">
        <w:rPr>
          <w:rFonts w:ascii="Times New Roman" w:hAnsi="Times New Roman" w:cs="Times New Roman"/>
          <w:b/>
          <w:sz w:val="24"/>
          <w:szCs w:val="24"/>
        </w:rPr>
        <w:t>Psychiatria i pielęgniarstwo psychiatryczne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95EF2">
        <w:rPr>
          <w:rFonts w:ascii="Times New Roman" w:hAnsi="Times New Roman" w:cs="Times New Roman"/>
          <w:b/>
          <w:sz w:val="24"/>
          <w:szCs w:val="24"/>
        </w:rPr>
        <w:t>dr BOŻENA KOSIŃSKA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632"/>
        <w:gridCol w:w="2971"/>
      </w:tblGrid>
      <w:tr xmlns:wp14="http://schemas.microsoft.com/office/word/2010/wordml" w:rsidR="00762406" w:rsidTr="5CC96DE2" w14:paraId="5D7F63E8" wp14:textId="77777777"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62406" w:rsidRDefault="00762406" w14:paraId="3C6A04A1" wp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62406" w:rsidRDefault="00762406" w14:paraId="0E2AC224" wp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62406" w:rsidRDefault="00762406" w14:paraId="4E3BAE60" wp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:rsidR="00762406" w:rsidRDefault="00762406" w14:paraId="5EDB974F" wp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xmlns:wp14="http://schemas.microsoft.com/office/word/2010/wordml" w:rsidR="00762406" w:rsidTr="5CC96DE2" w14:paraId="05FFA564" wp14:textId="77777777">
        <w:trPr>
          <w:trHeight w:val="1320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62406" w:rsidP="00435088" w:rsidRDefault="000623E3" w14:paraId="57278687" wp14:textId="711A31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CC96DE2" w:rsidR="000623E3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Pr="5CC96DE2" w:rsidR="26B1400A">
              <w:rPr>
                <w:rFonts w:ascii="Times New Roman" w:hAnsi="Times New Roman" w:cs="Times New Roman"/>
                <w:sz w:val="24"/>
                <w:szCs w:val="24"/>
              </w:rPr>
              <w:t>03,02,2026</w:t>
            </w:r>
          </w:p>
          <w:p w:rsidR="00525199" w:rsidP="00435088" w:rsidRDefault="00623481" w14:paraId="40FAEAB2" wp14:textId="1458243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CC96DE2" w:rsidR="0062348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5CC96DE2" w:rsidR="000623E3">
              <w:rPr>
                <w:rFonts w:ascii="Times New Roman" w:hAnsi="Times New Roman" w:cs="Times New Roman"/>
                <w:sz w:val="24"/>
                <w:szCs w:val="24"/>
              </w:rPr>
              <w:t xml:space="preserve">odz.: </w:t>
            </w:r>
            <w:r w:rsidRPr="5CC96DE2" w:rsidR="49B9E151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EF6F7C" w:rsidP="00435088" w:rsidRDefault="000623E3" w14:paraId="54A817F4" wp14:textId="7777777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62406" w:rsidP="00435088" w:rsidRDefault="00762406" w14:paraId="5DAB6C7B" wp14:textId="0B1C8B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CC96DE2" w:rsidR="01449E8E">
              <w:rPr>
                <w:rFonts w:ascii="Times New Roman" w:hAnsi="Times New Roman" w:cs="Times New Roman"/>
                <w:sz w:val="24"/>
                <w:szCs w:val="24"/>
              </w:rPr>
              <w:t>10,02,2026 16,00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62406" w:rsidP="00435088" w:rsidRDefault="00762406" w14:paraId="02EB378F" wp14:textId="41FF464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CC96DE2" w:rsidR="01449E8E">
              <w:rPr>
                <w:rFonts w:ascii="Times New Roman" w:hAnsi="Times New Roman" w:cs="Times New Roman"/>
                <w:sz w:val="24"/>
                <w:szCs w:val="24"/>
              </w:rPr>
              <w:t>24,02,2026 16,00</w:t>
            </w:r>
          </w:p>
        </w:tc>
      </w:tr>
    </w:tbl>
    <w:p xmlns:wp14="http://schemas.microsoft.com/office/word/2010/wordml" w:rsidR="00762406" w:rsidP="00762406" w:rsidRDefault="00762406" w14:paraId="6A05A809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62406" w:rsidP="00762406" w:rsidRDefault="00762406" w14:paraId="5A39BBE3" wp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xmlns:wp14="http://schemas.microsoft.com/office/word/2010/wordml" w:rsidRPr="00B316DA" w:rsidR="00762406" w:rsidP="00AF0BF4" w:rsidRDefault="00762406" w14:paraId="41C8F396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Pr="00B316DA" w:rsidR="0076240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411D8A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F4"/>
    <w:rsid w:val="0003113C"/>
    <w:rsid w:val="000623E3"/>
    <w:rsid w:val="001025CD"/>
    <w:rsid w:val="001317F0"/>
    <w:rsid w:val="00133109"/>
    <w:rsid w:val="001A7D55"/>
    <w:rsid w:val="002032D5"/>
    <w:rsid w:val="002166B4"/>
    <w:rsid w:val="002238B8"/>
    <w:rsid w:val="002B5C18"/>
    <w:rsid w:val="002E6E09"/>
    <w:rsid w:val="002F2EF3"/>
    <w:rsid w:val="00334339"/>
    <w:rsid w:val="003C615F"/>
    <w:rsid w:val="004109CC"/>
    <w:rsid w:val="00423B99"/>
    <w:rsid w:val="00431173"/>
    <w:rsid w:val="00435088"/>
    <w:rsid w:val="004B442F"/>
    <w:rsid w:val="00525199"/>
    <w:rsid w:val="00603DDC"/>
    <w:rsid w:val="00623481"/>
    <w:rsid w:val="006A4E3B"/>
    <w:rsid w:val="00751072"/>
    <w:rsid w:val="00762406"/>
    <w:rsid w:val="00766BF1"/>
    <w:rsid w:val="00787F23"/>
    <w:rsid w:val="00A95EF2"/>
    <w:rsid w:val="00AF0BF4"/>
    <w:rsid w:val="00B128BA"/>
    <w:rsid w:val="00B4442C"/>
    <w:rsid w:val="00B55426"/>
    <w:rsid w:val="00BF26E5"/>
    <w:rsid w:val="00C23FC8"/>
    <w:rsid w:val="00C46E48"/>
    <w:rsid w:val="00C7183B"/>
    <w:rsid w:val="00DA61D4"/>
    <w:rsid w:val="00DC592C"/>
    <w:rsid w:val="00E66B6D"/>
    <w:rsid w:val="00EF6F7C"/>
    <w:rsid w:val="00F41927"/>
    <w:rsid w:val="00F42420"/>
    <w:rsid w:val="01449E8E"/>
    <w:rsid w:val="17AA31A8"/>
    <w:rsid w:val="26B1400A"/>
    <w:rsid w:val="49B9E151"/>
    <w:rsid w:val="4A85856F"/>
    <w:rsid w:val="5CC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98D38"/>
  <w15:chartTrackingRefBased/>
  <w15:docId w15:val="{DB050589-7D28-45E8-B51F-6A90E49BE7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AF0BF4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Pańkowska</dc:creator>
  <keywords/>
  <dc:description/>
  <lastModifiedBy>Dominik Maj</lastModifiedBy>
  <revision>12</revision>
  <lastPrinted>2025-01-03T10:54:00.0000000Z</lastPrinted>
  <dcterms:created xsi:type="dcterms:W3CDTF">2026-01-09T11:28:00.0000000Z</dcterms:created>
  <dcterms:modified xsi:type="dcterms:W3CDTF">2026-01-18T10:46:30.4373504Z</dcterms:modified>
</coreProperties>
</file>