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59784" w14:textId="4EEE642F" w:rsidR="00235A15" w:rsidRDefault="00732F9D" w:rsidP="00732F9D">
      <w:pPr>
        <w:jc w:val="center"/>
      </w:pPr>
      <w:r>
        <w:rPr>
          <w:noProof/>
        </w:rPr>
        <w:drawing>
          <wp:inline distT="0" distB="0" distL="0" distR="0" wp14:anchorId="74A20599" wp14:editId="52A45F37">
            <wp:extent cx="4897985" cy="899239"/>
            <wp:effectExtent l="0" t="0" r="0" b="0"/>
            <wp:docPr id="1677100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719" cy="913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A16C30" w14:textId="77777777" w:rsidR="00732F9D" w:rsidRDefault="00732F9D"/>
    <w:p w14:paraId="5F1A4AA4" w14:textId="647142C1" w:rsidR="00732F9D" w:rsidRPr="00941053" w:rsidRDefault="00732F9D" w:rsidP="009410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F9D">
        <w:rPr>
          <w:rFonts w:ascii="Times New Roman" w:hAnsi="Times New Roman" w:cs="Times New Roman"/>
          <w:b/>
          <w:bCs/>
          <w:sz w:val="28"/>
          <w:szCs w:val="28"/>
        </w:rPr>
        <w:t>POTWIERDZENIE ZAPOZNANIA SI</w:t>
      </w:r>
      <w:r w:rsidR="001B2322">
        <w:rPr>
          <w:rFonts w:ascii="Times New Roman" w:hAnsi="Times New Roman" w:cs="Times New Roman"/>
          <w:b/>
          <w:bCs/>
          <w:sz w:val="28"/>
          <w:szCs w:val="28"/>
        </w:rPr>
        <w:t>Ę</w:t>
      </w:r>
      <w:r w:rsidRPr="00732F9D">
        <w:rPr>
          <w:rFonts w:ascii="Times New Roman" w:hAnsi="Times New Roman" w:cs="Times New Roman"/>
          <w:b/>
          <w:bCs/>
          <w:sz w:val="28"/>
          <w:szCs w:val="28"/>
        </w:rPr>
        <w:t xml:space="preserve"> Z PRZEPISAMI BHP I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32F9D">
        <w:rPr>
          <w:rFonts w:ascii="Times New Roman" w:hAnsi="Times New Roman" w:cs="Times New Roman"/>
          <w:b/>
          <w:bCs/>
          <w:sz w:val="28"/>
          <w:szCs w:val="28"/>
        </w:rPr>
        <w:t>REGULAMINEM PRACOWNI BIOCHEMII</w:t>
      </w:r>
      <w:r w:rsidR="00B419F9">
        <w:rPr>
          <w:rFonts w:ascii="Times New Roman" w:hAnsi="Times New Roman" w:cs="Times New Roman"/>
          <w:b/>
          <w:bCs/>
          <w:sz w:val="28"/>
          <w:szCs w:val="28"/>
        </w:rPr>
        <w:t>/ MIKROBIOLOGII/ DEZYNFEKCJI I STERYLIZACJI</w:t>
      </w:r>
    </w:p>
    <w:p w14:paraId="48F47B6D" w14:textId="104E2C04" w:rsidR="00732F9D" w:rsidRPr="00732F9D" w:rsidRDefault="00732F9D" w:rsidP="001B232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F9D">
        <w:rPr>
          <w:rFonts w:ascii="Times New Roman" w:hAnsi="Times New Roman" w:cs="Times New Roman"/>
          <w:sz w:val="24"/>
          <w:szCs w:val="24"/>
        </w:rPr>
        <w:t>Studenci kierunku Kosmetologia, Katedra Kosmetologii, Wydział Nauk Medycznych i Nauk o Zdrowiu,</w:t>
      </w:r>
      <w:r w:rsidR="001B2322">
        <w:rPr>
          <w:rFonts w:ascii="Times New Roman" w:hAnsi="Times New Roman" w:cs="Times New Roman"/>
          <w:sz w:val="24"/>
          <w:szCs w:val="24"/>
        </w:rPr>
        <w:t xml:space="preserve"> </w:t>
      </w:r>
      <w:r w:rsidRPr="00732F9D">
        <w:rPr>
          <w:rFonts w:ascii="Times New Roman" w:hAnsi="Times New Roman" w:cs="Times New Roman"/>
          <w:sz w:val="24"/>
          <w:szCs w:val="24"/>
        </w:rPr>
        <w:t>Uniwersytet Radomski im. K</w:t>
      </w:r>
      <w:r w:rsidR="001B2322">
        <w:rPr>
          <w:rFonts w:ascii="Times New Roman" w:hAnsi="Times New Roman" w:cs="Times New Roman"/>
          <w:sz w:val="24"/>
          <w:szCs w:val="24"/>
        </w:rPr>
        <w:t>azimierza</w:t>
      </w:r>
      <w:r w:rsidRPr="00732F9D">
        <w:rPr>
          <w:rFonts w:ascii="Times New Roman" w:hAnsi="Times New Roman" w:cs="Times New Roman"/>
          <w:sz w:val="24"/>
          <w:szCs w:val="24"/>
        </w:rPr>
        <w:t xml:space="preserve"> Pułaskiego. </w:t>
      </w:r>
    </w:p>
    <w:p w14:paraId="5CDD27B5" w14:textId="19FFCFA3" w:rsidR="001B2322" w:rsidRDefault="00732F9D" w:rsidP="001B232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F9D">
        <w:rPr>
          <w:rFonts w:ascii="Times New Roman" w:hAnsi="Times New Roman" w:cs="Times New Roman"/>
          <w:sz w:val="24"/>
          <w:szCs w:val="24"/>
        </w:rPr>
        <w:t xml:space="preserve">Zajęcia dydaktyczne z przedmiotu Biochemia </w:t>
      </w:r>
      <w:r w:rsidR="00B419F9">
        <w:rPr>
          <w:rFonts w:ascii="Times New Roman" w:hAnsi="Times New Roman" w:cs="Times New Roman"/>
          <w:sz w:val="24"/>
          <w:szCs w:val="24"/>
        </w:rPr>
        <w:t>–</w:t>
      </w:r>
      <w:r w:rsidRPr="00732F9D">
        <w:rPr>
          <w:rFonts w:ascii="Times New Roman" w:hAnsi="Times New Roman" w:cs="Times New Roman"/>
          <w:sz w:val="24"/>
          <w:szCs w:val="24"/>
        </w:rPr>
        <w:t xml:space="preserve"> Laboratorium</w:t>
      </w:r>
      <w:r w:rsidR="00B419F9">
        <w:rPr>
          <w:rFonts w:ascii="Times New Roman" w:hAnsi="Times New Roman" w:cs="Times New Roman"/>
          <w:sz w:val="24"/>
          <w:szCs w:val="24"/>
        </w:rPr>
        <w:t>/ Mikrobiologia – Laboratorium, Dezynfekcja i sterylizacja – Zajęcia praktyczne</w:t>
      </w:r>
      <w:r w:rsidRPr="00732F9D">
        <w:rPr>
          <w:rFonts w:ascii="Times New Roman" w:hAnsi="Times New Roman" w:cs="Times New Roman"/>
          <w:sz w:val="24"/>
          <w:szCs w:val="24"/>
        </w:rPr>
        <w:t xml:space="preserve"> w roku akademickim </w:t>
      </w:r>
      <w:r w:rsidR="001B2322">
        <w:rPr>
          <w:rFonts w:ascii="Times New Roman" w:hAnsi="Times New Roman" w:cs="Times New Roman"/>
          <w:sz w:val="24"/>
          <w:szCs w:val="24"/>
        </w:rPr>
        <w:t>……………….</w:t>
      </w:r>
      <w:r w:rsidRPr="00732F9D">
        <w:rPr>
          <w:rFonts w:ascii="Times New Roman" w:hAnsi="Times New Roman" w:cs="Times New Roman"/>
          <w:sz w:val="24"/>
          <w:szCs w:val="24"/>
        </w:rPr>
        <w:t>, sala 307</w:t>
      </w:r>
      <w:r w:rsidR="00B419F9">
        <w:rPr>
          <w:rFonts w:ascii="Times New Roman" w:hAnsi="Times New Roman" w:cs="Times New Roman"/>
          <w:sz w:val="24"/>
          <w:szCs w:val="24"/>
        </w:rPr>
        <w:t>/20</w:t>
      </w:r>
    </w:p>
    <w:p w14:paraId="34439C65" w14:textId="76D37A6B" w:rsidR="001B2322" w:rsidRDefault="00732F9D" w:rsidP="001B232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322">
        <w:rPr>
          <w:rFonts w:ascii="Times New Roman" w:hAnsi="Times New Roman" w:cs="Times New Roman"/>
          <w:sz w:val="24"/>
          <w:szCs w:val="24"/>
        </w:rPr>
        <w:t xml:space="preserve">Osoba prowadząca zajęcia dydaktyczne: </w:t>
      </w:r>
      <w:r w:rsidR="001B2322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14:paraId="71432E9B" w14:textId="77777777" w:rsidR="001B2322" w:rsidRPr="001B2322" w:rsidRDefault="001B2322" w:rsidP="001B2322">
      <w:pPr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1CAE73EE" w14:textId="60DD7362" w:rsidR="00732F9D" w:rsidRPr="001B2322" w:rsidRDefault="00732F9D" w:rsidP="001B2322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B2322">
        <w:rPr>
          <w:rFonts w:ascii="Times New Roman" w:hAnsi="Times New Roman" w:cs="Times New Roman"/>
          <w:sz w:val="24"/>
          <w:szCs w:val="24"/>
        </w:rPr>
        <w:t>Oświadczam, że zapoznałam/zapoznałem się z obowiązującymi przepisami BHP i regulaminem pracowni Biochemii</w:t>
      </w:r>
      <w:r w:rsidR="00B419F9">
        <w:rPr>
          <w:rFonts w:ascii="Times New Roman" w:hAnsi="Times New Roman" w:cs="Times New Roman"/>
          <w:sz w:val="24"/>
          <w:szCs w:val="24"/>
        </w:rPr>
        <w:t>/Mikrobiologii/Dezynfekcji i sterylizacji</w:t>
      </w:r>
      <w:r w:rsidRPr="001B2322">
        <w:rPr>
          <w:rFonts w:ascii="Times New Roman" w:hAnsi="Times New Roman" w:cs="Times New Roman"/>
          <w:sz w:val="24"/>
          <w:szCs w:val="24"/>
        </w:rPr>
        <w:t>.</w:t>
      </w:r>
    </w:p>
    <w:p w14:paraId="45B7E523" w14:textId="77777777" w:rsidR="00732F9D" w:rsidRDefault="00732F9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1702"/>
        <w:gridCol w:w="2830"/>
      </w:tblGrid>
      <w:tr w:rsidR="00732F9D" w:rsidRPr="00941053" w14:paraId="0E225CD5" w14:textId="77777777" w:rsidTr="00941053">
        <w:trPr>
          <w:trHeight w:val="364"/>
        </w:trPr>
        <w:tc>
          <w:tcPr>
            <w:tcW w:w="704" w:type="dxa"/>
            <w:shd w:val="clear" w:color="auto" w:fill="DAE9F7" w:themeFill="text2" w:themeFillTint="1A"/>
          </w:tcPr>
          <w:p w14:paraId="383F1DD0" w14:textId="60F104EA" w:rsidR="00732F9D" w:rsidRPr="00941053" w:rsidRDefault="00732F9D" w:rsidP="0094105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053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826" w:type="dxa"/>
            <w:shd w:val="clear" w:color="auto" w:fill="DAE9F7" w:themeFill="text2" w:themeFillTint="1A"/>
          </w:tcPr>
          <w:p w14:paraId="68678ED9" w14:textId="71C10F7F" w:rsidR="00732F9D" w:rsidRPr="00941053" w:rsidRDefault="00732F9D" w:rsidP="0094105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053">
              <w:rPr>
                <w:rFonts w:ascii="Times New Roman" w:hAnsi="Times New Roman" w:cs="Times New Roman"/>
                <w:b/>
                <w:bCs/>
              </w:rPr>
              <w:t>Imię i nazwisko studenta</w:t>
            </w:r>
          </w:p>
        </w:tc>
        <w:tc>
          <w:tcPr>
            <w:tcW w:w="1702" w:type="dxa"/>
            <w:shd w:val="clear" w:color="auto" w:fill="DAE9F7" w:themeFill="text2" w:themeFillTint="1A"/>
          </w:tcPr>
          <w:p w14:paraId="67E01650" w14:textId="1CDCD2AA" w:rsidR="00732F9D" w:rsidRPr="00941053" w:rsidRDefault="00732F9D" w:rsidP="0094105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053">
              <w:rPr>
                <w:rFonts w:ascii="Times New Roman" w:hAnsi="Times New Roman" w:cs="Times New Roman"/>
                <w:b/>
                <w:bCs/>
              </w:rPr>
              <w:t>Numer albumu</w:t>
            </w:r>
          </w:p>
        </w:tc>
        <w:tc>
          <w:tcPr>
            <w:tcW w:w="2830" w:type="dxa"/>
            <w:shd w:val="clear" w:color="auto" w:fill="DAE9F7" w:themeFill="text2" w:themeFillTint="1A"/>
          </w:tcPr>
          <w:p w14:paraId="1AC4E217" w14:textId="41D99134" w:rsidR="00732F9D" w:rsidRPr="00941053" w:rsidRDefault="00732F9D" w:rsidP="0094105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053">
              <w:rPr>
                <w:rFonts w:ascii="Times New Roman" w:hAnsi="Times New Roman" w:cs="Times New Roman"/>
                <w:b/>
                <w:bCs/>
              </w:rPr>
              <w:t>Podpis</w:t>
            </w:r>
          </w:p>
        </w:tc>
      </w:tr>
      <w:tr w:rsidR="00732F9D" w:rsidRPr="00941053" w14:paraId="044E9E24" w14:textId="77777777" w:rsidTr="00732F9D">
        <w:tc>
          <w:tcPr>
            <w:tcW w:w="704" w:type="dxa"/>
          </w:tcPr>
          <w:p w14:paraId="57500E00" w14:textId="606E42B0" w:rsidR="00732F9D" w:rsidRPr="00941053" w:rsidRDefault="00941053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9410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6" w:type="dxa"/>
          </w:tcPr>
          <w:p w14:paraId="3535FFCD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73A3213A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43EB265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732F9D" w:rsidRPr="00941053" w14:paraId="282ABB64" w14:textId="77777777" w:rsidTr="00732F9D">
        <w:tc>
          <w:tcPr>
            <w:tcW w:w="704" w:type="dxa"/>
          </w:tcPr>
          <w:p w14:paraId="57158F90" w14:textId="27851B73" w:rsidR="00732F9D" w:rsidRPr="00941053" w:rsidRDefault="00941053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94105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6" w:type="dxa"/>
          </w:tcPr>
          <w:p w14:paraId="713161E6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0E85A58D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382CC267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732F9D" w:rsidRPr="00941053" w14:paraId="3B41BFEE" w14:textId="77777777" w:rsidTr="00732F9D">
        <w:tc>
          <w:tcPr>
            <w:tcW w:w="704" w:type="dxa"/>
          </w:tcPr>
          <w:p w14:paraId="0A63BA3B" w14:textId="58715A52" w:rsidR="00732F9D" w:rsidRPr="00941053" w:rsidRDefault="00941053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941053">
              <w:rPr>
                <w:rFonts w:ascii="Times New Roman" w:hAnsi="Times New Roman" w:cs="Times New Roman"/>
              </w:rPr>
              <w:t>3,</w:t>
            </w:r>
          </w:p>
        </w:tc>
        <w:tc>
          <w:tcPr>
            <w:tcW w:w="3826" w:type="dxa"/>
          </w:tcPr>
          <w:p w14:paraId="2EEC272D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34A7B69A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2114EFD7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732F9D" w:rsidRPr="00941053" w14:paraId="76A58542" w14:textId="77777777" w:rsidTr="00732F9D">
        <w:tc>
          <w:tcPr>
            <w:tcW w:w="704" w:type="dxa"/>
          </w:tcPr>
          <w:p w14:paraId="646CE979" w14:textId="74E77349" w:rsidR="00732F9D" w:rsidRPr="00941053" w:rsidRDefault="00941053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94105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6" w:type="dxa"/>
          </w:tcPr>
          <w:p w14:paraId="4145A2E5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27870029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011DFDFD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732F9D" w:rsidRPr="00941053" w14:paraId="7ECAB67C" w14:textId="77777777" w:rsidTr="00732F9D">
        <w:tc>
          <w:tcPr>
            <w:tcW w:w="704" w:type="dxa"/>
          </w:tcPr>
          <w:p w14:paraId="46F63794" w14:textId="77A7DF8A" w:rsidR="00732F9D" w:rsidRPr="00941053" w:rsidRDefault="00941053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94105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6" w:type="dxa"/>
          </w:tcPr>
          <w:p w14:paraId="6EBEFEDB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30440C73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3D9E590A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732F9D" w:rsidRPr="00941053" w14:paraId="2C689E38" w14:textId="77777777" w:rsidTr="00732F9D">
        <w:tc>
          <w:tcPr>
            <w:tcW w:w="704" w:type="dxa"/>
          </w:tcPr>
          <w:p w14:paraId="41C7BBCB" w14:textId="38089418" w:rsidR="00732F9D" w:rsidRPr="00941053" w:rsidRDefault="00941053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94105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6" w:type="dxa"/>
          </w:tcPr>
          <w:p w14:paraId="267C2141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03149189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471FDCDB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732F9D" w:rsidRPr="00941053" w14:paraId="45EF1534" w14:textId="77777777" w:rsidTr="00732F9D">
        <w:tc>
          <w:tcPr>
            <w:tcW w:w="704" w:type="dxa"/>
          </w:tcPr>
          <w:p w14:paraId="448AA0F6" w14:textId="223E4FA8" w:rsidR="00732F9D" w:rsidRPr="00941053" w:rsidRDefault="00941053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94105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6" w:type="dxa"/>
          </w:tcPr>
          <w:p w14:paraId="154DD64F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66235F7A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7612AFCC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732F9D" w:rsidRPr="00941053" w14:paraId="1BB1EF99" w14:textId="77777777" w:rsidTr="00732F9D">
        <w:tc>
          <w:tcPr>
            <w:tcW w:w="704" w:type="dxa"/>
          </w:tcPr>
          <w:p w14:paraId="000D3B8B" w14:textId="6D9ADA4A" w:rsidR="00732F9D" w:rsidRPr="00941053" w:rsidRDefault="00941053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94105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6" w:type="dxa"/>
          </w:tcPr>
          <w:p w14:paraId="16B1FA32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44D81A92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31802255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732F9D" w:rsidRPr="00941053" w14:paraId="44F103C0" w14:textId="77777777" w:rsidTr="00732F9D">
        <w:tc>
          <w:tcPr>
            <w:tcW w:w="704" w:type="dxa"/>
          </w:tcPr>
          <w:p w14:paraId="14417675" w14:textId="0C23B55E" w:rsidR="00732F9D" w:rsidRPr="00941053" w:rsidRDefault="00941053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94105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26" w:type="dxa"/>
          </w:tcPr>
          <w:p w14:paraId="2E6A30FC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3AE5FC27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24073E62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732F9D" w:rsidRPr="00941053" w14:paraId="37A4C0FA" w14:textId="77777777" w:rsidTr="00732F9D">
        <w:tc>
          <w:tcPr>
            <w:tcW w:w="704" w:type="dxa"/>
          </w:tcPr>
          <w:p w14:paraId="6D29C7E5" w14:textId="134FFEBB" w:rsidR="00732F9D" w:rsidRPr="00941053" w:rsidRDefault="00941053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94105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26" w:type="dxa"/>
          </w:tcPr>
          <w:p w14:paraId="76E692A6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0694F141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1AF80356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732F9D" w:rsidRPr="00941053" w14:paraId="4A1D134E" w14:textId="77777777" w:rsidTr="00732F9D">
        <w:tc>
          <w:tcPr>
            <w:tcW w:w="704" w:type="dxa"/>
          </w:tcPr>
          <w:p w14:paraId="468BFC47" w14:textId="35A07197" w:rsidR="00732F9D" w:rsidRPr="00941053" w:rsidRDefault="00941053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94105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26" w:type="dxa"/>
          </w:tcPr>
          <w:p w14:paraId="035A183F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3260E44E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4A235FC0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732F9D" w:rsidRPr="00941053" w14:paraId="07E08DE3" w14:textId="77777777" w:rsidTr="00732F9D">
        <w:tc>
          <w:tcPr>
            <w:tcW w:w="704" w:type="dxa"/>
          </w:tcPr>
          <w:p w14:paraId="587A66E9" w14:textId="200082DC" w:rsidR="00732F9D" w:rsidRPr="00941053" w:rsidRDefault="00941053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94105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26" w:type="dxa"/>
          </w:tcPr>
          <w:p w14:paraId="6ACACEBC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0169F730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93CADB3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732F9D" w:rsidRPr="00941053" w14:paraId="1E499A0D" w14:textId="77777777" w:rsidTr="00732F9D">
        <w:tc>
          <w:tcPr>
            <w:tcW w:w="704" w:type="dxa"/>
          </w:tcPr>
          <w:p w14:paraId="4CB004F2" w14:textId="044F3918" w:rsidR="00732F9D" w:rsidRPr="00941053" w:rsidRDefault="00941053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94105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826" w:type="dxa"/>
          </w:tcPr>
          <w:p w14:paraId="17BA9CB2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6D1A17E7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1D13DE73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732F9D" w:rsidRPr="00941053" w14:paraId="7DD59830" w14:textId="77777777" w:rsidTr="00732F9D">
        <w:tc>
          <w:tcPr>
            <w:tcW w:w="704" w:type="dxa"/>
          </w:tcPr>
          <w:p w14:paraId="08A7A803" w14:textId="7FD6C7C8" w:rsidR="00732F9D" w:rsidRPr="00941053" w:rsidRDefault="00941053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94105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826" w:type="dxa"/>
          </w:tcPr>
          <w:p w14:paraId="22E532EA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4DDEFAD9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7E4A2760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732F9D" w:rsidRPr="00941053" w14:paraId="147A74D5" w14:textId="77777777" w:rsidTr="00732F9D">
        <w:tc>
          <w:tcPr>
            <w:tcW w:w="704" w:type="dxa"/>
          </w:tcPr>
          <w:p w14:paraId="063C75A2" w14:textId="442FC05B" w:rsidR="00732F9D" w:rsidRPr="00941053" w:rsidRDefault="00941053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94105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6" w:type="dxa"/>
          </w:tcPr>
          <w:p w14:paraId="587975A2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46A2A104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6807F622" w14:textId="77777777" w:rsidR="00732F9D" w:rsidRPr="00941053" w:rsidRDefault="00732F9D" w:rsidP="001B2322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2D80F77" w14:textId="77777777" w:rsidR="00732F9D" w:rsidRDefault="00732F9D" w:rsidP="00B419F9"/>
    <w:sectPr w:rsidR="00732F9D" w:rsidSect="00941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516A2"/>
    <w:multiLevelType w:val="hybridMultilevel"/>
    <w:tmpl w:val="1460FFC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1313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9D"/>
    <w:rsid w:val="00105AF2"/>
    <w:rsid w:val="001B2322"/>
    <w:rsid w:val="00235A15"/>
    <w:rsid w:val="00732F9D"/>
    <w:rsid w:val="00941053"/>
    <w:rsid w:val="009673E0"/>
    <w:rsid w:val="00B419F9"/>
    <w:rsid w:val="00D11572"/>
    <w:rsid w:val="00D4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3697"/>
  <w15:chartTrackingRefBased/>
  <w15:docId w15:val="{C8C03DB7-4706-4C5A-95E1-31338249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2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2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2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2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2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2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2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2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2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2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2F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2F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2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2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2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2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2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2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2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2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2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2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2F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F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2F9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32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Mendrycka</dc:creator>
  <cp:keywords/>
  <dc:description/>
  <cp:lastModifiedBy>Andrzej Mendrycki</cp:lastModifiedBy>
  <cp:revision>3</cp:revision>
  <dcterms:created xsi:type="dcterms:W3CDTF">2026-03-19T12:59:00Z</dcterms:created>
  <dcterms:modified xsi:type="dcterms:W3CDTF">2026-03-19T13:48:00Z</dcterms:modified>
</cp:coreProperties>
</file>