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BDA4" w14:textId="77777777" w:rsidR="008C7C2A" w:rsidRDefault="008C7C2A" w:rsidP="00AF0B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1F1538" w14:textId="77777777" w:rsidR="00AF0BF4" w:rsidRPr="00B316DA" w:rsidRDefault="00AF0BF4" w:rsidP="00AF0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6DA">
        <w:rPr>
          <w:rFonts w:ascii="Times New Roman" w:hAnsi="Times New Roman" w:cs="Times New Roman"/>
          <w:b/>
          <w:sz w:val="24"/>
          <w:szCs w:val="24"/>
        </w:rPr>
        <w:t>HARMONOGRAM SES</w:t>
      </w:r>
      <w:r w:rsidR="00762406">
        <w:rPr>
          <w:rFonts w:ascii="Times New Roman" w:hAnsi="Times New Roman" w:cs="Times New Roman"/>
          <w:b/>
          <w:sz w:val="24"/>
          <w:szCs w:val="24"/>
        </w:rPr>
        <w:t>JI EGZAMINACYJNEJ W SEM. LETNIM</w:t>
      </w:r>
      <w:r w:rsidR="0033433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47A42">
        <w:rPr>
          <w:rFonts w:ascii="Times New Roman" w:hAnsi="Times New Roman" w:cs="Times New Roman"/>
          <w:b/>
          <w:sz w:val="24"/>
          <w:szCs w:val="24"/>
        </w:rPr>
        <w:t>5</w:t>
      </w:r>
      <w:r w:rsidR="00334339">
        <w:rPr>
          <w:rFonts w:ascii="Times New Roman" w:hAnsi="Times New Roman" w:cs="Times New Roman"/>
          <w:b/>
          <w:sz w:val="24"/>
          <w:szCs w:val="24"/>
        </w:rPr>
        <w:t>/2</w:t>
      </w:r>
      <w:r w:rsidR="00B47A42">
        <w:rPr>
          <w:rFonts w:ascii="Times New Roman" w:hAnsi="Times New Roman" w:cs="Times New Roman"/>
          <w:b/>
          <w:sz w:val="24"/>
          <w:szCs w:val="24"/>
        </w:rPr>
        <w:t>6</w:t>
      </w:r>
    </w:p>
    <w:p w14:paraId="7A7DDA9C" w14:textId="77777777" w:rsidR="00AF0BF4" w:rsidRDefault="00AF0BF4" w:rsidP="00AF0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6DA">
        <w:rPr>
          <w:rFonts w:ascii="Times New Roman" w:hAnsi="Times New Roman" w:cs="Times New Roman"/>
          <w:b/>
          <w:sz w:val="24"/>
          <w:szCs w:val="24"/>
        </w:rPr>
        <w:t xml:space="preserve">KIERUNEK  LEKARSKI </w:t>
      </w:r>
      <w:r w:rsidR="00334339">
        <w:rPr>
          <w:rFonts w:ascii="Times New Roman" w:hAnsi="Times New Roman" w:cs="Times New Roman"/>
          <w:b/>
          <w:sz w:val="24"/>
          <w:szCs w:val="24"/>
        </w:rPr>
        <w:t xml:space="preserve">– STUDIA  </w:t>
      </w:r>
      <w:r w:rsidR="00B926F4">
        <w:rPr>
          <w:rFonts w:ascii="Times New Roman" w:hAnsi="Times New Roman" w:cs="Times New Roman"/>
          <w:b/>
          <w:sz w:val="24"/>
          <w:szCs w:val="24"/>
        </w:rPr>
        <w:t>STACJONARNE/</w:t>
      </w:r>
      <w:r w:rsidR="004109CC">
        <w:rPr>
          <w:rFonts w:ascii="Times New Roman" w:hAnsi="Times New Roman" w:cs="Times New Roman"/>
          <w:b/>
          <w:sz w:val="24"/>
          <w:szCs w:val="24"/>
        </w:rPr>
        <w:t>NIE</w:t>
      </w:r>
      <w:r w:rsidR="00334339">
        <w:rPr>
          <w:rFonts w:ascii="Times New Roman" w:hAnsi="Times New Roman" w:cs="Times New Roman"/>
          <w:b/>
          <w:sz w:val="24"/>
          <w:szCs w:val="24"/>
        </w:rPr>
        <w:t xml:space="preserve">STACJONARNE  SEMESTR </w:t>
      </w:r>
      <w:r w:rsidR="00B47A42">
        <w:rPr>
          <w:rFonts w:ascii="Times New Roman" w:hAnsi="Times New Roman" w:cs="Times New Roman"/>
          <w:b/>
          <w:sz w:val="24"/>
          <w:szCs w:val="24"/>
        </w:rPr>
        <w:t>2</w:t>
      </w:r>
      <w:r w:rsidRPr="00B316DA">
        <w:rPr>
          <w:rFonts w:ascii="Times New Roman" w:hAnsi="Times New Roman" w:cs="Times New Roman"/>
          <w:b/>
          <w:sz w:val="24"/>
          <w:szCs w:val="24"/>
        </w:rPr>
        <w:t>.</w:t>
      </w:r>
    </w:p>
    <w:p w14:paraId="493887A2" w14:textId="77777777" w:rsidR="00762406" w:rsidRDefault="00762406" w:rsidP="00AF0B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84086" w14:textId="77777777" w:rsidR="00762406" w:rsidRDefault="00B47A42" w:rsidP="00B47A4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7A42">
        <w:rPr>
          <w:rFonts w:ascii="Times New Roman" w:hAnsi="Times New Roman" w:cs="Times New Roman"/>
          <w:b/>
          <w:sz w:val="24"/>
          <w:szCs w:val="24"/>
        </w:rPr>
        <w:t xml:space="preserve">Anatomia prawidłowa </w:t>
      </w:r>
      <w:r w:rsidR="0033433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47A42">
        <w:rPr>
          <w:rFonts w:ascii="Times New Roman" w:hAnsi="Times New Roman" w:cs="Times New Roman"/>
          <w:b/>
          <w:sz w:val="24"/>
          <w:szCs w:val="24"/>
        </w:rPr>
        <w:t>prof. dr hab. n. med. MIROSŁAW TOPOL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39"/>
        <w:gridCol w:w="2632"/>
        <w:gridCol w:w="2971"/>
      </w:tblGrid>
      <w:tr w:rsidR="00762406" w14:paraId="309375C0" w14:textId="77777777" w:rsidTr="00762406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1304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TERMIN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8574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TERMIN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7681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POPRAWKOWY</w:t>
            </w:r>
          </w:p>
          <w:p w14:paraId="0190F1A8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sesja poprawkowa</w:t>
            </w:r>
          </w:p>
        </w:tc>
      </w:tr>
      <w:tr w:rsidR="00762406" w14:paraId="60D4151F" w14:textId="77777777" w:rsidTr="00762406">
        <w:trPr>
          <w:trHeight w:val="132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17AD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E0D6A" w14:textId="7C665F7F" w:rsidR="00762406" w:rsidRDefault="001B3A0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23.06.2026r.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198" w14:textId="77777777" w:rsidR="00762406" w:rsidRDefault="0076240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0CAD" w14:textId="77777777" w:rsidR="00762406" w:rsidRDefault="0076240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3B4304" w14:textId="77777777" w:rsidR="00762406" w:rsidRDefault="00762406" w:rsidP="00762406">
      <w:pPr>
        <w:rPr>
          <w:rFonts w:ascii="Times New Roman" w:hAnsi="Times New Roman" w:cs="Times New Roman"/>
          <w:b/>
          <w:sz w:val="24"/>
          <w:szCs w:val="24"/>
        </w:rPr>
      </w:pPr>
    </w:p>
    <w:p w14:paraId="5386DADA" w14:textId="77777777" w:rsidR="00762406" w:rsidRDefault="00B47A42" w:rsidP="00B47A42">
      <w:pPr>
        <w:pStyle w:val="Akapitzlist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B47A42">
        <w:rPr>
          <w:rFonts w:ascii="Times New Roman" w:hAnsi="Times New Roman" w:cs="Times New Roman"/>
          <w:b/>
          <w:sz w:val="24"/>
          <w:szCs w:val="24"/>
        </w:rPr>
        <w:t>Histologia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33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47A42">
        <w:rPr>
          <w:rFonts w:ascii="Times New Roman" w:hAnsi="Times New Roman" w:cs="Times New Roman"/>
          <w:b/>
          <w:sz w:val="24"/>
          <w:szCs w:val="24"/>
        </w:rPr>
        <w:t>dr n. med. PIOTR BRZEZIŃSKI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2591"/>
        <w:gridCol w:w="2971"/>
      </w:tblGrid>
      <w:tr w:rsidR="00762406" w14:paraId="3C7D8F7A" w14:textId="77777777" w:rsidTr="00762406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B455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TERMIN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2A9A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TERMIN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03E0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POPRAWKOWY                   sesja poprawkowa</w:t>
            </w:r>
          </w:p>
        </w:tc>
      </w:tr>
      <w:tr w:rsidR="00762406" w14:paraId="1047083D" w14:textId="77777777" w:rsidTr="00762406">
        <w:trPr>
          <w:trHeight w:val="138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2C3" w14:textId="77777777" w:rsidR="00BF26E5" w:rsidRDefault="00BF26E5" w:rsidP="00BF26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A9BB4" w14:textId="287E1D63" w:rsidR="00762406" w:rsidRDefault="005000DC" w:rsidP="00BF26E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17.06.2026r.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7A25" w14:textId="77777777" w:rsidR="00762406" w:rsidRDefault="0076240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43290" w14:textId="4E1289E2" w:rsidR="00DE2482" w:rsidRDefault="00DE248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04.09.2026r.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A6FD" w14:textId="77777777" w:rsidR="00762406" w:rsidRDefault="0076240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13B4D9" w14:textId="77777777" w:rsidR="00762406" w:rsidRDefault="00762406" w:rsidP="00762406">
      <w:pPr>
        <w:rPr>
          <w:rFonts w:ascii="Times New Roman" w:hAnsi="Times New Roman" w:cs="Times New Roman"/>
          <w:sz w:val="24"/>
          <w:szCs w:val="24"/>
        </w:rPr>
      </w:pPr>
    </w:p>
    <w:p w14:paraId="5F0DB482" w14:textId="77777777" w:rsidR="00762406" w:rsidRPr="00751072" w:rsidRDefault="00B47A42" w:rsidP="00B47A4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7A42">
        <w:rPr>
          <w:rFonts w:ascii="Times New Roman" w:hAnsi="Times New Roman" w:cs="Times New Roman"/>
          <w:b/>
          <w:sz w:val="24"/>
          <w:szCs w:val="24"/>
        </w:rPr>
        <w:t>Biologia molekularna</w:t>
      </w:r>
      <w:r w:rsidR="00E15964" w:rsidRPr="00E15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072" w:rsidRPr="0075107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47A42">
        <w:rPr>
          <w:rFonts w:ascii="Times New Roman" w:hAnsi="Times New Roman" w:cs="Times New Roman"/>
          <w:b/>
          <w:sz w:val="24"/>
          <w:szCs w:val="24"/>
        </w:rPr>
        <w:t>dr DOROTA KUC-CIEPLUCH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617"/>
        <w:gridCol w:w="2754"/>
        <w:gridCol w:w="2971"/>
      </w:tblGrid>
      <w:tr w:rsidR="00762406" w14:paraId="2AA47062" w14:textId="77777777" w:rsidTr="00762406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CA9A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TERMIN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3496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TERMIN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32A4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POPRAWKOWY                   sesja poprawkowa</w:t>
            </w:r>
          </w:p>
        </w:tc>
      </w:tr>
      <w:tr w:rsidR="00B47A42" w14:paraId="5729B645" w14:textId="77777777" w:rsidTr="00762406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18ED" w14:textId="77777777" w:rsidR="00B47A42" w:rsidRDefault="00B47A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EDD9" w14:textId="77777777" w:rsidR="00B47A42" w:rsidRDefault="00B47A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8F0C" w14:textId="77777777" w:rsidR="00B47A42" w:rsidRDefault="00B47A4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406" w14:paraId="19973161" w14:textId="77777777" w:rsidTr="00762406">
        <w:trPr>
          <w:trHeight w:val="1761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0F1E" w14:textId="77777777" w:rsidR="00762406" w:rsidRDefault="0076240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2C85E" w14:textId="0EA7CB83" w:rsidR="00A75BDD" w:rsidRDefault="00A75BD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26.06.2026r.</w:t>
            </w:r>
          </w:p>
          <w:p w14:paraId="6C1BFF86" w14:textId="48B96C51" w:rsidR="009D04D8" w:rsidRDefault="00A75BD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(niestacjonarne)</w:t>
            </w:r>
          </w:p>
          <w:p w14:paraId="5834561C" w14:textId="77777777" w:rsidR="00A75BDD" w:rsidRDefault="00A75BD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2CA0E" w14:textId="77777777" w:rsidR="00E42884" w:rsidRDefault="00E428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29.06.2026r.</w:t>
            </w:r>
          </w:p>
          <w:p w14:paraId="76425905" w14:textId="16D91B55" w:rsidR="00A75BDD" w:rsidRDefault="00A75BD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(stacjonarne</w:t>
            </w:r>
            <w:r w:rsidR="00791C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FA7E" w14:textId="77777777" w:rsidR="00762406" w:rsidRDefault="0076240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A058" w14:textId="77777777" w:rsidR="00762406" w:rsidRDefault="0076240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4E0ECF" w14:textId="77777777" w:rsidR="00B47A42" w:rsidRDefault="00B47A42" w:rsidP="00B47A42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9AFA5C" w14:textId="77777777" w:rsidR="00B47A42" w:rsidRPr="00751072" w:rsidRDefault="00B47A42" w:rsidP="00B47A4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7A42">
        <w:rPr>
          <w:rFonts w:ascii="Times New Roman" w:hAnsi="Times New Roman" w:cs="Times New Roman"/>
          <w:b/>
          <w:sz w:val="24"/>
          <w:szCs w:val="24"/>
        </w:rPr>
        <w:t xml:space="preserve">Cytofizjologia </w:t>
      </w:r>
      <w:r w:rsidRPr="0075107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47A42">
        <w:rPr>
          <w:rFonts w:ascii="Times New Roman" w:hAnsi="Times New Roman" w:cs="Times New Roman"/>
          <w:b/>
          <w:sz w:val="24"/>
          <w:szCs w:val="24"/>
        </w:rPr>
        <w:t>dr n. med. PIOTR BRZEZIŃSKI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617"/>
        <w:gridCol w:w="2754"/>
        <w:gridCol w:w="2971"/>
      </w:tblGrid>
      <w:tr w:rsidR="00B47A42" w14:paraId="39491D23" w14:textId="77777777" w:rsidTr="007A0B55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691F" w14:textId="77777777" w:rsidR="00B47A42" w:rsidRDefault="00B47A42" w:rsidP="007A0B5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TERMIN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B1F6" w14:textId="77777777" w:rsidR="00B47A42" w:rsidRDefault="00B47A42" w:rsidP="007A0B5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TERMIN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1332" w14:textId="77777777" w:rsidR="00B47A42" w:rsidRDefault="00B47A42" w:rsidP="007A0B5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POPRAWKOWY                   sesja poprawkowa</w:t>
            </w:r>
          </w:p>
        </w:tc>
      </w:tr>
      <w:tr w:rsidR="00B47A42" w14:paraId="221DE2BB" w14:textId="77777777" w:rsidTr="007A0B55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957E" w14:textId="77777777" w:rsidR="00B47A42" w:rsidRDefault="00B47A42" w:rsidP="007A0B5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CB15" w14:textId="77777777" w:rsidR="00B47A42" w:rsidRDefault="00B47A42" w:rsidP="007A0B5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A2F8" w14:textId="77777777" w:rsidR="00B47A42" w:rsidRDefault="00B47A42" w:rsidP="007A0B5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42" w14:paraId="449A5F61" w14:textId="77777777" w:rsidTr="007A0B55">
        <w:trPr>
          <w:trHeight w:val="1761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8339" w14:textId="77777777" w:rsidR="00B47A42" w:rsidRDefault="00B47A42" w:rsidP="007A0B5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DF7E9" w14:textId="77777777" w:rsidR="009D04D8" w:rsidRDefault="009D04D8" w:rsidP="007A0B5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FE337" w14:textId="5F50A4E9" w:rsidR="00E42884" w:rsidRDefault="009D04D8" w:rsidP="007A0B5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16.06.2026r.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95AA" w14:textId="77777777" w:rsidR="00B47A42" w:rsidRDefault="00B47A42" w:rsidP="007A0B5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40C3F" w14:textId="77777777" w:rsidR="009D04D8" w:rsidRDefault="009D04D8" w:rsidP="007A0B5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CB986" w14:textId="712AEBA2" w:rsidR="009D04D8" w:rsidRDefault="009D04D8" w:rsidP="007A0B5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03.09.2026r.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5652" w14:textId="77777777" w:rsidR="00B47A42" w:rsidRDefault="00B47A42" w:rsidP="007A0B5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49F30A" w14:textId="77777777" w:rsidR="00E15964" w:rsidRPr="00B316DA" w:rsidRDefault="00E15964" w:rsidP="00E15964">
      <w:pPr>
        <w:rPr>
          <w:rFonts w:ascii="Times New Roman" w:hAnsi="Times New Roman" w:cs="Times New Roman"/>
          <w:b/>
          <w:sz w:val="24"/>
          <w:szCs w:val="24"/>
        </w:rPr>
      </w:pPr>
    </w:p>
    <w:sectPr w:rsidR="00E15964" w:rsidRPr="00B31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765D"/>
    <w:multiLevelType w:val="hybridMultilevel"/>
    <w:tmpl w:val="9C8AF702"/>
    <w:lvl w:ilvl="0" w:tplc="D5720B0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411D8A"/>
    <w:multiLevelType w:val="hybridMultilevel"/>
    <w:tmpl w:val="0C76762A"/>
    <w:lvl w:ilvl="0" w:tplc="925EB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730EC"/>
    <w:multiLevelType w:val="hybridMultilevel"/>
    <w:tmpl w:val="D488031A"/>
    <w:lvl w:ilvl="0" w:tplc="6D583E3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30FEF"/>
    <w:multiLevelType w:val="hybridMultilevel"/>
    <w:tmpl w:val="C762738E"/>
    <w:lvl w:ilvl="0" w:tplc="925EB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E0D2B"/>
    <w:multiLevelType w:val="hybridMultilevel"/>
    <w:tmpl w:val="CDE2E9E2"/>
    <w:lvl w:ilvl="0" w:tplc="6D583E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2674254">
    <w:abstractNumId w:val="0"/>
  </w:num>
  <w:num w:numId="2" w16cid:durableId="1060641274">
    <w:abstractNumId w:val="1"/>
  </w:num>
  <w:num w:numId="3" w16cid:durableId="301039509">
    <w:abstractNumId w:val="2"/>
  </w:num>
  <w:num w:numId="4" w16cid:durableId="1198423560">
    <w:abstractNumId w:val="4"/>
  </w:num>
  <w:num w:numId="5" w16cid:durableId="1566914877">
    <w:abstractNumId w:val="1"/>
  </w:num>
  <w:num w:numId="6" w16cid:durableId="860246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F4"/>
    <w:rsid w:val="001025CD"/>
    <w:rsid w:val="001B3A0D"/>
    <w:rsid w:val="002032D5"/>
    <w:rsid w:val="002238B8"/>
    <w:rsid w:val="002B5C18"/>
    <w:rsid w:val="00334339"/>
    <w:rsid w:val="003C615F"/>
    <w:rsid w:val="004109CC"/>
    <w:rsid w:val="00423B99"/>
    <w:rsid w:val="005000DC"/>
    <w:rsid w:val="00603DDC"/>
    <w:rsid w:val="00751072"/>
    <w:rsid w:val="00762406"/>
    <w:rsid w:val="00791CBC"/>
    <w:rsid w:val="008C7C2A"/>
    <w:rsid w:val="009D04D8"/>
    <w:rsid w:val="00A75BDD"/>
    <w:rsid w:val="00AF0BF4"/>
    <w:rsid w:val="00AF493A"/>
    <w:rsid w:val="00B128BA"/>
    <w:rsid w:val="00B4442C"/>
    <w:rsid w:val="00B47A42"/>
    <w:rsid w:val="00B926F4"/>
    <w:rsid w:val="00BF26E5"/>
    <w:rsid w:val="00C34D24"/>
    <w:rsid w:val="00C46E48"/>
    <w:rsid w:val="00C7183B"/>
    <w:rsid w:val="00DA61D4"/>
    <w:rsid w:val="00DD61EF"/>
    <w:rsid w:val="00DE2482"/>
    <w:rsid w:val="00E15964"/>
    <w:rsid w:val="00E42884"/>
    <w:rsid w:val="00E6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25C0"/>
  <w15:chartTrackingRefBased/>
  <w15:docId w15:val="{DB050589-7D28-45E8-B51F-6A90E49B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BF4"/>
    <w:pPr>
      <w:ind w:left="720"/>
      <w:contextualSpacing/>
    </w:pPr>
  </w:style>
  <w:style w:type="table" w:styleId="Tabela-Siatka">
    <w:name w:val="Table Grid"/>
    <w:basedOn w:val="Standardowy"/>
    <w:uiPriority w:val="39"/>
    <w:rsid w:val="00AF0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3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Pańkowska</dc:creator>
  <cp:keywords/>
  <dc:description/>
  <cp:lastModifiedBy>Kacper Mazur</cp:lastModifiedBy>
  <cp:revision>2</cp:revision>
  <cp:lastPrinted>2025-01-03T10:54:00Z</cp:lastPrinted>
  <dcterms:created xsi:type="dcterms:W3CDTF">2026-06-09T18:29:00Z</dcterms:created>
  <dcterms:modified xsi:type="dcterms:W3CDTF">2026-06-09T18:29:00Z</dcterms:modified>
</cp:coreProperties>
</file>