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45" w:rsidRDefault="00AF0BF4" w:rsidP="00216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6DA">
        <w:rPr>
          <w:rFonts w:ascii="Times New Roman" w:hAnsi="Times New Roman" w:cs="Times New Roman"/>
          <w:b/>
          <w:sz w:val="24"/>
          <w:szCs w:val="24"/>
        </w:rPr>
        <w:t>HARMONOGRAM SES</w:t>
      </w:r>
      <w:r w:rsidR="00766BF1">
        <w:rPr>
          <w:rFonts w:ascii="Times New Roman" w:hAnsi="Times New Roman" w:cs="Times New Roman"/>
          <w:b/>
          <w:sz w:val="24"/>
          <w:szCs w:val="24"/>
        </w:rPr>
        <w:t xml:space="preserve">JI EGZAMINACYJNEJ </w:t>
      </w:r>
    </w:p>
    <w:p w:rsidR="00AF0BF4" w:rsidRDefault="00766BF1" w:rsidP="00216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SEM. </w:t>
      </w:r>
      <w:r w:rsidR="00924645">
        <w:rPr>
          <w:rFonts w:ascii="Times New Roman" w:hAnsi="Times New Roman" w:cs="Times New Roman"/>
          <w:b/>
          <w:sz w:val="24"/>
          <w:szCs w:val="24"/>
        </w:rPr>
        <w:t xml:space="preserve">LETNIM </w:t>
      </w:r>
      <w:r w:rsidR="001A7D55">
        <w:rPr>
          <w:rFonts w:ascii="Times New Roman" w:hAnsi="Times New Roman" w:cs="Times New Roman"/>
          <w:b/>
          <w:sz w:val="24"/>
          <w:szCs w:val="24"/>
        </w:rPr>
        <w:t>2025/26</w:t>
      </w:r>
    </w:p>
    <w:p w:rsidR="00C23FC8" w:rsidRPr="00B316DA" w:rsidRDefault="00C23FC8" w:rsidP="00216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FC8" w:rsidRDefault="00D95B09" w:rsidP="00216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KIERUNEK  </w:t>
      </w:r>
      <w:r w:rsidR="00AF0BF4" w:rsidRPr="00B316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PIELĘGNIARSTWO I STOPIEŃ </w:t>
      </w:r>
      <w:r w:rsidR="001317F0">
        <w:rPr>
          <w:rFonts w:ascii="Times New Roman" w:hAnsi="Times New Roman" w:cs="Times New Roman"/>
          <w:b/>
          <w:sz w:val="24"/>
          <w:szCs w:val="24"/>
        </w:rPr>
        <w:t>–</w:t>
      </w:r>
      <w:r w:rsidR="00C23FC8" w:rsidRPr="00C23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645">
        <w:rPr>
          <w:rFonts w:ascii="Times New Roman" w:hAnsi="Times New Roman" w:cs="Times New Roman"/>
          <w:b/>
          <w:sz w:val="24"/>
          <w:szCs w:val="24"/>
        </w:rPr>
        <w:t>SEMESTR 2</w:t>
      </w:r>
    </w:p>
    <w:p w:rsidR="00AF0BF4" w:rsidRDefault="001317F0" w:rsidP="00216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STUDIA  </w:t>
      </w:r>
      <w:r w:rsidR="00D95B09">
        <w:rPr>
          <w:rFonts w:ascii="Times New Roman" w:hAnsi="Times New Roman" w:cs="Times New Roman"/>
          <w:b/>
          <w:sz w:val="24"/>
          <w:szCs w:val="24"/>
        </w:rPr>
        <w:t xml:space="preserve">STACJONARNE </w:t>
      </w:r>
    </w:p>
    <w:p w:rsidR="00762406" w:rsidRDefault="00762406" w:rsidP="00AF0B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406" w:rsidRDefault="00365051" w:rsidP="0036505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Patologia </w:t>
      </w:r>
      <w:r w:rsidR="00B15B6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B6B">
        <w:rPr>
          <w:rFonts w:ascii="Times New Roman" w:hAnsi="Times New Roman" w:cs="Times New Roman"/>
          <w:b/>
          <w:sz w:val="24"/>
          <w:szCs w:val="24"/>
        </w:rPr>
        <w:t xml:space="preserve">mgr </w:t>
      </w:r>
      <w:r w:rsidRPr="00365051">
        <w:rPr>
          <w:rFonts w:ascii="Times New Roman" w:hAnsi="Times New Roman" w:cs="Times New Roman"/>
          <w:b/>
          <w:sz w:val="24"/>
          <w:szCs w:val="24"/>
        </w:rPr>
        <w:t xml:space="preserve">Aleksandra </w:t>
      </w:r>
      <w:proofErr w:type="spellStart"/>
      <w:r w:rsidRPr="00365051">
        <w:rPr>
          <w:rFonts w:ascii="Times New Roman" w:hAnsi="Times New Roman" w:cs="Times New Roman"/>
          <w:b/>
          <w:sz w:val="24"/>
          <w:szCs w:val="24"/>
        </w:rPr>
        <w:t>Komoń</w:t>
      </w:r>
      <w:proofErr w:type="spellEnd"/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39"/>
        <w:gridCol w:w="2632"/>
        <w:gridCol w:w="2971"/>
      </w:tblGrid>
      <w:tr w:rsidR="00762406" w:rsidTr="00762406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</w:t>
            </w:r>
          </w:p>
          <w:p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sesja poprawkowa</w:t>
            </w:r>
          </w:p>
        </w:tc>
      </w:tr>
      <w:tr w:rsidR="00762406" w:rsidTr="00435088">
        <w:trPr>
          <w:trHeight w:val="132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06" w:rsidRDefault="000623E3" w:rsidP="0043508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8B2396">
              <w:rPr>
                <w:rFonts w:ascii="Times New Roman" w:hAnsi="Times New Roman" w:cs="Times New Roman"/>
                <w:sz w:val="24"/>
                <w:szCs w:val="24"/>
              </w:rPr>
              <w:t>22.06.26r.</w:t>
            </w:r>
          </w:p>
          <w:p w:rsidR="00525199" w:rsidRDefault="00623481" w:rsidP="0043508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623E3">
              <w:rPr>
                <w:rFonts w:ascii="Times New Roman" w:hAnsi="Times New Roman" w:cs="Times New Roman"/>
                <w:sz w:val="24"/>
                <w:szCs w:val="24"/>
              </w:rPr>
              <w:t xml:space="preserve">odz.: </w:t>
            </w:r>
            <w:r w:rsidR="008B239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EF6F7C" w:rsidRDefault="000623E3" w:rsidP="0043508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sala: </w:t>
            </w:r>
            <w:r w:rsidR="00715A7D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6B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8B2396">
              <w:rPr>
                <w:rFonts w:ascii="Times New Roman" w:hAnsi="Times New Roman" w:cs="Times New Roman"/>
                <w:sz w:val="24"/>
                <w:szCs w:val="24"/>
              </w:rPr>
              <w:t>29.06.26r.</w:t>
            </w:r>
          </w:p>
          <w:p w:rsidR="00B15B6B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godz.: </w:t>
            </w:r>
            <w:r w:rsidR="008B239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762406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</w:t>
            </w:r>
            <w:r w:rsidR="00715A7D">
              <w:rPr>
                <w:rFonts w:ascii="Times New Roman" w:hAnsi="Times New Roman" w:cs="Times New Roman"/>
                <w:sz w:val="24"/>
                <w:szCs w:val="24"/>
              </w:rPr>
              <w:t xml:space="preserve"> 239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6B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8B2396">
              <w:rPr>
                <w:rFonts w:ascii="Times New Roman" w:hAnsi="Times New Roman" w:cs="Times New Roman"/>
                <w:sz w:val="24"/>
                <w:szCs w:val="24"/>
              </w:rPr>
              <w:t>21.09.26r.</w:t>
            </w:r>
          </w:p>
          <w:p w:rsidR="00B15B6B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godz.: </w:t>
            </w:r>
            <w:r w:rsidR="008B239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762406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</w:t>
            </w:r>
            <w:r w:rsidR="00715A7D">
              <w:rPr>
                <w:rFonts w:ascii="Times New Roman" w:hAnsi="Times New Roman" w:cs="Times New Roman"/>
                <w:sz w:val="24"/>
                <w:szCs w:val="24"/>
              </w:rPr>
              <w:t xml:space="preserve"> 239 </w:t>
            </w:r>
          </w:p>
        </w:tc>
      </w:tr>
    </w:tbl>
    <w:p w:rsidR="00762406" w:rsidRDefault="00762406" w:rsidP="00762406">
      <w:pPr>
        <w:rPr>
          <w:rFonts w:ascii="Times New Roman" w:hAnsi="Times New Roman" w:cs="Times New Roman"/>
          <w:b/>
          <w:sz w:val="24"/>
          <w:szCs w:val="24"/>
        </w:rPr>
      </w:pPr>
    </w:p>
    <w:p w:rsidR="00762406" w:rsidRDefault="00365051" w:rsidP="00365051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Farmakologia - </w:t>
      </w:r>
      <w:r w:rsidRPr="00365051">
        <w:rPr>
          <w:rFonts w:ascii="Times New Roman" w:hAnsi="Times New Roman" w:cs="Times New Roman"/>
          <w:b/>
          <w:sz w:val="24"/>
          <w:szCs w:val="24"/>
        </w:rPr>
        <w:t>dr T</w:t>
      </w:r>
      <w:r w:rsidR="00DC4EE6" w:rsidRPr="00DC4EE6">
        <w:rPr>
          <w:rFonts w:ascii="Times New Roman" w:hAnsi="Times New Roman" w:cs="Times New Roman"/>
          <w:b/>
          <w:sz w:val="24"/>
          <w:szCs w:val="24"/>
        </w:rPr>
        <w:t>adeusz</w:t>
      </w:r>
      <w:r w:rsidRPr="00365051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DC4EE6" w:rsidRPr="00365051">
        <w:rPr>
          <w:rFonts w:ascii="Times New Roman" w:hAnsi="Times New Roman" w:cs="Times New Roman"/>
          <w:b/>
          <w:sz w:val="24"/>
          <w:szCs w:val="24"/>
        </w:rPr>
        <w:t>rankiewicz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591"/>
        <w:gridCol w:w="2971"/>
      </w:tblGrid>
      <w:tr w:rsidR="00762406" w:rsidTr="00762406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                   sesja poprawkowa</w:t>
            </w:r>
          </w:p>
        </w:tc>
      </w:tr>
      <w:tr w:rsidR="00762406" w:rsidTr="00435088">
        <w:trPr>
          <w:trHeight w:val="138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E3" w:rsidRDefault="000623E3" w:rsidP="000623E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F903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B2396">
              <w:rPr>
                <w:rFonts w:ascii="Times New Roman" w:hAnsi="Times New Roman" w:cs="Times New Roman"/>
                <w:sz w:val="24"/>
                <w:szCs w:val="24"/>
              </w:rPr>
              <w:t>.06.26r.</w:t>
            </w:r>
          </w:p>
          <w:p w:rsidR="00525199" w:rsidRDefault="000623E3" w:rsidP="0052519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godz.: </w:t>
            </w:r>
            <w:r w:rsidR="00F903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313D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8B23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F6F7C" w:rsidRDefault="00EF6F7C" w:rsidP="000623E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sala: </w:t>
            </w:r>
            <w:r w:rsidR="00CE67C9">
              <w:rPr>
                <w:rFonts w:ascii="Times New Roman" w:hAnsi="Times New Roman" w:cs="Times New Roman"/>
                <w:sz w:val="24"/>
                <w:szCs w:val="24"/>
              </w:rPr>
              <w:t>Aula Główna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6B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C313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90311">
              <w:rPr>
                <w:rFonts w:ascii="Times New Roman" w:hAnsi="Times New Roman" w:cs="Times New Roman"/>
                <w:sz w:val="24"/>
                <w:szCs w:val="24"/>
              </w:rPr>
              <w:t>.06.26r.</w:t>
            </w:r>
          </w:p>
          <w:p w:rsidR="00B15B6B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godz.: </w:t>
            </w:r>
            <w:r w:rsidR="00F9031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762406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sala: </w:t>
            </w:r>
            <w:r w:rsidR="00C313D1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6B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C313D1">
              <w:rPr>
                <w:rFonts w:ascii="Times New Roman" w:hAnsi="Times New Roman" w:cs="Times New Roman"/>
                <w:sz w:val="24"/>
                <w:szCs w:val="24"/>
              </w:rPr>
              <w:t>08.09.26r.</w:t>
            </w:r>
          </w:p>
          <w:p w:rsidR="00B15B6B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godz.: </w:t>
            </w:r>
            <w:r w:rsidR="00C313D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762406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</w:t>
            </w:r>
            <w:r w:rsidR="00C313D1">
              <w:rPr>
                <w:rFonts w:ascii="Times New Roman" w:hAnsi="Times New Roman" w:cs="Times New Roman"/>
                <w:sz w:val="24"/>
                <w:szCs w:val="24"/>
              </w:rPr>
              <w:t xml:space="preserve"> 239</w:t>
            </w:r>
          </w:p>
        </w:tc>
      </w:tr>
    </w:tbl>
    <w:p w:rsidR="00762406" w:rsidRDefault="00762406" w:rsidP="00762406">
      <w:pPr>
        <w:rPr>
          <w:rFonts w:ascii="Times New Roman" w:hAnsi="Times New Roman" w:cs="Times New Roman"/>
          <w:sz w:val="24"/>
          <w:szCs w:val="24"/>
        </w:rPr>
      </w:pPr>
    </w:p>
    <w:p w:rsidR="00762406" w:rsidRPr="00B15B6B" w:rsidRDefault="00762406" w:rsidP="00B15B6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B6B" w:rsidRPr="00B15B6B">
        <w:rPr>
          <w:rFonts w:ascii="Times New Roman" w:hAnsi="Times New Roman" w:cs="Times New Roman"/>
          <w:b/>
          <w:sz w:val="24"/>
          <w:szCs w:val="24"/>
        </w:rPr>
        <w:t>Podstawy pielęgniarstwa - dr J</w:t>
      </w:r>
      <w:r w:rsidR="003748F6" w:rsidRPr="00B15B6B">
        <w:rPr>
          <w:rFonts w:ascii="Times New Roman" w:hAnsi="Times New Roman" w:cs="Times New Roman"/>
          <w:b/>
          <w:sz w:val="24"/>
          <w:szCs w:val="24"/>
        </w:rPr>
        <w:t>ustyna</w:t>
      </w:r>
      <w:r w:rsidR="00B15B6B" w:rsidRPr="00B15B6B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3748F6" w:rsidRPr="00B15B6B">
        <w:rPr>
          <w:rFonts w:ascii="Times New Roman" w:hAnsi="Times New Roman" w:cs="Times New Roman"/>
          <w:b/>
          <w:sz w:val="24"/>
          <w:szCs w:val="24"/>
        </w:rPr>
        <w:t>atora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617"/>
        <w:gridCol w:w="2754"/>
        <w:gridCol w:w="2971"/>
      </w:tblGrid>
      <w:tr w:rsidR="00762406" w:rsidTr="00762406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                   sesja poprawkowa</w:t>
            </w:r>
          </w:p>
        </w:tc>
      </w:tr>
      <w:tr w:rsidR="00762406" w:rsidTr="002F2EF3">
        <w:trPr>
          <w:trHeight w:val="1456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E3" w:rsidRDefault="000623E3" w:rsidP="000623E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8B2396">
              <w:rPr>
                <w:rFonts w:ascii="Times New Roman" w:hAnsi="Times New Roman" w:cs="Times New Roman"/>
                <w:sz w:val="24"/>
                <w:szCs w:val="24"/>
              </w:rPr>
              <w:t xml:space="preserve">15.06.26r. </w:t>
            </w:r>
          </w:p>
          <w:p w:rsidR="00525199" w:rsidRDefault="00525199" w:rsidP="0043508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godz.: </w:t>
            </w:r>
            <w:r w:rsidR="008B23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EF6F7C" w:rsidRDefault="002F2EF3" w:rsidP="000623E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</w:t>
            </w:r>
            <w:r w:rsidR="00EF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A7D">
              <w:rPr>
                <w:rFonts w:ascii="Times New Roman" w:hAnsi="Times New Roman" w:cs="Times New Roman"/>
                <w:sz w:val="24"/>
                <w:szCs w:val="24"/>
              </w:rPr>
              <w:t>Aula Główna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6B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6B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8B2396">
              <w:rPr>
                <w:rFonts w:ascii="Times New Roman" w:hAnsi="Times New Roman" w:cs="Times New Roman"/>
                <w:sz w:val="24"/>
                <w:szCs w:val="24"/>
              </w:rPr>
              <w:t>22.06.26r.</w:t>
            </w:r>
          </w:p>
          <w:p w:rsidR="00B15B6B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godz.: </w:t>
            </w:r>
            <w:r w:rsidR="008B239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762406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</w:t>
            </w:r>
            <w:r w:rsidR="00C313D1">
              <w:rPr>
                <w:rFonts w:ascii="Times New Roman" w:hAnsi="Times New Roman" w:cs="Times New Roman"/>
                <w:sz w:val="24"/>
                <w:szCs w:val="24"/>
              </w:rPr>
              <w:t xml:space="preserve"> 239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6B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6B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8B2396">
              <w:rPr>
                <w:rFonts w:ascii="Times New Roman" w:hAnsi="Times New Roman" w:cs="Times New Roman"/>
                <w:sz w:val="24"/>
                <w:szCs w:val="24"/>
              </w:rPr>
              <w:t>08.09.26r.</w:t>
            </w:r>
          </w:p>
          <w:p w:rsidR="00B15B6B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godz.: </w:t>
            </w:r>
            <w:r w:rsidR="008B239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62406" w:rsidRDefault="00B15B6B" w:rsidP="00B15B6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</w:t>
            </w:r>
            <w:r w:rsidR="00C313D1">
              <w:rPr>
                <w:rFonts w:ascii="Times New Roman" w:hAnsi="Times New Roman" w:cs="Times New Roman"/>
                <w:sz w:val="24"/>
                <w:szCs w:val="24"/>
              </w:rPr>
              <w:t xml:space="preserve"> 239</w:t>
            </w:r>
            <w:bookmarkStart w:id="0" w:name="_GoBack"/>
            <w:bookmarkEnd w:id="0"/>
          </w:p>
        </w:tc>
      </w:tr>
    </w:tbl>
    <w:p w:rsidR="00B15B6B" w:rsidRDefault="00B15B6B" w:rsidP="00B15B6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15B6B" w:rsidRDefault="00B15B6B" w:rsidP="00B15B6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15B6B" w:rsidRPr="00B15B6B" w:rsidRDefault="00B15B6B" w:rsidP="00B15B6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B15B6B">
        <w:rPr>
          <w:rFonts w:ascii="Times New Roman" w:hAnsi="Times New Roman" w:cs="Times New Roman"/>
          <w:b/>
        </w:rPr>
        <w:t>Badania fizykalne w praktyce zawodowej pielęgniarki - dr n. med. Aneta Jędrzejewska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617"/>
        <w:gridCol w:w="2754"/>
        <w:gridCol w:w="2971"/>
      </w:tblGrid>
      <w:tr w:rsidR="00B15B6B" w:rsidTr="00221828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6B" w:rsidRDefault="00B15B6B" w:rsidP="0022182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6B" w:rsidRDefault="00B15B6B" w:rsidP="0022182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6B" w:rsidRDefault="00B15B6B" w:rsidP="0022182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                   sesja poprawkowa</w:t>
            </w:r>
          </w:p>
        </w:tc>
      </w:tr>
      <w:tr w:rsidR="00B15B6B" w:rsidTr="00221828">
        <w:trPr>
          <w:trHeight w:val="1456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6B" w:rsidRDefault="00B15B6B" w:rsidP="0022182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FD44B1">
              <w:rPr>
                <w:rFonts w:ascii="Times New Roman" w:hAnsi="Times New Roman" w:cs="Times New Roman"/>
                <w:sz w:val="24"/>
                <w:szCs w:val="24"/>
              </w:rPr>
              <w:t>23.06.26r.</w:t>
            </w:r>
          </w:p>
          <w:p w:rsidR="00B15B6B" w:rsidRDefault="00B15B6B" w:rsidP="0022182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godz.: </w:t>
            </w:r>
            <w:r w:rsidR="00FD44B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B15B6B" w:rsidRDefault="00B15B6B" w:rsidP="0022182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sala: </w:t>
            </w:r>
            <w:r w:rsidR="00715A7D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6B" w:rsidRDefault="00B15B6B" w:rsidP="0022182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6B" w:rsidRDefault="00B15B6B" w:rsidP="0022182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FD44B1">
              <w:rPr>
                <w:rFonts w:ascii="Times New Roman" w:hAnsi="Times New Roman" w:cs="Times New Roman"/>
                <w:sz w:val="24"/>
                <w:szCs w:val="24"/>
              </w:rPr>
              <w:t>26.06.26r.</w:t>
            </w:r>
          </w:p>
          <w:p w:rsidR="00B15B6B" w:rsidRDefault="00B15B6B" w:rsidP="0022182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godz.: </w:t>
            </w:r>
            <w:r w:rsidR="00FD44B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B15B6B" w:rsidRDefault="00B15B6B" w:rsidP="0022182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</w:t>
            </w:r>
            <w:r w:rsidR="00715A7D">
              <w:rPr>
                <w:rFonts w:ascii="Times New Roman" w:hAnsi="Times New Roman" w:cs="Times New Roman"/>
                <w:sz w:val="24"/>
                <w:szCs w:val="24"/>
              </w:rPr>
              <w:t xml:space="preserve"> 239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6B" w:rsidRDefault="00B15B6B" w:rsidP="0022182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6B" w:rsidRDefault="00B15B6B" w:rsidP="0022182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FD44B1">
              <w:rPr>
                <w:rFonts w:ascii="Times New Roman" w:hAnsi="Times New Roman" w:cs="Times New Roman"/>
                <w:sz w:val="24"/>
                <w:szCs w:val="24"/>
              </w:rPr>
              <w:t>10.09.26r.</w:t>
            </w:r>
          </w:p>
          <w:p w:rsidR="00B15B6B" w:rsidRDefault="00B15B6B" w:rsidP="0022182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godz.: </w:t>
            </w:r>
            <w:r w:rsidR="00FD44B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B15B6B" w:rsidRDefault="00B15B6B" w:rsidP="0022182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</w:t>
            </w:r>
            <w:r w:rsidR="00715A7D">
              <w:rPr>
                <w:rFonts w:ascii="Times New Roman" w:hAnsi="Times New Roman" w:cs="Times New Roman"/>
                <w:sz w:val="24"/>
                <w:szCs w:val="24"/>
              </w:rPr>
              <w:t xml:space="preserve"> 239 </w:t>
            </w:r>
          </w:p>
        </w:tc>
      </w:tr>
    </w:tbl>
    <w:p w:rsidR="00B15B6B" w:rsidRPr="00B15B6B" w:rsidRDefault="00B15B6B" w:rsidP="00B15B6B">
      <w:pPr>
        <w:rPr>
          <w:rFonts w:ascii="Times New Roman" w:hAnsi="Times New Roman" w:cs="Times New Roman"/>
          <w:b/>
          <w:sz w:val="24"/>
          <w:szCs w:val="24"/>
        </w:rPr>
      </w:pPr>
    </w:p>
    <w:sectPr w:rsidR="00B15B6B" w:rsidRPr="00B15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765D"/>
    <w:multiLevelType w:val="hybridMultilevel"/>
    <w:tmpl w:val="9C8AF702"/>
    <w:lvl w:ilvl="0" w:tplc="D5720B0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411D8A"/>
    <w:multiLevelType w:val="hybridMultilevel"/>
    <w:tmpl w:val="C762738E"/>
    <w:lvl w:ilvl="0" w:tplc="925EB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F4"/>
    <w:rsid w:val="0003113C"/>
    <w:rsid w:val="000623E3"/>
    <w:rsid w:val="001025CD"/>
    <w:rsid w:val="001317F0"/>
    <w:rsid w:val="001A7D55"/>
    <w:rsid w:val="002032D5"/>
    <w:rsid w:val="002166B4"/>
    <w:rsid w:val="002238B8"/>
    <w:rsid w:val="002B5C18"/>
    <w:rsid w:val="002E6E09"/>
    <w:rsid w:val="002F2EF3"/>
    <w:rsid w:val="00334339"/>
    <w:rsid w:val="00365051"/>
    <w:rsid w:val="003748F6"/>
    <w:rsid w:val="003C615F"/>
    <w:rsid w:val="004109CC"/>
    <w:rsid w:val="00423B99"/>
    <w:rsid w:val="00431173"/>
    <w:rsid w:val="00435088"/>
    <w:rsid w:val="004B442F"/>
    <w:rsid w:val="00525199"/>
    <w:rsid w:val="00603DDC"/>
    <w:rsid w:val="00623481"/>
    <w:rsid w:val="006A4E3B"/>
    <w:rsid w:val="00715A7D"/>
    <w:rsid w:val="00751072"/>
    <w:rsid w:val="00762406"/>
    <w:rsid w:val="00766BF1"/>
    <w:rsid w:val="008B2396"/>
    <w:rsid w:val="009244A1"/>
    <w:rsid w:val="00924645"/>
    <w:rsid w:val="00AF0BF4"/>
    <w:rsid w:val="00B128BA"/>
    <w:rsid w:val="00B15B6B"/>
    <w:rsid w:val="00B4442C"/>
    <w:rsid w:val="00B55426"/>
    <w:rsid w:val="00BF26E5"/>
    <w:rsid w:val="00C23FC8"/>
    <w:rsid w:val="00C313D1"/>
    <w:rsid w:val="00C46E48"/>
    <w:rsid w:val="00C7183B"/>
    <w:rsid w:val="00CE67C9"/>
    <w:rsid w:val="00D95B09"/>
    <w:rsid w:val="00DA61D4"/>
    <w:rsid w:val="00DC4EE6"/>
    <w:rsid w:val="00DC592C"/>
    <w:rsid w:val="00DD5D37"/>
    <w:rsid w:val="00E66B6D"/>
    <w:rsid w:val="00EF6F7C"/>
    <w:rsid w:val="00F40D9F"/>
    <w:rsid w:val="00F41927"/>
    <w:rsid w:val="00F42420"/>
    <w:rsid w:val="00F90311"/>
    <w:rsid w:val="00FD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BF4"/>
    <w:pPr>
      <w:ind w:left="720"/>
      <w:contextualSpacing/>
    </w:pPr>
  </w:style>
  <w:style w:type="table" w:styleId="Tabela-Siatka">
    <w:name w:val="Table Grid"/>
    <w:basedOn w:val="Standardowy"/>
    <w:uiPriority w:val="39"/>
    <w:rsid w:val="00AF0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3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D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BF4"/>
    <w:pPr>
      <w:ind w:left="720"/>
      <w:contextualSpacing/>
    </w:pPr>
  </w:style>
  <w:style w:type="table" w:styleId="Tabela-Siatka">
    <w:name w:val="Table Grid"/>
    <w:basedOn w:val="Standardowy"/>
    <w:uiPriority w:val="39"/>
    <w:rsid w:val="00AF0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3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Pańkowska</dc:creator>
  <cp:lastModifiedBy>Emilia Suwała</cp:lastModifiedBy>
  <cp:revision>6</cp:revision>
  <cp:lastPrinted>2026-06-08T08:18:00Z</cp:lastPrinted>
  <dcterms:created xsi:type="dcterms:W3CDTF">2026-05-27T18:34:00Z</dcterms:created>
  <dcterms:modified xsi:type="dcterms:W3CDTF">2026-06-12T13:49:00Z</dcterms:modified>
</cp:coreProperties>
</file>