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EE47E" w14:textId="520D993B" w:rsidR="005D0B56" w:rsidRPr="005D0B56" w:rsidRDefault="005D0B56" w:rsidP="005D0B56">
      <w:pPr>
        <w:jc w:val="center"/>
      </w:pPr>
      <w:r w:rsidRPr="005D0B56">
        <w:rPr>
          <w:b/>
        </w:rPr>
        <w:t>Plan zajęć – rok akademicki 202</w:t>
      </w:r>
      <w:r w:rsidR="00A64FD1">
        <w:rPr>
          <w:b/>
        </w:rPr>
        <w:t>6</w:t>
      </w:r>
      <w:r w:rsidRPr="005D0B56">
        <w:rPr>
          <w:b/>
        </w:rPr>
        <w:t>/202</w:t>
      </w:r>
      <w:r w:rsidR="00A64FD1">
        <w:rPr>
          <w:b/>
        </w:rPr>
        <w:t>7</w:t>
      </w:r>
      <w:r w:rsidRPr="005D0B56">
        <w:rPr>
          <w:b/>
        </w:rPr>
        <w:t xml:space="preserve">  </w:t>
      </w:r>
      <w:r w:rsidRPr="005D0B56">
        <w:rPr>
          <w:b/>
        </w:rPr>
        <w:br/>
        <w:t>FIZJOTERAPIA I rok I semestr (zimowy)   studia  stacjonarne jednolite magisterskie</w:t>
      </w:r>
    </w:p>
    <w:p w14:paraId="62AEE47F" w14:textId="77777777" w:rsidR="005D0B56" w:rsidRDefault="005D0B56" w:rsidP="005D0B56">
      <w:pPr>
        <w:jc w:val="center"/>
      </w:pPr>
    </w:p>
    <w:tbl>
      <w:tblPr>
        <w:tblStyle w:val="Tabela-Siatka"/>
        <w:tblW w:w="14964" w:type="dxa"/>
        <w:jc w:val="center"/>
        <w:tblLook w:val="04A0" w:firstRow="1" w:lastRow="0" w:firstColumn="1" w:lastColumn="0" w:noHBand="0" w:noVBand="1"/>
      </w:tblPr>
      <w:tblGrid>
        <w:gridCol w:w="1045"/>
        <w:gridCol w:w="177"/>
        <w:gridCol w:w="490"/>
        <w:gridCol w:w="252"/>
        <w:gridCol w:w="637"/>
        <w:gridCol w:w="439"/>
        <w:gridCol w:w="431"/>
        <w:gridCol w:w="460"/>
        <w:gridCol w:w="357"/>
        <w:gridCol w:w="622"/>
        <w:gridCol w:w="267"/>
        <w:gridCol w:w="1216"/>
        <w:gridCol w:w="1483"/>
        <w:gridCol w:w="109"/>
        <w:gridCol w:w="1374"/>
        <w:gridCol w:w="968"/>
        <w:gridCol w:w="524"/>
        <w:gridCol w:w="896"/>
        <w:gridCol w:w="590"/>
        <w:gridCol w:w="1136"/>
        <w:gridCol w:w="382"/>
        <w:gridCol w:w="731"/>
        <w:gridCol w:w="378"/>
      </w:tblGrid>
      <w:tr w:rsidR="005D0B56" w:rsidRPr="00C63CAC" w14:paraId="62AEE482" w14:textId="77777777" w:rsidTr="0094389B">
        <w:trPr>
          <w:trHeight w:val="567"/>
          <w:jc w:val="center"/>
        </w:trPr>
        <w:tc>
          <w:tcPr>
            <w:tcW w:w="6279" w:type="dxa"/>
            <w:gridSpan w:val="1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2AEE480" w14:textId="77777777" w:rsidR="005D0B56" w:rsidRPr="00C63CAC" w:rsidRDefault="005D0B56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PONIEDZIAŁEK</w:t>
            </w:r>
          </w:p>
        </w:tc>
        <w:tc>
          <w:tcPr>
            <w:tcW w:w="8685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2AEE481" w14:textId="77777777" w:rsidR="005D0B56" w:rsidRPr="00C63CAC" w:rsidRDefault="005D0B56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WTOREK</w:t>
            </w:r>
          </w:p>
        </w:tc>
      </w:tr>
      <w:tr w:rsidR="0094389B" w:rsidRPr="00C63CAC" w14:paraId="62AEE48F" w14:textId="77777777" w:rsidTr="0094389B">
        <w:trPr>
          <w:trHeight w:val="283"/>
          <w:jc w:val="center"/>
        </w:trPr>
        <w:tc>
          <w:tcPr>
            <w:tcW w:w="1222" w:type="dxa"/>
            <w:gridSpan w:val="2"/>
            <w:tcBorders>
              <w:top w:val="single" w:sz="18" w:space="0" w:color="auto"/>
              <w:left w:val="single" w:sz="18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2AEE483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869" w:type="dxa"/>
            <w:gridSpan w:val="2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2AEE484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112" w:type="dxa"/>
            <w:gridSpan w:val="2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2AEE485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982" w:type="dxa"/>
            <w:gridSpan w:val="2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2AEE486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046" w:type="dxa"/>
            <w:gridSpan w:val="2"/>
            <w:tcBorders>
              <w:top w:val="single" w:sz="18" w:space="0" w:color="auto"/>
              <w:left w:val="single" w:sz="2" w:space="0" w:color="auto"/>
              <w:right w:val="single" w:sz="2" w:space="0" w:color="auto"/>
            </w:tcBorders>
            <w:shd w:val="clear" w:color="auto" w:fill="E7E6E6" w:themeFill="background2"/>
            <w:vAlign w:val="center"/>
          </w:tcPr>
          <w:p w14:paraId="62AEE487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048" w:type="dxa"/>
            <w:gridSpan w:val="2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2AEE488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592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89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37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8A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499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8B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488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8C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535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8D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19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2AEE48E" w14:textId="77777777" w:rsidR="000E5764" w:rsidRPr="00C63CAC" w:rsidRDefault="000E5764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CA6F13" w:rsidRPr="00C63CAC" w14:paraId="5669D71A" w14:textId="77777777" w:rsidTr="0094389B">
        <w:trPr>
          <w:trHeight w:val="283"/>
          <w:jc w:val="center"/>
        </w:trPr>
        <w:tc>
          <w:tcPr>
            <w:tcW w:w="104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53C1DEFD" w14:textId="77777777" w:rsidR="00CA6F13" w:rsidRPr="00C63CAC" w:rsidRDefault="00CA6F13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773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4F9473DD" w14:textId="77777777" w:rsidR="00CA6F13" w:rsidRPr="00C63CAC" w:rsidRDefault="00CA6F13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22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0D2DCAF7" w14:textId="77777777" w:rsidR="00CA6F13" w:rsidRPr="00C63CAC" w:rsidRDefault="00CA6F13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91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30D02BDD" w14:textId="77777777" w:rsidR="00CA6F13" w:rsidRPr="00C63CAC" w:rsidRDefault="00CA6F13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3D2F97B9" w14:textId="77777777" w:rsidR="00CA6F13" w:rsidRPr="00C63CAC" w:rsidRDefault="00CA6F13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6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5DC7743" w14:textId="77777777" w:rsidR="00CA6F13" w:rsidRPr="00C63CAC" w:rsidRDefault="00CA6F13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7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6DFD155" w14:textId="670F5F24" w:rsidR="00CA6F13" w:rsidRPr="00C63CAC" w:rsidRDefault="00CA6F13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8685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3B7D7121" w14:textId="7711B4A8" w:rsidR="00CA6F13" w:rsidRPr="00C63CAC" w:rsidRDefault="00CA6F13" w:rsidP="005D0B56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</w:p>
        </w:tc>
      </w:tr>
      <w:tr w:rsidR="001A5F5B" w:rsidRPr="00C63CAC" w14:paraId="62AEE49A" w14:textId="77777777" w:rsidTr="0094389B">
        <w:trPr>
          <w:trHeight w:val="964"/>
          <w:jc w:val="center"/>
        </w:trPr>
        <w:tc>
          <w:tcPr>
            <w:tcW w:w="6279" w:type="dxa"/>
            <w:gridSpan w:val="12"/>
            <w:tcBorders>
              <w:top w:val="single" w:sz="18" w:space="0" w:color="auto"/>
              <w:left w:val="single" w:sz="2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2AEE490" w14:textId="77777777" w:rsidR="001A5F5B" w:rsidRPr="00C63CAC" w:rsidRDefault="001A5F5B" w:rsidP="005D0B56">
            <w:pPr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Historia rehabilitacji W (15 h)</w:t>
            </w:r>
          </w:p>
          <w:p w14:paraId="62AEE491" w14:textId="28E80F62" w:rsidR="001A5F5B" w:rsidRPr="00C63CAC" w:rsidRDefault="001A5F5B" w:rsidP="005D0B56">
            <w:pPr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 07.00 – 07.45 </w:t>
            </w:r>
          </w:p>
          <w:p w14:paraId="62AEE492" w14:textId="77777777" w:rsidR="001A5F5B" w:rsidRPr="00C63CAC" w:rsidRDefault="001A5F5B" w:rsidP="005D0B56">
            <w:pPr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Prof. I Zubrzycki, Prof. M. Wiącek-Zubrzycka </w:t>
            </w:r>
          </w:p>
          <w:p w14:paraId="62AEE493" w14:textId="2FAF83BD" w:rsidR="001A5F5B" w:rsidRPr="00C63CAC" w:rsidRDefault="001A5F5B" w:rsidP="00EB0A0A">
            <w:pPr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s. </w:t>
            </w:r>
            <w:r>
              <w:rPr>
                <w:b/>
                <w:sz w:val="20"/>
                <w:szCs w:val="20"/>
              </w:rPr>
              <w:t>220</w:t>
            </w:r>
            <w:r w:rsidRPr="00C63CAC">
              <w:rPr>
                <w:b/>
                <w:sz w:val="20"/>
                <w:szCs w:val="20"/>
              </w:rPr>
              <w:t xml:space="preserve"> WE</w:t>
            </w:r>
          </w:p>
        </w:tc>
        <w:tc>
          <w:tcPr>
            <w:tcW w:w="1592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0D33B487" w14:textId="77777777" w:rsidR="001A5F5B" w:rsidRPr="0073771C" w:rsidRDefault="001A5F5B" w:rsidP="0073771C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73771C">
              <w:rPr>
                <w:b/>
                <w:sz w:val="20"/>
                <w:szCs w:val="20"/>
                <w:lang w:val="en-US"/>
              </w:rPr>
              <w:t>KRIMNR Lab (45h)</w:t>
            </w:r>
          </w:p>
          <w:p w14:paraId="13A15286" w14:textId="77777777" w:rsidR="001A5F5B" w:rsidRPr="0073771C" w:rsidRDefault="001A5F5B" w:rsidP="0073771C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73771C">
              <w:rPr>
                <w:b/>
                <w:sz w:val="20"/>
                <w:szCs w:val="20"/>
                <w:lang w:val="en-US"/>
              </w:rPr>
              <w:t>07.45–10.00</w:t>
            </w:r>
          </w:p>
          <w:p w14:paraId="2EE789FD" w14:textId="77777777" w:rsidR="001A5F5B" w:rsidRPr="0073771C" w:rsidRDefault="001A5F5B" w:rsidP="0073771C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73771C">
              <w:rPr>
                <w:b/>
                <w:sz w:val="20"/>
                <w:szCs w:val="20"/>
                <w:lang w:val="en-US"/>
              </w:rPr>
              <w:t>Mgr</w:t>
            </w:r>
            <w:proofErr w:type="spellEnd"/>
            <w:r w:rsidRPr="0073771C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03A5884E" w14:textId="77777777" w:rsidR="001A5F5B" w:rsidRPr="0073771C" w:rsidRDefault="001A5F5B" w:rsidP="0073771C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73771C">
              <w:rPr>
                <w:b/>
                <w:sz w:val="20"/>
                <w:szCs w:val="20"/>
                <w:lang w:val="en-US"/>
              </w:rPr>
              <w:t xml:space="preserve">A . </w:t>
            </w:r>
            <w:proofErr w:type="spellStart"/>
            <w:r w:rsidRPr="0073771C">
              <w:rPr>
                <w:b/>
                <w:sz w:val="20"/>
                <w:szCs w:val="20"/>
              </w:rPr>
              <w:t>Błasiński</w:t>
            </w:r>
            <w:proofErr w:type="spellEnd"/>
          </w:p>
          <w:p w14:paraId="006AC034" w14:textId="77777777" w:rsidR="001A5F5B" w:rsidRPr="0073771C" w:rsidRDefault="001A5F5B" w:rsidP="0073771C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73771C">
              <w:rPr>
                <w:b/>
                <w:sz w:val="20"/>
                <w:szCs w:val="20"/>
              </w:rPr>
              <w:t>s. 247</w:t>
            </w:r>
          </w:p>
          <w:p w14:paraId="62AEE494" w14:textId="77777777" w:rsidR="001A5F5B" w:rsidRPr="00C63CAC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62AEE495" w14:textId="77777777" w:rsidR="001A5F5B" w:rsidRPr="00C63CAC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87" w:type="dxa"/>
            <w:gridSpan w:val="4"/>
            <w:tcBorders>
              <w:top w:val="single" w:sz="18" w:space="0" w:color="auto"/>
              <w:bottom w:val="single" w:sz="8" w:space="0" w:color="auto"/>
            </w:tcBorders>
            <w:vAlign w:val="center"/>
          </w:tcPr>
          <w:p w14:paraId="62AEE497" w14:textId="75279B9D" w:rsidR="001A5F5B" w:rsidRPr="00C63CAC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3" w:type="dxa"/>
            <w:vMerge w:val="restart"/>
            <w:tcBorders>
              <w:top w:val="single" w:sz="18" w:space="0" w:color="auto"/>
            </w:tcBorders>
            <w:vAlign w:val="center"/>
          </w:tcPr>
          <w:p w14:paraId="073AC82D" w14:textId="77777777" w:rsidR="001A5F5B" w:rsidRPr="00C63CAC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7A41E103" w14:textId="77777777" w:rsidR="001A5F5B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1A5F5B">
              <w:rPr>
                <w:b/>
                <w:sz w:val="20"/>
                <w:szCs w:val="20"/>
              </w:rPr>
              <w:t>Anatomia Lab. (45 h) 7.45 – 10.00 CA s. 030 dr E. Stefańska-</w:t>
            </w:r>
            <w:proofErr w:type="spellStart"/>
            <w:r w:rsidRPr="001A5F5B">
              <w:rPr>
                <w:b/>
                <w:sz w:val="20"/>
                <w:szCs w:val="20"/>
              </w:rPr>
              <w:t>Szachoń</w:t>
            </w:r>
            <w:proofErr w:type="spellEnd"/>
          </w:p>
          <w:p w14:paraId="751E2A3B" w14:textId="40E99591" w:rsidR="00CA6F13" w:rsidRPr="00C63CAC" w:rsidRDefault="00CA6F13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Gr. 6</w:t>
            </w:r>
          </w:p>
        </w:tc>
        <w:tc>
          <w:tcPr>
            <w:tcW w:w="466" w:type="dxa"/>
            <w:vMerge w:val="restart"/>
            <w:tcBorders>
              <w:top w:val="single" w:sz="18" w:space="0" w:color="auto"/>
            </w:tcBorders>
            <w:vAlign w:val="center"/>
          </w:tcPr>
          <w:p w14:paraId="62AEE499" w14:textId="44262A8A" w:rsidR="001A5F5B" w:rsidRPr="00C63CAC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CA6F13" w:rsidRPr="00C63CAC" w14:paraId="62AEE4AD" w14:textId="77777777" w:rsidTr="0094389B">
        <w:trPr>
          <w:trHeight w:val="964"/>
          <w:jc w:val="center"/>
        </w:trPr>
        <w:tc>
          <w:tcPr>
            <w:tcW w:w="2091" w:type="dxa"/>
            <w:gridSpan w:val="4"/>
            <w:tcBorders>
              <w:top w:val="single" w:sz="8" w:space="0" w:color="auto"/>
              <w:left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14:paraId="62AEE49B" w14:textId="77777777" w:rsidR="001A5F5B" w:rsidRPr="00C63CAC" w:rsidRDefault="001A5F5B" w:rsidP="005D0B5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63CAC">
              <w:rPr>
                <w:rFonts w:eastAsia="Times New Roman"/>
                <w:b/>
                <w:sz w:val="20"/>
                <w:szCs w:val="20"/>
              </w:rPr>
              <w:t>WF ĆW (30 h)</w:t>
            </w:r>
          </w:p>
          <w:p w14:paraId="62AEE49C" w14:textId="77777777" w:rsidR="001A5F5B" w:rsidRPr="00C63CAC" w:rsidRDefault="001A5F5B" w:rsidP="005D0B5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63CAC">
              <w:rPr>
                <w:rFonts w:eastAsia="Times New Roman"/>
                <w:b/>
                <w:sz w:val="20"/>
                <w:szCs w:val="20"/>
              </w:rPr>
              <w:t xml:space="preserve">08.00 – 09.30 </w:t>
            </w:r>
          </w:p>
          <w:p w14:paraId="62AEE49D" w14:textId="77777777" w:rsidR="001A5F5B" w:rsidRPr="00C63CAC" w:rsidRDefault="001A5F5B" w:rsidP="005D0B5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63CAC">
              <w:rPr>
                <w:rFonts w:eastAsia="Times New Roman"/>
                <w:b/>
                <w:sz w:val="20"/>
                <w:szCs w:val="20"/>
              </w:rPr>
              <w:t xml:space="preserve">Mgr J. </w:t>
            </w:r>
            <w:proofErr w:type="spellStart"/>
            <w:r w:rsidRPr="00C63CAC">
              <w:rPr>
                <w:rFonts w:eastAsia="Times New Roman"/>
                <w:b/>
                <w:sz w:val="20"/>
                <w:szCs w:val="20"/>
              </w:rPr>
              <w:t>Pólbratek</w:t>
            </w:r>
            <w:proofErr w:type="spellEnd"/>
          </w:p>
          <w:p w14:paraId="62AEE49E" w14:textId="77777777" w:rsidR="001A5F5B" w:rsidRPr="00C63CAC" w:rsidRDefault="001A5F5B" w:rsidP="005D0B5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63CAC">
              <w:rPr>
                <w:rFonts w:eastAsia="Times New Roman"/>
                <w:b/>
                <w:sz w:val="20"/>
                <w:szCs w:val="20"/>
              </w:rPr>
              <w:t>(Duża Hala Sportowa)</w:t>
            </w:r>
          </w:p>
        </w:tc>
        <w:tc>
          <w:tcPr>
            <w:tcW w:w="2094" w:type="dxa"/>
            <w:gridSpan w:val="4"/>
            <w:tcBorders>
              <w:top w:val="single" w:sz="8" w:space="0" w:color="auto"/>
              <w:left w:val="single" w:sz="2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2AEE49F" w14:textId="77777777" w:rsidR="001A5F5B" w:rsidRPr="00C63CAC" w:rsidRDefault="001A5F5B" w:rsidP="005D0B5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63CAC">
              <w:rPr>
                <w:rFonts w:eastAsia="Times New Roman"/>
                <w:b/>
                <w:sz w:val="20"/>
                <w:szCs w:val="20"/>
              </w:rPr>
              <w:t>WF ĆW (30 h)</w:t>
            </w:r>
          </w:p>
          <w:p w14:paraId="62AEE4A0" w14:textId="7B5858F2" w:rsidR="001A5F5B" w:rsidRPr="00C63CAC" w:rsidRDefault="001A5F5B" w:rsidP="005D0B5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63CAC">
              <w:rPr>
                <w:rFonts w:eastAsia="Times New Roman"/>
                <w:b/>
                <w:sz w:val="20"/>
                <w:szCs w:val="20"/>
              </w:rPr>
              <w:t>08.00 – 09.30</w:t>
            </w:r>
          </w:p>
          <w:p w14:paraId="62AEE4A1" w14:textId="77777777" w:rsidR="001A5F5B" w:rsidRPr="00C63CAC" w:rsidRDefault="001A5F5B" w:rsidP="005D0B5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63CAC">
              <w:rPr>
                <w:rFonts w:eastAsia="Times New Roman"/>
                <w:b/>
                <w:sz w:val="20"/>
                <w:szCs w:val="20"/>
              </w:rPr>
              <w:t>Mgr L. Peryt</w:t>
            </w:r>
          </w:p>
          <w:p w14:paraId="62AEE4A2" w14:textId="77777777" w:rsidR="001A5F5B" w:rsidRPr="00C63CAC" w:rsidRDefault="001A5F5B" w:rsidP="005D0B56">
            <w:pPr>
              <w:jc w:val="center"/>
              <w:rPr>
                <w:rFonts w:eastAsia="Times New Roman"/>
                <w:b/>
                <w:sz w:val="20"/>
                <w:szCs w:val="20"/>
              </w:rPr>
            </w:pPr>
            <w:r w:rsidRPr="00C63CAC">
              <w:rPr>
                <w:rFonts w:eastAsia="Times New Roman"/>
                <w:b/>
                <w:sz w:val="20"/>
                <w:szCs w:val="20"/>
              </w:rPr>
              <w:t>(Duża Hala Sportowa)</w:t>
            </w:r>
          </w:p>
        </w:tc>
        <w:tc>
          <w:tcPr>
            <w:tcW w:w="2094" w:type="dxa"/>
            <w:gridSpan w:val="4"/>
            <w:tcBorders>
              <w:top w:val="single" w:sz="8" w:space="0" w:color="auto"/>
              <w:left w:val="single" w:sz="4" w:space="0" w:color="auto"/>
              <w:right w:val="single" w:sz="18" w:space="0" w:color="auto"/>
            </w:tcBorders>
            <w:shd w:val="clear" w:color="auto" w:fill="FFFFFF"/>
            <w:vAlign w:val="center"/>
          </w:tcPr>
          <w:p w14:paraId="62AEE4A3" w14:textId="77777777" w:rsidR="001A5F5B" w:rsidRPr="00C63CAC" w:rsidRDefault="001A5F5B" w:rsidP="005D0B56">
            <w:pPr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WF ĆW (30 h)</w:t>
            </w:r>
          </w:p>
          <w:p w14:paraId="62AEE4A4" w14:textId="07593D78" w:rsidR="001A5F5B" w:rsidRPr="00C63CAC" w:rsidRDefault="001A5F5B" w:rsidP="005D0B56">
            <w:pPr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08.00 – 09.30 </w:t>
            </w:r>
          </w:p>
          <w:p w14:paraId="62AEE4A5" w14:textId="77777777" w:rsidR="001A5F5B" w:rsidRPr="00C63CAC" w:rsidRDefault="001A5F5B" w:rsidP="005D0B56">
            <w:pPr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Mgr E. Wołoszyn</w:t>
            </w:r>
          </w:p>
          <w:p w14:paraId="62AEE4A6" w14:textId="77777777" w:rsidR="001A5F5B" w:rsidRPr="00C63CAC" w:rsidRDefault="001A5F5B" w:rsidP="005D0B56">
            <w:pPr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(Duża Hala Sportowa)</w:t>
            </w:r>
          </w:p>
        </w:tc>
        <w:tc>
          <w:tcPr>
            <w:tcW w:w="1592" w:type="dxa"/>
            <w:gridSpan w:val="2"/>
            <w:vMerge/>
            <w:tcBorders>
              <w:top w:val="single" w:sz="8" w:space="0" w:color="auto"/>
              <w:left w:val="single" w:sz="18" w:space="0" w:color="auto"/>
            </w:tcBorders>
            <w:vAlign w:val="center"/>
          </w:tcPr>
          <w:p w14:paraId="62AEE4A7" w14:textId="77777777" w:rsidR="001A5F5B" w:rsidRPr="00C63CAC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4" w:type="dxa"/>
            <w:tcBorders>
              <w:top w:val="single" w:sz="8" w:space="0" w:color="auto"/>
            </w:tcBorders>
            <w:vAlign w:val="center"/>
          </w:tcPr>
          <w:p w14:paraId="62AEE4A8" w14:textId="77777777" w:rsidR="001A5F5B" w:rsidRPr="00C63CAC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87" w:type="dxa"/>
            <w:gridSpan w:val="4"/>
            <w:tcBorders>
              <w:top w:val="single" w:sz="8" w:space="0" w:color="auto"/>
            </w:tcBorders>
            <w:vAlign w:val="center"/>
          </w:tcPr>
          <w:p w14:paraId="62AEE4AA" w14:textId="3BCD4167" w:rsidR="001A5F5B" w:rsidRPr="00C63CAC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Emisja głosu ĆW (15 h) ** 08.15 – 10.00 Dr M. Świostek  s.2</w:t>
            </w:r>
            <w:r w:rsidR="00E0020B"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1153" w:type="dxa"/>
            <w:vMerge/>
            <w:vAlign w:val="center"/>
          </w:tcPr>
          <w:p w14:paraId="0621A0DC" w14:textId="77777777" w:rsidR="001A5F5B" w:rsidRPr="00C63CAC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13" w:type="dxa"/>
            <w:gridSpan w:val="2"/>
            <w:vMerge/>
            <w:vAlign w:val="center"/>
          </w:tcPr>
          <w:p w14:paraId="5324C1A8" w14:textId="77777777" w:rsidR="001A5F5B" w:rsidRPr="00C63CAC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66" w:type="dxa"/>
            <w:vMerge/>
            <w:vAlign w:val="center"/>
          </w:tcPr>
          <w:p w14:paraId="62AEE4AC" w14:textId="3EC4273A" w:rsidR="001A5F5B" w:rsidRPr="00C63CAC" w:rsidRDefault="001A5F5B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507DA5" w:rsidRPr="00C63CAC" w14:paraId="62AEE4B8" w14:textId="77777777" w:rsidTr="0094389B">
        <w:trPr>
          <w:trHeight w:val="964"/>
          <w:jc w:val="center"/>
        </w:trPr>
        <w:tc>
          <w:tcPr>
            <w:tcW w:w="6279" w:type="dxa"/>
            <w:gridSpan w:val="12"/>
            <w:tcBorders>
              <w:right w:val="single" w:sz="18" w:space="0" w:color="auto"/>
            </w:tcBorders>
            <w:vAlign w:val="center"/>
          </w:tcPr>
          <w:p w14:paraId="2547FDE4" w14:textId="76DB562A" w:rsidR="00507DA5" w:rsidRPr="00C63CAC" w:rsidRDefault="00507DA5" w:rsidP="008C4D3B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C63CAC">
              <w:rPr>
                <w:b/>
                <w:bCs/>
                <w:sz w:val="20"/>
                <w:szCs w:val="20"/>
              </w:rPr>
              <w:t xml:space="preserve">Technologie informacyjne W (15 h) </w:t>
            </w:r>
            <w:r>
              <w:rPr>
                <w:b/>
                <w:bCs/>
                <w:sz w:val="20"/>
                <w:szCs w:val="20"/>
              </w:rPr>
              <w:t>*</w:t>
            </w:r>
          </w:p>
          <w:p w14:paraId="55E3E2F4" w14:textId="62977A54" w:rsidR="00507DA5" w:rsidRPr="00C63CAC" w:rsidRDefault="00507DA5" w:rsidP="008C4D3B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C63CAC">
              <w:rPr>
                <w:b/>
                <w:bCs/>
                <w:sz w:val="20"/>
                <w:szCs w:val="20"/>
              </w:rPr>
              <w:t>10.00 – 11.30 (od 12.X – co 2 tygodnie)</w:t>
            </w:r>
          </w:p>
          <w:p w14:paraId="22867D4A" w14:textId="6EEF7681" w:rsidR="00507DA5" w:rsidRPr="00C63CAC" w:rsidRDefault="00507DA5" w:rsidP="008C4D3B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C63CAC">
              <w:rPr>
                <w:b/>
                <w:bCs/>
                <w:sz w:val="20"/>
                <w:szCs w:val="20"/>
              </w:rPr>
              <w:t>Dr M. Maciąg</w:t>
            </w:r>
          </w:p>
          <w:p w14:paraId="62AEE4B1" w14:textId="06E44528" w:rsidR="00507DA5" w:rsidRPr="00C63CAC" w:rsidRDefault="00507DA5" w:rsidP="008C4D3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bCs/>
                <w:sz w:val="20"/>
                <w:szCs w:val="20"/>
              </w:rPr>
              <w:t>s. 239</w:t>
            </w:r>
          </w:p>
        </w:tc>
        <w:tc>
          <w:tcPr>
            <w:tcW w:w="2966" w:type="dxa"/>
            <w:gridSpan w:val="3"/>
            <w:vMerge w:val="restart"/>
            <w:tcBorders>
              <w:left w:val="single" w:sz="18" w:space="0" w:color="auto"/>
            </w:tcBorders>
            <w:vAlign w:val="center"/>
          </w:tcPr>
          <w:p w14:paraId="62AEE4B3" w14:textId="19DBDD7E" w:rsidR="00507DA5" w:rsidRPr="00C63CAC" w:rsidRDefault="00507DA5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Emisja głosu ĆW (15 h) ** 10.15 – 12.00 Dr M. Świostek  s.2</w:t>
            </w:r>
            <w:r>
              <w:rPr>
                <w:b/>
                <w:sz w:val="20"/>
                <w:szCs w:val="20"/>
              </w:rPr>
              <w:t>37</w:t>
            </w:r>
          </w:p>
        </w:tc>
        <w:tc>
          <w:tcPr>
            <w:tcW w:w="1499" w:type="dxa"/>
            <w:gridSpan w:val="2"/>
            <w:vMerge w:val="restart"/>
            <w:vAlign w:val="center"/>
          </w:tcPr>
          <w:p w14:paraId="4D74F3ED" w14:textId="4FE3A1F7" w:rsidR="00507DA5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7DA5">
              <w:rPr>
                <w:b/>
                <w:sz w:val="20"/>
                <w:szCs w:val="20"/>
              </w:rPr>
              <w:t xml:space="preserve">Szkolenie Biblioteczne W (2h) Biblioteka Uniwersytecka </w:t>
            </w:r>
            <w:r>
              <w:rPr>
                <w:b/>
                <w:sz w:val="20"/>
                <w:szCs w:val="20"/>
              </w:rPr>
              <w:t>27 X</w:t>
            </w:r>
            <w:r w:rsidRPr="00507DA5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20</w:t>
            </w:r>
            <w:r w:rsidRPr="00507DA5">
              <w:rPr>
                <w:b/>
                <w:sz w:val="20"/>
                <w:szCs w:val="20"/>
              </w:rPr>
              <w:t>26 10:</w:t>
            </w:r>
            <w:r>
              <w:rPr>
                <w:b/>
                <w:sz w:val="20"/>
                <w:szCs w:val="20"/>
              </w:rPr>
              <w:t>30</w:t>
            </w:r>
            <w:r w:rsidRPr="00507DA5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2.00</w:t>
            </w:r>
            <w:r w:rsidRPr="00507DA5">
              <w:rPr>
                <w:b/>
                <w:sz w:val="20"/>
                <w:szCs w:val="20"/>
              </w:rPr>
              <w:t xml:space="preserve"> s.11</w:t>
            </w:r>
            <w:r>
              <w:rPr>
                <w:b/>
                <w:sz w:val="20"/>
                <w:szCs w:val="20"/>
              </w:rPr>
              <w:t>7</w:t>
            </w:r>
          </w:p>
          <w:p w14:paraId="31BE5DFA" w14:textId="545DC8E3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Mgr M. Kwiecińska</w:t>
            </w:r>
          </w:p>
        </w:tc>
        <w:tc>
          <w:tcPr>
            <w:tcW w:w="1488" w:type="dxa"/>
            <w:gridSpan w:val="2"/>
            <w:vMerge w:val="restart"/>
            <w:vAlign w:val="center"/>
          </w:tcPr>
          <w:p w14:paraId="74BE9A88" w14:textId="4E6EEEA0" w:rsidR="00507DA5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7DA5">
              <w:rPr>
                <w:b/>
                <w:sz w:val="20"/>
                <w:szCs w:val="20"/>
              </w:rPr>
              <w:t xml:space="preserve">Szkolenie Biblioteczne W (2h) Biblioteka Uniwersytecka </w:t>
            </w:r>
            <w:r>
              <w:rPr>
                <w:b/>
                <w:sz w:val="20"/>
                <w:szCs w:val="20"/>
              </w:rPr>
              <w:t>03 XI 2026</w:t>
            </w:r>
          </w:p>
          <w:p w14:paraId="2C2288C9" w14:textId="6E1598EF" w:rsidR="00507DA5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507DA5">
              <w:rPr>
                <w:b/>
                <w:sz w:val="20"/>
                <w:szCs w:val="20"/>
              </w:rPr>
              <w:t>10:</w:t>
            </w:r>
            <w:r w:rsidR="0094389B">
              <w:rPr>
                <w:b/>
                <w:sz w:val="20"/>
                <w:szCs w:val="20"/>
              </w:rPr>
              <w:t>30</w:t>
            </w:r>
            <w:r w:rsidRPr="00507DA5">
              <w:rPr>
                <w:b/>
                <w:sz w:val="20"/>
                <w:szCs w:val="20"/>
              </w:rPr>
              <w:t>-1</w:t>
            </w:r>
            <w:r w:rsidR="0094389B">
              <w:rPr>
                <w:b/>
                <w:sz w:val="20"/>
                <w:szCs w:val="20"/>
              </w:rPr>
              <w:t>2.00</w:t>
            </w:r>
            <w:r w:rsidRPr="00507DA5">
              <w:rPr>
                <w:b/>
                <w:sz w:val="20"/>
                <w:szCs w:val="20"/>
              </w:rPr>
              <w:t xml:space="preserve"> s.11</w:t>
            </w:r>
            <w:r>
              <w:rPr>
                <w:b/>
                <w:sz w:val="20"/>
                <w:szCs w:val="20"/>
              </w:rPr>
              <w:t>7</w:t>
            </w:r>
          </w:p>
          <w:p w14:paraId="62AEE4B5" w14:textId="603E3B1F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Mgr D. </w:t>
            </w:r>
            <w:proofErr w:type="spellStart"/>
            <w:r>
              <w:rPr>
                <w:b/>
                <w:sz w:val="20"/>
                <w:szCs w:val="20"/>
              </w:rPr>
              <w:t>Fałek</w:t>
            </w:r>
            <w:proofErr w:type="spellEnd"/>
          </w:p>
        </w:tc>
        <w:tc>
          <w:tcPr>
            <w:tcW w:w="1153" w:type="dxa"/>
            <w:vMerge w:val="restart"/>
            <w:vAlign w:val="center"/>
          </w:tcPr>
          <w:p w14:paraId="16E0F972" w14:textId="77777777" w:rsidR="00507DA5" w:rsidRDefault="00507DA5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A6F13">
              <w:rPr>
                <w:b/>
                <w:sz w:val="20"/>
                <w:szCs w:val="20"/>
              </w:rPr>
              <w:t>Anatomia Lab. (45 h) 10.00 – 12.15 CA s. 030 dr E. Stefańska-</w:t>
            </w:r>
            <w:proofErr w:type="spellStart"/>
            <w:r w:rsidRPr="00CA6F13">
              <w:rPr>
                <w:b/>
                <w:sz w:val="20"/>
                <w:szCs w:val="20"/>
              </w:rPr>
              <w:t>Szachoń</w:t>
            </w:r>
            <w:proofErr w:type="spellEnd"/>
          </w:p>
          <w:p w14:paraId="6E9CDCEB" w14:textId="0E41D379" w:rsidR="00507DA5" w:rsidRPr="00C63CAC" w:rsidRDefault="00507DA5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Gr. 5</w:t>
            </w:r>
          </w:p>
        </w:tc>
        <w:tc>
          <w:tcPr>
            <w:tcW w:w="1579" w:type="dxa"/>
            <w:gridSpan w:val="3"/>
            <w:vMerge w:val="restart"/>
            <w:vAlign w:val="center"/>
          </w:tcPr>
          <w:p w14:paraId="62AEE4B7" w14:textId="33BCD750" w:rsidR="00507DA5" w:rsidRPr="00C63CAC" w:rsidRDefault="00507DA5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507DA5" w:rsidRPr="00C63CAC" w14:paraId="62AEE4C4" w14:textId="77777777" w:rsidTr="0094389B">
        <w:trPr>
          <w:trHeight w:val="964"/>
          <w:jc w:val="center"/>
        </w:trPr>
        <w:tc>
          <w:tcPr>
            <w:tcW w:w="6279" w:type="dxa"/>
            <w:gridSpan w:val="12"/>
            <w:tcBorders>
              <w:right w:val="single" w:sz="18" w:space="0" w:color="auto"/>
            </w:tcBorders>
            <w:vAlign w:val="center"/>
          </w:tcPr>
          <w:p w14:paraId="75F14914" w14:textId="248CD5C1" w:rsidR="00507DA5" w:rsidRPr="00C63CAC" w:rsidRDefault="00507DA5" w:rsidP="008C4D3B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C63CAC">
              <w:rPr>
                <w:b/>
                <w:bCs/>
                <w:sz w:val="20"/>
                <w:szCs w:val="20"/>
              </w:rPr>
              <w:t xml:space="preserve">Biochemia W (15 ) </w:t>
            </w:r>
            <w:r>
              <w:rPr>
                <w:b/>
                <w:bCs/>
                <w:sz w:val="20"/>
                <w:szCs w:val="20"/>
              </w:rPr>
              <w:t>**</w:t>
            </w:r>
          </w:p>
          <w:p w14:paraId="448D855E" w14:textId="57004F48" w:rsidR="00507DA5" w:rsidRPr="00C63CAC" w:rsidRDefault="00507DA5" w:rsidP="007E51EF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C63CAC">
              <w:rPr>
                <w:b/>
                <w:bCs/>
                <w:sz w:val="20"/>
                <w:szCs w:val="20"/>
              </w:rPr>
              <w:t>10.00– 11.30 (od 05.X – co 2 tygodnie)</w:t>
            </w:r>
          </w:p>
          <w:p w14:paraId="358DD66F" w14:textId="77777777" w:rsidR="00507DA5" w:rsidRPr="00C63CAC" w:rsidRDefault="00507DA5" w:rsidP="008C4D3B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C63CAC">
              <w:rPr>
                <w:b/>
                <w:bCs/>
                <w:sz w:val="20"/>
                <w:szCs w:val="20"/>
              </w:rPr>
              <w:t>Dr U. Piotrowska</w:t>
            </w:r>
          </w:p>
          <w:p w14:paraId="62AEE4BE" w14:textId="40EBB962" w:rsidR="00507DA5" w:rsidRPr="00C63CAC" w:rsidRDefault="00507DA5" w:rsidP="008C4D3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bCs/>
                <w:sz w:val="20"/>
                <w:szCs w:val="20"/>
              </w:rPr>
              <w:t>s.239</w:t>
            </w:r>
          </w:p>
        </w:tc>
        <w:tc>
          <w:tcPr>
            <w:tcW w:w="2966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62AEE4BF" w14:textId="173F0E04" w:rsidR="00507DA5" w:rsidRPr="00C63CAC" w:rsidRDefault="00507DA5" w:rsidP="004C493A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99" w:type="dxa"/>
            <w:gridSpan w:val="2"/>
            <w:vMerge/>
            <w:vAlign w:val="center"/>
          </w:tcPr>
          <w:p w14:paraId="71C21319" w14:textId="77777777" w:rsidR="00507DA5" w:rsidRPr="00C63CAC" w:rsidRDefault="00507DA5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8" w:type="dxa"/>
            <w:gridSpan w:val="2"/>
            <w:vMerge/>
            <w:vAlign w:val="center"/>
          </w:tcPr>
          <w:p w14:paraId="62AEE4C1" w14:textId="643F76EB" w:rsidR="00507DA5" w:rsidRPr="00C63CAC" w:rsidRDefault="00507DA5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3" w:type="dxa"/>
            <w:vMerge/>
            <w:vAlign w:val="center"/>
          </w:tcPr>
          <w:p w14:paraId="25CACEBF" w14:textId="77777777" w:rsidR="00507DA5" w:rsidRPr="00C63CAC" w:rsidRDefault="00507DA5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79" w:type="dxa"/>
            <w:gridSpan w:val="3"/>
            <w:vMerge/>
            <w:vAlign w:val="center"/>
          </w:tcPr>
          <w:p w14:paraId="62AEE4C3" w14:textId="10EB167F" w:rsidR="00507DA5" w:rsidRPr="00C63CAC" w:rsidRDefault="00507DA5" w:rsidP="005D0B56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94389B" w:rsidRPr="00C63CAC" w14:paraId="62AEE4CD" w14:textId="77777777" w:rsidTr="0094389B">
        <w:trPr>
          <w:trHeight w:val="964"/>
          <w:jc w:val="center"/>
        </w:trPr>
        <w:tc>
          <w:tcPr>
            <w:tcW w:w="2091" w:type="dxa"/>
            <w:gridSpan w:val="4"/>
            <w:tcBorders>
              <w:right w:val="single" w:sz="8" w:space="0" w:color="auto"/>
            </w:tcBorders>
            <w:vAlign w:val="center"/>
          </w:tcPr>
          <w:p w14:paraId="0CB00FDA" w14:textId="77777777" w:rsidR="0094389B" w:rsidRPr="00C63CAC" w:rsidRDefault="0094389B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094" w:type="dxa"/>
            <w:gridSpan w:val="4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4933D9D" w14:textId="77777777" w:rsidR="0094389B" w:rsidRDefault="0094389B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277462">
              <w:rPr>
                <w:b/>
                <w:sz w:val="20"/>
                <w:szCs w:val="20"/>
              </w:rPr>
              <w:t>Psychologia ogólna ĆW (30 h) 1</w:t>
            </w:r>
            <w:r>
              <w:rPr>
                <w:b/>
                <w:sz w:val="20"/>
                <w:szCs w:val="20"/>
              </w:rPr>
              <w:t>1</w:t>
            </w:r>
            <w:r w:rsidRPr="00277462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45</w:t>
            </w:r>
            <w:r w:rsidRPr="00277462">
              <w:rPr>
                <w:b/>
                <w:sz w:val="20"/>
                <w:szCs w:val="20"/>
              </w:rPr>
              <w:t xml:space="preserve"> – </w:t>
            </w:r>
            <w:r>
              <w:rPr>
                <w:b/>
                <w:sz w:val="20"/>
                <w:szCs w:val="20"/>
              </w:rPr>
              <w:t>13.15</w:t>
            </w:r>
            <w:r w:rsidRPr="0027746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 xml:space="preserve">Dr K. Wójcik </w:t>
            </w:r>
          </w:p>
          <w:p w14:paraId="595CD39E" w14:textId="1FAF5A12" w:rsidR="0094389B" w:rsidRPr="00C63CAC" w:rsidRDefault="0094389B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</w:t>
            </w:r>
            <w:r w:rsidRPr="00277462">
              <w:rPr>
                <w:b/>
                <w:bCs/>
                <w:sz w:val="20"/>
                <w:szCs w:val="20"/>
              </w:rPr>
              <w:t>.2</w:t>
            </w:r>
            <w:r>
              <w:rPr>
                <w:b/>
                <w:bCs/>
                <w:sz w:val="20"/>
                <w:szCs w:val="20"/>
              </w:rPr>
              <w:t>06</w:t>
            </w:r>
          </w:p>
        </w:tc>
        <w:tc>
          <w:tcPr>
            <w:tcW w:w="1047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527DFCB3" w14:textId="77777777" w:rsidR="0094389B" w:rsidRPr="00C63CAC" w:rsidRDefault="0094389B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047" w:type="dxa"/>
            <w:gridSpan w:val="2"/>
            <w:tcBorders>
              <w:left w:val="single" w:sz="8" w:space="0" w:color="auto"/>
              <w:right w:val="single" w:sz="18" w:space="0" w:color="auto"/>
            </w:tcBorders>
            <w:vAlign w:val="center"/>
          </w:tcPr>
          <w:p w14:paraId="659FD65A" w14:textId="2D92A545" w:rsidR="0094389B" w:rsidRDefault="0094389B" w:rsidP="0094389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94389B">
              <w:rPr>
                <w:b/>
                <w:sz w:val="20"/>
                <w:szCs w:val="20"/>
              </w:rPr>
              <w:t>Szkolenie Biblioteczne W (2h) Biblioteka Uniwersytecka 2</w:t>
            </w:r>
            <w:r>
              <w:rPr>
                <w:b/>
                <w:sz w:val="20"/>
                <w:szCs w:val="20"/>
              </w:rPr>
              <w:t>6</w:t>
            </w:r>
            <w:r w:rsidRPr="0094389B">
              <w:rPr>
                <w:b/>
                <w:sz w:val="20"/>
                <w:szCs w:val="20"/>
              </w:rPr>
              <w:t xml:space="preserve"> X 2026</w:t>
            </w:r>
          </w:p>
          <w:p w14:paraId="3F2FA98E" w14:textId="77777777" w:rsidR="0094389B" w:rsidRDefault="0094389B" w:rsidP="0094389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94389B">
              <w:rPr>
                <w:b/>
                <w:sz w:val="20"/>
                <w:szCs w:val="20"/>
              </w:rPr>
              <w:t>12.00</w:t>
            </w:r>
            <w:r>
              <w:rPr>
                <w:b/>
                <w:sz w:val="20"/>
                <w:szCs w:val="20"/>
              </w:rPr>
              <w:t>-13.30</w:t>
            </w:r>
          </w:p>
          <w:p w14:paraId="3C2BD728" w14:textId="388E1E5D" w:rsidR="0094389B" w:rsidRPr="0094389B" w:rsidRDefault="0094389B" w:rsidP="0094389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94389B">
              <w:rPr>
                <w:b/>
                <w:sz w:val="20"/>
                <w:szCs w:val="20"/>
              </w:rPr>
              <w:t>s.117</w:t>
            </w:r>
          </w:p>
          <w:p w14:paraId="62AEE4C7" w14:textId="5FEE2F11" w:rsidR="0094389B" w:rsidRPr="00C63CAC" w:rsidRDefault="0094389B" w:rsidP="0094389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94389B">
              <w:rPr>
                <w:b/>
                <w:sz w:val="20"/>
                <w:szCs w:val="20"/>
              </w:rPr>
              <w:t>Mgr M. Kwiecińska</w:t>
            </w:r>
          </w:p>
        </w:tc>
        <w:tc>
          <w:tcPr>
            <w:tcW w:w="1483" w:type="dxa"/>
            <w:vMerge w:val="restart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4674D8B7" w14:textId="34CE28B5" w:rsidR="0094389B" w:rsidRPr="0094389B" w:rsidRDefault="0094389B" w:rsidP="0094389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94389B">
              <w:rPr>
                <w:b/>
                <w:sz w:val="20"/>
                <w:szCs w:val="20"/>
              </w:rPr>
              <w:t>Szkolenie Biblioteczne W (2h) Biblioteka Uniwersytecka 27 X 2026 12.</w:t>
            </w:r>
            <w:r>
              <w:rPr>
                <w:b/>
                <w:sz w:val="20"/>
                <w:szCs w:val="20"/>
              </w:rPr>
              <w:t xml:space="preserve">15-13.45 </w:t>
            </w:r>
            <w:r w:rsidRPr="0094389B">
              <w:rPr>
                <w:b/>
                <w:sz w:val="20"/>
                <w:szCs w:val="20"/>
              </w:rPr>
              <w:t>s.117</w:t>
            </w:r>
          </w:p>
          <w:p w14:paraId="6B84F134" w14:textId="3858ACA5" w:rsidR="0094389B" w:rsidRPr="00C63CAC" w:rsidRDefault="0094389B" w:rsidP="0094389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94389B">
              <w:rPr>
                <w:b/>
                <w:sz w:val="20"/>
                <w:szCs w:val="20"/>
              </w:rPr>
              <w:t xml:space="preserve">Mgr </w:t>
            </w:r>
            <w:r>
              <w:rPr>
                <w:b/>
                <w:sz w:val="20"/>
                <w:szCs w:val="20"/>
              </w:rPr>
              <w:t>E. Borkowska</w:t>
            </w:r>
          </w:p>
        </w:tc>
        <w:tc>
          <w:tcPr>
            <w:tcW w:w="1483" w:type="dxa"/>
            <w:gridSpan w:val="2"/>
            <w:vMerge w:val="restart"/>
            <w:tcBorders>
              <w:left w:val="single" w:sz="8" w:space="0" w:color="auto"/>
            </w:tcBorders>
            <w:vAlign w:val="center"/>
          </w:tcPr>
          <w:p w14:paraId="02C6436A" w14:textId="77777777" w:rsidR="0094389B" w:rsidRPr="0094389B" w:rsidRDefault="0094389B" w:rsidP="0094389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94389B">
              <w:rPr>
                <w:b/>
                <w:sz w:val="20"/>
                <w:szCs w:val="20"/>
              </w:rPr>
              <w:t>Szkolenie Biblioteczne W (2h) Biblioteka Uniwersytecka 03 XI 2026</w:t>
            </w:r>
          </w:p>
          <w:p w14:paraId="0B14DEFA" w14:textId="7F308F00" w:rsidR="0094389B" w:rsidRPr="0094389B" w:rsidRDefault="0094389B" w:rsidP="0094389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94389B">
              <w:rPr>
                <w:b/>
                <w:sz w:val="20"/>
                <w:szCs w:val="20"/>
              </w:rPr>
              <w:t>12.15-13.45 s.11</w:t>
            </w:r>
            <w:r>
              <w:rPr>
                <w:b/>
                <w:sz w:val="20"/>
                <w:szCs w:val="20"/>
              </w:rPr>
              <w:t>8</w:t>
            </w:r>
          </w:p>
          <w:p w14:paraId="62AEE4C8" w14:textId="4B211A8A" w:rsidR="0094389B" w:rsidRPr="00C63CAC" w:rsidRDefault="0094389B" w:rsidP="0094389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94389B">
              <w:rPr>
                <w:b/>
                <w:sz w:val="20"/>
                <w:szCs w:val="20"/>
              </w:rPr>
              <w:t xml:space="preserve">Mgr </w:t>
            </w:r>
            <w:r>
              <w:rPr>
                <w:b/>
                <w:sz w:val="20"/>
                <w:szCs w:val="20"/>
              </w:rPr>
              <w:t>R. Malczewski</w:t>
            </w:r>
          </w:p>
        </w:tc>
        <w:tc>
          <w:tcPr>
            <w:tcW w:w="968" w:type="dxa"/>
            <w:vMerge w:val="restart"/>
            <w:vAlign w:val="center"/>
          </w:tcPr>
          <w:p w14:paraId="22D9D72B" w14:textId="77777777" w:rsidR="0094389B" w:rsidRPr="00C63CAC" w:rsidRDefault="0094389B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vMerge w:val="restart"/>
            <w:vAlign w:val="center"/>
          </w:tcPr>
          <w:p w14:paraId="22FE5A23" w14:textId="77777777" w:rsidR="0094389B" w:rsidRDefault="0094389B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Anatomia Lab. (45 h) 12.15 – 14.30 CA s. 030 dr E. Stefańska-</w:t>
            </w:r>
            <w:proofErr w:type="spellStart"/>
            <w:r w:rsidRPr="00C63CAC">
              <w:rPr>
                <w:b/>
                <w:sz w:val="20"/>
                <w:szCs w:val="20"/>
              </w:rPr>
              <w:t>Szachoń</w:t>
            </w:r>
            <w:proofErr w:type="spellEnd"/>
          </w:p>
          <w:p w14:paraId="1A205827" w14:textId="0E5A7EAF" w:rsidR="0094389B" w:rsidRPr="00C63CAC" w:rsidRDefault="0094389B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Gr. 4</w:t>
            </w:r>
          </w:p>
        </w:tc>
        <w:tc>
          <w:tcPr>
            <w:tcW w:w="592" w:type="dxa"/>
            <w:vMerge w:val="restart"/>
            <w:tcBorders>
              <w:right w:val="single" w:sz="8" w:space="0" w:color="auto"/>
            </w:tcBorders>
            <w:vAlign w:val="center"/>
          </w:tcPr>
          <w:p w14:paraId="62AEE4CA" w14:textId="0D44C8D9" w:rsidR="0094389B" w:rsidRPr="00C63CAC" w:rsidRDefault="0094389B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732" w:type="dxa"/>
            <w:gridSpan w:val="4"/>
            <w:tcBorders>
              <w:left w:val="single" w:sz="8" w:space="0" w:color="auto"/>
            </w:tcBorders>
            <w:vAlign w:val="center"/>
          </w:tcPr>
          <w:p w14:paraId="62AEE4CC" w14:textId="60EA7CF8" w:rsidR="0094389B" w:rsidRPr="00C63CAC" w:rsidRDefault="0094389B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Emisja głosu ĆW (15 h) **12.15 – 13.45 Dr M. Świostek s. 2</w:t>
            </w:r>
            <w:r>
              <w:rPr>
                <w:b/>
                <w:sz w:val="20"/>
                <w:szCs w:val="20"/>
              </w:rPr>
              <w:t>37</w:t>
            </w:r>
          </w:p>
        </w:tc>
      </w:tr>
      <w:tr w:rsidR="00507DA5" w:rsidRPr="00C63CAC" w14:paraId="62AEE4D0" w14:textId="77777777" w:rsidTr="0094389B">
        <w:trPr>
          <w:trHeight w:val="964"/>
          <w:jc w:val="center"/>
        </w:trPr>
        <w:tc>
          <w:tcPr>
            <w:tcW w:w="6279" w:type="dxa"/>
            <w:gridSpan w:val="12"/>
            <w:tcBorders>
              <w:right w:val="single" w:sz="18" w:space="0" w:color="auto"/>
            </w:tcBorders>
            <w:vAlign w:val="center"/>
          </w:tcPr>
          <w:p w14:paraId="56192F77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Pedagogika z elementami dydaktyki W (10 h)</w:t>
            </w:r>
          </w:p>
          <w:p w14:paraId="1F3EB99B" w14:textId="789F8BC8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14.15 – 15.45 TN (12.X; 26.X; 09.XI; 23.XI; 7.XII)</w:t>
            </w:r>
          </w:p>
          <w:p w14:paraId="38E96419" w14:textId="0125E08D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Dr M. Matuszewska-Birkowska</w:t>
            </w:r>
          </w:p>
          <w:p w14:paraId="62AEE4CE" w14:textId="06C8B6B2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s. 239</w:t>
            </w:r>
          </w:p>
        </w:tc>
        <w:tc>
          <w:tcPr>
            <w:tcW w:w="1483" w:type="dxa"/>
            <w:vMerge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25548DA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83" w:type="dxa"/>
            <w:gridSpan w:val="2"/>
            <w:vMerge/>
            <w:tcBorders>
              <w:left w:val="single" w:sz="8" w:space="0" w:color="auto"/>
            </w:tcBorders>
            <w:vAlign w:val="center"/>
          </w:tcPr>
          <w:p w14:paraId="7C6C8E01" w14:textId="404F03E5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68" w:type="dxa"/>
            <w:vMerge/>
            <w:vAlign w:val="center"/>
          </w:tcPr>
          <w:p w14:paraId="2F5A3476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vMerge/>
            <w:vAlign w:val="center"/>
          </w:tcPr>
          <w:p w14:paraId="329B5CD3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92" w:type="dxa"/>
            <w:vMerge/>
            <w:tcBorders>
              <w:right w:val="single" w:sz="8" w:space="0" w:color="auto"/>
            </w:tcBorders>
            <w:vAlign w:val="center"/>
          </w:tcPr>
          <w:p w14:paraId="2AFAD449" w14:textId="7BCE2B25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35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73AEC42A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7" w:type="dxa"/>
            <w:gridSpan w:val="2"/>
            <w:tcBorders>
              <w:left w:val="single" w:sz="8" w:space="0" w:color="auto"/>
            </w:tcBorders>
            <w:vAlign w:val="center"/>
          </w:tcPr>
          <w:p w14:paraId="62AEE4CF" w14:textId="3B103670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507DA5" w:rsidRPr="00C63CAC" w14:paraId="62AEE4DB" w14:textId="77777777" w:rsidTr="0094389B">
        <w:trPr>
          <w:trHeight w:val="964"/>
          <w:jc w:val="center"/>
        </w:trPr>
        <w:tc>
          <w:tcPr>
            <w:tcW w:w="6279" w:type="dxa"/>
            <w:gridSpan w:val="12"/>
            <w:tcBorders>
              <w:right w:val="single" w:sz="18" w:space="0" w:color="auto"/>
            </w:tcBorders>
            <w:vAlign w:val="center"/>
          </w:tcPr>
          <w:p w14:paraId="42025318" w14:textId="11416C67" w:rsidR="00507DA5" w:rsidRPr="00C63CAC" w:rsidRDefault="00507DA5" w:rsidP="00507DA5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Zdrowie publiczne W (15 h) </w:t>
            </w:r>
          </w:p>
          <w:p w14:paraId="2AE846BC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C63CAC">
              <w:rPr>
                <w:b/>
                <w:bCs/>
                <w:sz w:val="20"/>
                <w:szCs w:val="20"/>
              </w:rPr>
              <w:t>14.15– 15.45 (od 05.X – co 2 tygodnie)</w:t>
            </w:r>
          </w:p>
          <w:p w14:paraId="62AEE4D4" w14:textId="5B12B316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bCs/>
                <w:sz w:val="20"/>
                <w:szCs w:val="20"/>
              </w:rPr>
              <w:t xml:space="preserve">Dr J. </w:t>
            </w:r>
            <w:proofErr w:type="spellStart"/>
            <w:r w:rsidRPr="00C63CAC">
              <w:rPr>
                <w:b/>
                <w:bCs/>
                <w:sz w:val="20"/>
                <w:szCs w:val="20"/>
              </w:rPr>
              <w:t>Natora</w:t>
            </w:r>
            <w:proofErr w:type="spellEnd"/>
            <w:r w:rsidRPr="00C63CAC">
              <w:rPr>
                <w:b/>
                <w:sz w:val="20"/>
                <w:szCs w:val="20"/>
              </w:rPr>
              <w:br/>
              <w:t>s.239</w:t>
            </w:r>
          </w:p>
        </w:tc>
        <w:tc>
          <w:tcPr>
            <w:tcW w:w="8685" w:type="dxa"/>
            <w:gridSpan w:val="11"/>
            <w:tcBorders>
              <w:left w:val="single" w:sz="18" w:space="0" w:color="auto"/>
            </w:tcBorders>
            <w:vAlign w:val="center"/>
          </w:tcPr>
          <w:p w14:paraId="46F83748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Biologia medyczna W (15 h)</w:t>
            </w:r>
          </w:p>
          <w:p w14:paraId="769EF822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 s.239 </w:t>
            </w:r>
          </w:p>
          <w:p w14:paraId="290DBF3F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14.15 – 15.00</w:t>
            </w:r>
          </w:p>
          <w:p w14:paraId="62AEE4DA" w14:textId="4BA23666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  mgr M. Lasak</w:t>
            </w:r>
          </w:p>
        </w:tc>
      </w:tr>
      <w:tr w:rsidR="00507DA5" w:rsidRPr="00C63CAC" w14:paraId="62AEE4E6" w14:textId="77777777" w:rsidTr="0094389B">
        <w:trPr>
          <w:trHeight w:val="964"/>
          <w:jc w:val="center"/>
        </w:trPr>
        <w:tc>
          <w:tcPr>
            <w:tcW w:w="6279" w:type="dxa"/>
            <w:gridSpan w:val="12"/>
            <w:tcBorders>
              <w:right w:val="single" w:sz="18" w:space="0" w:color="auto"/>
            </w:tcBorders>
            <w:vAlign w:val="center"/>
          </w:tcPr>
          <w:p w14:paraId="6034E0F0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lastRenderedPageBreak/>
              <w:t>Bioetyka W (15 h)</w:t>
            </w:r>
          </w:p>
          <w:p w14:paraId="67A63BF7" w14:textId="28955E4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16.00 – 16.45 </w:t>
            </w:r>
          </w:p>
          <w:p w14:paraId="6F575855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Dr M. </w:t>
            </w:r>
            <w:proofErr w:type="spellStart"/>
            <w:r w:rsidRPr="00C63CAC">
              <w:rPr>
                <w:b/>
                <w:sz w:val="20"/>
                <w:szCs w:val="20"/>
              </w:rPr>
              <w:t>Gagacka</w:t>
            </w:r>
            <w:proofErr w:type="spellEnd"/>
          </w:p>
          <w:p w14:paraId="62AEE4DF" w14:textId="77C45935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s.239</w:t>
            </w:r>
          </w:p>
        </w:tc>
        <w:tc>
          <w:tcPr>
            <w:tcW w:w="2966" w:type="dxa"/>
            <w:gridSpan w:val="3"/>
            <w:tcBorders>
              <w:left w:val="single" w:sz="18" w:space="0" w:color="auto"/>
            </w:tcBorders>
            <w:vAlign w:val="center"/>
          </w:tcPr>
          <w:p w14:paraId="4013B587" w14:textId="77777777" w:rsidR="00507DA5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Biologia medyczna ĆW (15 h) 15.00 – 15.45 s. 15 mgr M. Lasak</w:t>
            </w:r>
          </w:p>
          <w:p w14:paraId="62AEE4E0" w14:textId="7F0CC35F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(6 X, 19 i 26 I)</w:t>
            </w:r>
          </w:p>
        </w:tc>
        <w:tc>
          <w:tcPr>
            <w:tcW w:w="2987" w:type="dxa"/>
            <w:gridSpan w:val="4"/>
            <w:vAlign w:val="center"/>
          </w:tcPr>
          <w:p w14:paraId="1EBE2594" w14:textId="77777777" w:rsidR="00507DA5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Biologia medyczna ĆW (15 h) 15.45 – 16.30 s. 15 mgr  M. Lasak</w:t>
            </w:r>
          </w:p>
          <w:p w14:paraId="62AEE4E1" w14:textId="72A12F95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(6 X, 19 i 26 I)</w:t>
            </w:r>
          </w:p>
        </w:tc>
        <w:tc>
          <w:tcPr>
            <w:tcW w:w="2732" w:type="dxa"/>
            <w:gridSpan w:val="4"/>
            <w:vAlign w:val="center"/>
          </w:tcPr>
          <w:p w14:paraId="01812785" w14:textId="77777777" w:rsidR="00507DA5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Biologia medyczna ĆW (15 h) 16.30 – 17.15 s. 15 mgr  M. Lasak</w:t>
            </w:r>
          </w:p>
          <w:p w14:paraId="62AEE4E5" w14:textId="63AC60A0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(6 X, 19 i 26 I)</w:t>
            </w:r>
          </w:p>
        </w:tc>
      </w:tr>
      <w:tr w:rsidR="00507DA5" w:rsidRPr="00C63CAC" w14:paraId="7404C1B7" w14:textId="77777777" w:rsidTr="0094389B">
        <w:trPr>
          <w:trHeight w:val="964"/>
          <w:jc w:val="center"/>
        </w:trPr>
        <w:tc>
          <w:tcPr>
            <w:tcW w:w="6279" w:type="dxa"/>
            <w:gridSpan w:val="12"/>
            <w:tcBorders>
              <w:right w:val="single" w:sz="18" w:space="0" w:color="auto"/>
            </w:tcBorders>
            <w:vAlign w:val="center"/>
          </w:tcPr>
          <w:p w14:paraId="343420A3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Systemy ochrony zdrowia W (15 h)</w:t>
            </w:r>
          </w:p>
          <w:p w14:paraId="4ED4E328" w14:textId="68CDDB73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17.00 – 17.45 </w:t>
            </w:r>
          </w:p>
          <w:p w14:paraId="55724489" w14:textId="77777777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Dr M. </w:t>
            </w:r>
            <w:proofErr w:type="spellStart"/>
            <w:r w:rsidRPr="00C63CAC">
              <w:rPr>
                <w:b/>
                <w:sz w:val="20"/>
                <w:szCs w:val="20"/>
              </w:rPr>
              <w:t>Gagacka</w:t>
            </w:r>
            <w:proofErr w:type="spellEnd"/>
            <w:r w:rsidRPr="00C63CAC">
              <w:rPr>
                <w:b/>
                <w:sz w:val="20"/>
                <w:szCs w:val="20"/>
              </w:rPr>
              <w:t xml:space="preserve"> </w:t>
            </w:r>
          </w:p>
          <w:p w14:paraId="20E7EA9D" w14:textId="37190219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s.239</w:t>
            </w:r>
          </w:p>
        </w:tc>
        <w:tc>
          <w:tcPr>
            <w:tcW w:w="2966" w:type="dxa"/>
            <w:gridSpan w:val="3"/>
            <w:tcBorders>
              <w:left w:val="single" w:sz="18" w:space="0" w:color="auto"/>
            </w:tcBorders>
            <w:vAlign w:val="center"/>
          </w:tcPr>
          <w:p w14:paraId="2D0F1B0D" w14:textId="77777777" w:rsidR="00507DA5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Biologia medyczna ĆW (15 h) 15.00 – 1</w:t>
            </w:r>
            <w:r>
              <w:rPr>
                <w:b/>
                <w:sz w:val="20"/>
                <w:szCs w:val="20"/>
              </w:rPr>
              <w:t>7.15</w:t>
            </w:r>
            <w:r w:rsidRPr="00C63CAC">
              <w:rPr>
                <w:b/>
                <w:sz w:val="20"/>
                <w:szCs w:val="20"/>
              </w:rPr>
              <w:t xml:space="preserve"> s. 15 mgr M. Lasak</w:t>
            </w:r>
          </w:p>
          <w:p w14:paraId="7C204247" w14:textId="09A42A1E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(13 X, 3, 24 XI, 15 XII)</w:t>
            </w:r>
          </w:p>
        </w:tc>
        <w:tc>
          <w:tcPr>
            <w:tcW w:w="2987" w:type="dxa"/>
            <w:gridSpan w:val="4"/>
            <w:vAlign w:val="center"/>
          </w:tcPr>
          <w:p w14:paraId="1959D0CA" w14:textId="77777777" w:rsidR="00507DA5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Biologia medyczna ĆW (15 h) 15.00 – 17.15 s. 15 mgr  M. Lasak</w:t>
            </w:r>
          </w:p>
          <w:p w14:paraId="7C9B954D" w14:textId="094B5645" w:rsidR="00507DA5" w:rsidRPr="00C63CAC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(</w:t>
            </w:r>
            <w:r>
              <w:rPr>
                <w:b/>
                <w:sz w:val="20"/>
                <w:szCs w:val="20"/>
              </w:rPr>
              <w:t xml:space="preserve">20 </w:t>
            </w:r>
            <w:r w:rsidRPr="00C63CAC">
              <w:rPr>
                <w:b/>
                <w:sz w:val="20"/>
                <w:szCs w:val="20"/>
              </w:rPr>
              <w:t xml:space="preserve">X, </w:t>
            </w:r>
            <w:r>
              <w:rPr>
                <w:b/>
                <w:sz w:val="20"/>
                <w:szCs w:val="20"/>
              </w:rPr>
              <w:t>10</w:t>
            </w:r>
            <w:r w:rsidRPr="00C63CAC">
              <w:rPr>
                <w:b/>
                <w:sz w:val="20"/>
                <w:szCs w:val="20"/>
              </w:rPr>
              <w:t xml:space="preserve"> XI, 1</w:t>
            </w:r>
            <w:r>
              <w:rPr>
                <w:b/>
                <w:sz w:val="20"/>
                <w:szCs w:val="20"/>
              </w:rPr>
              <w:t>, 22</w:t>
            </w:r>
            <w:r w:rsidRPr="00C63CAC">
              <w:rPr>
                <w:b/>
                <w:sz w:val="20"/>
                <w:szCs w:val="20"/>
              </w:rPr>
              <w:t>XII)</w:t>
            </w:r>
          </w:p>
        </w:tc>
        <w:tc>
          <w:tcPr>
            <w:tcW w:w="2732" w:type="dxa"/>
            <w:gridSpan w:val="4"/>
            <w:vAlign w:val="center"/>
          </w:tcPr>
          <w:p w14:paraId="723672F3" w14:textId="77777777" w:rsidR="00507DA5" w:rsidRDefault="00507DA5" w:rsidP="00507DA5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>Biologia medyczna ĆW (15 h)15.00 – 17.15 s. 15 mgr  M. Lasak</w:t>
            </w:r>
          </w:p>
          <w:p w14:paraId="77BBA062" w14:textId="6F3B5C75" w:rsidR="00507DA5" w:rsidRPr="00C63CAC" w:rsidRDefault="00507DA5" w:rsidP="00507DA5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C63CAC">
              <w:rPr>
                <w:rFonts w:eastAsia="Calibri"/>
                <w:b/>
                <w:kern w:val="0"/>
                <w:sz w:val="20"/>
                <w:szCs w:val="20"/>
              </w:rPr>
              <w:t>(2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7</w:t>
            </w:r>
            <w:r w:rsidRPr="00C63CAC">
              <w:rPr>
                <w:rFonts w:eastAsia="Calibri"/>
                <w:b/>
                <w:kern w:val="0"/>
                <w:sz w:val="20"/>
                <w:szCs w:val="20"/>
              </w:rPr>
              <w:t xml:space="preserve"> X, 1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7</w:t>
            </w:r>
            <w:r w:rsidRPr="00C63CAC">
              <w:rPr>
                <w:rFonts w:eastAsia="Calibri"/>
                <w:b/>
                <w:kern w:val="0"/>
                <w:sz w:val="20"/>
                <w:szCs w:val="20"/>
              </w:rPr>
              <w:t xml:space="preserve"> XI, 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 xml:space="preserve">8 </w:t>
            </w:r>
            <w:r w:rsidRPr="00C63CAC">
              <w:rPr>
                <w:rFonts w:eastAsia="Calibri"/>
                <w:b/>
                <w:kern w:val="0"/>
                <w:sz w:val="20"/>
                <w:szCs w:val="20"/>
              </w:rPr>
              <w:t>XII</w:t>
            </w:r>
            <w:r>
              <w:rPr>
                <w:rFonts w:eastAsia="Calibri"/>
                <w:b/>
                <w:kern w:val="0"/>
                <w:sz w:val="20"/>
                <w:szCs w:val="20"/>
              </w:rPr>
              <w:t>, 12 I</w:t>
            </w:r>
            <w:r w:rsidRPr="00C63CAC">
              <w:rPr>
                <w:rFonts w:eastAsia="Calibri"/>
                <w:b/>
                <w:kern w:val="0"/>
                <w:sz w:val="20"/>
                <w:szCs w:val="20"/>
              </w:rPr>
              <w:t>)</w:t>
            </w:r>
          </w:p>
        </w:tc>
      </w:tr>
    </w:tbl>
    <w:p w14:paraId="62AEE4EA" w14:textId="77777777" w:rsidR="005D0B56" w:rsidRDefault="005D0B56" w:rsidP="003A0F0C">
      <w:pPr>
        <w:ind w:left="0" w:firstLine="0"/>
      </w:pPr>
    </w:p>
    <w:tbl>
      <w:tblPr>
        <w:tblStyle w:val="Tabela-Siatka"/>
        <w:tblW w:w="15003" w:type="dxa"/>
        <w:jc w:val="center"/>
        <w:tblLook w:val="04A0" w:firstRow="1" w:lastRow="0" w:firstColumn="1" w:lastColumn="0" w:noHBand="0" w:noVBand="1"/>
      </w:tblPr>
      <w:tblGrid>
        <w:gridCol w:w="1234"/>
        <w:gridCol w:w="266"/>
        <w:gridCol w:w="865"/>
        <w:gridCol w:w="286"/>
        <w:gridCol w:w="970"/>
        <w:gridCol w:w="360"/>
        <w:gridCol w:w="7"/>
        <w:gridCol w:w="1178"/>
        <w:gridCol w:w="960"/>
        <w:gridCol w:w="875"/>
        <w:gridCol w:w="1152"/>
        <w:gridCol w:w="1332"/>
        <w:gridCol w:w="10"/>
        <w:gridCol w:w="1366"/>
        <w:gridCol w:w="1243"/>
        <w:gridCol w:w="1483"/>
        <w:gridCol w:w="284"/>
        <w:gridCol w:w="1132"/>
      </w:tblGrid>
      <w:tr w:rsidR="00CA6F13" w:rsidRPr="00C63CAC" w14:paraId="62AEE4ED" w14:textId="432139F0" w:rsidTr="00CA6F13">
        <w:trPr>
          <w:trHeight w:val="567"/>
          <w:jc w:val="center"/>
        </w:trPr>
        <w:tc>
          <w:tcPr>
            <w:tcW w:w="7114" w:type="dxa"/>
            <w:gridSpan w:val="10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2AEE4EB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ŚRODA</w:t>
            </w:r>
          </w:p>
        </w:tc>
        <w:tc>
          <w:tcPr>
            <w:tcW w:w="7889" w:type="dxa"/>
            <w:gridSpan w:val="8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130B54B3" w14:textId="095CADC1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CZWARTEK</w:t>
            </w:r>
          </w:p>
        </w:tc>
      </w:tr>
      <w:tr w:rsidR="00CA6F13" w:rsidRPr="00C63CAC" w14:paraId="62AEE4FA" w14:textId="34BD1C30" w:rsidTr="00A5320A">
        <w:trPr>
          <w:trHeight w:val="283"/>
          <w:jc w:val="center"/>
        </w:trPr>
        <w:tc>
          <w:tcPr>
            <w:tcW w:w="151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EE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154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EF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376" w:type="dxa"/>
            <w:gridSpan w:val="3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F0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179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F1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97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F2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91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2AEE4F3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6</w:t>
            </w:r>
          </w:p>
        </w:tc>
        <w:tc>
          <w:tcPr>
            <w:tcW w:w="12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F4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342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F5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388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F6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267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F7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21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4F8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427" w:type="dxa"/>
            <w:gridSpan w:val="2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8" w:space="0" w:color="auto"/>
            </w:tcBorders>
            <w:shd w:val="clear" w:color="auto" w:fill="E7E6E6" w:themeFill="background2"/>
            <w:vAlign w:val="center"/>
          </w:tcPr>
          <w:p w14:paraId="62AEE4F9" w14:textId="77777777" w:rsidR="00CA6F13" w:rsidRPr="00C63CAC" w:rsidRDefault="00CA6F13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CA6F13" w:rsidRPr="00C63CAC" w14:paraId="62AEE503" w14:textId="6CAB27B4" w:rsidTr="00A5320A">
        <w:trPr>
          <w:trHeight w:val="964"/>
          <w:jc w:val="center"/>
        </w:trPr>
        <w:tc>
          <w:tcPr>
            <w:tcW w:w="1251" w:type="dxa"/>
            <w:tcBorders>
              <w:top w:val="single" w:sz="18" w:space="0" w:color="auto"/>
            </w:tcBorders>
            <w:vAlign w:val="center"/>
          </w:tcPr>
          <w:p w14:paraId="58DBC4A6" w14:textId="77777777" w:rsidR="00CA6F13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A6F13">
              <w:rPr>
                <w:b/>
                <w:sz w:val="20"/>
                <w:szCs w:val="20"/>
              </w:rPr>
              <w:t>Anatomia Lab. (45 h) 7.15– 9.30 CA s. 030 dr E. Stefańska-</w:t>
            </w:r>
            <w:proofErr w:type="spellStart"/>
            <w:r w:rsidRPr="00CA6F13">
              <w:rPr>
                <w:b/>
                <w:sz w:val="20"/>
                <w:szCs w:val="20"/>
              </w:rPr>
              <w:t>Szachoń</w:t>
            </w:r>
            <w:proofErr w:type="spellEnd"/>
          </w:p>
          <w:p w14:paraId="70E0E0EB" w14:textId="43024D2D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Gr. 1</w:t>
            </w:r>
          </w:p>
        </w:tc>
        <w:tc>
          <w:tcPr>
            <w:tcW w:w="266" w:type="dxa"/>
            <w:tcBorders>
              <w:top w:val="single" w:sz="18" w:space="0" w:color="auto"/>
            </w:tcBorders>
            <w:vAlign w:val="center"/>
          </w:tcPr>
          <w:p w14:paraId="62AEE4FB" w14:textId="661FE6A9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4" w:type="dxa"/>
            <w:gridSpan w:val="2"/>
            <w:tcBorders>
              <w:top w:val="single" w:sz="18" w:space="0" w:color="auto"/>
            </w:tcBorders>
            <w:vAlign w:val="center"/>
          </w:tcPr>
          <w:p w14:paraId="62AEE4FC" w14:textId="77777777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69" w:type="dxa"/>
            <w:gridSpan w:val="2"/>
            <w:tcBorders>
              <w:top w:val="single" w:sz="18" w:space="0" w:color="auto"/>
            </w:tcBorders>
            <w:vAlign w:val="center"/>
          </w:tcPr>
          <w:p w14:paraId="4E48C39C" w14:textId="77777777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86" w:type="dxa"/>
            <w:gridSpan w:val="2"/>
            <w:vAlign w:val="center"/>
          </w:tcPr>
          <w:p w14:paraId="0F12F8CE" w14:textId="77777777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Biochemia Lab (45 h)</w:t>
            </w:r>
          </w:p>
          <w:p w14:paraId="65DFAD88" w14:textId="77777777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08.00-10.15</w:t>
            </w:r>
          </w:p>
          <w:p w14:paraId="51112B2C" w14:textId="77777777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s. 307/308</w:t>
            </w:r>
          </w:p>
          <w:p w14:paraId="62AEE4FD" w14:textId="1AB21EFD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Dr U. Piotrowska</w:t>
            </w:r>
          </w:p>
        </w:tc>
        <w:tc>
          <w:tcPr>
            <w:tcW w:w="1888" w:type="dxa"/>
            <w:gridSpan w:val="2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4F70C4C5" w14:textId="718938EF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Psychologia ogólna ĆW (30 h) 08.</w:t>
            </w:r>
            <w:r w:rsidR="00DC5441">
              <w:rPr>
                <w:b/>
                <w:sz w:val="20"/>
                <w:szCs w:val="20"/>
              </w:rPr>
              <w:t>00</w:t>
            </w:r>
            <w:r w:rsidRPr="00E61369">
              <w:rPr>
                <w:b/>
                <w:sz w:val="20"/>
                <w:szCs w:val="20"/>
              </w:rPr>
              <w:t xml:space="preserve">– </w:t>
            </w:r>
            <w:r w:rsidR="00DC5441">
              <w:rPr>
                <w:b/>
                <w:sz w:val="20"/>
                <w:szCs w:val="20"/>
              </w:rPr>
              <w:t>09</w:t>
            </w:r>
            <w:r w:rsidRPr="00E61369">
              <w:rPr>
                <w:b/>
                <w:sz w:val="20"/>
                <w:szCs w:val="20"/>
              </w:rPr>
              <w:t>.</w:t>
            </w:r>
            <w:r w:rsidR="00DC5441">
              <w:rPr>
                <w:b/>
                <w:sz w:val="20"/>
                <w:szCs w:val="20"/>
              </w:rPr>
              <w:t>45</w:t>
            </w:r>
            <w:r w:rsidRPr="00E61369">
              <w:rPr>
                <w:b/>
                <w:sz w:val="20"/>
                <w:szCs w:val="20"/>
              </w:rPr>
              <w:t xml:space="preserve"> </w:t>
            </w:r>
            <w:r w:rsidR="00DC5441">
              <w:rPr>
                <w:b/>
                <w:sz w:val="20"/>
                <w:szCs w:val="20"/>
              </w:rPr>
              <w:t>mg</w:t>
            </w:r>
            <w:r w:rsidR="00277462">
              <w:rPr>
                <w:b/>
                <w:bCs/>
                <w:sz w:val="20"/>
                <w:szCs w:val="20"/>
              </w:rPr>
              <w:t xml:space="preserve">r </w:t>
            </w:r>
            <w:r w:rsidR="00DC5441">
              <w:rPr>
                <w:b/>
                <w:bCs/>
                <w:sz w:val="20"/>
                <w:szCs w:val="20"/>
              </w:rPr>
              <w:t>A. Włodarczyk</w:t>
            </w:r>
            <w:r w:rsidR="00277462">
              <w:rPr>
                <w:b/>
                <w:bCs/>
                <w:sz w:val="20"/>
                <w:szCs w:val="20"/>
              </w:rPr>
              <w:t xml:space="preserve"> </w:t>
            </w:r>
            <w:r w:rsidRPr="00E61369">
              <w:rPr>
                <w:b/>
                <w:bCs/>
                <w:sz w:val="20"/>
                <w:szCs w:val="20"/>
              </w:rPr>
              <w:t>s.146</w:t>
            </w:r>
          </w:p>
        </w:tc>
        <w:tc>
          <w:tcPr>
            <w:tcW w:w="7889" w:type="dxa"/>
            <w:gridSpan w:val="8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vAlign w:val="center"/>
          </w:tcPr>
          <w:p w14:paraId="6011662B" w14:textId="77777777" w:rsidR="00CA6F13" w:rsidRPr="00E61369" w:rsidRDefault="00CA6F13" w:rsidP="00361D99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Ochrona własności przemysłowej i prawo autorskie W (10 h)</w:t>
            </w:r>
          </w:p>
          <w:p w14:paraId="16896A06" w14:textId="77777777" w:rsidR="00CA6F13" w:rsidRPr="00E61369" w:rsidRDefault="00CA6F13" w:rsidP="00361D99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08.15 –10.00 Aula Główna</w:t>
            </w:r>
          </w:p>
          <w:p w14:paraId="30B518F6" w14:textId="77777777" w:rsidR="00CA6F13" w:rsidRPr="00E61369" w:rsidRDefault="00CA6F13" w:rsidP="00361D99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Dr B. Składanek</w:t>
            </w:r>
          </w:p>
          <w:p w14:paraId="4CC027F9" w14:textId="2E8B525C" w:rsidR="00CA6F13" w:rsidRPr="00E61369" w:rsidRDefault="00CA6F13" w:rsidP="00361D99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(15.X; 29.X; 26.XI; 10.XII; 7.I 2027)</w:t>
            </w:r>
          </w:p>
        </w:tc>
      </w:tr>
      <w:tr w:rsidR="00CA6F13" w:rsidRPr="00C63CAC" w14:paraId="62AEE50A" w14:textId="1A639457" w:rsidTr="002B28D0">
        <w:trPr>
          <w:trHeight w:val="1778"/>
          <w:jc w:val="center"/>
        </w:trPr>
        <w:tc>
          <w:tcPr>
            <w:tcW w:w="1517" w:type="dxa"/>
            <w:gridSpan w:val="2"/>
            <w:vAlign w:val="center"/>
          </w:tcPr>
          <w:p w14:paraId="52DBD4F6" w14:textId="4FB2B422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Biochemia</w:t>
            </w:r>
          </w:p>
          <w:p w14:paraId="15B5EEEF" w14:textId="50BDB5CA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Lab (45 h)</w:t>
            </w:r>
          </w:p>
          <w:p w14:paraId="7F9C09BB" w14:textId="60379E38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10.30-12.45 s. 307/308</w:t>
            </w:r>
          </w:p>
          <w:p w14:paraId="62AEE504" w14:textId="202E5301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Dr U. Piotrowska</w:t>
            </w:r>
          </w:p>
        </w:tc>
        <w:tc>
          <w:tcPr>
            <w:tcW w:w="868" w:type="dxa"/>
            <w:vAlign w:val="center"/>
          </w:tcPr>
          <w:p w14:paraId="28A89B6B" w14:textId="77777777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29BA6F5" w14:textId="3B8A1C30" w:rsidR="00CA6F13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A6F13">
              <w:rPr>
                <w:b/>
                <w:sz w:val="20"/>
                <w:szCs w:val="20"/>
              </w:rPr>
              <w:t>Anatomia Lab. (45 h) 9.30 – 11.45 CA s. 030 dr E. Stefańska-</w:t>
            </w:r>
            <w:proofErr w:type="spellStart"/>
            <w:r w:rsidRPr="00CA6F13">
              <w:rPr>
                <w:b/>
                <w:sz w:val="20"/>
                <w:szCs w:val="20"/>
              </w:rPr>
              <w:t>Szachoń</w:t>
            </w:r>
            <w:proofErr w:type="spellEnd"/>
          </w:p>
          <w:p w14:paraId="23C07080" w14:textId="153F2C64" w:rsidR="00CA6F13" w:rsidRPr="00E61369" w:rsidRDefault="00CA6F13" w:rsidP="002B28D0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Gr. 3</w:t>
            </w:r>
          </w:p>
        </w:tc>
        <w:tc>
          <w:tcPr>
            <w:tcW w:w="387" w:type="dxa"/>
            <w:gridSpan w:val="2"/>
            <w:vAlign w:val="center"/>
          </w:tcPr>
          <w:p w14:paraId="62AEE507" w14:textId="06166229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79" w:type="dxa"/>
            <w:vAlign w:val="center"/>
          </w:tcPr>
          <w:p w14:paraId="2711B71B" w14:textId="57EA3B79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88" w:type="dxa"/>
            <w:gridSpan w:val="2"/>
            <w:tcBorders>
              <w:right w:val="single" w:sz="18" w:space="0" w:color="auto"/>
            </w:tcBorders>
            <w:vAlign w:val="center"/>
          </w:tcPr>
          <w:p w14:paraId="216EA0DC" w14:textId="6B25E010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Język angielski</w:t>
            </w:r>
          </w:p>
          <w:p w14:paraId="2C1DCA20" w14:textId="77777777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ĆW (30 h)</w:t>
            </w:r>
          </w:p>
          <w:p w14:paraId="0DDFFBEE" w14:textId="5905D174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10.15 – 12.00 s. 243</w:t>
            </w:r>
          </w:p>
          <w:p w14:paraId="62AEE508" w14:textId="64D085D1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 xml:space="preserve">Mgr M. Tatar </w:t>
            </w:r>
          </w:p>
        </w:tc>
        <w:tc>
          <w:tcPr>
            <w:tcW w:w="7889" w:type="dxa"/>
            <w:gridSpan w:val="8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2709185A" w14:textId="02B7799B" w:rsidR="00CA6F13" w:rsidRPr="00E61369" w:rsidRDefault="00CA6F13" w:rsidP="00361D99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Anatomia W (15 h)*</w:t>
            </w:r>
            <w:r>
              <w:rPr>
                <w:b/>
                <w:sz w:val="20"/>
                <w:szCs w:val="20"/>
              </w:rPr>
              <w:t>*</w:t>
            </w:r>
            <w:r w:rsidRPr="00E61369">
              <w:rPr>
                <w:b/>
                <w:sz w:val="20"/>
                <w:szCs w:val="20"/>
              </w:rPr>
              <w:t xml:space="preserve"> 08.00 – 09.45 dr E. Stefańska-</w:t>
            </w:r>
            <w:proofErr w:type="spellStart"/>
            <w:r w:rsidRPr="00E61369">
              <w:rPr>
                <w:b/>
                <w:sz w:val="20"/>
                <w:szCs w:val="20"/>
              </w:rPr>
              <w:t>Szachoń</w:t>
            </w:r>
            <w:proofErr w:type="spellEnd"/>
            <w:r w:rsidRPr="00E61369">
              <w:rPr>
                <w:b/>
                <w:sz w:val="20"/>
                <w:szCs w:val="20"/>
              </w:rPr>
              <w:br/>
              <w:t>s.239</w:t>
            </w:r>
          </w:p>
        </w:tc>
      </w:tr>
      <w:tr w:rsidR="00CA6F13" w:rsidRPr="00C63CAC" w14:paraId="62AEE526" w14:textId="22F8034D" w:rsidTr="00A5320A">
        <w:trPr>
          <w:trHeight w:val="1908"/>
          <w:jc w:val="center"/>
        </w:trPr>
        <w:tc>
          <w:tcPr>
            <w:tcW w:w="1251" w:type="dxa"/>
            <w:vAlign w:val="center"/>
          </w:tcPr>
          <w:p w14:paraId="5BFE7EA9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688D2A22" w14:textId="77777777" w:rsidR="00CA6F13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Anatomia Lab. (45 h) 11.45 – 14.00 CA s. 030 dr E. Stefańska-</w:t>
            </w:r>
            <w:proofErr w:type="spellStart"/>
            <w:r w:rsidRPr="00E61369">
              <w:rPr>
                <w:b/>
                <w:sz w:val="20"/>
                <w:szCs w:val="20"/>
              </w:rPr>
              <w:t>Szachoń</w:t>
            </w:r>
            <w:proofErr w:type="spellEnd"/>
          </w:p>
          <w:p w14:paraId="4D4DF4BB" w14:textId="131F2DDF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 2</w:t>
            </w:r>
          </w:p>
        </w:tc>
        <w:tc>
          <w:tcPr>
            <w:tcW w:w="286" w:type="dxa"/>
            <w:vAlign w:val="center"/>
          </w:tcPr>
          <w:p w14:paraId="36F547A0" w14:textId="6D406F66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5" w:type="dxa"/>
            <w:gridSpan w:val="4"/>
            <w:vAlign w:val="center"/>
          </w:tcPr>
          <w:p w14:paraId="6A23773A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Język angielski</w:t>
            </w:r>
          </w:p>
          <w:p w14:paraId="6DA1CD40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ĆW (30 h)</w:t>
            </w:r>
          </w:p>
          <w:p w14:paraId="734C00A4" w14:textId="30656242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12.15 – 13.45 s. 242</w:t>
            </w:r>
          </w:p>
          <w:p w14:paraId="62AEE50D" w14:textId="45C17F1A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 xml:space="preserve">Mgr R. </w:t>
            </w:r>
            <w:proofErr w:type="spellStart"/>
            <w:r w:rsidRPr="00E61369">
              <w:rPr>
                <w:b/>
                <w:sz w:val="20"/>
                <w:szCs w:val="20"/>
              </w:rPr>
              <w:t>Achremczyk</w:t>
            </w:r>
            <w:proofErr w:type="spellEnd"/>
          </w:p>
        </w:tc>
        <w:tc>
          <w:tcPr>
            <w:tcW w:w="1888" w:type="dxa"/>
            <w:gridSpan w:val="2"/>
            <w:tcBorders>
              <w:right w:val="single" w:sz="18" w:space="0" w:color="auto"/>
            </w:tcBorders>
            <w:vAlign w:val="center"/>
          </w:tcPr>
          <w:p w14:paraId="3153A2ED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Pedagogika…. ĆW (30 h) 12.15 – 14.00 Dr M. Matuszewska-Birkowska</w:t>
            </w:r>
          </w:p>
          <w:p w14:paraId="62AEE50E" w14:textId="462C405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s.247</w:t>
            </w:r>
          </w:p>
        </w:tc>
        <w:tc>
          <w:tcPr>
            <w:tcW w:w="1251" w:type="dxa"/>
            <w:tcBorders>
              <w:left w:val="single" w:sz="18" w:space="0" w:color="auto"/>
            </w:tcBorders>
            <w:vAlign w:val="center"/>
          </w:tcPr>
          <w:p w14:paraId="62AEE50F" w14:textId="79048EE5" w:rsidR="00CA6F13" w:rsidRPr="00E61369" w:rsidRDefault="00CA6F13" w:rsidP="00CA6F13">
            <w:pPr>
              <w:ind w:left="113" w:right="113" w:firstLine="0"/>
              <w:jc w:val="center"/>
              <w:rPr>
                <w:b/>
                <w:sz w:val="20"/>
                <w:szCs w:val="20"/>
              </w:rPr>
            </w:pPr>
          </w:p>
          <w:p w14:paraId="62AEE513" w14:textId="01E0DD25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tcBorders>
              <w:right w:val="single" w:sz="2" w:space="0" w:color="auto"/>
            </w:tcBorders>
            <w:vAlign w:val="center"/>
          </w:tcPr>
          <w:p w14:paraId="62AEE514" w14:textId="77777777" w:rsidR="00CA6F13" w:rsidRPr="00E61369" w:rsidRDefault="00CA6F13" w:rsidP="00CA6F13">
            <w:pPr>
              <w:ind w:left="113" w:right="113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Biochemia Lab (45 h)</w:t>
            </w:r>
          </w:p>
          <w:p w14:paraId="62AEE517" w14:textId="2F18E454" w:rsidR="00CA6F13" w:rsidRPr="00E61369" w:rsidRDefault="00CA6F13" w:rsidP="00CA6F13">
            <w:pPr>
              <w:ind w:left="113" w:right="113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10.00-12.15s. 307/308</w:t>
            </w:r>
          </w:p>
          <w:p w14:paraId="62AEE518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 xml:space="preserve">Dr M. </w:t>
            </w:r>
            <w:proofErr w:type="spellStart"/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Mendrycka</w:t>
            </w:r>
            <w:proofErr w:type="spellEnd"/>
          </w:p>
        </w:tc>
        <w:tc>
          <w:tcPr>
            <w:tcW w:w="1388" w:type="dxa"/>
            <w:tcBorders>
              <w:left w:val="single" w:sz="2" w:space="0" w:color="auto"/>
            </w:tcBorders>
            <w:vAlign w:val="center"/>
          </w:tcPr>
          <w:p w14:paraId="7BC40A66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B44E9E">
              <w:rPr>
                <w:b/>
                <w:sz w:val="20"/>
                <w:szCs w:val="20"/>
                <w:lang w:val="en-US"/>
              </w:rPr>
              <w:t>KRIMNR Lab (45h)</w:t>
            </w:r>
          </w:p>
          <w:p w14:paraId="2ACFD874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B44E9E">
              <w:rPr>
                <w:b/>
                <w:sz w:val="20"/>
                <w:szCs w:val="20"/>
                <w:lang w:val="en-US"/>
              </w:rPr>
              <w:t>10.00–12.15</w:t>
            </w:r>
          </w:p>
          <w:p w14:paraId="02AF951D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B44E9E">
              <w:rPr>
                <w:b/>
                <w:sz w:val="20"/>
                <w:szCs w:val="20"/>
                <w:lang w:val="en-US"/>
              </w:rPr>
              <w:t>Mgr</w:t>
            </w:r>
            <w:proofErr w:type="spellEnd"/>
            <w:r w:rsidRPr="00B44E9E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24F82B24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  <w:lang w:val="en-US"/>
              </w:rPr>
              <w:t xml:space="preserve">A . </w:t>
            </w:r>
            <w:proofErr w:type="spellStart"/>
            <w:r w:rsidRPr="00B44E9E">
              <w:rPr>
                <w:b/>
                <w:sz w:val="20"/>
                <w:szCs w:val="20"/>
              </w:rPr>
              <w:t>Błasiński</w:t>
            </w:r>
            <w:proofErr w:type="spellEnd"/>
          </w:p>
          <w:p w14:paraId="5F9BC0FF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>s. 247</w:t>
            </w:r>
          </w:p>
          <w:p w14:paraId="62AEE519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7" w:type="dxa"/>
            <w:vAlign w:val="center"/>
          </w:tcPr>
          <w:p w14:paraId="62AEE51A" w14:textId="162CB0D8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4" w:type="dxa"/>
            <w:vAlign w:val="center"/>
          </w:tcPr>
          <w:p w14:paraId="7ACE1F6C" w14:textId="37260CA0" w:rsidR="0094389B" w:rsidRPr="0094389B" w:rsidRDefault="0094389B" w:rsidP="0094389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94389B">
              <w:rPr>
                <w:b/>
                <w:sz w:val="20"/>
                <w:szCs w:val="20"/>
              </w:rPr>
              <w:t>Szkolenie Biblioteczne W (2h) Biblioteka Uniwersytecka 2</w:t>
            </w:r>
            <w:r>
              <w:rPr>
                <w:b/>
                <w:sz w:val="20"/>
                <w:szCs w:val="20"/>
              </w:rPr>
              <w:t xml:space="preserve">9 </w:t>
            </w:r>
            <w:r w:rsidRPr="0094389B">
              <w:rPr>
                <w:b/>
                <w:sz w:val="20"/>
                <w:szCs w:val="20"/>
              </w:rPr>
              <w:t>X 2026 10</w:t>
            </w:r>
            <w:r>
              <w:rPr>
                <w:b/>
                <w:sz w:val="20"/>
                <w:szCs w:val="20"/>
              </w:rPr>
              <w:t>.00</w:t>
            </w:r>
            <w:r w:rsidRPr="0094389B">
              <w:rPr>
                <w:b/>
                <w:sz w:val="20"/>
                <w:szCs w:val="20"/>
              </w:rPr>
              <w:t>-1</w:t>
            </w:r>
            <w:r>
              <w:rPr>
                <w:b/>
                <w:sz w:val="20"/>
                <w:szCs w:val="20"/>
              </w:rPr>
              <w:t>1</w:t>
            </w:r>
            <w:r w:rsidRPr="0094389B">
              <w:rPr>
                <w:b/>
                <w:sz w:val="20"/>
                <w:szCs w:val="20"/>
              </w:rPr>
              <w:t>.</w:t>
            </w:r>
            <w:r>
              <w:rPr>
                <w:b/>
                <w:sz w:val="20"/>
                <w:szCs w:val="20"/>
              </w:rPr>
              <w:t>3</w:t>
            </w:r>
            <w:r w:rsidRPr="0094389B">
              <w:rPr>
                <w:b/>
                <w:sz w:val="20"/>
                <w:szCs w:val="20"/>
              </w:rPr>
              <w:t>0 s.11</w:t>
            </w:r>
            <w:r>
              <w:rPr>
                <w:b/>
                <w:sz w:val="20"/>
                <w:szCs w:val="20"/>
              </w:rPr>
              <w:t>8</w:t>
            </w:r>
          </w:p>
          <w:p w14:paraId="62AEE51F" w14:textId="4797566C" w:rsidR="00CA6F13" w:rsidRPr="00E61369" w:rsidRDefault="0094389B" w:rsidP="0094389B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94389B">
              <w:rPr>
                <w:b/>
                <w:sz w:val="20"/>
                <w:szCs w:val="20"/>
              </w:rPr>
              <w:t xml:space="preserve">Mgr </w:t>
            </w:r>
            <w:r>
              <w:rPr>
                <w:b/>
                <w:sz w:val="20"/>
                <w:szCs w:val="20"/>
              </w:rPr>
              <w:t>R. Malczewski</w:t>
            </w:r>
          </w:p>
        </w:tc>
        <w:tc>
          <w:tcPr>
            <w:tcW w:w="293" w:type="dxa"/>
            <w:tcBorders>
              <w:right w:val="single" w:sz="8" w:space="0" w:color="auto"/>
            </w:tcBorders>
            <w:vAlign w:val="center"/>
          </w:tcPr>
          <w:p w14:paraId="5FE34501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34" w:type="dxa"/>
            <w:tcBorders>
              <w:right w:val="single" w:sz="8" w:space="0" w:color="auto"/>
            </w:tcBorders>
            <w:vAlign w:val="center"/>
          </w:tcPr>
          <w:p w14:paraId="0C59CA6F" w14:textId="77777777" w:rsidR="00CA6F13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A6F13">
              <w:rPr>
                <w:b/>
                <w:sz w:val="20"/>
                <w:szCs w:val="20"/>
              </w:rPr>
              <w:t>Anatomia Lab. (45 h) 10.00 – 12.15 CA s. 030 dr E. Stefańska-</w:t>
            </w:r>
            <w:proofErr w:type="spellStart"/>
            <w:r w:rsidRPr="00CA6F13">
              <w:rPr>
                <w:b/>
                <w:sz w:val="20"/>
                <w:szCs w:val="20"/>
              </w:rPr>
              <w:t>Szachoń</w:t>
            </w:r>
            <w:proofErr w:type="spellEnd"/>
          </w:p>
          <w:p w14:paraId="62AEE525" w14:textId="4C6B1F30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Gr. 7</w:t>
            </w:r>
          </w:p>
        </w:tc>
      </w:tr>
      <w:tr w:rsidR="00277462" w:rsidRPr="00C63CAC" w14:paraId="62AEE550" w14:textId="58BA8823" w:rsidTr="00A5320A">
        <w:trPr>
          <w:trHeight w:val="964"/>
          <w:jc w:val="center"/>
        </w:trPr>
        <w:tc>
          <w:tcPr>
            <w:tcW w:w="2671" w:type="dxa"/>
            <w:gridSpan w:val="4"/>
            <w:vAlign w:val="center"/>
          </w:tcPr>
          <w:p w14:paraId="3D515964" w14:textId="77777777" w:rsidR="00277462" w:rsidRPr="00E61369" w:rsidRDefault="00277462" w:rsidP="00CA6F13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Język angielski</w:t>
            </w:r>
          </w:p>
          <w:p w14:paraId="74DF319C" w14:textId="77777777" w:rsidR="00277462" w:rsidRPr="00E61369" w:rsidRDefault="00277462" w:rsidP="00CA6F13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ĆW (30 h)</w:t>
            </w:r>
          </w:p>
          <w:p w14:paraId="317F172C" w14:textId="1177BABD" w:rsidR="00277462" w:rsidRPr="00E61369" w:rsidRDefault="00277462" w:rsidP="00CA6F13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14.00 – 15.30 s. 243</w:t>
            </w:r>
          </w:p>
          <w:p w14:paraId="62AEE535" w14:textId="73A8C33B" w:rsidR="00277462" w:rsidRPr="00E61369" w:rsidRDefault="00277462" w:rsidP="00CA6F13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Mgr M. Tatar</w:t>
            </w:r>
          </w:p>
        </w:tc>
        <w:tc>
          <w:tcPr>
            <w:tcW w:w="2555" w:type="dxa"/>
            <w:gridSpan w:val="4"/>
            <w:vAlign w:val="center"/>
          </w:tcPr>
          <w:p w14:paraId="1972DA3B" w14:textId="77777777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Pedagogika…. ĆW (30 h) 14.00 – 15.30 Dr M. Matuszewska-Birkowska</w:t>
            </w:r>
          </w:p>
          <w:p w14:paraId="62AEE536" w14:textId="51046944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 xml:space="preserve">  s.247</w:t>
            </w:r>
          </w:p>
        </w:tc>
        <w:tc>
          <w:tcPr>
            <w:tcW w:w="1888" w:type="dxa"/>
            <w:gridSpan w:val="2"/>
            <w:tcBorders>
              <w:right w:val="single" w:sz="18" w:space="0" w:color="auto"/>
            </w:tcBorders>
            <w:vAlign w:val="center"/>
          </w:tcPr>
          <w:p w14:paraId="62AEE538" w14:textId="77777777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3" w:type="dxa"/>
            <w:gridSpan w:val="3"/>
            <w:vMerge w:val="restart"/>
            <w:tcBorders>
              <w:left w:val="single" w:sz="18" w:space="0" w:color="auto"/>
            </w:tcBorders>
            <w:vAlign w:val="center"/>
          </w:tcPr>
          <w:p w14:paraId="62AEE543" w14:textId="179A37F3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277462">
              <w:rPr>
                <w:b/>
                <w:sz w:val="20"/>
                <w:szCs w:val="20"/>
              </w:rPr>
              <w:t>Psychologia ogólna ĆW (30 h) 12.</w:t>
            </w:r>
            <w:r>
              <w:rPr>
                <w:b/>
                <w:sz w:val="20"/>
                <w:szCs w:val="20"/>
              </w:rPr>
              <w:t>30</w:t>
            </w:r>
            <w:r w:rsidRPr="00277462">
              <w:rPr>
                <w:b/>
                <w:sz w:val="20"/>
                <w:szCs w:val="20"/>
              </w:rPr>
              <w:t xml:space="preserve"> – 1</w:t>
            </w:r>
            <w:r>
              <w:rPr>
                <w:b/>
                <w:sz w:val="20"/>
                <w:szCs w:val="20"/>
              </w:rPr>
              <w:t>4.00</w:t>
            </w:r>
            <w:r w:rsidRPr="0027746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Dr K. Wójcik</w:t>
            </w:r>
            <w:r w:rsidRPr="00277462">
              <w:rPr>
                <w:b/>
                <w:bCs/>
                <w:sz w:val="20"/>
                <w:szCs w:val="20"/>
              </w:rPr>
              <w:t xml:space="preserve"> s.24</w:t>
            </w:r>
            <w:r w:rsidR="00FF4FF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388" w:type="dxa"/>
            <w:vMerge w:val="restart"/>
            <w:vAlign w:val="center"/>
          </w:tcPr>
          <w:p w14:paraId="2ABC6321" w14:textId="77777777" w:rsidR="00277462" w:rsidRPr="00B44E9E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>Biochemia Lab (45 h)</w:t>
            </w:r>
          </w:p>
          <w:p w14:paraId="1833AE99" w14:textId="77777777" w:rsidR="00277462" w:rsidRPr="00B44E9E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>12.15-14.30</w:t>
            </w:r>
          </w:p>
          <w:p w14:paraId="11BDF39C" w14:textId="77777777" w:rsidR="00277462" w:rsidRPr="00B44E9E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>s. 307/308</w:t>
            </w:r>
          </w:p>
          <w:p w14:paraId="62AEE548" w14:textId="3F375AD9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lastRenderedPageBreak/>
              <w:t xml:space="preserve">Dr M. </w:t>
            </w:r>
            <w:proofErr w:type="spellStart"/>
            <w:r w:rsidRPr="00E61369">
              <w:rPr>
                <w:b/>
                <w:sz w:val="20"/>
                <w:szCs w:val="20"/>
              </w:rPr>
              <w:t>Mendrycka</w:t>
            </w:r>
            <w:proofErr w:type="spellEnd"/>
          </w:p>
        </w:tc>
        <w:tc>
          <w:tcPr>
            <w:tcW w:w="1267" w:type="dxa"/>
            <w:vMerge w:val="restart"/>
            <w:vAlign w:val="center"/>
          </w:tcPr>
          <w:p w14:paraId="62AEE54D" w14:textId="4E79E1A9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4" w:type="dxa"/>
            <w:vMerge w:val="restart"/>
            <w:vAlign w:val="center"/>
          </w:tcPr>
          <w:p w14:paraId="62AEE54F" w14:textId="27ED666D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vMerge w:val="restart"/>
            <w:vAlign w:val="center"/>
          </w:tcPr>
          <w:p w14:paraId="3AF5E683" w14:textId="77777777" w:rsidR="00277462" w:rsidRPr="00B44E9E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B44E9E">
              <w:rPr>
                <w:b/>
                <w:sz w:val="20"/>
                <w:szCs w:val="20"/>
                <w:lang w:val="en-US"/>
              </w:rPr>
              <w:t>KRIMNR Lab (45h)</w:t>
            </w:r>
          </w:p>
          <w:p w14:paraId="069911AD" w14:textId="77777777" w:rsidR="00277462" w:rsidRPr="00B44E9E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B44E9E">
              <w:rPr>
                <w:b/>
                <w:sz w:val="20"/>
                <w:szCs w:val="20"/>
                <w:lang w:val="en-US"/>
              </w:rPr>
              <w:t>12.15–14.30</w:t>
            </w:r>
          </w:p>
          <w:p w14:paraId="3947C468" w14:textId="77777777" w:rsidR="00277462" w:rsidRPr="00B44E9E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B44E9E">
              <w:rPr>
                <w:b/>
                <w:sz w:val="20"/>
                <w:szCs w:val="20"/>
                <w:lang w:val="en-US"/>
              </w:rPr>
              <w:t>Mgr</w:t>
            </w:r>
            <w:proofErr w:type="spellEnd"/>
            <w:r w:rsidRPr="00B44E9E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1146AA38" w14:textId="77777777" w:rsidR="00277462" w:rsidRPr="00B44E9E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  <w:lang w:val="en-US"/>
              </w:rPr>
              <w:lastRenderedPageBreak/>
              <w:t xml:space="preserve">A . </w:t>
            </w:r>
            <w:proofErr w:type="spellStart"/>
            <w:r w:rsidRPr="00B44E9E">
              <w:rPr>
                <w:b/>
                <w:sz w:val="20"/>
                <w:szCs w:val="20"/>
              </w:rPr>
              <w:t>Błasiński</w:t>
            </w:r>
            <w:proofErr w:type="spellEnd"/>
          </w:p>
          <w:p w14:paraId="5EFCD10D" w14:textId="77777777" w:rsidR="00277462" w:rsidRPr="00B44E9E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>s. 247</w:t>
            </w:r>
          </w:p>
          <w:p w14:paraId="56922013" w14:textId="32D51A7C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277462" w:rsidRPr="00C63CAC" w14:paraId="62AEE55A" w14:textId="7A974871" w:rsidTr="00A5320A">
        <w:trPr>
          <w:trHeight w:val="1126"/>
          <w:jc w:val="center"/>
        </w:trPr>
        <w:tc>
          <w:tcPr>
            <w:tcW w:w="2671" w:type="dxa"/>
            <w:gridSpan w:val="4"/>
            <w:tcBorders>
              <w:right w:val="single" w:sz="4" w:space="0" w:color="auto"/>
            </w:tcBorders>
            <w:vAlign w:val="center"/>
          </w:tcPr>
          <w:p w14:paraId="5DCE5668" w14:textId="77777777" w:rsidR="003E5971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lastRenderedPageBreak/>
              <w:t>Pedagogika…. ĆW (30 h)</w:t>
            </w:r>
            <w:r w:rsidR="003E5971">
              <w:rPr>
                <w:b/>
                <w:sz w:val="20"/>
                <w:szCs w:val="20"/>
              </w:rPr>
              <w:t xml:space="preserve"> *</w:t>
            </w:r>
          </w:p>
          <w:p w14:paraId="36A8E19D" w14:textId="615299CD" w:rsidR="003E5971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 xml:space="preserve">15.30 – 18.30 </w:t>
            </w:r>
            <w:r w:rsidR="003E5971">
              <w:rPr>
                <w:b/>
                <w:sz w:val="20"/>
                <w:szCs w:val="20"/>
              </w:rPr>
              <w:t>(od 14 X co dwa tygodnie)</w:t>
            </w:r>
            <w:r w:rsidR="00A5320A" w:rsidRPr="00A5320A">
              <w:rPr>
                <w:b/>
                <w:sz w:val="20"/>
                <w:szCs w:val="20"/>
              </w:rPr>
              <w:t xml:space="preserve"> s.247</w:t>
            </w:r>
          </w:p>
          <w:p w14:paraId="62AEE553" w14:textId="11570DA9" w:rsidR="00277462" w:rsidRPr="00E61369" w:rsidRDefault="00277462" w:rsidP="00A5320A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Dr M. Matuszewska-Birkowska</w:t>
            </w:r>
          </w:p>
        </w:tc>
        <w:tc>
          <w:tcPr>
            <w:tcW w:w="255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D6B733" w14:textId="517BADB9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88" w:type="dxa"/>
            <w:gridSpan w:val="2"/>
            <w:tcBorders>
              <w:left w:val="single" w:sz="4" w:space="0" w:color="auto"/>
              <w:right w:val="single" w:sz="18" w:space="0" w:color="auto"/>
            </w:tcBorders>
            <w:vAlign w:val="center"/>
          </w:tcPr>
          <w:p w14:paraId="1EDC8373" w14:textId="77777777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93" w:type="dxa"/>
            <w:gridSpan w:val="3"/>
            <w:vMerge/>
            <w:tcBorders>
              <w:left w:val="single" w:sz="18" w:space="0" w:color="auto"/>
            </w:tcBorders>
            <w:vAlign w:val="center"/>
          </w:tcPr>
          <w:p w14:paraId="62AEE555" w14:textId="77777777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62AEE556" w14:textId="77777777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7" w:type="dxa"/>
            <w:vMerge/>
            <w:vAlign w:val="center"/>
          </w:tcPr>
          <w:p w14:paraId="62AEE557" w14:textId="77777777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4" w:type="dxa"/>
            <w:vMerge/>
            <w:vAlign w:val="center"/>
          </w:tcPr>
          <w:p w14:paraId="62AEE559" w14:textId="77777777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vMerge/>
            <w:vAlign w:val="center"/>
          </w:tcPr>
          <w:p w14:paraId="7DC1FEC9" w14:textId="77777777" w:rsidR="00277462" w:rsidRPr="00E61369" w:rsidRDefault="00277462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CA6F13" w:rsidRPr="00C63CAC" w14:paraId="62AEE56D" w14:textId="0F8268D0" w:rsidTr="00CA6F13">
        <w:trPr>
          <w:trHeight w:val="964"/>
          <w:jc w:val="center"/>
        </w:trPr>
        <w:tc>
          <w:tcPr>
            <w:tcW w:w="7114" w:type="dxa"/>
            <w:gridSpan w:val="10"/>
            <w:tcBorders>
              <w:right w:val="single" w:sz="18" w:space="0" w:color="auto"/>
            </w:tcBorders>
            <w:vAlign w:val="center"/>
          </w:tcPr>
          <w:p w14:paraId="697DB531" w14:textId="27E5E9DF" w:rsidR="00CA6F13" w:rsidRPr="00E61369" w:rsidRDefault="00CA6F13" w:rsidP="00CA6F13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t>Fizjoterapia ogólna W (30 h) 18.30– 20.00 Dr P. Jaworski</w:t>
            </w:r>
            <w:r w:rsidRPr="00E61369">
              <w:rPr>
                <w:rFonts w:eastAsia="Calibri"/>
                <w:b/>
                <w:kern w:val="0"/>
                <w:sz w:val="20"/>
                <w:szCs w:val="20"/>
              </w:rPr>
              <w:br/>
              <w:t>s.219 WE</w:t>
            </w:r>
          </w:p>
        </w:tc>
        <w:tc>
          <w:tcPr>
            <w:tcW w:w="1251" w:type="dxa"/>
            <w:vMerge w:val="restart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62AEE55E" w14:textId="2436E862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14:paraId="62AEE55F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8" w:type="dxa"/>
            <w:vMerge w:val="restart"/>
            <w:vAlign w:val="center"/>
          </w:tcPr>
          <w:p w14:paraId="62AEE564" w14:textId="5D534A40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7" w:type="dxa"/>
            <w:vMerge w:val="restart"/>
            <w:vAlign w:val="center"/>
          </w:tcPr>
          <w:p w14:paraId="6711452E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KRIMNR Lab (45h)</w:t>
            </w:r>
          </w:p>
          <w:p w14:paraId="1C97F17F" w14:textId="576F51A8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14.45–17.00</w:t>
            </w:r>
          </w:p>
          <w:p w14:paraId="58F08309" w14:textId="77777777" w:rsidR="00CA6F13" w:rsidRPr="00CA6F13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A6F13">
              <w:rPr>
                <w:b/>
                <w:sz w:val="20"/>
                <w:szCs w:val="20"/>
              </w:rPr>
              <w:t>s. 247</w:t>
            </w:r>
          </w:p>
          <w:p w14:paraId="1B0DFC0E" w14:textId="0796CC83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 xml:space="preserve">Mgr A . </w:t>
            </w:r>
            <w:proofErr w:type="spellStart"/>
            <w:r w:rsidRPr="00E61369">
              <w:rPr>
                <w:b/>
                <w:sz w:val="20"/>
                <w:szCs w:val="20"/>
              </w:rPr>
              <w:t>Błasiński</w:t>
            </w:r>
            <w:proofErr w:type="spellEnd"/>
          </w:p>
          <w:p w14:paraId="62AEE56A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4" w:type="dxa"/>
            <w:vMerge w:val="restart"/>
            <w:vAlign w:val="center"/>
          </w:tcPr>
          <w:p w14:paraId="11A2C4D0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>Biochemia Lab (45 h)</w:t>
            </w:r>
          </w:p>
          <w:p w14:paraId="2C650D7F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 xml:space="preserve">14.45-17.00 </w:t>
            </w:r>
          </w:p>
          <w:p w14:paraId="3BC381E0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>s. 307/308</w:t>
            </w:r>
          </w:p>
          <w:p w14:paraId="62AEE56B" w14:textId="565A45D1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 xml:space="preserve">Dr M. </w:t>
            </w:r>
            <w:proofErr w:type="spellStart"/>
            <w:r w:rsidRPr="00E61369">
              <w:rPr>
                <w:b/>
                <w:sz w:val="20"/>
                <w:szCs w:val="20"/>
              </w:rPr>
              <w:t>Mendrycka</w:t>
            </w:r>
            <w:proofErr w:type="spellEnd"/>
          </w:p>
        </w:tc>
        <w:tc>
          <w:tcPr>
            <w:tcW w:w="1427" w:type="dxa"/>
            <w:gridSpan w:val="2"/>
            <w:vMerge w:val="restart"/>
            <w:vAlign w:val="center"/>
          </w:tcPr>
          <w:p w14:paraId="62AEE56C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CA6F13" w:rsidRPr="00C63CAC" w14:paraId="5A5FC937" w14:textId="0894A432" w:rsidTr="00CA6F13">
        <w:trPr>
          <w:trHeight w:val="964"/>
          <w:jc w:val="center"/>
        </w:trPr>
        <w:tc>
          <w:tcPr>
            <w:tcW w:w="7114" w:type="dxa"/>
            <w:gridSpan w:val="10"/>
            <w:tcBorders>
              <w:right w:val="single" w:sz="18" w:space="0" w:color="auto"/>
            </w:tcBorders>
            <w:vAlign w:val="center"/>
          </w:tcPr>
          <w:p w14:paraId="4AE2E866" w14:textId="77777777" w:rsidR="00CA6F13" w:rsidRPr="00E61369" w:rsidRDefault="00CA6F13" w:rsidP="00CA6F13">
            <w:pPr>
              <w:ind w:left="0" w:firstLine="0"/>
              <w:jc w:val="center"/>
              <w:rPr>
                <w:rFonts w:eastAsia="Calibri"/>
                <w:b/>
                <w:kern w:val="0"/>
                <w:sz w:val="20"/>
                <w:szCs w:val="20"/>
              </w:rPr>
            </w:pPr>
          </w:p>
        </w:tc>
        <w:tc>
          <w:tcPr>
            <w:tcW w:w="1251" w:type="dxa"/>
            <w:vMerge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7DFA7EE5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42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14:paraId="0DE32256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88" w:type="dxa"/>
            <w:vMerge/>
            <w:vAlign w:val="center"/>
          </w:tcPr>
          <w:p w14:paraId="5DA8FC8E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</w:p>
        </w:tc>
        <w:tc>
          <w:tcPr>
            <w:tcW w:w="1267" w:type="dxa"/>
            <w:vMerge/>
            <w:vAlign w:val="center"/>
          </w:tcPr>
          <w:p w14:paraId="36EDC015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4" w:type="dxa"/>
            <w:vMerge/>
            <w:vAlign w:val="center"/>
          </w:tcPr>
          <w:p w14:paraId="59EEC011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vMerge/>
            <w:vAlign w:val="center"/>
          </w:tcPr>
          <w:p w14:paraId="374B2F3B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CA6F13" w:rsidRPr="00C63CAC" w14:paraId="19406BC6" w14:textId="49A6326D" w:rsidTr="00CA6F13">
        <w:trPr>
          <w:trHeight w:val="964"/>
          <w:jc w:val="center"/>
        </w:trPr>
        <w:tc>
          <w:tcPr>
            <w:tcW w:w="7114" w:type="dxa"/>
            <w:gridSpan w:val="10"/>
            <w:tcBorders>
              <w:right w:val="single" w:sz="18" w:space="0" w:color="auto"/>
            </w:tcBorders>
            <w:vAlign w:val="center"/>
          </w:tcPr>
          <w:p w14:paraId="7BC93330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51" w:type="dxa"/>
            <w:tcBorders>
              <w:left w:val="single" w:sz="18" w:space="0" w:color="auto"/>
              <w:right w:val="single" w:sz="4" w:space="0" w:color="auto"/>
            </w:tcBorders>
            <w:vAlign w:val="center"/>
          </w:tcPr>
          <w:p w14:paraId="162E78AE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3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0D76F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>KRIMNR Lab (45h)</w:t>
            </w:r>
          </w:p>
          <w:p w14:paraId="3AB58DA6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>17.00–19.15</w:t>
            </w:r>
          </w:p>
          <w:p w14:paraId="6207E85A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 xml:space="preserve">Mgr </w:t>
            </w:r>
          </w:p>
          <w:p w14:paraId="6469B6BC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 xml:space="preserve">A . </w:t>
            </w:r>
            <w:proofErr w:type="spellStart"/>
            <w:r w:rsidRPr="00B44E9E">
              <w:rPr>
                <w:b/>
                <w:sz w:val="20"/>
                <w:szCs w:val="20"/>
              </w:rPr>
              <w:t>Błasiński</w:t>
            </w:r>
            <w:proofErr w:type="spellEnd"/>
          </w:p>
          <w:p w14:paraId="469435AB" w14:textId="77777777" w:rsidR="00CA6F13" w:rsidRPr="00B44E9E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B44E9E">
              <w:rPr>
                <w:b/>
                <w:sz w:val="20"/>
                <w:szCs w:val="20"/>
              </w:rPr>
              <w:t>s. 247</w:t>
            </w:r>
          </w:p>
          <w:p w14:paraId="0FD86283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98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47F103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5ED7D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1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A48F61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27" w:type="dxa"/>
            <w:gridSpan w:val="2"/>
            <w:tcBorders>
              <w:left w:val="single" w:sz="4" w:space="0" w:color="auto"/>
            </w:tcBorders>
            <w:vAlign w:val="center"/>
          </w:tcPr>
          <w:p w14:paraId="012F93A9" w14:textId="5398562A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CA6F13" w:rsidRPr="00C63CAC" w14:paraId="5B30BE9B" w14:textId="7609D322" w:rsidTr="00CA6F13">
        <w:trPr>
          <w:trHeight w:val="964"/>
          <w:jc w:val="center"/>
        </w:trPr>
        <w:tc>
          <w:tcPr>
            <w:tcW w:w="7114" w:type="dxa"/>
            <w:gridSpan w:val="10"/>
            <w:tcBorders>
              <w:right w:val="single" w:sz="18" w:space="0" w:color="auto"/>
            </w:tcBorders>
            <w:vAlign w:val="center"/>
          </w:tcPr>
          <w:p w14:paraId="1304CB05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889" w:type="dxa"/>
            <w:gridSpan w:val="8"/>
            <w:tcBorders>
              <w:left w:val="single" w:sz="18" w:space="0" w:color="auto"/>
              <w:right w:val="single" w:sz="8" w:space="0" w:color="auto"/>
            </w:tcBorders>
            <w:vAlign w:val="center"/>
          </w:tcPr>
          <w:p w14:paraId="38AD7E81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 xml:space="preserve">Szkolenie BHP </w:t>
            </w:r>
          </w:p>
          <w:p w14:paraId="72DAEF4E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 xml:space="preserve">16.00 -20.00 </w:t>
            </w:r>
          </w:p>
          <w:p w14:paraId="541B785F" w14:textId="77777777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 xml:space="preserve">prof. dr hab. inż. W. Żurowski </w:t>
            </w:r>
          </w:p>
          <w:p w14:paraId="005EAECE" w14:textId="3CE5CA39" w:rsidR="00CA6F13" w:rsidRPr="00E61369" w:rsidRDefault="00CA6F13" w:rsidP="00CA6F13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E61369">
              <w:rPr>
                <w:b/>
                <w:sz w:val="20"/>
                <w:szCs w:val="20"/>
              </w:rPr>
              <w:t>15 X 2026 (Wykład prowadzony hybrydowo z Sali Rektoratu)</w:t>
            </w:r>
          </w:p>
        </w:tc>
      </w:tr>
    </w:tbl>
    <w:p w14:paraId="62AEE582" w14:textId="77777777" w:rsidR="005D0B56" w:rsidRDefault="005D0B56" w:rsidP="005D0B56">
      <w:pPr>
        <w:jc w:val="center"/>
      </w:pPr>
    </w:p>
    <w:p w14:paraId="62AEE583" w14:textId="77777777" w:rsidR="005D0B56" w:rsidRDefault="005D0B56" w:rsidP="005D0B56">
      <w:pPr>
        <w:jc w:val="center"/>
      </w:pPr>
    </w:p>
    <w:p w14:paraId="62AEE584" w14:textId="34157B85" w:rsidR="005D0B56" w:rsidRDefault="005D0B56" w:rsidP="003A0F0C">
      <w:pPr>
        <w:ind w:left="0" w:firstLine="0"/>
      </w:pPr>
    </w:p>
    <w:p w14:paraId="3730725C" w14:textId="58A0137B" w:rsidR="00D61B23" w:rsidRDefault="00D61B23" w:rsidP="003A0F0C">
      <w:pPr>
        <w:ind w:left="0" w:firstLine="0"/>
      </w:pPr>
    </w:p>
    <w:p w14:paraId="10182A48" w14:textId="0A1AC268" w:rsidR="00D61B23" w:rsidRDefault="00D61B23" w:rsidP="003A0F0C">
      <w:pPr>
        <w:ind w:left="0" w:firstLine="0"/>
      </w:pPr>
    </w:p>
    <w:p w14:paraId="3FA0D6BD" w14:textId="185AEB07" w:rsidR="00D61B23" w:rsidRDefault="00D61B23" w:rsidP="003A0F0C">
      <w:pPr>
        <w:ind w:left="0" w:firstLine="0"/>
      </w:pPr>
    </w:p>
    <w:p w14:paraId="72F72144" w14:textId="0DC4109D" w:rsidR="00D61B23" w:rsidRDefault="00D61B23" w:rsidP="003A0F0C">
      <w:pPr>
        <w:ind w:left="0" w:firstLine="0"/>
      </w:pPr>
    </w:p>
    <w:p w14:paraId="35BE0185" w14:textId="554D24C8" w:rsidR="00D61B23" w:rsidRDefault="00D61B23" w:rsidP="003A0F0C">
      <w:pPr>
        <w:ind w:left="0" w:firstLine="0"/>
      </w:pPr>
    </w:p>
    <w:p w14:paraId="0B88E1DA" w14:textId="1D4D2FD4" w:rsidR="00D61B23" w:rsidRDefault="00D61B23" w:rsidP="003A0F0C">
      <w:pPr>
        <w:ind w:left="0" w:firstLine="0"/>
      </w:pPr>
    </w:p>
    <w:p w14:paraId="3530A45E" w14:textId="261E8783" w:rsidR="00D61B23" w:rsidRDefault="00D61B23" w:rsidP="003A0F0C">
      <w:pPr>
        <w:ind w:left="0" w:firstLine="0"/>
      </w:pPr>
    </w:p>
    <w:p w14:paraId="7C416C80" w14:textId="74EC6860" w:rsidR="00D61B23" w:rsidRDefault="00D61B23" w:rsidP="003A0F0C">
      <w:pPr>
        <w:ind w:left="0" w:firstLine="0"/>
      </w:pPr>
    </w:p>
    <w:p w14:paraId="2C6D3113" w14:textId="740065AA" w:rsidR="00D61B23" w:rsidRDefault="00D61B23" w:rsidP="003A0F0C">
      <w:pPr>
        <w:ind w:left="0" w:firstLine="0"/>
      </w:pPr>
    </w:p>
    <w:p w14:paraId="4E491AB3" w14:textId="65922D40" w:rsidR="00D61B23" w:rsidRDefault="00D61B23" w:rsidP="003A0F0C">
      <w:pPr>
        <w:ind w:left="0" w:firstLine="0"/>
      </w:pPr>
    </w:p>
    <w:p w14:paraId="33DEE37E" w14:textId="08CA1A31" w:rsidR="00D61B23" w:rsidRDefault="00D61B23" w:rsidP="003A0F0C">
      <w:pPr>
        <w:ind w:left="0" w:firstLine="0"/>
      </w:pPr>
    </w:p>
    <w:p w14:paraId="4C5B6CDE" w14:textId="6A6C5AC9" w:rsidR="00D61B23" w:rsidRDefault="00D61B23" w:rsidP="003A0F0C">
      <w:pPr>
        <w:ind w:left="0" w:firstLine="0"/>
      </w:pPr>
    </w:p>
    <w:p w14:paraId="59E3BE90" w14:textId="11128996" w:rsidR="00D61B23" w:rsidRDefault="00D61B23" w:rsidP="003A0F0C">
      <w:pPr>
        <w:ind w:left="0" w:firstLine="0"/>
      </w:pPr>
    </w:p>
    <w:p w14:paraId="0F34E8DB" w14:textId="77777777" w:rsidR="00D61B23" w:rsidRDefault="00D61B23" w:rsidP="003A0F0C">
      <w:pPr>
        <w:ind w:left="0" w:firstLine="0"/>
      </w:pPr>
    </w:p>
    <w:p w14:paraId="62AEE585" w14:textId="77777777" w:rsidR="005D0B56" w:rsidRDefault="005D0B56" w:rsidP="005D0B56">
      <w:pPr>
        <w:jc w:val="center"/>
      </w:pPr>
    </w:p>
    <w:p w14:paraId="62AEE586" w14:textId="77777777" w:rsidR="000E5764" w:rsidRDefault="000E5764" w:rsidP="005D0B56">
      <w:pPr>
        <w:jc w:val="center"/>
      </w:pPr>
    </w:p>
    <w:tbl>
      <w:tblPr>
        <w:tblStyle w:val="Tabela-Siatka"/>
        <w:tblW w:w="7482" w:type="dxa"/>
        <w:jc w:val="center"/>
        <w:tblLook w:val="04A0" w:firstRow="1" w:lastRow="0" w:firstColumn="1" w:lastColumn="0" w:noHBand="0" w:noVBand="1"/>
      </w:tblPr>
      <w:tblGrid>
        <w:gridCol w:w="1245"/>
        <w:gridCol w:w="54"/>
        <w:gridCol w:w="1151"/>
        <w:gridCol w:w="1125"/>
        <w:gridCol w:w="42"/>
        <w:gridCol w:w="1191"/>
        <w:gridCol w:w="32"/>
        <w:gridCol w:w="1269"/>
        <w:gridCol w:w="1373"/>
      </w:tblGrid>
      <w:tr w:rsidR="005D0B56" w:rsidRPr="00C63CAC" w14:paraId="62AEE588" w14:textId="77777777" w:rsidTr="008C634D">
        <w:trPr>
          <w:trHeight w:val="567"/>
          <w:jc w:val="center"/>
        </w:trPr>
        <w:tc>
          <w:tcPr>
            <w:tcW w:w="7482" w:type="dxa"/>
            <w:gridSpan w:val="9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2AEE587" w14:textId="77777777" w:rsidR="005D0B56" w:rsidRPr="00C63CAC" w:rsidRDefault="005D0B56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lastRenderedPageBreak/>
              <w:t>PIĄTEK</w:t>
            </w:r>
          </w:p>
        </w:tc>
      </w:tr>
      <w:tr w:rsidR="000E5764" w:rsidRPr="00C63CAC" w14:paraId="62AEE58F" w14:textId="77777777" w:rsidTr="000B5C72">
        <w:trPr>
          <w:trHeight w:val="283"/>
          <w:jc w:val="center"/>
        </w:trPr>
        <w:tc>
          <w:tcPr>
            <w:tcW w:w="1245" w:type="dxa"/>
            <w:tcBorders>
              <w:top w:val="single" w:sz="18" w:space="0" w:color="auto"/>
              <w:left w:val="single" w:sz="18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589" w14:textId="77777777" w:rsidR="000E5764" w:rsidRPr="00C63CAC" w:rsidRDefault="000E5764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1205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58A" w14:textId="77777777" w:rsidR="000E5764" w:rsidRPr="00C63CAC" w:rsidRDefault="000E5764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1167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58B" w14:textId="77777777" w:rsidR="000E5764" w:rsidRPr="00C63CAC" w:rsidRDefault="000E5764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3</w:t>
            </w:r>
          </w:p>
        </w:tc>
        <w:tc>
          <w:tcPr>
            <w:tcW w:w="1191" w:type="dxa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58C" w14:textId="77777777" w:rsidR="000E5764" w:rsidRPr="00C63CAC" w:rsidRDefault="000E5764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4</w:t>
            </w:r>
          </w:p>
        </w:tc>
        <w:tc>
          <w:tcPr>
            <w:tcW w:w="1301" w:type="dxa"/>
            <w:gridSpan w:val="2"/>
            <w:tcBorders>
              <w:top w:val="single" w:sz="18" w:space="0" w:color="auto"/>
              <w:left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14:paraId="62AEE58D" w14:textId="77777777" w:rsidR="000E5764" w:rsidRPr="00C63CAC" w:rsidRDefault="000E5764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5</w:t>
            </w:r>
          </w:p>
        </w:tc>
        <w:tc>
          <w:tcPr>
            <w:tcW w:w="1373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  <w:shd w:val="clear" w:color="auto" w:fill="E7E6E6" w:themeFill="background2"/>
            <w:vAlign w:val="center"/>
          </w:tcPr>
          <w:p w14:paraId="62AEE58E" w14:textId="77777777" w:rsidR="000E5764" w:rsidRPr="00C63CAC" w:rsidRDefault="000E5764" w:rsidP="00E53B94">
            <w:pPr>
              <w:ind w:left="0" w:firstLine="0"/>
              <w:jc w:val="center"/>
              <w:rPr>
                <w:b/>
                <w:bCs/>
                <w:sz w:val="32"/>
                <w:szCs w:val="32"/>
              </w:rPr>
            </w:pPr>
            <w:r w:rsidRPr="00C63CAC">
              <w:rPr>
                <w:b/>
                <w:bCs/>
                <w:sz w:val="32"/>
                <w:szCs w:val="32"/>
              </w:rPr>
              <w:t>6</w:t>
            </w:r>
          </w:p>
        </w:tc>
      </w:tr>
      <w:tr w:rsidR="00B7052A" w:rsidRPr="00C63CAC" w14:paraId="62AEE598" w14:textId="77777777" w:rsidTr="00E53B94">
        <w:trPr>
          <w:trHeight w:val="964"/>
          <w:jc w:val="center"/>
        </w:trPr>
        <w:tc>
          <w:tcPr>
            <w:tcW w:w="7482" w:type="dxa"/>
            <w:gridSpan w:val="9"/>
            <w:tcBorders>
              <w:top w:val="single" w:sz="18" w:space="0" w:color="auto"/>
            </w:tcBorders>
            <w:vAlign w:val="center"/>
          </w:tcPr>
          <w:p w14:paraId="6BC3E4DD" w14:textId="77777777" w:rsidR="00B7052A" w:rsidRPr="00AB6EB2" w:rsidRDefault="00B7052A" w:rsidP="00B7052A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AB6EB2">
              <w:rPr>
                <w:b/>
                <w:bCs/>
                <w:sz w:val="20"/>
                <w:szCs w:val="20"/>
              </w:rPr>
              <w:t>Psychologia ogólna W (10 h)</w:t>
            </w:r>
          </w:p>
          <w:p w14:paraId="552FEC91" w14:textId="74F1FC80" w:rsidR="00B7052A" w:rsidRPr="00AB6EB2" w:rsidRDefault="000B5C72" w:rsidP="00B7052A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AB6EB2">
              <w:rPr>
                <w:b/>
                <w:bCs/>
                <w:sz w:val="20"/>
                <w:szCs w:val="20"/>
              </w:rPr>
              <w:t>07</w:t>
            </w:r>
            <w:r w:rsidR="00B7052A" w:rsidRPr="00AB6EB2">
              <w:rPr>
                <w:b/>
                <w:bCs/>
                <w:sz w:val="20"/>
                <w:szCs w:val="20"/>
              </w:rPr>
              <w:t>.</w:t>
            </w:r>
            <w:r w:rsidRPr="00AB6EB2">
              <w:rPr>
                <w:b/>
                <w:bCs/>
                <w:sz w:val="20"/>
                <w:szCs w:val="20"/>
              </w:rPr>
              <w:t>45</w:t>
            </w:r>
            <w:r w:rsidR="00B7052A" w:rsidRPr="00AB6EB2">
              <w:rPr>
                <w:b/>
                <w:bCs/>
                <w:sz w:val="20"/>
                <w:szCs w:val="20"/>
              </w:rPr>
              <w:t xml:space="preserve"> – </w:t>
            </w:r>
            <w:r w:rsidRPr="00AB6EB2">
              <w:rPr>
                <w:b/>
                <w:bCs/>
                <w:sz w:val="20"/>
                <w:szCs w:val="20"/>
              </w:rPr>
              <w:t>10</w:t>
            </w:r>
            <w:r w:rsidR="00B7052A" w:rsidRPr="00AB6EB2">
              <w:rPr>
                <w:b/>
                <w:bCs/>
                <w:sz w:val="20"/>
                <w:szCs w:val="20"/>
              </w:rPr>
              <w:t>.</w:t>
            </w:r>
            <w:r w:rsidRPr="00AB6EB2">
              <w:rPr>
                <w:b/>
                <w:bCs/>
                <w:sz w:val="20"/>
                <w:szCs w:val="20"/>
              </w:rPr>
              <w:t>00</w:t>
            </w:r>
            <w:r w:rsidR="00B7052A" w:rsidRPr="00AB6EB2">
              <w:rPr>
                <w:b/>
                <w:bCs/>
                <w:sz w:val="20"/>
                <w:szCs w:val="20"/>
              </w:rPr>
              <w:t xml:space="preserve"> </w:t>
            </w:r>
          </w:p>
          <w:p w14:paraId="2A93614D" w14:textId="77777777" w:rsidR="00B7052A" w:rsidRPr="00AB6EB2" w:rsidRDefault="00B7052A" w:rsidP="00B7052A">
            <w:pPr>
              <w:ind w:left="0" w:firstLine="0"/>
              <w:jc w:val="center"/>
              <w:rPr>
                <w:b/>
                <w:bCs/>
                <w:sz w:val="20"/>
                <w:szCs w:val="20"/>
              </w:rPr>
            </w:pPr>
            <w:r w:rsidRPr="00AB6EB2">
              <w:rPr>
                <w:b/>
                <w:bCs/>
                <w:sz w:val="20"/>
                <w:szCs w:val="20"/>
              </w:rPr>
              <w:t>Dr K. Szymona-</w:t>
            </w:r>
            <w:proofErr w:type="spellStart"/>
            <w:r w:rsidRPr="00AB6EB2">
              <w:rPr>
                <w:b/>
                <w:bCs/>
                <w:sz w:val="20"/>
                <w:szCs w:val="20"/>
              </w:rPr>
              <w:t>Pałkowska</w:t>
            </w:r>
            <w:proofErr w:type="spellEnd"/>
          </w:p>
          <w:p w14:paraId="62AEE597" w14:textId="2C42076A" w:rsidR="00B7052A" w:rsidRPr="00AB6EB2" w:rsidRDefault="000F68F8" w:rsidP="00E53B9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6EB2">
              <w:rPr>
                <w:b/>
                <w:sz w:val="20"/>
                <w:szCs w:val="20"/>
              </w:rPr>
              <w:t>s. 219 WE</w:t>
            </w:r>
          </w:p>
        </w:tc>
      </w:tr>
      <w:tr w:rsidR="00C63CAC" w:rsidRPr="00C63CAC" w14:paraId="62AEE59F" w14:textId="77777777" w:rsidTr="000B5C72">
        <w:trPr>
          <w:trHeight w:val="964"/>
          <w:jc w:val="center"/>
        </w:trPr>
        <w:tc>
          <w:tcPr>
            <w:tcW w:w="1245" w:type="dxa"/>
            <w:vMerge w:val="restart"/>
            <w:vAlign w:val="center"/>
          </w:tcPr>
          <w:p w14:paraId="62AEE599" w14:textId="77777777" w:rsidR="0073771C" w:rsidRPr="00C63CAC" w:rsidRDefault="0073771C" w:rsidP="0073771C">
            <w:pPr>
              <w:ind w:left="0" w:firstLine="0"/>
              <w:jc w:val="center"/>
            </w:pPr>
          </w:p>
        </w:tc>
        <w:tc>
          <w:tcPr>
            <w:tcW w:w="1205" w:type="dxa"/>
            <w:gridSpan w:val="2"/>
            <w:vAlign w:val="center"/>
          </w:tcPr>
          <w:p w14:paraId="62AEE59A" w14:textId="77777777" w:rsidR="0073771C" w:rsidRPr="00C63CAC" w:rsidRDefault="0073771C" w:rsidP="00E53B94">
            <w:pPr>
              <w:ind w:left="0" w:firstLine="0"/>
              <w:jc w:val="center"/>
            </w:pPr>
          </w:p>
        </w:tc>
        <w:tc>
          <w:tcPr>
            <w:tcW w:w="1167" w:type="dxa"/>
            <w:gridSpan w:val="2"/>
            <w:vAlign w:val="center"/>
          </w:tcPr>
          <w:p w14:paraId="62AEE59C" w14:textId="4F07CEEA" w:rsidR="0073771C" w:rsidRPr="00C63CAC" w:rsidRDefault="0073771C" w:rsidP="00B7052A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14:paraId="7BED5A3A" w14:textId="77777777" w:rsidR="0073771C" w:rsidRPr="00C63CAC" w:rsidRDefault="0073771C" w:rsidP="00B7052A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vMerge w:val="restart"/>
            <w:vAlign w:val="center"/>
          </w:tcPr>
          <w:p w14:paraId="2EB0093B" w14:textId="77777777" w:rsidR="0073771C" w:rsidRPr="00AB6EB2" w:rsidRDefault="0073771C" w:rsidP="0073771C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AB6EB2">
              <w:rPr>
                <w:b/>
                <w:sz w:val="20"/>
                <w:szCs w:val="20"/>
                <w:lang w:val="en-US"/>
              </w:rPr>
              <w:t>KRIMNR Lab (45h)</w:t>
            </w:r>
          </w:p>
          <w:p w14:paraId="325EF0E1" w14:textId="77777777" w:rsidR="0073771C" w:rsidRPr="00AB6EB2" w:rsidRDefault="0073771C" w:rsidP="0073771C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r w:rsidRPr="00AB6EB2">
              <w:rPr>
                <w:b/>
                <w:sz w:val="20"/>
                <w:szCs w:val="20"/>
                <w:lang w:val="en-US"/>
              </w:rPr>
              <w:t>10.00–12.15</w:t>
            </w:r>
          </w:p>
          <w:p w14:paraId="7F4BB669" w14:textId="77777777" w:rsidR="0073771C" w:rsidRPr="00AB6EB2" w:rsidRDefault="0073771C" w:rsidP="0073771C">
            <w:pPr>
              <w:ind w:left="0" w:firstLine="0"/>
              <w:jc w:val="center"/>
              <w:rPr>
                <w:b/>
                <w:sz w:val="20"/>
                <w:szCs w:val="20"/>
                <w:lang w:val="en-US"/>
              </w:rPr>
            </w:pPr>
            <w:proofErr w:type="spellStart"/>
            <w:r w:rsidRPr="00AB6EB2">
              <w:rPr>
                <w:b/>
                <w:sz w:val="20"/>
                <w:szCs w:val="20"/>
                <w:lang w:val="en-US"/>
              </w:rPr>
              <w:t>Mgr</w:t>
            </w:r>
            <w:proofErr w:type="spellEnd"/>
            <w:r w:rsidRPr="00AB6EB2">
              <w:rPr>
                <w:b/>
                <w:sz w:val="20"/>
                <w:szCs w:val="20"/>
                <w:lang w:val="en-US"/>
              </w:rPr>
              <w:t xml:space="preserve"> </w:t>
            </w:r>
          </w:p>
          <w:p w14:paraId="16A1CFB6" w14:textId="77777777" w:rsidR="0073771C" w:rsidRPr="00AB6EB2" w:rsidRDefault="0073771C" w:rsidP="0073771C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6EB2">
              <w:rPr>
                <w:b/>
                <w:sz w:val="20"/>
                <w:szCs w:val="20"/>
                <w:lang w:val="en-US"/>
              </w:rPr>
              <w:t xml:space="preserve">A. </w:t>
            </w:r>
            <w:proofErr w:type="spellStart"/>
            <w:r w:rsidRPr="00AB6EB2">
              <w:rPr>
                <w:b/>
                <w:sz w:val="20"/>
                <w:szCs w:val="20"/>
              </w:rPr>
              <w:t>Błasiński</w:t>
            </w:r>
            <w:proofErr w:type="spellEnd"/>
          </w:p>
          <w:p w14:paraId="58AA2C71" w14:textId="77777777" w:rsidR="0073771C" w:rsidRPr="00AB6EB2" w:rsidRDefault="0073771C" w:rsidP="0073771C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6EB2">
              <w:rPr>
                <w:b/>
                <w:sz w:val="20"/>
                <w:szCs w:val="20"/>
              </w:rPr>
              <w:t>s. 247</w:t>
            </w:r>
          </w:p>
          <w:p w14:paraId="62AEE59D" w14:textId="5A655150" w:rsidR="0073771C" w:rsidRPr="00AB6EB2" w:rsidRDefault="0073771C" w:rsidP="00E53B9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3" w:type="dxa"/>
            <w:vMerge w:val="restart"/>
            <w:vAlign w:val="center"/>
          </w:tcPr>
          <w:p w14:paraId="3831F329" w14:textId="77777777" w:rsidR="0073771C" w:rsidRPr="00AB6EB2" w:rsidRDefault="0073771C" w:rsidP="000B5C7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6EB2">
              <w:rPr>
                <w:b/>
                <w:sz w:val="20"/>
                <w:szCs w:val="20"/>
              </w:rPr>
              <w:t>Biochemia Lab (45 h)</w:t>
            </w:r>
          </w:p>
          <w:p w14:paraId="6F4A4A4D" w14:textId="03C5C8A8" w:rsidR="0073771C" w:rsidRPr="00AB6EB2" w:rsidRDefault="0073771C" w:rsidP="000B5C7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6EB2">
              <w:rPr>
                <w:b/>
                <w:sz w:val="20"/>
                <w:szCs w:val="20"/>
              </w:rPr>
              <w:t>10.00-12.15</w:t>
            </w:r>
          </w:p>
          <w:p w14:paraId="10116715" w14:textId="77777777" w:rsidR="0073771C" w:rsidRPr="00AB6EB2" w:rsidRDefault="0073771C" w:rsidP="000B5C7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6EB2">
              <w:rPr>
                <w:b/>
                <w:sz w:val="20"/>
                <w:szCs w:val="20"/>
              </w:rPr>
              <w:t>s. 307/308</w:t>
            </w:r>
          </w:p>
          <w:p w14:paraId="62AEE59E" w14:textId="06AC54E4" w:rsidR="0073771C" w:rsidRPr="00AB6EB2" w:rsidRDefault="0073771C" w:rsidP="000B5C72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6EB2">
              <w:rPr>
                <w:b/>
                <w:sz w:val="20"/>
                <w:szCs w:val="20"/>
              </w:rPr>
              <w:t xml:space="preserve">Dr M. </w:t>
            </w:r>
            <w:proofErr w:type="spellStart"/>
            <w:r w:rsidRPr="00AB6EB2">
              <w:rPr>
                <w:b/>
                <w:sz w:val="20"/>
                <w:szCs w:val="20"/>
              </w:rPr>
              <w:t>Mendrycka</w:t>
            </w:r>
            <w:proofErr w:type="spellEnd"/>
          </w:p>
        </w:tc>
      </w:tr>
      <w:tr w:rsidR="00C63CAC" w:rsidRPr="00C63CAC" w14:paraId="62AEE5A9" w14:textId="77777777" w:rsidTr="000B5C72">
        <w:trPr>
          <w:trHeight w:val="964"/>
          <w:jc w:val="center"/>
        </w:trPr>
        <w:tc>
          <w:tcPr>
            <w:tcW w:w="1245" w:type="dxa"/>
            <w:vMerge/>
            <w:vAlign w:val="center"/>
          </w:tcPr>
          <w:p w14:paraId="62AEE5A0" w14:textId="77777777" w:rsidR="0073771C" w:rsidRPr="00C63CAC" w:rsidRDefault="0073771C" w:rsidP="00E53B94">
            <w:pPr>
              <w:ind w:left="0" w:firstLine="0"/>
              <w:jc w:val="center"/>
            </w:pPr>
          </w:p>
        </w:tc>
        <w:tc>
          <w:tcPr>
            <w:tcW w:w="1205" w:type="dxa"/>
            <w:gridSpan w:val="2"/>
            <w:vAlign w:val="center"/>
          </w:tcPr>
          <w:p w14:paraId="62AEE5A1" w14:textId="77777777" w:rsidR="0073771C" w:rsidRPr="00C63CAC" w:rsidRDefault="0073771C" w:rsidP="00E53B94">
            <w:pPr>
              <w:ind w:left="0" w:firstLine="0"/>
              <w:jc w:val="center"/>
            </w:pPr>
          </w:p>
        </w:tc>
        <w:tc>
          <w:tcPr>
            <w:tcW w:w="1167" w:type="dxa"/>
            <w:gridSpan w:val="2"/>
            <w:vAlign w:val="center"/>
          </w:tcPr>
          <w:p w14:paraId="62AEE5A2" w14:textId="77777777" w:rsidR="0073771C" w:rsidRPr="00C63CAC" w:rsidRDefault="0073771C" w:rsidP="00E53B9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91" w:type="dxa"/>
            <w:vAlign w:val="center"/>
          </w:tcPr>
          <w:p w14:paraId="62AEE5A3" w14:textId="77777777" w:rsidR="0073771C" w:rsidRPr="00C63CAC" w:rsidRDefault="0073771C" w:rsidP="00E53B9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01" w:type="dxa"/>
            <w:gridSpan w:val="2"/>
            <w:vMerge/>
            <w:vAlign w:val="center"/>
          </w:tcPr>
          <w:p w14:paraId="62AEE5A4" w14:textId="3FA3728C" w:rsidR="0073771C" w:rsidRPr="00AB6EB2" w:rsidRDefault="0073771C" w:rsidP="00B7052A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373" w:type="dxa"/>
            <w:vMerge/>
            <w:vAlign w:val="center"/>
          </w:tcPr>
          <w:p w14:paraId="62AEE5A8" w14:textId="07442A43" w:rsidR="0073771C" w:rsidRPr="00AB6EB2" w:rsidRDefault="0073771C" w:rsidP="000E576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0B5C72" w:rsidRPr="00C63CAC" w14:paraId="62AEE5B0" w14:textId="77777777" w:rsidTr="00E53B94">
        <w:trPr>
          <w:trHeight w:val="964"/>
          <w:jc w:val="center"/>
        </w:trPr>
        <w:tc>
          <w:tcPr>
            <w:tcW w:w="7482" w:type="dxa"/>
            <w:gridSpan w:val="9"/>
            <w:vAlign w:val="center"/>
          </w:tcPr>
          <w:p w14:paraId="62AEE5AF" w14:textId="2FF804E4" w:rsidR="000B5C72" w:rsidRPr="00AB6EB2" w:rsidRDefault="000F68F8" w:rsidP="00E53B94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6EB2">
              <w:rPr>
                <w:b/>
                <w:sz w:val="20"/>
                <w:szCs w:val="20"/>
              </w:rPr>
              <w:t>Biofizyka W (20 h) 12.30 – 14.00  s.239 Dr M. Gzik-</w:t>
            </w:r>
            <w:proofErr w:type="spellStart"/>
            <w:r w:rsidRPr="00AB6EB2">
              <w:rPr>
                <w:b/>
                <w:sz w:val="20"/>
                <w:szCs w:val="20"/>
              </w:rPr>
              <w:t>Szumiata</w:t>
            </w:r>
            <w:proofErr w:type="spellEnd"/>
          </w:p>
        </w:tc>
      </w:tr>
      <w:tr w:rsidR="000B5C72" w:rsidRPr="00C63CAC" w14:paraId="62AEE5C0" w14:textId="77777777" w:rsidTr="00E53B94">
        <w:trPr>
          <w:trHeight w:val="437"/>
          <w:jc w:val="center"/>
        </w:trPr>
        <w:tc>
          <w:tcPr>
            <w:tcW w:w="2450" w:type="dxa"/>
            <w:gridSpan w:val="3"/>
            <w:vAlign w:val="center"/>
          </w:tcPr>
          <w:p w14:paraId="3B09C229" w14:textId="63E516FE" w:rsidR="000B5C72" w:rsidRPr="00C63CAC" w:rsidRDefault="000B5C72" w:rsidP="0071715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C63CAC">
              <w:rPr>
                <w:b/>
                <w:sz w:val="20"/>
                <w:szCs w:val="20"/>
              </w:rPr>
              <w:t xml:space="preserve">Zdrowie publiczne ĆW (15 h)* s. 2 (PDO) 16.00 – 17.30 Dr J. </w:t>
            </w:r>
            <w:proofErr w:type="spellStart"/>
            <w:r w:rsidRPr="00C63CAC">
              <w:rPr>
                <w:b/>
                <w:sz w:val="20"/>
                <w:szCs w:val="20"/>
              </w:rPr>
              <w:t>Natora</w:t>
            </w:r>
            <w:proofErr w:type="spellEnd"/>
          </w:p>
        </w:tc>
        <w:tc>
          <w:tcPr>
            <w:tcW w:w="2390" w:type="dxa"/>
            <w:gridSpan w:val="4"/>
            <w:vAlign w:val="center"/>
          </w:tcPr>
          <w:p w14:paraId="0BF200A6" w14:textId="163C5F55" w:rsidR="000B5C72" w:rsidRPr="00AB6EB2" w:rsidRDefault="000B5C72" w:rsidP="0071715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6EB2">
              <w:rPr>
                <w:b/>
                <w:sz w:val="20"/>
                <w:szCs w:val="20"/>
              </w:rPr>
              <w:t xml:space="preserve">Zdrowie publiczne ĆW (15 h)** s. 2 (PDO) 16.00 – 17.30 Dr J. </w:t>
            </w:r>
            <w:proofErr w:type="spellStart"/>
            <w:r w:rsidRPr="00AB6EB2">
              <w:rPr>
                <w:b/>
                <w:sz w:val="20"/>
                <w:szCs w:val="20"/>
              </w:rPr>
              <w:t>Natora</w:t>
            </w:r>
            <w:proofErr w:type="spellEnd"/>
          </w:p>
        </w:tc>
        <w:tc>
          <w:tcPr>
            <w:tcW w:w="2642" w:type="dxa"/>
            <w:gridSpan w:val="2"/>
            <w:vAlign w:val="center"/>
          </w:tcPr>
          <w:p w14:paraId="62AEE5BF" w14:textId="3C24609F" w:rsidR="000B5C72" w:rsidRPr="00AB6EB2" w:rsidRDefault="000B5C72" w:rsidP="0071715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</w:tr>
      <w:tr w:rsidR="000B5C72" w:rsidRPr="00C63CAC" w14:paraId="1A29AB89" w14:textId="77777777" w:rsidTr="00E53B94">
        <w:trPr>
          <w:trHeight w:val="436"/>
          <w:jc w:val="center"/>
        </w:trPr>
        <w:tc>
          <w:tcPr>
            <w:tcW w:w="1299" w:type="dxa"/>
            <w:gridSpan w:val="2"/>
            <w:vAlign w:val="center"/>
          </w:tcPr>
          <w:p w14:paraId="7F925F13" w14:textId="77777777" w:rsidR="000B5C72" w:rsidRPr="00C63CAC" w:rsidRDefault="000B5C72" w:rsidP="0071715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51" w:type="dxa"/>
            <w:vAlign w:val="center"/>
          </w:tcPr>
          <w:p w14:paraId="2D566193" w14:textId="77777777" w:rsidR="000B5C72" w:rsidRPr="00C63CAC" w:rsidRDefault="000B5C72" w:rsidP="0071715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125" w:type="dxa"/>
            <w:vAlign w:val="center"/>
          </w:tcPr>
          <w:p w14:paraId="65EA200A" w14:textId="77777777" w:rsidR="000B5C72" w:rsidRPr="00C63CAC" w:rsidRDefault="000B5C72" w:rsidP="0071715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65" w:type="dxa"/>
            <w:gridSpan w:val="3"/>
            <w:vAlign w:val="center"/>
          </w:tcPr>
          <w:p w14:paraId="61DBFF17" w14:textId="77777777" w:rsidR="000B5C72" w:rsidRPr="00AB6EB2" w:rsidRDefault="000B5C72" w:rsidP="0071715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642" w:type="dxa"/>
            <w:gridSpan w:val="2"/>
            <w:vAlign w:val="center"/>
          </w:tcPr>
          <w:p w14:paraId="13BB7950" w14:textId="7ABAFE93" w:rsidR="000B5C72" w:rsidRPr="00AB6EB2" w:rsidRDefault="000B5C72" w:rsidP="00717158">
            <w:pPr>
              <w:ind w:left="0" w:firstLine="0"/>
              <w:jc w:val="center"/>
              <w:rPr>
                <w:b/>
                <w:sz w:val="20"/>
                <w:szCs w:val="20"/>
              </w:rPr>
            </w:pPr>
            <w:r w:rsidRPr="00AB6EB2">
              <w:rPr>
                <w:b/>
                <w:sz w:val="20"/>
                <w:szCs w:val="20"/>
              </w:rPr>
              <w:t xml:space="preserve">Zdrowie publiczne ĆW (15 h)* s. 2 (PDO) 17.30-19.00 Dr J. </w:t>
            </w:r>
            <w:proofErr w:type="spellStart"/>
            <w:r w:rsidRPr="00AB6EB2">
              <w:rPr>
                <w:b/>
                <w:sz w:val="20"/>
                <w:szCs w:val="20"/>
              </w:rPr>
              <w:t>Natora</w:t>
            </w:r>
            <w:proofErr w:type="spellEnd"/>
          </w:p>
        </w:tc>
      </w:tr>
    </w:tbl>
    <w:p w14:paraId="62AEE5CF" w14:textId="77777777" w:rsidR="005D0B56" w:rsidRDefault="005D0B56" w:rsidP="005D0B56">
      <w:pPr>
        <w:jc w:val="center"/>
      </w:pPr>
    </w:p>
    <w:p w14:paraId="62AEE5D0" w14:textId="77777777" w:rsidR="00130224" w:rsidRDefault="00130224" w:rsidP="005D0B56">
      <w:pPr>
        <w:jc w:val="center"/>
      </w:pPr>
    </w:p>
    <w:p w14:paraId="62AEE5D1" w14:textId="70F02A85" w:rsidR="00F2794B" w:rsidRDefault="00F2794B" w:rsidP="00F2794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 zajęcia odbywają się w tygodnie nieparzyste; (wg. kalendarza akademickiego 202</w:t>
      </w:r>
      <w:r w:rsidR="000F68F8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/202</w:t>
      </w:r>
      <w:r w:rsidR="000F68F8">
        <w:rPr>
          <w:color w:val="000000"/>
          <w:sz w:val="27"/>
          <w:szCs w:val="27"/>
        </w:rPr>
        <w:t>7</w:t>
      </w:r>
      <w:r>
        <w:rPr>
          <w:color w:val="000000"/>
          <w:sz w:val="27"/>
          <w:szCs w:val="27"/>
        </w:rPr>
        <w:t>)</w:t>
      </w:r>
    </w:p>
    <w:p w14:paraId="62AEE5D2" w14:textId="4382CAD3" w:rsidR="00F2794B" w:rsidRDefault="00F2794B" w:rsidP="00F2794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**zajęcia odbywają się w tygodnie parzyste (wg. kalendarza akademickiego 202</w:t>
      </w:r>
      <w:r w:rsidR="000F68F8">
        <w:rPr>
          <w:color w:val="000000"/>
          <w:sz w:val="27"/>
          <w:szCs w:val="27"/>
        </w:rPr>
        <w:t>6</w:t>
      </w:r>
      <w:r>
        <w:rPr>
          <w:color w:val="000000"/>
          <w:sz w:val="27"/>
          <w:szCs w:val="27"/>
        </w:rPr>
        <w:t>/202</w:t>
      </w:r>
      <w:r w:rsidR="000F68F8">
        <w:rPr>
          <w:color w:val="000000"/>
          <w:sz w:val="27"/>
          <w:szCs w:val="27"/>
        </w:rPr>
        <w:t>7</w:t>
      </w:r>
      <w:r>
        <w:rPr>
          <w:color w:val="000000"/>
          <w:sz w:val="27"/>
          <w:szCs w:val="27"/>
        </w:rPr>
        <w:t>)</w:t>
      </w:r>
    </w:p>
    <w:p w14:paraId="62AEE5D3" w14:textId="77777777" w:rsidR="00F2794B" w:rsidRDefault="00F2794B" w:rsidP="00F2794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MIEJSCA REALIZACJI ZAJĘĆ DYDAKTYCZNYCH:</w:t>
      </w:r>
    </w:p>
    <w:p w14:paraId="62AEE5D4" w14:textId="4BAC8072" w:rsidR="00F2794B" w:rsidRDefault="00F2794B" w:rsidP="00F2794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1. Sale nr: 030 (CA – Collegium </w:t>
      </w:r>
      <w:proofErr w:type="spellStart"/>
      <w:r>
        <w:rPr>
          <w:color w:val="000000"/>
          <w:sz w:val="27"/>
          <w:szCs w:val="27"/>
        </w:rPr>
        <w:t>Anatomicum</w:t>
      </w:r>
      <w:proofErr w:type="spellEnd"/>
      <w:r>
        <w:rPr>
          <w:color w:val="000000"/>
          <w:sz w:val="27"/>
          <w:szCs w:val="27"/>
        </w:rPr>
        <w:t xml:space="preserve">), 15, 107, </w:t>
      </w:r>
      <w:r w:rsidR="00064007">
        <w:rPr>
          <w:color w:val="000000"/>
          <w:sz w:val="27"/>
          <w:szCs w:val="27"/>
        </w:rPr>
        <w:t xml:space="preserve">146, </w:t>
      </w:r>
      <w:r>
        <w:rPr>
          <w:color w:val="000000"/>
          <w:sz w:val="27"/>
          <w:szCs w:val="27"/>
        </w:rPr>
        <w:t xml:space="preserve">206, 239, </w:t>
      </w:r>
      <w:r w:rsidR="00A67BF4">
        <w:rPr>
          <w:color w:val="000000"/>
          <w:sz w:val="27"/>
          <w:szCs w:val="27"/>
        </w:rPr>
        <w:t xml:space="preserve">242, </w:t>
      </w:r>
      <w:r>
        <w:rPr>
          <w:color w:val="000000"/>
          <w:sz w:val="27"/>
          <w:szCs w:val="27"/>
        </w:rPr>
        <w:t xml:space="preserve">243, 245, 246, </w:t>
      </w:r>
      <w:r w:rsidR="00A67BF4">
        <w:rPr>
          <w:color w:val="000000"/>
          <w:sz w:val="27"/>
          <w:szCs w:val="27"/>
        </w:rPr>
        <w:t xml:space="preserve">247, </w:t>
      </w:r>
      <w:r>
        <w:rPr>
          <w:color w:val="000000"/>
          <w:sz w:val="27"/>
          <w:szCs w:val="27"/>
        </w:rPr>
        <w:t>307 – budynek Wydziału Nauk Medycznych i Nauk o Zdrowiu (ul. Chrobrego 27)</w:t>
      </w:r>
    </w:p>
    <w:p w14:paraId="62AEE5D6" w14:textId="55F52950" w:rsidR="00F2794B" w:rsidRDefault="00F2794B" w:rsidP="00F2794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3. Sala 113</w:t>
      </w:r>
      <w:r w:rsidR="000F68F8">
        <w:rPr>
          <w:color w:val="000000"/>
          <w:sz w:val="27"/>
          <w:szCs w:val="27"/>
        </w:rPr>
        <w:t>. 219, 220 WE</w:t>
      </w:r>
      <w:r>
        <w:rPr>
          <w:color w:val="000000"/>
          <w:sz w:val="27"/>
          <w:szCs w:val="27"/>
        </w:rPr>
        <w:t xml:space="preserve"> – Wydział Ekonomii, ul. Chrobrego 31</w:t>
      </w:r>
    </w:p>
    <w:p w14:paraId="62AEE5D7" w14:textId="77777777" w:rsidR="00F2794B" w:rsidRDefault="00F2794B" w:rsidP="00F2794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Sala nr 2 PDO (Pracownia Diagnostyki Obrazowej) ul. Chrobrego 27 – (dawna Mała Hala Sportowa)</w:t>
      </w:r>
    </w:p>
    <w:p w14:paraId="62AEE5D8" w14:textId="77777777" w:rsidR="00F2794B" w:rsidRDefault="00F2794B" w:rsidP="00F2794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4. KRIMNR (Kształcenie ruchowe i metodyka nauczania ruchu – zajęcia realizowane w czwartki) – będą odbywać się w salach:</w:t>
      </w:r>
    </w:p>
    <w:p w14:paraId="62AEE5D9" w14:textId="77777777" w:rsidR="00F2794B" w:rsidRDefault="00F2794B" w:rsidP="00F2794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lastRenderedPageBreak/>
        <w:t>- DHS (Duża Hala Sportowa), ul Chrobrego 29 C</w:t>
      </w:r>
    </w:p>
    <w:p w14:paraId="62AEE5DA" w14:textId="77777777" w:rsidR="00F2794B" w:rsidRDefault="00F2794B" w:rsidP="00F2794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sale: 2, 11 i 14 MHS (Mała Hala Sportowa) ul. Chrobrego 27</w:t>
      </w:r>
    </w:p>
    <w:p w14:paraId="62AEE5DB" w14:textId="6457AB28" w:rsidR="00F2794B" w:rsidRDefault="00F2794B" w:rsidP="00F2794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- Hala LA – MOSiR (ul. Narutowicza 9)</w:t>
      </w:r>
    </w:p>
    <w:p w14:paraId="124E041C" w14:textId="428FFAC8" w:rsidR="0094389B" w:rsidRDefault="0094389B" w:rsidP="00F2794B">
      <w:pPr>
        <w:pStyle w:val="NormalnyWeb"/>
        <w:rPr>
          <w:color w:val="000000"/>
          <w:sz w:val="27"/>
          <w:szCs w:val="27"/>
        </w:rPr>
      </w:pPr>
      <w:r w:rsidRPr="0094389B">
        <w:rPr>
          <w:color w:val="000000"/>
          <w:sz w:val="27"/>
          <w:szCs w:val="27"/>
        </w:rPr>
        <w:t xml:space="preserve">UWAGA: Miejsce realizacji zajęć z Kształcenia ruchowego i metodyko nauczania ruchu – wskazuje Nauczyciel akademicki, prowadzący zajęcia </w:t>
      </w:r>
    </w:p>
    <w:p w14:paraId="79EEE49D" w14:textId="28949E21" w:rsidR="0094389B" w:rsidRDefault="0094389B" w:rsidP="00F2794B">
      <w:pPr>
        <w:pStyle w:val="NormalnyWeb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 xml:space="preserve">5. </w:t>
      </w:r>
      <w:r w:rsidRPr="0094389B">
        <w:rPr>
          <w:color w:val="000000"/>
          <w:sz w:val="27"/>
          <w:szCs w:val="27"/>
        </w:rPr>
        <w:t xml:space="preserve">Wszystkie szkolenia biblioteczne odbywają się w budynku Biblioteki Uniwersyteckiej </w:t>
      </w:r>
      <w:proofErr w:type="spellStart"/>
      <w:r w:rsidRPr="0094389B">
        <w:rPr>
          <w:color w:val="000000"/>
          <w:sz w:val="27"/>
          <w:szCs w:val="27"/>
        </w:rPr>
        <w:t>URad</w:t>
      </w:r>
      <w:proofErr w:type="spellEnd"/>
      <w:r w:rsidRPr="0094389B">
        <w:rPr>
          <w:color w:val="000000"/>
          <w:sz w:val="27"/>
          <w:szCs w:val="27"/>
        </w:rPr>
        <w:t>. przy ul. Chrobrego 33 w Radomiu na I piętrze.</w:t>
      </w:r>
    </w:p>
    <w:p w14:paraId="688318CD" w14:textId="77777777" w:rsidR="0094389B" w:rsidRDefault="0094389B" w:rsidP="00F2794B">
      <w:pPr>
        <w:pStyle w:val="NormalnyWeb"/>
        <w:rPr>
          <w:color w:val="000000"/>
          <w:sz w:val="27"/>
          <w:szCs w:val="27"/>
        </w:rPr>
      </w:pPr>
    </w:p>
    <w:p w14:paraId="62AEE5DD" w14:textId="77777777" w:rsidR="00F64E1A" w:rsidRPr="00F64E1A" w:rsidRDefault="005C4B7B" w:rsidP="00F2794B">
      <w:pPr>
        <w:pStyle w:val="NormalnyWeb"/>
        <w:rPr>
          <w:color w:val="FF0000"/>
          <w:sz w:val="27"/>
          <w:szCs w:val="27"/>
        </w:rPr>
      </w:pPr>
      <w:r w:rsidRPr="00F64E1A">
        <w:rPr>
          <w:color w:val="FF0000"/>
          <w:sz w:val="27"/>
          <w:szCs w:val="27"/>
        </w:rPr>
        <w:t xml:space="preserve">Grupa ćwiczeniowa składa się z połączonych dwóch grup laboratoryjnych. </w:t>
      </w:r>
    </w:p>
    <w:p w14:paraId="62AEE5DE" w14:textId="77777777" w:rsidR="005C4B7B" w:rsidRPr="00F64E1A" w:rsidRDefault="005C4B7B" w:rsidP="00F2794B">
      <w:pPr>
        <w:pStyle w:val="NormalnyWeb"/>
        <w:rPr>
          <w:color w:val="FF0000"/>
          <w:sz w:val="27"/>
          <w:szCs w:val="27"/>
        </w:rPr>
      </w:pPr>
      <w:r w:rsidRPr="00F64E1A">
        <w:rPr>
          <w:color w:val="FF0000"/>
          <w:sz w:val="27"/>
          <w:szCs w:val="27"/>
        </w:rPr>
        <w:t>GRUPA ĆW</w:t>
      </w:r>
      <w:r w:rsidR="00F64E1A" w:rsidRPr="00F64E1A">
        <w:rPr>
          <w:color w:val="FF0000"/>
          <w:sz w:val="27"/>
          <w:szCs w:val="27"/>
        </w:rPr>
        <w:t>.</w:t>
      </w:r>
      <w:r w:rsidRPr="00F64E1A">
        <w:rPr>
          <w:color w:val="FF0000"/>
          <w:sz w:val="27"/>
          <w:szCs w:val="27"/>
        </w:rPr>
        <w:t xml:space="preserve"> 1 = GR</w:t>
      </w:r>
      <w:r w:rsidR="00F64E1A" w:rsidRPr="00F64E1A">
        <w:rPr>
          <w:color w:val="FF0000"/>
          <w:sz w:val="27"/>
          <w:szCs w:val="27"/>
        </w:rPr>
        <w:t xml:space="preserve">UPA </w:t>
      </w:r>
      <w:r w:rsidRPr="00F64E1A">
        <w:rPr>
          <w:color w:val="FF0000"/>
          <w:sz w:val="27"/>
          <w:szCs w:val="27"/>
        </w:rPr>
        <w:t xml:space="preserve"> LAB</w:t>
      </w:r>
      <w:r w:rsidR="00F64E1A" w:rsidRPr="00F64E1A">
        <w:rPr>
          <w:color w:val="FF0000"/>
          <w:sz w:val="27"/>
          <w:szCs w:val="27"/>
        </w:rPr>
        <w:t>.</w:t>
      </w:r>
      <w:r w:rsidRPr="00F64E1A">
        <w:rPr>
          <w:color w:val="FF0000"/>
          <w:sz w:val="27"/>
          <w:szCs w:val="27"/>
        </w:rPr>
        <w:t xml:space="preserve"> 1 + GR</w:t>
      </w:r>
      <w:r w:rsidR="00F64E1A" w:rsidRPr="00F64E1A">
        <w:rPr>
          <w:color w:val="FF0000"/>
          <w:sz w:val="27"/>
          <w:szCs w:val="27"/>
        </w:rPr>
        <w:t>UPA</w:t>
      </w:r>
      <w:r w:rsidRPr="00F64E1A">
        <w:rPr>
          <w:color w:val="FF0000"/>
          <w:sz w:val="27"/>
          <w:szCs w:val="27"/>
        </w:rPr>
        <w:t xml:space="preserve"> L</w:t>
      </w:r>
      <w:r w:rsidR="00F64E1A" w:rsidRPr="00F64E1A">
        <w:rPr>
          <w:color w:val="FF0000"/>
          <w:sz w:val="27"/>
          <w:szCs w:val="27"/>
        </w:rPr>
        <w:t xml:space="preserve">AB. 2, </w:t>
      </w:r>
    </w:p>
    <w:p w14:paraId="62AEE5DF" w14:textId="77777777" w:rsidR="00F64E1A" w:rsidRPr="00F64E1A" w:rsidRDefault="00F64E1A" w:rsidP="00F64E1A">
      <w:pPr>
        <w:pStyle w:val="NormalnyWeb"/>
        <w:rPr>
          <w:color w:val="FF0000"/>
          <w:sz w:val="27"/>
          <w:szCs w:val="27"/>
        </w:rPr>
      </w:pPr>
      <w:r w:rsidRPr="00F64E1A">
        <w:rPr>
          <w:color w:val="FF0000"/>
          <w:sz w:val="27"/>
          <w:szCs w:val="27"/>
        </w:rPr>
        <w:t>GRUPA ĆW. 2 = GRUPA  LAB. 3 + GRUPA LAB. 4</w:t>
      </w:r>
    </w:p>
    <w:p w14:paraId="62AEE5E1" w14:textId="31C297A0" w:rsidR="00130224" w:rsidRPr="00926152" w:rsidRDefault="00F64E1A" w:rsidP="00926152">
      <w:pPr>
        <w:pStyle w:val="NormalnyWeb"/>
        <w:rPr>
          <w:color w:val="FF0000"/>
          <w:sz w:val="27"/>
          <w:szCs w:val="27"/>
        </w:rPr>
      </w:pPr>
      <w:r w:rsidRPr="00F64E1A">
        <w:rPr>
          <w:color w:val="FF0000"/>
          <w:sz w:val="27"/>
          <w:szCs w:val="27"/>
        </w:rPr>
        <w:t xml:space="preserve"> GRUPA ĆW. 3 = GRUPA  LAB. 5 + GRUPA LAB. 6</w:t>
      </w:r>
    </w:p>
    <w:sectPr w:rsidR="00130224" w:rsidRPr="00926152" w:rsidSect="005D0B56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B56"/>
    <w:rsid w:val="00001012"/>
    <w:rsid w:val="00005003"/>
    <w:rsid w:val="000124D7"/>
    <w:rsid w:val="0001677D"/>
    <w:rsid w:val="00050A17"/>
    <w:rsid w:val="00052634"/>
    <w:rsid w:val="000548FF"/>
    <w:rsid w:val="00064007"/>
    <w:rsid w:val="00065F88"/>
    <w:rsid w:val="000B5978"/>
    <w:rsid w:val="000B5C72"/>
    <w:rsid w:val="000C165F"/>
    <w:rsid w:val="000C2669"/>
    <w:rsid w:val="000E2454"/>
    <w:rsid w:val="000E5764"/>
    <w:rsid w:val="000F4908"/>
    <w:rsid w:val="000F68F8"/>
    <w:rsid w:val="00130224"/>
    <w:rsid w:val="001339A2"/>
    <w:rsid w:val="00137291"/>
    <w:rsid w:val="00185292"/>
    <w:rsid w:val="001852E8"/>
    <w:rsid w:val="001A5F5B"/>
    <w:rsid w:val="001C3617"/>
    <w:rsid w:val="00210B24"/>
    <w:rsid w:val="00236F17"/>
    <w:rsid w:val="00277462"/>
    <w:rsid w:val="002A5753"/>
    <w:rsid w:val="002B28D0"/>
    <w:rsid w:val="002C0A5B"/>
    <w:rsid w:val="002E6D35"/>
    <w:rsid w:val="002F4D80"/>
    <w:rsid w:val="00305474"/>
    <w:rsid w:val="00314A6C"/>
    <w:rsid w:val="0034263C"/>
    <w:rsid w:val="003479F8"/>
    <w:rsid w:val="003507D1"/>
    <w:rsid w:val="00354F31"/>
    <w:rsid w:val="00361D99"/>
    <w:rsid w:val="00385F66"/>
    <w:rsid w:val="003944ED"/>
    <w:rsid w:val="003A0F0C"/>
    <w:rsid w:val="003B012E"/>
    <w:rsid w:val="003E5971"/>
    <w:rsid w:val="004178E4"/>
    <w:rsid w:val="00433D54"/>
    <w:rsid w:val="00447836"/>
    <w:rsid w:val="00453AD1"/>
    <w:rsid w:val="00473077"/>
    <w:rsid w:val="004849BD"/>
    <w:rsid w:val="004C493A"/>
    <w:rsid w:val="004E7F88"/>
    <w:rsid w:val="00504EE3"/>
    <w:rsid w:val="00507DA5"/>
    <w:rsid w:val="005106F6"/>
    <w:rsid w:val="005419CB"/>
    <w:rsid w:val="00542D98"/>
    <w:rsid w:val="00545BC3"/>
    <w:rsid w:val="00572349"/>
    <w:rsid w:val="00580DB2"/>
    <w:rsid w:val="00593645"/>
    <w:rsid w:val="005C4B7B"/>
    <w:rsid w:val="005D0B56"/>
    <w:rsid w:val="005F32FB"/>
    <w:rsid w:val="00604846"/>
    <w:rsid w:val="006178D2"/>
    <w:rsid w:val="00633297"/>
    <w:rsid w:val="0064544F"/>
    <w:rsid w:val="00662641"/>
    <w:rsid w:val="006867D7"/>
    <w:rsid w:val="0069691E"/>
    <w:rsid w:val="006A0AD6"/>
    <w:rsid w:val="006B2598"/>
    <w:rsid w:val="006F51A4"/>
    <w:rsid w:val="00717158"/>
    <w:rsid w:val="00723F38"/>
    <w:rsid w:val="0073771C"/>
    <w:rsid w:val="007405B8"/>
    <w:rsid w:val="00760D12"/>
    <w:rsid w:val="00795883"/>
    <w:rsid w:val="007974E5"/>
    <w:rsid w:val="007A58EF"/>
    <w:rsid w:val="007C14BF"/>
    <w:rsid w:val="007E51EF"/>
    <w:rsid w:val="007F6259"/>
    <w:rsid w:val="0080269D"/>
    <w:rsid w:val="00827E78"/>
    <w:rsid w:val="00860B08"/>
    <w:rsid w:val="0087026A"/>
    <w:rsid w:val="008853CD"/>
    <w:rsid w:val="00892F97"/>
    <w:rsid w:val="00896223"/>
    <w:rsid w:val="008B4330"/>
    <w:rsid w:val="008C4D3B"/>
    <w:rsid w:val="008C634D"/>
    <w:rsid w:val="008E40C1"/>
    <w:rsid w:val="008E55A9"/>
    <w:rsid w:val="008E6DA4"/>
    <w:rsid w:val="00905841"/>
    <w:rsid w:val="00926152"/>
    <w:rsid w:val="0094389B"/>
    <w:rsid w:val="009502CC"/>
    <w:rsid w:val="0099006C"/>
    <w:rsid w:val="00A05B4E"/>
    <w:rsid w:val="00A220DC"/>
    <w:rsid w:val="00A41CB9"/>
    <w:rsid w:val="00A5320A"/>
    <w:rsid w:val="00A538EB"/>
    <w:rsid w:val="00A64FD1"/>
    <w:rsid w:val="00A67BF4"/>
    <w:rsid w:val="00A75DD8"/>
    <w:rsid w:val="00A82195"/>
    <w:rsid w:val="00A85506"/>
    <w:rsid w:val="00A86F1B"/>
    <w:rsid w:val="00A87DB9"/>
    <w:rsid w:val="00A96023"/>
    <w:rsid w:val="00AB6EB2"/>
    <w:rsid w:val="00AB74DF"/>
    <w:rsid w:val="00AC5F9C"/>
    <w:rsid w:val="00AD6DBC"/>
    <w:rsid w:val="00AF70EC"/>
    <w:rsid w:val="00B010A0"/>
    <w:rsid w:val="00B074C1"/>
    <w:rsid w:val="00B14B30"/>
    <w:rsid w:val="00B336E8"/>
    <w:rsid w:val="00B44E9E"/>
    <w:rsid w:val="00B473D3"/>
    <w:rsid w:val="00B54DEC"/>
    <w:rsid w:val="00B7052A"/>
    <w:rsid w:val="00B85567"/>
    <w:rsid w:val="00B903A9"/>
    <w:rsid w:val="00BC23E1"/>
    <w:rsid w:val="00C63CAC"/>
    <w:rsid w:val="00C7285E"/>
    <w:rsid w:val="00CA6F13"/>
    <w:rsid w:val="00CB1C95"/>
    <w:rsid w:val="00CC7740"/>
    <w:rsid w:val="00CE2559"/>
    <w:rsid w:val="00CE78C3"/>
    <w:rsid w:val="00CF2869"/>
    <w:rsid w:val="00D349BE"/>
    <w:rsid w:val="00D61B23"/>
    <w:rsid w:val="00D652B8"/>
    <w:rsid w:val="00D85136"/>
    <w:rsid w:val="00DB2345"/>
    <w:rsid w:val="00DC5441"/>
    <w:rsid w:val="00DD37FF"/>
    <w:rsid w:val="00E0020B"/>
    <w:rsid w:val="00E33CC3"/>
    <w:rsid w:val="00E53B94"/>
    <w:rsid w:val="00E61369"/>
    <w:rsid w:val="00E62C07"/>
    <w:rsid w:val="00E67268"/>
    <w:rsid w:val="00EB0A0A"/>
    <w:rsid w:val="00EC5069"/>
    <w:rsid w:val="00EE2D4D"/>
    <w:rsid w:val="00EF1BAA"/>
    <w:rsid w:val="00F24FC4"/>
    <w:rsid w:val="00F2794B"/>
    <w:rsid w:val="00F50E12"/>
    <w:rsid w:val="00F64E1A"/>
    <w:rsid w:val="00FA048D"/>
    <w:rsid w:val="00FB022D"/>
    <w:rsid w:val="00FF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EE47E"/>
  <w15:docId w15:val="{0CD539B8-3111-4A91-B09B-0C57DE64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kern w:val="2"/>
        <w:sz w:val="24"/>
        <w:szCs w:val="22"/>
        <w:lang w:val="pl-PL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B2345"/>
  </w:style>
  <w:style w:type="paragraph" w:styleId="Nagwek1">
    <w:name w:val="heading 1"/>
    <w:basedOn w:val="Normalny"/>
    <w:next w:val="Normalny"/>
    <w:link w:val="Nagwek1Znak"/>
    <w:uiPriority w:val="9"/>
    <w:qFormat/>
    <w:rsid w:val="005D0B5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0B5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D0B5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D0B5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D0B5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D0B56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D0B56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D0B56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D0B56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D0B5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0B5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D0B56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D0B56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D0B56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D0B56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D0B56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D0B56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D0B56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D0B5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D0B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D0B56"/>
    <w:pPr>
      <w:numPr>
        <w:ilvl w:val="1"/>
      </w:numPr>
      <w:spacing w:after="160"/>
      <w:ind w:left="714" w:hanging="357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D0B56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D0B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D0B5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D0B5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D0B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D0B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D0B5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D0B5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5D0B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F2794B"/>
    <w:pPr>
      <w:spacing w:before="100" w:beforeAutospacing="1" w:after="100" w:afterAutospacing="1"/>
      <w:ind w:left="0" w:firstLine="0"/>
      <w:jc w:val="left"/>
    </w:pPr>
    <w:rPr>
      <w:rFonts w:eastAsia="Times New Roman"/>
      <w:kern w:val="0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774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774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230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84F5630B-26D9-4BEF-8A52-789F566AC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5</Pages>
  <Words>910</Words>
  <Characters>5460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 Gawinek</dc:creator>
  <cp:keywords/>
  <dc:description/>
  <cp:lastModifiedBy>wnminoz</cp:lastModifiedBy>
  <cp:revision>3</cp:revision>
  <dcterms:created xsi:type="dcterms:W3CDTF">2026-10-15T23:30:00Z</dcterms:created>
  <dcterms:modified xsi:type="dcterms:W3CDTF">2026-10-15T23:49:00Z</dcterms:modified>
</cp:coreProperties>
</file>