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51BC5" w14:textId="7A62B03E" w:rsidR="00E62B63" w:rsidRPr="00E62B63" w:rsidRDefault="00E62B63" w:rsidP="00E62B63">
      <w:pPr>
        <w:pStyle w:val="Bezodstpw"/>
        <w:rPr>
          <w:b/>
          <w:sz w:val="28"/>
          <w:szCs w:val="28"/>
        </w:rPr>
      </w:pPr>
      <w:r w:rsidRPr="00E62B63">
        <w:rPr>
          <w:b/>
          <w:sz w:val="28"/>
          <w:szCs w:val="28"/>
        </w:rPr>
        <w:t>Plan zajęć – rok akademicki 20</w:t>
      </w:r>
      <w:r w:rsidR="00EA719D">
        <w:rPr>
          <w:b/>
          <w:sz w:val="28"/>
          <w:szCs w:val="28"/>
        </w:rPr>
        <w:t>26</w:t>
      </w:r>
      <w:r w:rsidRPr="00E62B63">
        <w:rPr>
          <w:b/>
          <w:sz w:val="28"/>
          <w:szCs w:val="28"/>
        </w:rPr>
        <w:t>/202</w:t>
      </w:r>
      <w:r w:rsidR="00EA719D">
        <w:rPr>
          <w:b/>
          <w:sz w:val="28"/>
          <w:szCs w:val="28"/>
        </w:rPr>
        <w:t>7</w:t>
      </w:r>
      <w:r w:rsidRPr="00E62B63">
        <w:rPr>
          <w:b/>
          <w:sz w:val="28"/>
          <w:szCs w:val="28"/>
        </w:rPr>
        <w:br/>
        <w:t>FIZJOTERAPIA V rok  IX semestr (zimowy)   studia  stacjonarne jednolite magisterskie</w:t>
      </w:r>
    </w:p>
    <w:p w14:paraId="77A71F1E" w14:textId="77777777" w:rsidR="00185292" w:rsidRDefault="00185292" w:rsidP="00E62B63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620"/>
        <w:gridCol w:w="427"/>
        <w:gridCol w:w="1193"/>
        <w:gridCol w:w="722"/>
        <w:gridCol w:w="894"/>
        <w:gridCol w:w="1278"/>
        <w:gridCol w:w="335"/>
        <w:gridCol w:w="1720"/>
        <w:gridCol w:w="1623"/>
        <w:gridCol w:w="1613"/>
        <w:gridCol w:w="803"/>
        <w:gridCol w:w="813"/>
        <w:gridCol w:w="1616"/>
        <w:gridCol w:w="1603"/>
      </w:tblGrid>
      <w:tr w:rsidR="001F47F7" w14:paraId="47A03A02" w14:textId="4F46F816" w:rsidTr="00F86C97">
        <w:trPr>
          <w:trHeight w:val="567"/>
        </w:trPr>
        <w:tc>
          <w:tcPr>
            <w:tcW w:w="2518" w:type="pct"/>
            <w:gridSpan w:val="8"/>
          </w:tcPr>
          <w:p w14:paraId="7E629CAF" w14:textId="3B84E51C" w:rsidR="001F47F7" w:rsidRPr="00E62B63" w:rsidRDefault="001F47F7" w:rsidP="00E62B63">
            <w:pPr>
              <w:rPr>
                <w:b/>
                <w:bCs/>
                <w:sz w:val="32"/>
                <w:szCs w:val="32"/>
              </w:rPr>
            </w:pPr>
            <w:r w:rsidRPr="00E62B63">
              <w:rPr>
                <w:b/>
                <w:bCs/>
                <w:sz w:val="32"/>
                <w:szCs w:val="32"/>
              </w:rPr>
              <w:t>PONIEDZIAŁEK</w:t>
            </w:r>
          </w:p>
        </w:tc>
        <w:tc>
          <w:tcPr>
            <w:tcW w:w="2482" w:type="pct"/>
            <w:gridSpan w:val="6"/>
          </w:tcPr>
          <w:p w14:paraId="70A84DF0" w14:textId="235E51BC" w:rsidR="001F47F7" w:rsidRPr="00E62B63" w:rsidRDefault="001F47F7" w:rsidP="00E62B63">
            <w:pPr>
              <w:rPr>
                <w:b/>
                <w:bCs/>
                <w:sz w:val="32"/>
                <w:szCs w:val="32"/>
              </w:rPr>
            </w:pPr>
            <w:r w:rsidRPr="00E62B63">
              <w:rPr>
                <w:b/>
                <w:bCs/>
                <w:sz w:val="32"/>
                <w:szCs w:val="32"/>
              </w:rPr>
              <w:t>WTOREK</w:t>
            </w:r>
          </w:p>
        </w:tc>
      </w:tr>
      <w:tr w:rsidR="001F47F7" w14:paraId="746CE270" w14:textId="3F87264E" w:rsidTr="00F86C97">
        <w:trPr>
          <w:trHeight w:val="340"/>
        </w:trPr>
        <w:tc>
          <w:tcPr>
            <w:tcW w:w="498" w:type="pct"/>
          </w:tcPr>
          <w:p w14:paraId="68DE3E42" w14:textId="77777777" w:rsidR="001F47F7" w:rsidRPr="00E62B63" w:rsidRDefault="001F47F7" w:rsidP="00E62B63">
            <w:pPr>
              <w:rPr>
                <w:b/>
                <w:bCs/>
                <w:sz w:val="28"/>
                <w:szCs w:val="28"/>
              </w:rPr>
            </w:pPr>
            <w:r w:rsidRPr="00E62B63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98" w:type="pct"/>
            <w:gridSpan w:val="2"/>
          </w:tcPr>
          <w:p w14:paraId="31075A85" w14:textId="77777777" w:rsidR="001F47F7" w:rsidRPr="00E62B63" w:rsidRDefault="001F47F7" w:rsidP="00E62B63">
            <w:pPr>
              <w:rPr>
                <w:b/>
                <w:bCs/>
                <w:sz w:val="28"/>
                <w:szCs w:val="28"/>
              </w:rPr>
            </w:pPr>
            <w:r w:rsidRPr="00E62B63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97" w:type="pct"/>
            <w:gridSpan w:val="2"/>
          </w:tcPr>
          <w:p w14:paraId="0228736A" w14:textId="77777777" w:rsidR="001F47F7" w:rsidRPr="00E62B63" w:rsidRDefault="001F47F7" w:rsidP="00E62B63">
            <w:pPr>
              <w:rPr>
                <w:b/>
                <w:bCs/>
                <w:sz w:val="28"/>
                <w:szCs w:val="28"/>
              </w:rPr>
            </w:pPr>
            <w:r w:rsidRPr="00E62B63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96" w:type="pct"/>
            <w:gridSpan w:val="2"/>
          </w:tcPr>
          <w:p w14:paraId="1ECA7447" w14:textId="745636CA" w:rsidR="001F47F7" w:rsidRPr="00E62B63" w:rsidRDefault="001F47F7" w:rsidP="00E62B6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29" w:type="pct"/>
          </w:tcPr>
          <w:p w14:paraId="542CBDF3" w14:textId="2A80D87F" w:rsidR="001F47F7" w:rsidRPr="00E62B63" w:rsidRDefault="001F47F7" w:rsidP="00E62B6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99" w:type="pct"/>
          </w:tcPr>
          <w:p w14:paraId="64E06DD7" w14:textId="6F70C46F" w:rsidR="001F47F7" w:rsidRPr="00E62B63" w:rsidRDefault="001F47F7" w:rsidP="00E62B63">
            <w:pPr>
              <w:rPr>
                <w:b/>
                <w:bCs/>
                <w:sz w:val="28"/>
                <w:szCs w:val="28"/>
              </w:rPr>
            </w:pPr>
            <w:r w:rsidRPr="00E62B63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96" w:type="pct"/>
          </w:tcPr>
          <w:p w14:paraId="10E2C420" w14:textId="77777777" w:rsidR="001F47F7" w:rsidRPr="00E62B63" w:rsidRDefault="001F47F7" w:rsidP="00E62B63">
            <w:pPr>
              <w:rPr>
                <w:b/>
                <w:bCs/>
                <w:sz w:val="28"/>
                <w:szCs w:val="28"/>
              </w:rPr>
            </w:pPr>
            <w:r w:rsidRPr="00E62B63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97" w:type="pct"/>
            <w:gridSpan w:val="2"/>
          </w:tcPr>
          <w:p w14:paraId="668AC322" w14:textId="77777777" w:rsidR="001F47F7" w:rsidRPr="00E62B63" w:rsidRDefault="001F47F7" w:rsidP="00E62B63">
            <w:pPr>
              <w:rPr>
                <w:b/>
                <w:bCs/>
                <w:sz w:val="28"/>
                <w:szCs w:val="28"/>
              </w:rPr>
            </w:pPr>
            <w:r w:rsidRPr="00E62B63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97" w:type="pct"/>
          </w:tcPr>
          <w:p w14:paraId="67A148AD" w14:textId="13036A4B" w:rsidR="001F47F7" w:rsidRPr="00E62B63" w:rsidRDefault="0085413D" w:rsidP="00E62B6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93" w:type="pct"/>
          </w:tcPr>
          <w:p w14:paraId="3ED564FD" w14:textId="05118981" w:rsidR="001F47F7" w:rsidRPr="00E62B63" w:rsidRDefault="0085413D" w:rsidP="00E62B6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F86C97" w14:paraId="2B07CD55" w14:textId="6D845F21" w:rsidTr="00F86C97">
        <w:trPr>
          <w:trHeight w:val="850"/>
        </w:trPr>
        <w:tc>
          <w:tcPr>
            <w:tcW w:w="498" w:type="pct"/>
          </w:tcPr>
          <w:p w14:paraId="084CFD6B" w14:textId="77777777" w:rsidR="00F86C97" w:rsidRPr="00AD5AD7" w:rsidRDefault="00F86C97" w:rsidP="00F86C97">
            <w:pPr>
              <w:ind w:left="57" w:right="57"/>
              <w:jc w:val="left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AD5AD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6</w:t>
            </w:r>
          </w:p>
          <w:p w14:paraId="0CA29A90" w14:textId="77777777" w:rsidR="00F86C97" w:rsidRPr="00AD5AD7" w:rsidRDefault="00F86C97" w:rsidP="00F86C97">
            <w:pPr>
              <w:ind w:left="57" w:right="57"/>
              <w:jc w:val="left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AD5AD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(10 h)</w:t>
            </w:r>
          </w:p>
          <w:p w14:paraId="55102BA0" w14:textId="77777777" w:rsidR="00F86C97" w:rsidRPr="00AD5AD7" w:rsidRDefault="00F86C97" w:rsidP="00F86C97">
            <w:pPr>
              <w:ind w:left="57" w:right="57"/>
              <w:jc w:val="left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AD5AD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RSS</w:t>
            </w:r>
          </w:p>
          <w:p w14:paraId="70B933F1" w14:textId="6866847F" w:rsidR="00F86C97" w:rsidRPr="002873F2" w:rsidRDefault="00F86C97" w:rsidP="00F86C97">
            <w:pPr>
              <w:ind w:left="57" w:right="57"/>
              <w:jc w:val="left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AD5AD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(07.XII, 14 XII)</w:t>
            </w:r>
          </w:p>
        </w:tc>
        <w:tc>
          <w:tcPr>
            <w:tcW w:w="498" w:type="pct"/>
            <w:gridSpan w:val="2"/>
          </w:tcPr>
          <w:p w14:paraId="67410543" w14:textId="4036D67D" w:rsidR="00F86C97" w:rsidRPr="00AD5AD7" w:rsidRDefault="00F86C97" w:rsidP="00F86C97">
            <w:pPr>
              <w:ind w:left="57" w:right="57" w:hanging="31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AD5AD7">
              <w:rPr>
                <w:rFonts w:eastAsia="Times New Roman"/>
                <w:b/>
                <w:sz w:val="20"/>
                <w:szCs w:val="20"/>
              </w:rPr>
              <w:t>Blok kl</w:t>
            </w:r>
            <w:r>
              <w:rPr>
                <w:rFonts w:eastAsia="Times New Roman"/>
                <w:b/>
                <w:sz w:val="20"/>
                <w:szCs w:val="20"/>
              </w:rPr>
              <w:t>.</w:t>
            </w:r>
            <w:r w:rsidRPr="00AD5AD7">
              <w:rPr>
                <w:rFonts w:eastAsia="Times New Roman"/>
                <w:b/>
                <w:sz w:val="20"/>
                <w:szCs w:val="20"/>
              </w:rPr>
              <w:t xml:space="preserve"> 7</w:t>
            </w:r>
          </w:p>
          <w:p w14:paraId="4473C8CF" w14:textId="77777777" w:rsidR="00F86C97" w:rsidRPr="00AD5AD7" w:rsidRDefault="00F86C97" w:rsidP="00F86C97">
            <w:pPr>
              <w:ind w:left="57" w:right="57" w:hanging="31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AD5AD7">
              <w:rPr>
                <w:rFonts w:eastAsia="Times New Roman"/>
                <w:b/>
                <w:sz w:val="20"/>
                <w:szCs w:val="20"/>
              </w:rPr>
              <w:t>08.00 – 11.45 (20 h)</w:t>
            </w:r>
          </w:p>
          <w:p w14:paraId="28EB9580" w14:textId="77777777" w:rsidR="00F86C97" w:rsidRPr="00AD5AD7" w:rsidRDefault="00F86C97" w:rsidP="00F86C97">
            <w:pPr>
              <w:ind w:left="57" w:right="57" w:hanging="31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AD5AD7">
              <w:rPr>
                <w:rFonts w:eastAsia="Times New Roman"/>
                <w:b/>
                <w:sz w:val="20"/>
                <w:szCs w:val="20"/>
              </w:rPr>
              <w:t>RSS</w:t>
            </w:r>
          </w:p>
          <w:p w14:paraId="0C0A970B" w14:textId="318400E6" w:rsidR="00F86C97" w:rsidRPr="002873F2" w:rsidRDefault="00F86C97" w:rsidP="00F86C97">
            <w:pPr>
              <w:ind w:left="57" w:right="57" w:hanging="31"/>
              <w:jc w:val="left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AD5AD7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b/>
                <w:sz w:val="20"/>
                <w:szCs w:val="20"/>
              </w:rPr>
              <w:t>(</w:t>
            </w:r>
            <w:r w:rsidRPr="00AD5AD7">
              <w:rPr>
                <w:rFonts w:eastAsia="Times New Roman"/>
                <w:b/>
                <w:sz w:val="20"/>
                <w:szCs w:val="20"/>
              </w:rPr>
              <w:t>30 XI, 14 XII, 11, 25 I</w:t>
            </w:r>
            <w:r>
              <w:rPr>
                <w:rFonts w:eastAsia="Times New Roman"/>
                <w:b/>
                <w:sz w:val="20"/>
                <w:szCs w:val="20"/>
              </w:rPr>
              <w:t>)</w:t>
            </w:r>
          </w:p>
        </w:tc>
        <w:tc>
          <w:tcPr>
            <w:tcW w:w="497" w:type="pct"/>
            <w:gridSpan w:val="2"/>
          </w:tcPr>
          <w:p w14:paraId="3B066FD6" w14:textId="77777777" w:rsidR="00F86C97" w:rsidRPr="00AD5AD7" w:rsidRDefault="00F86C97" w:rsidP="00F86C97">
            <w:pPr>
              <w:ind w:left="57" w:right="57"/>
              <w:rPr>
                <w:rFonts w:eastAsia="Times New Roman"/>
                <w:b/>
                <w:sz w:val="20"/>
                <w:szCs w:val="20"/>
              </w:rPr>
            </w:pPr>
            <w:r w:rsidRPr="00AD5AD7">
              <w:rPr>
                <w:rFonts w:eastAsia="Times New Roman"/>
                <w:b/>
                <w:sz w:val="20"/>
                <w:szCs w:val="20"/>
              </w:rPr>
              <w:t>Blok kliniczny 7</w:t>
            </w:r>
          </w:p>
          <w:p w14:paraId="00FD30F3" w14:textId="77777777" w:rsidR="00F86C97" w:rsidRDefault="00F86C97" w:rsidP="00F86C97">
            <w:pPr>
              <w:ind w:left="57" w:right="57" w:hanging="18"/>
              <w:rPr>
                <w:rFonts w:eastAsia="Times New Roman"/>
                <w:b/>
                <w:sz w:val="20"/>
                <w:szCs w:val="20"/>
              </w:rPr>
            </w:pPr>
            <w:r w:rsidRPr="00AD5AD7">
              <w:rPr>
                <w:rFonts w:eastAsia="Times New Roman"/>
                <w:b/>
                <w:sz w:val="20"/>
                <w:szCs w:val="20"/>
              </w:rPr>
              <w:t xml:space="preserve">08.00 – 11.45 (20 h) RSS </w:t>
            </w:r>
          </w:p>
          <w:p w14:paraId="10F482BE" w14:textId="0C4B8357" w:rsidR="00F86C97" w:rsidRPr="002873F2" w:rsidRDefault="00F86C97" w:rsidP="00F86C97">
            <w:pPr>
              <w:ind w:left="57" w:right="57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(</w:t>
            </w:r>
            <w:r w:rsidRPr="00AD5AD7">
              <w:rPr>
                <w:rFonts w:eastAsia="Times New Roman"/>
                <w:b/>
                <w:sz w:val="20"/>
                <w:szCs w:val="20"/>
              </w:rPr>
              <w:t>5,19 X, 2, 16, XI</w:t>
            </w:r>
            <w:r>
              <w:rPr>
                <w:rFonts w:eastAsia="Times New Roman"/>
                <w:b/>
                <w:sz w:val="20"/>
                <w:szCs w:val="20"/>
              </w:rPr>
              <w:t>)</w:t>
            </w:r>
          </w:p>
        </w:tc>
        <w:tc>
          <w:tcPr>
            <w:tcW w:w="496" w:type="pct"/>
            <w:gridSpan w:val="2"/>
          </w:tcPr>
          <w:p w14:paraId="088F5B6E" w14:textId="77777777" w:rsidR="00F86C97" w:rsidRPr="00F86C97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4</w:t>
            </w:r>
          </w:p>
          <w:p w14:paraId="7EB3428E" w14:textId="77777777" w:rsidR="00F86C97" w:rsidRPr="00F86C97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 xml:space="preserve">08.00 – 11.45 </w:t>
            </w:r>
          </w:p>
          <w:p w14:paraId="3E0D393F" w14:textId="77777777" w:rsidR="00F86C97" w:rsidRPr="00F86C97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(10 h)</w:t>
            </w:r>
          </w:p>
          <w:p w14:paraId="1C5A02E0" w14:textId="77777777" w:rsidR="00F86C97" w:rsidRPr="00F86C97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MSS</w:t>
            </w:r>
          </w:p>
          <w:p w14:paraId="1F253D6A" w14:textId="442D0ECF" w:rsidR="00F86C97" w:rsidRPr="00F86C97" w:rsidRDefault="00F86C97" w:rsidP="00F86C97">
            <w:pPr>
              <w:ind w:left="57" w:right="57"/>
              <w:rPr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(12.-19 X)</w:t>
            </w:r>
          </w:p>
        </w:tc>
        <w:tc>
          <w:tcPr>
            <w:tcW w:w="529" w:type="pct"/>
          </w:tcPr>
          <w:p w14:paraId="7C485C16" w14:textId="77777777" w:rsidR="00F86C97" w:rsidRPr="00933186" w:rsidRDefault="00F86C97" w:rsidP="00F86C97">
            <w:pPr>
              <w:ind w:right="57"/>
              <w:rPr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b/>
                <w:color w:val="000000" w:themeColor="text1"/>
                <w:sz w:val="20"/>
                <w:szCs w:val="20"/>
              </w:rPr>
              <w:t>Blok kliniczny 4</w:t>
            </w:r>
          </w:p>
          <w:p w14:paraId="7F01BEC9" w14:textId="77777777" w:rsidR="00F86C97" w:rsidRPr="00933186" w:rsidRDefault="00F86C97" w:rsidP="00F86C97">
            <w:pPr>
              <w:ind w:right="57"/>
              <w:rPr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b/>
                <w:color w:val="000000" w:themeColor="text1"/>
                <w:sz w:val="20"/>
                <w:szCs w:val="20"/>
              </w:rPr>
              <w:t>08.00 – 11.45 (10 h)</w:t>
            </w:r>
          </w:p>
          <w:p w14:paraId="01011C89" w14:textId="77777777" w:rsidR="00F86C97" w:rsidRPr="00933186" w:rsidRDefault="00F86C97" w:rsidP="00F86C97">
            <w:pPr>
              <w:ind w:right="57"/>
              <w:rPr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b/>
                <w:color w:val="000000" w:themeColor="text1"/>
                <w:sz w:val="20"/>
                <w:szCs w:val="20"/>
              </w:rPr>
              <w:t>MSS</w:t>
            </w:r>
          </w:p>
          <w:p w14:paraId="5EBB2590" w14:textId="22B05C75" w:rsidR="00F86C97" w:rsidRPr="00F86C97" w:rsidRDefault="00F86C97" w:rsidP="00F86C97">
            <w:pPr>
              <w:ind w:right="57"/>
              <w:rPr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b/>
                <w:color w:val="000000" w:themeColor="text1"/>
                <w:sz w:val="20"/>
                <w:szCs w:val="20"/>
              </w:rPr>
              <w:t>(26 X, 02 XI)</w:t>
            </w:r>
          </w:p>
        </w:tc>
        <w:tc>
          <w:tcPr>
            <w:tcW w:w="499" w:type="pct"/>
          </w:tcPr>
          <w:p w14:paraId="70B99A09" w14:textId="77777777" w:rsidR="00F86C97" w:rsidRPr="00933186" w:rsidRDefault="00F86C97" w:rsidP="00F86C97">
            <w:pPr>
              <w:rPr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b/>
                <w:color w:val="000000" w:themeColor="text1"/>
                <w:sz w:val="20"/>
                <w:szCs w:val="20"/>
              </w:rPr>
              <w:t>Blok kliniczny 11</w:t>
            </w:r>
          </w:p>
          <w:p w14:paraId="1B574BD9" w14:textId="77777777" w:rsidR="00F86C97" w:rsidRPr="00933186" w:rsidRDefault="00F86C97" w:rsidP="00F86C97">
            <w:pPr>
              <w:rPr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b/>
                <w:color w:val="000000" w:themeColor="text1"/>
                <w:sz w:val="20"/>
                <w:szCs w:val="20"/>
              </w:rPr>
              <w:t>08.00 – 11.45 (10 h)</w:t>
            </w:r>
          </w:p>
          <w:p w14:paraId="7F0591FB" w14:textId="77777777" w:rsidR="00F86C97" w:rsidRPr="00933186" w:rsidRDefault="00F86C97" w:rsidP="00F86C97">
            <w:pPr>
              <w:rPr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b/>
                <w:color w:val="000000" w:themeColor="text1"/>
                <w:sz w:val="20"/>
                <w:szCs w:val="20"/>
              </w:rPr>
              <w:t>RSS</w:t>
            </w:r>
          </w:p>
          <w:p w14:paraId="2BF4230D" w14:textId="13BE3556" w:rsidR="00F86C97" w:rsidRPr="0016424F" w:rsidRDefault="00F86C97" w:rsidP="00F86C97">
            <w:pPr>
              <w:rPr>
                <w:b/>
                <w:color w:val="7B7B7B" w:themeColor="accent3" w:themeShade="BF"/>
                <w:sz w:val="20"/>
                <w:szCs w:val="20"/>
              </w:rPr>
            </w:pPr>
            <w:r w:rsidRPr="00933186">
              <w:rPr>
                <w:b/>
                <w:color w:val="000000" w:themeColor="text1"/>
                <w:sz w:val="20"/>
                <w:szCs w:val="20"/>
              </w:rPr>
              <w:t>( 27 X, 3 XI)</w:t>
            </w:r>
          </w:p>
        </w:tc>
        <w:tc>
          <w:tcPr>
            <w:tcW w:w="496" w:type="pct"/>
          </w:tcPr>
          <w:p w14:paraId="62212C8C" w14:textId="77777777" w:rsidR="00F86C97" w:rsidRPr="00933186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5</w:t>
            </w:r>
          </w:p>
          <w:p w14:paraId="2DB6DFC3" w14:textId="77777777" w:rsidR="00F86C97" w:rsidRPr="00933186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(20 h)</w:t>
            </w:r>
          </w:p>
          <w:p w14:paraId="5BB2FAB4" w14:textId="77777777" w:rsidR="00F86C97" w:rsidRPr="00933186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MSS</w:t>
            </w:r>
          </w:p>
          <w:p w14:paraId="2B667459" w14:textId="7C48B470" w:rsidR="00F86C97" w:rsidRPr="0016424F" w:rsidRDefault="00F86C97" w:rsidP="00F86C97">
            <w:pPr>
              <w:rPr>
                <w:rFonts w:eastAsia="Times New Roman"/>
                <w:b/>
                <w:color w:val="7B7B7B" w:themeColor="accent3" w:themeShade="BF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(22. XII, 12, 19, 26 I)</w:t>
            </w:r>
          </w:p>
        </w:tc>
        <w:tc>
          <w:tcPr>
            <w:tcW w:w="497" w:type="pct"/>
            <w:gridSpan w:val="2"/>
          </w:tcPr>
          <w:p w14:paraId="6C37061D" w14:textId="3DE6B715" w:rsidR="00F86C97" w:rsidRPr="00933186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Blok kliniczny 10</w:t>
            </w:r>
          </w:p>
          <w:p w14:paraId="15F27B80" w14:textId="77777777" w:rsidR="00F86C97" w:rsidRPr="00933186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08.00– 11.45 (20 h)</w:t>
            </w:r>
          </w:p>
          <w:p w14:paraId="1278A5CF" w14:textId="77777777" w:rsidR="00F86C97" w:rsidRPr="00933186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Medical Zoom</w:t>
            </w:r>
          </w:p>
          <w:p w14:paraId="76AECD53" w14:textId="397DB48A" w:rsidR="00F86C97" w:rsidRPr="0016424F" w:rsidRDefault="00F86C97" w:rsidP="00F86C97">
            <w:pPr>
              <w:rPr>
                <w:rFonts w:eastAsia="Times New Roman"/>
                <w:b/>
                <w:color w:val="7B7B7B" w:themeColor="accent3" w:themeShade="BF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(06 X – 27 X)</w:t>
            </w:r>
          </w:p>
        </w:tc>
        <w:tc>
          <w:tcPr>
            <w:tcW w:w="497" w:type="pct"/>
          </w:tcPr>
          <w:p w14:paraId="59608F80" w14:textId="77777777" w:rsidR="00F86C97" w:rsidRPr="00933186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Blok kliniczny 11</w:t>
            </w:r>
          </w:p>
          <w:p w14:paraId="686DFC76" w14:textId="77777777" w:rsidR="00F86C97" w:rsidRPr="00933186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08.00 – 11.45 (10 h)</w:t>
            </w:r>
          </w:p>
          <w:p w14:paraId="5E7B2856" w14:textId="77777777" w:rsidR="00F86C97" w:rsidRPr="00933186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RSS</w:t>
            </w:r>
          </w:p>
          <w:p w14:paraId="670AC6D1" w14:textId="35C7538B" w:rsidR="00F86C97" w:rsidRPr="0078127C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(24 XI, 01 XII)</w:t>
            </w:r>
          </w:p>
        </w:tc>
        <w:tc>
          <w:tcPr>
            <w:tcW w:w="493" w:type="pct"/>
          </w:tcPr>
          <w:p w14:paraId="4E750CE1" w14:textId="77777777" w:rsidR="00F86C97" w:rsidRPr="00933186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Blok kliniczny 11</w:t>
            </w:r>
          </w:p>
          <w:p w14:paraId="7B7BEFF9" w14:textId="77777777" w:rsidR="00F86C97" w:rsidRPr="00933186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08.00 – 11.45 (10 h)</w:t>
            </w:r>
          </w:p>
          <w:p w14:paraId="5CB2144C" w14:textId="77777777" w:rsidR="00F86C97" w:rsidRPr="00933186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RSS</w:t>
            </w:r>
          </w:p>
          <w:p w14:paraId="0A425B45" w14:textId="36C196BB" w:rsidR="00F86C97" w:rsidRPr="0078127C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(10, 17 XI)</w:t>
            </w:r>
          </w:p>
        </w:tc>
      </w:tr>
      <w:tr w:rsidR="00F86C97" w14:paraId="5EBFE226" w14:textId="6FAAD91B" w:rsidTr="00F86C97">
        <w:trPr>
          <w:trHeight w:val="850"/>
        </w:trPr>
        <w:tc>
          <w:tcPr>
            <w:tcW w:w="498" w:type="pct"/>
          </w:tcPr>
          <w:p w14:paraId="450E729B" w14:textId="24F93D87" w:rsidR="00F86C97" w:rsidRPr="00AD5AD7" w:rsidRDefault="00F86C97" w:rsidP="00F86C97">
            <w:pPr>
              <w:ind w:left="57" w:right="57"/>
              <w:jc w:val="left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AD5AD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 5</w:t>
            </w:r>
          </w:p>
          <w:p w14:paraId="564F7469" w14:textId="77777777" w:rsidR="00F86C97" w:rsidRPr="00AD5AD7" w:rsidRDefault="00F86C97" w:rsidP="00F86C97">
            <w:pPr>
              <w:ind w:left="57" w:right="57"/>
              <w:jc w:val="left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AD5AD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(20 h)</w:t>
            </w:r>
          </w:p>
          <w:p w14:paraId="4131B14B" w14:textId="1D7F7662" w:rsidR="00F86C97" w:rsidRPr="00AD5AD7" w:rsidRDefault="00F86C97" w:rsidP="00F86C97">
            <w:pPr>
              <w:ind w:left="57" w:right="57"/>
              <w:jc w:val="left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M</w:t>
            </w:r>
            <w:r w:rsidRPr="00AD5AD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SS</w:t>
            </w:r>
          </w:p>
          <w:p w14:paraId="25DF1B31" w14:textId="2A6B5939" w:rsidR="00F86C97" w:rsidRPr="002873F2" w:rsidRDefault="00F86C97" w:rsidP="00F86C97">
            <w:pPr>
              <w:ind w:left="57" w:right="57"/>
              <w:jc w:val="left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AD5AD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(21. XII, 11, 18, 25 I)</w:t>
            </w:r>
          </w:p>
        </w:tc>
        <w:tc>
          <w:tcPr>
            <w:tcW w:w="498" w:type="pct"/>
            <w:gridSpan w:val="2"/>
          </w:tcPr>
          <w:p w14:paraId="1E9D6020" w14:textId="77777777" w:rsidR="00F86C97" w:rsidRPr="00F86C97" w:rsidRDefault="00F86C97" w:rsidP="00F86C97">
            <w:pPr>
              <w:ind w:left="57" w:right="57" w:hanging="31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12</w:t>
            </w:r>
          </w:p>
          <w:p w14:paraId="167D6ED7" w14:textId="77777777" w:rsidR="00F86C97" w:rsidRPr="00F86C97" w:rsidRDefault="00F86C97" w:rsidP="00F86C97">
            <w:pPr>
              <w:ind w:left="57" w:right="57" w:hanging="31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(15 h)</w:t>
            </w:r>
          </w:p>
          <w:p w14:paraId="6511DEF5" w14:textId="77777777" w:rsidR="00F86C97" w:rsidRPr="00F86C97" w:rsidRDefault="00F86C97" w:rsidP="00F86C97">
            <w:pPr>
              <w:ind w:left="57" w:right="57" w:hanging="31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MSS</w:t>
            </w:r>
          </w:p>
          <w:p w14:paraId="03E44332" w14:textId="79A34753" w:rsidR="00F86C97" w:rsidRPr="002873F2" w:rsidRDefault="00F86C97" w:rsidP="00F86C97">
            <w:pPr>
              <w:ind w:left="57" w:right="57" w:hanging="31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(7 XII 21 XII, 18 I)</w:t>
            </w:r>
          </w:p>
        </w:tc>
        <w:tc>
          <w:tcPr>
            <w:tcW w:w="497" w:type="pct"/>
            <w:gridSpan w:val="2"/>
          </w:tcPr>
          <w:p w14:paraId="47FA68C3" w14:textId="77777777" w:rsidR="00F86C97" w:rsidRPr="00E56E6E" w:rsidRDefault="00F86C97" w:rsidP="00F86C97">
            <w:pPr>
              <w:ind w:right="57"/>
              <w:rPr>
                <w:b/>
                <w:sz w:val="20"/>
                <w:szCs w:val="20"/>
              </w:rPr>
            </w:pPr>
            <w:r w:rsidRPr="00E56E6E">
              <w:rPr>
                <w:b/>
                <w:sz w:val="20"/>
                <w:szCs w:val="20"/>
              </w:rPr>
              <w:t>Blok kliniczny 11</w:t>
            </w:r>
          </w:p>
          <w:p w14:paraId="6C91E31B" w14:textId="77777777" w:rsidR="00F86C97" w:rsidRPr="00E56E6E" w:rsidRDefault="00F86C97" w:rsidP="00F86C97">
            <w:pPr>
              <w:ind w:right="57"/>
              <w:rPr>
                <w:b/>
                <w:sz w:val="20"/>
                <w:szCs w:val="20"/>
              </w:rPr>
            </w:pPr>
            <w:r w:rsidRPr="00E56E6E">
              <w:rPr>
                <w:b/>
                <w:sz w:val="20"/>
                <w:szCs w:val="20"/>
              </w:rPr>
              <w:t>08.00 – 11.45 (10 h)</w:t>
            </w:r>
          </w:p>
          <w:p w14:paraId="33C2784C" w14:textId="77777777" w:rsidR="00F86C97" w:rsidRPr="00E56E6E" w:rsidRDefault="00F86C97" w:rsidP="00F86C97">
            <w:pPr>
              <w:ind w:right="57"/>
              <w:rPr>
                <w:b/>
                <w:sz w:val="20"/>
                <w:szCs w:val="20"/>
              </w:rPr>
            </w:pPr>
            <w:r w:rsidRPr="00E56E6E">
              <w:rPr>
                <w:b/>
                <w:sz w:val="20"/>
                <w:szCs w:val="20"/>
              </w:rPr>
              <w:t>RSS</w:t>
            </w:r>
          </w:p>
          <w:p w14:paraId="23013F8B" w14:textId="468DCE41" w:rsidR="00F86C97" w:rsidRPr="002873F2" w:rsidRDefault="00F86C97" w:rsidP="00F86C97">
            <w:pPr>
              <w:ind w:left="57" w:right="57" w:hanging="18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(07 XII, 14 XII</w:t>
            </w:r>
            <w:r w:rsidRPr="00E56E6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96" w:type="pct"/>
            <w:gridSpan w:val="2"/>
          </w:tcPr>
          <w:p w14:paraId="0F9E0753" w14:textId="77777777" w:rsidR="00F86C97" w:rsidRPr="00F86C97" w:rsidRDefault="00F86C97" w:rsidP="00F86C97">
            <w:pPr>
              <w:rPr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b/>
                <w:color w:val="000000" w:themeColor="text1"/>
                <w:sz w:val="20"/>
                <w:szCs w:val="20"/>
              </w:rPr>
              <w:t>Blok kliniczny 12</w:t>
            </w:r>
          </w:p>
          <w:p w14:paraId="3C8BB2C0" w14:textId="77777777" w:rsidR="00F86C97" w:rsidRPr="00F86C97" w:rsidRDefault="00F86C97" w:rsidP="00F86C97">
            <w:pPr>
              <w:rPr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b/>
                <w:color w:val="000000" w:themeColor="text1"/>
                <w:sz w:val="20"/>
                <w:szCs w:val="20"/>
              </w:rPr>
              <w:t>08.00 – 11.45 (15 h)</w:t>
            </w:r>
          </w:p>
          <w:p w14:paraId="5655410C" w14:textId="77777777" w:rsidR="00F86C97" w:rsidRPr="00F86C97" w:rsidRDefault="00F86C97" w:rsidP="00F86C97">
            <w:pPr>
              <w:rPr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b/>
                <w:color w:val="000000" w:themeColor="text1"/>
                <w:sz w:val="20"/>
                <w:szCs w:val="20"/>
              </w:rPr>
              <w:t>MSS</w:t>
            </w:r>
          </w:p>
          <w:p w14:paraId="2B14D766" w14:textId="1FAD4646" w:rsidR="00F86C97" w:rsidRPr="00F86C97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b/>
                <w:color w:val="000000" w:themeColor="text1"/>
                <w:sz w:val="20"/>
                <w:szCs w:val="20"/>
              </w:rPr>
              <w:t>(30 XI, 14 XII, 11 I)</w:t>
            </w:r>
          </w:p>
        </w:tc>
        <w:tc>
          <w:tcPr>
            <w:tcW w:w="529" w:type="pct"/>
          </w:tcPr>
          <w:p w14:paraId="6153E065" w14:textId="77777777" w:rsidR="00F86C97" w:rsidRPr="00933186" w:rsidRDefault="00F86C97" w:rsidP="00F86C97">
            <w:pPr>
              <w:ind w:right="57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kl.2</w:t>
            </w:r>
          </w:p>
          <w:p w14:paraId="69D47D46" w14:textId="77777777" w:rsidR="00F86C97" w:rsidRPr="00933186" w:rsidRDefault="00F86C97" w:rsidP="00F86C97">
            <w:pPr>
              <w:ind w:right="57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(20 h)</w:t>
            </w:r>
          </w:p>
          <w:p w14:paraId="17D6C691" w14:textId="77777777" w:rsidR="00F86C97" w:rsidRPr="00933186" w:rsidRDefault="00F86C97" w:rsidP="00F86C97">
            <w:pPr>
              <w:ind w:right="57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MSS</w:t>
            </w:r>
          </w:p>
          <w:p w14:paraId="2971BDC1" w14:textId="258C5DE0" w:rsidR="00F86C97" w:rsidRPr="00F86C97" w:rsidRDefault="00F86C97" w:rsidP="00F86C97">
            <w:pPr>
              <w:ind w:right="57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(09 XI- 30 XI)</w:t>
            </w:r>
          </w:p>
        </w:tc>
        <w:tc>
          <w:tcPr>
            <w:tcW w:w="499" w:type="pct"/>
          </w:tcPr>
          <w:p w14:paraId="2DCB7626" w14:textId="77777777" w:rsidR="00F86C97" w:rsidRPr="00933186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12</w:t>
            </w:r>
          </w:p>
          <w:p w14:paraId="71805DA7" w14:textId="77777777" w:rsidR="00F86C97" w:rsidRPr="00933186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(15 h)</w:t>
            </w:r>
          </w:p>
          <w:p w14:paraId="6495C54E" w14:textId="77777777" w:rsidR="00F86C97" w:rsidRPr="00933186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MSS</w:t>
            </w:r>
          </w:p>
          <w:p w14:paraId="01EF82E1" w14:textId="60BF2211" w:rsidR="00F86C97" w:rsidRPr="00933186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(17, 24 XI, 01 XII)</w:t>
            </w:r>
          </w:p>
        </w:tc>
        <w:tc>
          <w:tcPr>
            <w:tcW w:w="496" w:type="pct"/>
          </w:tcPr>
          <w:p w14:paraId="5C7C9ADF" w14:textId="678AAB83" w:rsidR="00F86C97" w:rsidRPr="00933186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97" w:type="pct"/>
            <w:gridSpan w:val="2"/>
          </w:tcPr>
          <w:p w14:paraId="5789AAA3" w14:textId="77777777" w:rsidR="00F86C97" w:rsidRPr="00933186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12</w:t>
            </w:r>
          </w:p>
          <w:p w14:paraId="576414AB" w14:textId="77777777" w:rsidR="00F86C97" w:rsidRPr="00933186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(15 h)</w:t>
            </w:r>
          </w:p>
          <w:p w14:paraId="3579BBB7" w14:textId="77777777" w:rsidR="00F86C97" w:rsidRPr="00933186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MSS</w:t>
            </w:r>
          </w:p>
          <w:p w14:paraId="334E5281" w14:textId="570A83AF" w:rsidR="00F86C97" w:rsidRPr="00933186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(8,15,22 XII)</w:t>
            </w:r>
          </w:p>
        </w:tc>
        <w:tc>
          <w:tcPr>
            <w:tcW w:w="497" w:type="pct"/>
          </w:tcPr>
          <w:p w14:paraId="327895B9" w14:textId="77777777" w:rsidR="00F86C97" w:rsidRPr="00933186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Blok kliniczny 1</w:t>
            </w:r>
          </w:p>
          <w:p w14:paraId="57149EC4" w14:textId="77777777" w:rsidR="00F86C97" w:rsidRPr="00933186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08.00 – 11.45 (20 h)</w:t>
            </w:r>
          </w:p>
          <w:p w14:paraId="4D1BA6C2" w14:textId="77777777" w:rsidR="00F86C97" w:rsidRPr="00933186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RCO</w:t>
            </w:r>
          </w:p>
          <w:p w14:paraId="1F355AA0" w14:textId="38D94D59" w:rsidR="00F86C97" w:rsidRPr="00575F69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(22 XII – 26 I)</w:t>
            </w:r>
          </w:p>
        </w:tc>
        <w:tc>
          <w:tcPr>
            <w:tcW w:w="493" w:type="pct"/>
          </w:tcPr>
          <w:p w14:paraId="08918003" w14:textId="77777777" w:rsidR="00F86C97" w:rsidRPr="00933186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Blok kliniczny 1</w:t>
            </w:r>
          </w:p>
          <w:p w14:paraId="50E8A30B" w14:textId="77777777" w:rsidR="00F86C97" w:rsidRPr="00933186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08.00 – 11.45 (20 h)</w:t>
            </w:r>
          </w:p>
          <w:p w14:paraId="07C3C06E" w14:textId="77777777" w:rsidR="00F86C97" w:rsidRPr="00933186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RCO</w:t>
            </w:r>
          </w:p>
          <w:p w14:paraId="0857D780" w14:textId="7BB9F0DB" w:rsidR="00F86C97" w:rsidRPr="00575F69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(24 XI – 15 XII)</w:t>
            </w:r>
          </w:p>
        </w:tc>
      </w:tr>
      <w:tr w:rsidR="00F86C97" w14:paraId="756F855F" w14:textId="68472788" w:rsidTr="00F86C97">
        <w:trPr>
          <w:trHeight w:val="850"/>
        </w:trPr>
        <w:tc>
          <w:tcPr>
            <w:tcW w:w="498" w:type="pct"/>
          </w:tcPr>
          <w:p w14:paraId="0253A9FE" w14:textId="74DC1193" w:rsidR="00F86C97" w:rsidRPr="00ED473D" w:rsidRDefault="00F86C97" w:rsidP="00F86C97">
            <w:pPr>
              <w:ind w:left="57" w:right="57"/>
              <w:jc w:val="left"/>
              <w:rPr>
                <w:sz w:val="20"/>
                <w:szCs w:val="20"/>
              </w:rPr>
            </w:pPr>
          </w:p>
        </w:tc>
        <w:tc>
          <w:tcPr>
            <w:tcW w:w="498" w:type="pct"/>
            <w:gridSpan w:val="2"/>
          </w:tcPr>
          <w:p w14:paraId="5EAD351C" w14:textId="783BED73" w:rsidR="00F86C97" w:rsidRDefault="00F86C97" w:rsidP="00F86C97">
            <w:pPr>
              <w:ind w:right="57"/>
            </w:pPr>
          </w:p>
        </w:tc>
        <w:tc>
          <w:tcPr>
            <w:tcW w:w="497" w:type="pct"/>
            <w:gridSpan w:val="2"/>
          </w:tcPr>
          <w:p w14:paraId="35DB6A16" w14:textId="5D725D35" w:rsidR="00F86C97" w:rsidRDefault="00F86C97" w:rsidP="00F86C97">
            <w:pPr>
              <w:ind w:right="57"/>
            </w:pPr>
          </w:p>
        </w:tc>
        <w:tc>
          <w:tcPr>
            <w:tcW w:w="496" w:type="pct"/>
            <w:gridSpan w:val="2"/>
          </w:tcPr>
          <w:p w14:paraId="556DA7E5" w14:textId="77777777" w:rsidR="00F86C97" w:rsidRPr="00F86C97" w:rsidRDefault="00F86C97" w:rsidP="00F86C97">
            <w:pPr>
              <w:rPr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b/>
                <w:color w:val="000000" w:themeColor="text1"/>
                <w:sz w:val="20"/>
                <w:szCs w:val="20"/>
              </w:rPr>
              <w:t>Blok kliniczny 6</w:t>
            </w:r>
          </w:p>
          <w:p w14:paraId="6ACEEC6F" w14:textId="77777777" w:rsidR="00F86C97" w:rsidRPr="00F86C97" w:rsidRDefault="00F86C97" w:rsidP="00F86C97">
            <w:pPr>
              <w:rPr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b/>
                <w:color w:val="000000" w:themeColor="text1"/>
                <w:sz w:val="20"/>
                <w:szCs w:val="20"/>
              </w:rPr>
              <w:t>08.00 – 11.45</w:t>
            </w:r>
          </w:p>
          <w:p w14:paraId="1F513BE9" w14:textId="77777777" w:rsidR="00F86C97" w:rsidRPr="00F86C97" w:rsidRDefault="00F86C97" w:rsidP="00F86C97">
            <w:pPr>
              <w:rPr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b/>
                <w:color w:val="000000" w:themeColor="text1"/>
                <w:sz w:val="20"/>
                <w:szCs w:val="20"/>
              </w:rPr>
              <w:t>(10 h)</w:t>
            </w:r>
          </w:p>
          <w:p w14:paraId="0A742E8B" w14:textId="77777777" w:rsidR="00F86C97" w:rsidRPr="00F86C97" w:rsidRDefault="00F86C97" w:rsidP="00F86C97">
            <w:pPr>
              <w:rPr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b/>
                <w:color w:val="000000" w:themeColor="text1"/>
                <w:sz w:val="20"/>
                <w:szCs w:val="20"/>
              </w:rPr>
              <w:t>RSS</w:t>
            </w:r>
          </w:p>
          <w:p w14:paraId="3C247E8F" w14:textId="262A3642" w:rsidR="00F86C97" w:rsidRPr="00F86C97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b/>
                <w:color w:val="000000" w:themeColor="text1"/>
                <w:sz w:val="20"/>
                <w:szCs w:val="20"/>
              </w:rPr>
              <w:t>(18, 25 I)</w:t>
            </w:r>
          </w:p>
        </w:tc>
        <w:tc>
          <w:tcPr>
            <w:tcW w:w="529" w:type="pct"/>
          </w:tcPr>
          <w:p w14:paraId="20861875" w14:textId="77777777" w:rsidR="00F86C97" w:rsidRPr="00933186" w:rsidRDefault="00F86C97" w:rsidP="00F86C97">
            <w:pPr>
              <w:ind w:right="57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6</w:t>
            </w:r>
          </w:p>
          <w:p w14:paraId="536504C3" w14:textId="77777777" w:rsidR="00F86C97" w:rsidRPr="00933186" w:rsidRDefault="00F86C97" w:rsidP="00F86C97">
            <w:pPr>
              <w:ind w:right="57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(10 h)</w:t>
            </w:r>
          </w:p>
          <w:p w14:paraId="657498E2" w14:textId="77777777" w:rsidR="00F86C97" w:rsidRPr="00933186" w:rsidRDefault="00F86C97" w:rsidP="00F86C97">
            <w:pPr>
              <w:ind w:right="57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RSS</w:t>
            </w:r>
          </w:p>
          <w:p w14:paraId="689FA33B" w14:textId="451A1375" w:rsidR="00F86C97" w:rsidRPr="00F86C97" w:rsidRDefault="00F86C97" w:rsidP="00F86C97">
            <w:pPr>
              <w:ind w:right="57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F86C9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(21 XII, 11 I)</w:t>
            </w:r>
          </w:p>
        </w:tc>
        <w:tc>
          <w:tcPr>
            <w:tcW w:w="499" w:type="pct"/>
          </w:tcPr>
          <w:p w14:paraId="3D81A296" w14:textId="7C872B93" w:rsidR="00F86C97" w:rsidRPr="00C37E83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C37E83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10</w:t>
            </w:r>
          </w:p>
          <w:p w14:paraId="3147311B" w14:textId="26962D87" w:rsidR="00F86C97" w:rsidRPr="00C37E83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C37E83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08.00– 11.45 (20 h)</w:t>
            </w:r>
          </w:p>
          <w:p w14:paraId="13339FC5" w14:textId="77777777" w:rsidR="00F86C97" w:rsidRPr="00C37E83" w:rsidRDefault="00F86C97" w:rsidP="00F86C9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C37E83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Medical Zoom</w:t>
            </w:r>
          </w:p>
          <w:p w14:paraId="3E84FC91" w14:textId="73CAD809" w:rsidR="00F86C97" w:rsidRPr="00B12C72" w:rsidRDefault="00F86C97" w:rsidP="00F86C97">
            <w:pPr>
              <w:rPr>
                <w:rFonts w:eastAsia="Times New Roman"/>
                <w:b/>
                <w:color w:val="7030A0"/>
                <w:sz w:val="20"/>
                <w:szCs w:val="20"/>
              </w:rPr>
            </w:pPr>
            <w:r w:rsidRPr="00C37E83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(08 XII – 12 I)_</w:t>
            </w:r>
          </w:p>
        </w:tc>
        <w:tc>
          <w:tcPr>
            <w:tcW w:w="496" w:type="pct"/>
          </w:tcPr>
          <w:p w14:paraId="69946442" w14:textId="706650B3" w:rsidR="00F86C97" w:rsidRPr="00B12C72" w:rsidRDefault="00F86C97" w:rsidP="00F86C97">
            <w:pPr>
              <w:rPr>
                <w:rFonts w:eastAsia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497" w:type="pct"/>
            <w:gridSpan w:val="2"/>
          </w:tcPr>
          <w:p w14:paraId="13B3D7EE" w14:textId="7D3B2B6B" w:rsidR="00F86C97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497" w:type="pct"/>
          </w:tcPr>
          <w:p w14:paraId="772C1E11" w14:textId="11E2F740" w:rsidR="00F86C97" w:rsidRPr="00435253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493" w:type="pct"/>
          </w:tcPr>
          <w:p w14:paraId="68D8AE3F" w14:textId="77777777" w:rsidR="00F86C97" w:rsidRPr="00C25991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C25991">
              <w:rPr>
                <w:rFonts w:eastAsia="Times New Roman"/>
                <w:b/>
                <w:sz w:val="20"/>
                <w:szCs w:val="20"/>
              </w:rPr>
              <w:t>Blok kliniczny 12</w:t>
            </w:r>
          </w:p>
          <w:p w14:paraId="5BA199D3" w14:textId="77777777" w:rsidR="00F86C97" w:rsidRPr="00C25991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C25991">
              <w:rPr>
                <w:rFonts w:eastAsia="Times New Roman"/>
                <w:b/>
                <w:sz w:val="20"/>
                <w:szCs w:val="20"/>
              </w:rPr>
              <w:t>08.00 – 11.45 (15 h)</w:t>
            </w:r>
          </w:p>
          <w:p w14:paraId="619725EB" w14:textId="77777777" w:rsidR="00F86C97" w:rsidRPr="00C25991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 w:rsidRPr="00C25991">
              <w:rPr>
                <w:rFonts w:eastAsia="Times New Roman"/>
                <w:b/>
                <w:sz w:val="20"/>
                <w:szCs w:val="20"/>
              </w:rPr>
              <w:t>MSS</w:t>
            </w:r>
          </w:p>
          <w:p w14:paraId="0CC487D1" w14:textId="4C838CE1" w:rsidR="00F86C97" w:rsidRPr="00435253" w:rsidRDefault="00F86C97" w:rsidP="00F86C97">
            <w:pPr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(12</w:t>
            </w:r>
            <w:r w:rsidRPr="00C25991">
              <w:rPr>
                <w:rFonts w:eastAsia="Times New Roman"/>
                <w:b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b/>
                <w:sz w:val="20"/>
                <w:szCs w:val="20"/>
              </w:rPr>
              <w:t>19, 26</w:t>
            </w:r>
            <w:r w:rsidRPr="00C25991">
              <w:rPr>
                <w:rFonts w:eastAsia="Times New Roman"/>
                <w:b/>
                <w:sz w:val="20"/>
                <w:szCs w:val="20"/>
              </w:rPr>
              <w:t xml:space="preserve"> I)</w:t>
            </w:r>
          </w:p>
        </w:tc>
      </w:tr>
      <w:tr w:rsidR="00F86C97" w14:paraId="07CE8DAA" w14:textId="1B0BF76B" w:rsidTr="001E3FE4">
        <w:trPr>
          <w:trHeight w:val="177"/>
        </w:trPr>
        <w:tc>
          <w:tcPr>
            <w:tcW w:w="2518" w:type="pct"/>
            <w:gridSpan w:val="8"/>
          </w:tcPr>
          <w:p w14:paraId="0F301178" w14:textId="77777777" w:rsidR="00F86C97" w:rsidRPr="00F1240B" w:rsidRDefault="00F86C97" w:rsidP="00F86C9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82" w:type="pct"/>
            <w:gridSpan w:val="6"/>
          </w:tcPr>
          <w:p w14:paraId="351F79BF" w14:textId="3C5E780B" w:rsidR="00F86C97" w:rsidRPr="00F1240B" w:rsidRDefault="00F86C97" w:rsidP="00F86C97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F86C97" w14:paraId="23D4C299" w14:textId="6B692B67" w:rsidTr="003A1B30">
        <w:trPr>
          <w:trHeight w:val="850"/>
        </w:trPr>
        <w:tc>
          <w:tcPr>
            <w:tcW w:w="1218" w:type="pct"/>
            <w:gridSpan w:val="4"/>
          </w:tcPr>
          <w:p w14:paraId="13253012" w14:textId="77777777" w:rsidR="00F86C97" w:rsidRPr="0085413D" w:rsidRDefault="00F86C97" w:rsidP="00F86C97">
            <w:pPr>
              <w:rPr>
                <w:b/>
                <w:color w:val="000000"/>
                <w:sz w:val="20"/>
                <w:szCs w:val="20"/>
              </w:rPr>
            </w:pPr>
            <w:r w:rsidRPr="0085413D">
              <w:rPr>
                <w:b/>
                <w:color w:val="000000"/>
                <w:sz w:val="20"/>
                <w:szCs w:val="20"/>
              </w:rPr>
              <w:t>PFwCW w: Psychiatrii (ĆW (5 h)</w:t>
            </w:r>
          </w:p>
          <w:p w14:paraId="14B1D7F7" w14:textId="77777777" w:rsidR="00F86C97" w:rsidRPr="0085413D" w:rsidRDefault="00F86C97" w:rsidP="00F86C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413D">
              <w:rPr>
                <w:b/>
                <w:bCs/>
                <w:color w:val="000000"/>
                <w:sz w:val="20"/>
                <w:szCs w:val="20"/>
              </w:rPr>
              <w:t>16.30-18.00 s. 107</w:t>
            </w:r>
          </w:p>
          <w:p w14:paraId="6925BA00" w14:textId="05B6E5C4" w:rsidR="00F86C97" w:rsidRPr="00F1240B" w:rsidRDefault="00F86C97" w:rsidP="00F86C97">
            <w:pPr>
              <w:rPr>
                <w:b/>
                <w:color w:val="000000"/>
                <w:sz w:val="20"/>
                <w:szCs w:val="20"/>
              </w:rPr>
            </w:pPr>
            <w:r w:rsidRPr="0085413D">
              <w:rPr>
                <w:b/>
                <w:bCs/>
                <w:color w:val="000000"/>
                <w:sz w:val="20"/>
                <w:szCs w:val="20"/>
              </w:rPr>
              <w:t>Dr. Ł. Wojciechowski</w:t>
            </w:r>
          </w:p>
        </w:tc>
        <w:tc>
          <w:tcPr>
            <w:tcW w:w="1300" w:type="pct"/>
            <w:gridSpan w:val="4"/>
          </w:tcPr>
          <w:p w14:paraId="5B99F612" w14:textId="77777777" w:rsidR="00F86C97" w:rsidRPr="0085413D" w:rsidRDefault="00F86C97" w:rsidP="00F86C97">
            <w:pPr>
              <w:rPr>
                <w:b/>
                <w:color w:val="000000"/>
                <w:sz w:val="20"/>
                <w:szCs w:val="20"/>
              </w:rPr>
            </w:pPr>
            <w:r w:rsidRPr="0085413D">
              <w:rPr>
                <w:b/>
                <w:color w:val="000000"/>
                <w:sz w:val="20"/>
                <w:szCs w:val="20"/>
              </w:rPr>
              <w:t>PFwCW w: Psychiatrii , ĆW (5 h)</w:t>
            </w:r>
          </w:p>
          <w:p w14:paraId="3C81EDAD" w14:textId="77777777" w:rsidR="00F86C97" w:rsidRPr="0085413D" w:rsidRDefault="00F86C97" w:rsidP="00F86C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413D">
              <w:rPr>
                <w:b/>
                <w:bCs/>
                <w:color w:val="000000"/>
                <w:sz w:val="20"/>
                <w:szCs w:val="20"/>
              </w:rPr>
              <w:t>16.30-18.00 s. 107</w:t>
            </w:r>
          </w:p>
          <w:p w14:paraId="76D0FAAE" w14:textId="5F87D738" w:rsidR="00F86C97" w:rsidRPr="00F1240B" w:rsidRDefault="00F86C97" w:rsidP="00F86C97">
            <w:pPr>
              <w:rPr>
                <w:b/>
                <w:color w:val="000000"/>
                <w:sz w:val="20"/>
                <w:szCs w:val="20"/>
              </w:rPr>
            </w:pPr>
            <w:r w:rsidRPr="0085413D">
              <w:rPr>
                <w:b/>
                <w:bCs/>
                <w:color w:val="000000"/>
                <w:sz w:val="20"/>
                <w:szCs w:val="20"/>
              </w:rPr>
              <w:t>Dr. Ł. Wojciechowski</w:t>
            </w:r>
          </w:p>
        </w:tc>
        <w:tc>
          <w:tcPr>
            <w:tcW w:w="2482" w:type="pct"/>
            <w:gridSpan w:val="6"/>
          </w:tcPr>
          <w:p w14:paraId="3CB30508" w14:textId="1827D7D2" w:rsidR="00F86C97" w:rsidRPr="00F1240B" w:rsidRDefault="00F86C97" w:rsidP="00F86C97">
            <w:pPr>
              <w:rPr>
                <w:b/>
                <w:color w:val="000000"/>
                <w:sz w:val="20"/>
                <w:szCs w:val="20"/>
              </w:rPr>
            </w:pPr>
            <w:r w:rsidRPr="00933186">
              <w:rPr>
                <w:b/>
                <w:color w:val="000000"/>
                <w:sz w:val="20"/>
                <w:szCs w:val="20"/>
              </w:rPr>
              <w:t>PFwCW w: Pulmonologii W (5 h); ĆW (5 h) 15.00 – 17.15 s. Mgr R. Kowalczyk (15 XII do 26 XII)  s. 245</w:t>
            </w:r>
          </w:p>
        </w:tc>
      </w:tr>
      <w:tr w:rsidR="00F86C97" w14:paraId="071C4F48" w14:textId="306EA58D" w:rsidTr="003A1B30">
        <w:trPr>
          <w:trHeight w:val="850"/>
        </w:trPr>
        <w:tc>
          <w:tcPr>
            <w:tcW w:w="1218" w:type="pct"/>
            <w:gridSpan w:val="4"/>
          </w:tcPr>
          <w:p w14:paraId="59838A4A" w14:textId="77777777" w:rsidR="00F86C97" w:rsidRPr="0085413D" w:rsidRDefault="00F86C97" w:rsidP="00F86C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413D">
              <w:rPr>
                <w:b/>
                <w:color w:val="000000"/>
                <w:sz w:val="20"/>
                <w:szCs w:val="20"/>
              </w:rPr>
              <w:t>PFwDUR w: Neurologii i neurochirurgii  ĆW (10 h)</w:t>
            </w:r>
            <w:r w:rsidRPr="0085413D">
              <w:rPr>
                <w:b/>
                <w:color w:val="000000"/>
                <w:sz w:val="20"/>
                <w:szCs w:val="20"/>
              </w:rPr>
              <w:br/>
            </w:r>
            <w:r w:rsidRPr="0085413D">
              <w:rPr>
                <w:b/>
                <w:bCs/>
                <w:color w:val="000000"/>
                <w:sz w:val="20"/>
                <w:szCs w:val="20"/>
              </w:rPr>
              <w:t>16.30-18.00 s. 107</w:t>
            </w:r>
          </w:p>
          <w:p w14:paraId="49488C27" w14:textId="265D2C59" w:rsidR="00F86C97" w:rsidRPr="00F1240B" w:rsidRDefault="00F86C97" w:rsidP="00F86C97">
            <w:pPr>
              <w:rPr>
                <w:b/>
                <w:color w:val="000000"/>
                <w:sz w:val="20"/>
                <w:szCs w:val="20"/>
              </w:rPr>
            </w:pPr>
            <w:r w:rsidRPr="0085413D">
              <w:rPr>
                <w:b/>
                <w:bCs/>
                <w:color w:val="000000"/>
                <w:sz w:val="20"/>
                <w:szCs w:val="20"/>
              </w:rPr>
              <w:t>Dr. Ł. Wojciechowski</w:t>
            </w:r>
          </w:p>
        </w:tc>
        <w:tc>
          <w:tcPr>
            <w:tcW w:w="1300" w:type="pct"/>
            <w:gridSpan w:val="4"/>
          </w:tcPr>
          <w:p w14:paraId="75582F4F" w14:textId="77777777" w:rsidR="00F86C97" w:rsidRPr="0085413D" w:rsidRDefault="00F86C97" w:rsidP="00F86C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413D">
              <w:rPr>
                <w:b/>
                <w:color w:val="000000"/>
                <w:sz w:val="20"/>
                <w:szCs w:val="20"/>
              </w:rPr>
              <w:t>PFwDUR w: Neurologii i neurochirurgii ĆW (10 h)</w:t>
            </w:r>
            <w:r w:rsidRPr="0085413D">
              <w:rPr>
                <w:b/>
                <w:color w:val="000000"/>
                <w:sz w:val="20"/>
                <w:szCs w:val="20"/>
              </w:rPr>
              <w:br/>
            </w:r>
            <w:r w:rsidRPr="0085413D">
              <w:rPr>
                <w:b/>
                <w:bCs/>
                <w:color w:val="000000"/>
                <w:sz w:val="20"/>
                <w:szCs w:val="20"/>
              </w:rPr>
              <w:t>16.30-18.00 s. 107</w:t>
            </w:r>
          </w:p>
          <w:p w14:paraId="17343BC6" w14:textId="531BF225" w:rsidR="00F86C97" w:rsidRPr="00F1240B" w:rsidRDefault="00F86C97" w:rsidP="00F86C97">
            <w:pPr>
              <w:rPr>
                <w:b/>
                <w:color w:val="000000"/>
                <w:sz w:val="20"/>
                <w:szCs w:val="20"/>
              </w:rPr>
            </w:pPr>
            <w:r w:rsidRPr="0085413D">
              <w:rPr>
                <w:b/>
                <w:bCs/>
                <w:color w:val="000000"/>
                <w:sz w:val="20"/>
                <w:szCs w:val="20"/>
              </w:rPr>
              <w:t>Dr. Ł. Wojciechowski</w:t>
            </w:r>
          </w:p>
        </w:tc>
        <w:tc>
          <w:tcPr>
            <w:tcW w:w="1242" w:type="pct"/>
            <w:gridSpan w:val="3"/>
          </w:tcPr>
          <w:p w14:paraId="382B66FD" w14:textId="77777777" w:rsidR="00F86C97" w:rsidRPr="0085413D" w:rsidRDefault="00F86C97" w:rsidP="00F86C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413D">
              <w:rPr>
                <w:b/>
                <w:color w:val="000000"/>
                <w:sz w:val="20"/>
                <w:szCs w:val="20"/>
              </w:rPr>
              <w:t xml:space="preserve">PFwCW w: Chirurgii ĆW (5 h) </w:t>
            </w:r>
            <w:r w:rsidRPr="0085413D">
              <w:rPr>
                <w:b/>
                <w:color w:val="000000"/>
                <w:sz w:val="20"/>
                <w:szCs w:val="20"/>
              </w:rPr>
              <w:br/>
            </w:r>
            <w:r w:rsidRPr="0085413D">
              <w:rPr>
                <w:b/>
                <w:bCs/>
                <w:color w:val="000000"/>
                <w:sz w:val="20"/>
                <w:szCs w:val="20"/>
              </w:rPr>
              <w:t>17.15-18.45 s. 245</w:t>
            </w:r>
          </w:p>
          <w:p w14:paraId="3717C63D" w14:textId="741ABD84" w:rsidR="00F86C97" w:rsidRPr="00F1240B" w:rsidRDefault="00F86C97" w:rsidP="00F86C97">
            <w:pPr>
              <w:rPr>
                <w:b/>
                <w:color w:val="000000"/>
                <w:sz w:val="20"/>
                <w:szCs w:val="20"/>
              </w:rPr>
            </w:pPr>
            <w:r w:rsidRPr="0085413D">
              <w:rPr>
                <w:b/>
                <w:bCs/>
                <w:color w:val="000000"/>
                <w:sz w:val="20"/>
                <w:szCs w:val="20"/>
              </w:rPr>
              <w:t>Dr. Ł. Wojciechowski</w:t>
            </w:r>
          </w:p>
        </w:tc>
        <w:tc>
          <w:tcPr>
            <w:tcW w:w="1240" w:type="pct"/>
            <w:gridSpan w:val="3"/>
          </w:tcPr>
          <w:p w14:paraId="40E572CE" w14:textId="77777777" w:rsidR="00F86C97" w:rsidRPr="0085413D" w:rsidRDefault="00F86C97" w:rsidP="00F86C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413D">
              <w:rPr>
                <w:b/>
                <w:color w:val="000000"/>
                <w:sz w:val="20"/>
                <w:szCs w:val="20"/>
              </w:rPr>
              <w:t xml:space="preserve">PFwCW w: Chirurgii ĆW (5 h) </w:t>
            </w:r>
            <w:r w:rsidRPr="0085413D">
              <w:rPr>
                <w:b/>
                <w:color w:val="000000"/>
                <w:sz w:val="20"/>
                <w:szCs w:val="20"/>
              </w:rPr>
              <w:br/>
            </w:r>
            <w:r w:rsidRPr="0085413D">
              <w:rPr>
                <w:b/>
                <w:bCs/>
                <w:color w:val="000000"/>
                <w:sz w:val="20"/>
                <w:szCs w:val="20"/>
              </w:rPr>
              <w:t>17.15-18.45 s s. 245</w:t>
            </w:r>
          </w:p>
          <w:p w14:paraId="1FD1D4FC" w14:textId="3D721A6F" w:rsidR="00F86C97" w:rsidRPr="00F1240B" w:rsidRDefault="00F86C97" w:rsidP="00F86C97">
            <w:pPr>
              <w:rPr>
                <w:b/>
                <w:color w:val="000000"/>
                <w:sz w:val="20"/>
                <w:szCs w:val="20"/>
              </w:rPr>
            </w:pPr>
            <w:r w:rsidRPr="0085413D">
              <w:rPr>
                <w:b/>
                <w:bCs/>
                <w:color w:val="000000"/>
                <w:sz w:val="20"/>
                <w:szCs w:val="20"/>
              </w:rPr>
              <w:t>Dr. Ł. Wojciechowski</w:t>
            </w:r>
          </w:p>
        </w:tc>
      </w:tr>
      <w:tr w:rsidR="00F86C97" w14:paraId="6163F647" w14:textId="63E6C0A2" w:rsidTr="003A1B30">
        <w:trPr>
          <w:trHeight w:val="850"/>
        </w:trPr>
        <w:tc>
          <w:tcPr>
            <w:tcW w:w="1218" w:type="pct"/>
            <w:gridSpan w:val="4"/>
          </w:tcPr>
          <w:p w14:paraId="01DFDCC3" w14:textId="77777777" w:rsidR="00F86C97" w:rsidRPr="0085413D" w:rsidRDefault="00F86C97" w:rsidP="00F86C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413D">
              <w:rPr>
                <w:b/>
                <w:color w:val="000000"/>
                <w:sz w:val="20"/>
                <w:szCs w:val="20"/>
              </w:rPr>
              <w:t xml:space="preserve">PFwDUR w: wieku rozwojowym ĆW (5 h); </w:t>
            </w:r>
            <w:r w:rsidRPr="0085413D">
              <w:rPr>
                <w:b/>
                <w:color w:val="000000"/>
                <w:sz w:val="20"/>
                <w:szCs w:val="20"/>
              </w:rPr>
              <w:br/>
            </w:r>
            <w:r w:rsidRPr="0085413D">
              <w:rPr>
                <w:b/>
                <w:bCs/>
                <w:color w:val="000000"/>
                <w:sz w:val="20"/>
                <w:szCs w:val="20"/>
              </w:rPr>
              <w:t>18.00-18.45 s. 107</w:t>
            </w:r>
          </w:p>
          <w:p w14:paraId="6FCFB122" w14:textId="0424DC37" w:rsidR="00F86C97" w:rsidRPr="00CE616F" w:rsidRDefault="00F86C97" w:rsidP="00F86C97">
            <w:pPr>
              <w:rPr>
                <w:b/>
                <w:color w:val="000000"/>
                <w:sz w:val="20"/>
                <w:szCs w:val="20"/>
              </w:rPr>
            </w:pPr>
            <w:r w:rsidRPr="0085413D">
              <w:rPr>
                <w:b/>
                <w:bCs/>
                <w:color w:val="000000"/>
                <w:sz w:val="20"/>
                <w:szCs w:val="20"/>
              </w:rPr>
              <w:t>Dr. Ł. Wojciechowski</w:t>
            </w:r>
          </w:p>
        </w:tc>
        <w:tc>
          <w:tcPr>
            <w:tcW w:w="1300" w:type="pct"/>
            <w:gridSpan w:val="4"/>
          </w:tcPr>
          <w:p w14:paraId="36EC0FB8" w14:textId="77777777" w:rsidR="00F86C97" w:rsidRPr="0085413D" w:rsidRDefault="00F86C97" w:rsidP="00F86C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413D">
              <w:rPr>
                <w:b/>
                <w:color w:val="000000"/>
                <w:sz w:val="20"/>
                <w:szCs w:val="20"/>
              </w:rPr>
              <w:t xml:space="preserve">PFwDUR w: wieku rozwojowym ĆW (5 h); </w:t>
            </w:r>
            <w:r w:rsidRPr="0085413D">
              <w:rPr>
                <w:b/>
                <w:color w:val="000000"/>
                <w:sz w:val="20"/>
                <w:szCs w:val="20"/>
              </w:rPr>
              <w:br/>
            </w:r>
            <w:r w:rsidRPr="0085413D">
              <w:rPr>
                <w:b/>
                <w:bCs/>
                <w:color w:val="000000"/>
                <w:sz w:val="20"/>
                <w:szCs w:val="20"/>
              </w:rPr>
              <w:t>18.00-18.45 s. 107</w:t>
            </w:r>
          </w:p>
          <w:p w14:paraId="0DCB5FCA" w14:textId="1923E7C7" w:rsidR="00F86C97" w:rsidRPr="00CE616F" w:rsidRDefault="00F86C97" w:rsidP="00F86C97">
            <w:pPr>
              <w:rPr>
                <w:b/>
                <w:color w:val="000000"/>
                <w:sz w:val="20"/>
                <w:szCs w:val="20"/>
              </w:rPr>
            </w:pPr>
            <w:r w:rsidRPr="0085413D">
              <w:rPr>
                <w:b/>
                <w:bCs/>
                <w:color w:val="000000"/>
                <w:sz w:val="20"/>
                <w:szCs w:val="20"/>
              </w:rPr>
              <w:t>Dr. Ł. Wojciechowski</w:t>
            </w:r>
          </w:p>
        </w:tc>
        <w:tc>
          <w:tcPr>
            <w:tcW w:w="1242" w:type="pct"/>
            <w:gridSpan w:val="3"/>
          </w:tcPr>
          <w:p w14:paraId="5D6CE6BE" w14:textId="77777777" w:rsidR="00F86C97" w:rsidRPr="0085413D" w:rsidRDefault="00F86C97" w:rsidP="00F86C97">
            <w:pPr>
              <w:rPr>
                <w:b/>
                <w:sz w:val="20"/>
                <w:szCs w:val="20"/>
              </w:rPr>
            </w:pPr>
            <w:r w:rsidRPr="0085413D">
              <w:rPr>
                <w:b/>
                <w:sz w:val="20"/>
                <w:szCs w:val="20"/>
              </w:rPr>
              <w:t>PFwCW w: Ginekologii i położnictwie ĆW (5 h)</w:t>
            </w:r>
          </w:p>
          <w:p w14:paraId="35DCFFBC" w14:textId="77777777" w:rsidR="00F86C97" w:rsidRPr="0085413D" w:rsidRDefault="00F86C97" w:rsidP="00F86C97">
            <w:pPr>
              <w:rPr>
                <w:b/>
                <w:bCs/>
                <w:sz w:val="20"/>
                <w:szCs w:val="20"/>
              </w:rPr>
            </w:pPr>
            <w:r w:rsidRPr="0085413D">
              <w:rPr>
                <w:b/>
                <w:bCs/>
                <w:sz w:val="20"/>
                <w:szCs w:val="20"/>
              </w:rPr>
              <w:t>17.15-18.45 s s. 245</w:t>
            </w:r>
          </w:p>
          <w:p w14:paraId="4E26745D" w14:textId="7A4B9AAC" w:rsidR="00F86C97" w:rsidRPr="00CE616F" w:rsidRDefault="00F86C97" w:rsidP="00F86C97">
            <w:pPr>
              <w:rPr>
                <w:b/>
                <w:color w:val="000000"/>
                <w:sz w:val="20"/>
                <w:szCs w:val="20"/>
              </w:rPr>
            </w:pPr>
            <w:r w:rsidRPr="0085413D">
              <w:rPr>
                <w:b/>
                <w:bCs/>
                <w:sz w:val="20"/>
                <w:szCs w:val="20"/>
              </w:rPr>
              <w:t>Dr. Ł. Wojciechowski</w:t>
            </w:r>
          </w:p>
        </w:tc>
        <w:tc>
          <w:tcPr>
            <w:tcW w:w="1240" w:type="pct"/>
            <w:gridSpan w:val="3"/>
          </w:tcPr>
          <w:p w14:paraId="4179AE59" w14:textId="77777777" w:rsidR="00F86C97" w:rsidRPr="0085413D" w:rsidRDefault="00F86C97" w:rsidP="00F86C97">
            <w:pPr>
              <w:rPr>
                <w:b/>
                <w:sz w:val="20"/>
                <w:szCs w:val="20"/>
              </w:rPr>
            </w:pPr>
            <w:r w:rsidRPr="0085413D">
              <w:rPr>
                <w:b/>
                <w:sz w:val="20"/>
                <w:szCs w:val="20"/>
              </w:rPr>
              <w:t>PFw</w:t>
            </w:r>
          </w:p>
          <w:p w14:paraId="74225B87" w14:textId="77777777" w:rsidR="00F86C97" w:rsidRPr="0085413D" w:rsidRDefault="00F86C97" w:rsidP="00F86C97">
            <w:pPr>
              <w:rPr>
                <w:b/>
                <w:sz w:val="20"/>
                <w:szCs w:val="20"/>
              </w:rPr>
            </w:pPr>
            <w:r w:rsidRPr="0085413D">
              <w:rPr>
                <w:b/>
                <w:sz w:val="20"/>
                <w:szCs w:val="20"/>
              </w:rPr>
              <w:t>CW w: Ginekologii i położnictwie ĆW (5 h)</w:t>
            </w:r>
          </w:p>
          <w:p w14:paraId="651E4A05" w14:textId="77777777" w:rsidR="00F86C97" w:rsidRPr="0085413D" w:rsidRDefault="00F86C97" w:rsidP="00F86C97">
            <w:pPr>
              <w:rPr>
                <w:b/>
                <w:bCs/>
                <w:sz w:val="20"/>
                <w:szCs w:val="20"/>
              </w:rPr>
            </w:pPr>
            <w:r w:rsidRPr="0085413D">
              <w:rPr>
                <w:b/>
                <w:bCs/>
                <w:sz w:val="20"/>
                <w:szCs w:val="20"/>
              </w:rPr>
              <w:t>17.15-18.45 s s. 245</w:t>
            </w:r>
          </w:p>
          <w:p w14:paraId="2678E63D" w14:textId="560A84F2" w:rsidR="00F86C97" w:rsidRPr="00CE616F" w:rsidRDefault="00F86C97" w:rsidP="00F86C97">
            <w:pPr>
              <w:rPr>
                <w:b/>
                <w:color w:val="000000"/>
                <w:sz w:val="20"/>
                <w:szCs w:val="20"/>
              </w:rPr>
            </w:pPr>
            <w:r w:rsidRPr="0085413D">
              <w:rPr>
                <w:b/>
                <w:bCs/>
                <w:sz w:val="20"/>
                <w:szCs w:val="20"/>
              </w:rPr>
              <w:t>Dr. Ł. Wojciechowski</w:t>
            </w:r>
          </w:p>
        </w:tc>
      </w:tr>
      <w:tr w:rsidR="000F34AB" w14:paraId="2E8ECD8F" w14:textId="57234C05" w:rsidTr="003A1B30">
        <w:trPr>
          <w:trHeight w:val="850"/>
        </w:trPr>
        <w:tc>
          <w:tcPr>
            <w:tcW w:w="629" w:type="pct"/>
            <w:gridSpan w:val="2"/>
          </w:tcPr>
          <w:p w14:paraId="673B051B" w14:textId="77777777" w:rsidR="000F34AB" w:rsidRP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>Seminarium Dyplomowe</w:t>
            </w:r>
          </w:p>
          <w:p w14:paraId="5E3FB90B" w14:textId="77777777" w:rsidR="000F34AB" w:rsidRP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>(15h)</w:t>
            </w:r>
          </w:p>
          <w:p w14:paraId="4DAACBD6" w14:textId="77777777" w:rsidR="000F34AB" w:rsidRP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>18.45-19.15</w:t>
            </w:r>
          </w:p>
          <w:p w14:paraId="2C5ABFB6" w14:textId="77777777" w:rsidR="000F34AB" w:rsidRP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>pok. 45</w:t>
            </w:r>
          </w:p>
          <w:p w14:paraId="316A2365" w14:textId="77777777" w:rsid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>Dr. Ł. Wojciechowski</w:t>
            </w:r>
          </w:p>
          <w:p w14:paraId="73EBCAA1" w14:textId="77777777" w:rsid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(co dwa tygodnie od </w:t>
            </w:r>
          </w:p>
          <w:p w14:paraId="78B1A166" w14:textId="12D9376E" w:rsidR="000F34AB" w:rsidRP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05.10.2026)</w:t>
            </w:r>
          </w:p>
        </w:tc>
        <w:tc>
          <w:tcPr>
            <w:tcW w:w="589" w:type="pct"/>
            <w:gridSpan w:val="2"/>
          </w:tcPr>
          <w:p w14:paraId="40B02208" w14:textId="77777777" w:rsidR="000F34AB" w:rsidRPr="001E3FE4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1E3FE4">
              <w:rPr>
                <w:b/>
                <w:bCs/>
                <w:sz w:val="20"/>
                <w:szCs w:val="20"/>
              </w:rPr>
              <w:t>Seminarium Dyplomowe</w:t>
            </w:r>
          </w:p>
          <w:p w14:paraId="401651B1" w14:textId="77777777" w:rsidR="000F34AB" w:rsidRPr="001E3FE4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1E3FE4">
              <w:rPr>
                <w:b/>
                <w:bCs/>
                <w:sz w:val="20"/>
                <w:szCs w:val="20"/>
              </w:rPr>
              <w:t>(15h)</w:t>
            </w:r>
          </w:p>
          <w:p w14:paraId="3348C366" w14:textId="77777777" w:rsidR="000F34AB" w:rsidRP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>18.45-19.15</w:t>
            </w:r>
          </w:p>
          <w:p w14:paraId="097D0091" w14:textId="77777777" w:rsidR="000F34AB" w:rsidRP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>pok. 42</w:t>
            </w:r>
          </w:p>
          <w:p w14:paraId="4D90B1E4" w14:textId="77777777" w:rsid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 xml:space="preserve">Dr P. Jaworski  </w:t>
            </w:r>
          </w:p>
          <w:p w14:paraId="5189C5E2" w14:textId="46A83735" w:rsidR="000F34AB" w:rsidRP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 xml:space="preserve">(co dwa tygodnie od </w:t>
            </w:r>
            <w:r>
              <w:rPr>
                <w:b/>
                <w:bCs/>
                <w:sz w:val="20"/>
                <w:szCs w:val="20"/>
              </w:rPr>
              <w:t xml:space="preserve"> 12</w:t>
            </w:r>
            <w:r w:rsidRPr="000F34AB">
              <w:rPr>
                <w:b/>
                <w:bCs/>
                <w:sz w:val="20"/>
                <w:szCs w:val="20"/>
              </w:rPr>
              <w:t>.10.2026)</w:t>
            </w:r>
          </w:p>
        </w:tc>
        <w:tc>
          <w:tcPr>
            <w:tcW w:w="668" w:type="pct"/>
            <w:gridSpan w:val="2"/>
          </w:tcPr>
          <w:p w14:paraId="4EC8A2F1" w14:textId="77777777" w:rsidR="000F34AB" w:rsidRPr="001E3FE4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1E3FE4">
              <w:rPr>
                <w:b/>
                <w:bCs/>
                <w:sz w:val="20"/>
                <w:szCs w:val="20"/>
              </w:rPr>
              <w:t>Seminarium Dyplomowe</w:t>
            </w:r>
          </w:p>
          <w:p w14:paraId="021FE720" w14:textId="77777777" w:rsidR="000F34AB" w:rsidRPr="001E3FE4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1E3FE4">
              <w:rPr>
                <w:b/>
                <w:bCs/>
                <w:sz w:val="20"/>
                <w:szCs w:val="20"/>
              </w:rPr>
              <w:t>(15h)</w:t>
            </w:r>
          </w:p>
          <w:p w14:paraId="1CF2557F" w14:textId="77777777" w:rsidR="000F34AB" w:rsidRP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>18.45-19.15</w:t>
            </w:r>
          </w:p>
          <w:p w14:paraId="17C6BCB0" w14:textId="77777777" w:rsidR="000F34AB" w:rsidRP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>Pok. 256</w:t>
            </w:r>
          </w:p>
          <w:p w14:paraId="3CA8AC8D" w14:textId="77777777" w:rsid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>Dr R. Orawiec</w:t>
            </w:r>
          </w:p>
          <w:p w14:paraId="7622849D" w14:textId="77777777" w:rsidR="000F34AB" w:rsidRP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 xml:space="preserve">(co dwa tygodnie od </w:t>
            </w:r>
          </w:p>
          <w:p w14:paraId="2D794472" w14:textId="254681FC" w:rsidR="000F34AB" w:rsidRP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>05.10.2026)</w:t>
            </w:r>
          </w:p>
        </w:tc>
        <w:tc>
          <w:tcPr>
            <w:tcW w:w="632" w:type="pct"/>
            <w:gridSpan w:val="2"/>
          </w:tcPr>
          <w:p w14:paraId="2AD705E3" w14:textId="1497FD1F" w:rsidR="000F34AB" w:rsidRPr="001E3FE4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1E3FE4">
              <w:rPr>
                <w:b/>
                <w:bCs/>
                <w:sz w:val="20"/>
                <w:szCs w:val="20"/>
              </w:rPr>
              <w:t>Seminarium Dyplomowe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1E3FE4">
              <w:rPr>
                <w:b/>
                <w:bCs/>
                <w:sz w:val="20"/>
                <w:szCs w:val="20"/>
              </w:rPr>
              <w:t>(15h)</w:t>
            </w:r>
          </w:p>
          <w:p w14:paraId="16099621" w14:textId="77777777" w:rsidR="000F34AB" w:rsidRP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>18.45-19.15</w:t>
            </w:r>
          </w:p>
          <w:p w14:paraId="08D14077" w14:textId="77777777" w:rsidR="000F34AB" w:rsidRP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>CA s.030</w:t>
            </w:r>
          </w:p>
          <w:p w14:paraId="24CBCB65" w14:textId="75C4DB79" w:rsidR="000F34AB" w:rsidRPr="000F34AB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0F34AB">
              <w:rPr>
                <w:b/>
                <w:bCs/>
                <w:sz w:val="20"/>
                <w:szCs w:val="20"/>
              </w:rPr>
              <w:t>E. Stefańska-Szachoń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F34AB">
              <w:rPr>
                <w:b/>
                <w:bCs/>
                <w:sz w:val="20"/>
                <w:szCs w:val="20"/>
              </w:rPr>
              <w:t xml:space="preserve">(co dwa tygodnie od </w:t>
            </w:r>
          </w:p>
          <w:p w14:paraId="56FC459E" w14:textId="6A0B89FF" w:rsidR="000F34AB" w:rsidRPr="000F34AB" w:rsidRDefault="00CF41EC" w:rsidP="000F34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="000F34AB" w:rsidRPr="000F34AB">
              <w:rPr>
                <w:b/>
                <w:bCs/>
                <w:sz w:val="20"/>
                <w:szCs w:val="20"/>
              </w:rPr>
              <w:t>.1</w:t>
            </w:r>
            <w:r>
              <w:rPr>
                <w:b/>
                <w:bCs/>
                <w:sz w:val="20"/>
                <w:szCs w:val="20"/>
              </w:rPr>
              <w:t>0</w:t>
            </w:r>
            <w:r w:rsidR="000F34AB" w:rsidRPr="000F34AB">
              <w:rPr>
                <w:b/>
                <w:bCs/>
                <w:sz w:val="20"/>
                <w:szCs w:val="20"/>
              </w:rPr>
              <w:t>.2026)</w:t>
            </w:r>
          </w:p>
        </w:tc>
        <w:tc>
          <w:tcPr>
            <w:tcW w:w="1242" w:type="pct"/>
            <w:gridSpan w:val="3"/>
          </w:tcPr>
          <w:p w14:paraId="6C9B1DAA" w14:textId="77777777" w:rsidR="000F34AB" w:rsidRPr="0085413D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85413D">
              <w:rPr>
                <w:b/>
                <w:sz w:val="20"/>
                <w:szCs w:val="20"/>
              </w:rPr>
              <w:t>Planowanie fizjoterapii w wieku rozwojowym ĆW (5 h)</w:t>
            </w:r>
          </w:p>
          <w:p w14:paraId="15CDF63A" w14:textId="77777777" w:rsidR="000F34AB" w:rsidRPr="0085413D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85413D">
              <w:rPr>
                <w:b/>
                <w:bCs/>
                <w:sz w:val="20"/>
                <w:szCs w:val="20"/>
              </w:rPr>
              <w:t>17.15-18.45 s s.  245</w:t>
            </w:r>
          </w:p>
          <w:p w14:paraId="49C8E432" w14:textId="196BBF1A" w:rsidR="000F34AB" w:rsidRPr="00B96289" w:rsidRDefault="000F34AB" w:rsidP="000F34AB">
            <w:pPr>
              <w:rPr>
                <w:sz w:val="20"/>
                <w:szCs w:val="20"/>
              </w:rPr>
            </w:pPr>
            <w:r w:rsidRPr="0085413D">
              <w:rPr>
                <w:b/>
                <w:bCs/>
                <w:sz w:val="20"/>
                <w:szCs w:val="20"/>
              </w:rPr>
              <w:t>Dr. Ł. Wojciechowski</w:t>
            </w:r>
          </w:p>
        </w:tc>
        <w:tc>
          <w:tcPr>
            <w:tcW w:w="1240" w:type="pct"/>
            <w:gridSpan w:val="3"/>
          </w:tcPr>
          <w:p w14:paraId="558F0C7B" w14:textId="77777777" w:rsidR="000F34AB" w:rsidRPr="0085413D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85413D">
              <w:rPr>
                <w:b/>
                <w:sz w:val="20"/>
                <w:szCs w:val="20"/>
              </w:rPr>
              <w:t>Planowanie fizjoterapii w wieku rozwojowym ĆW (5 h)</w:t>
            </w:r>
          </w:p>
          <w:p w14:paraId="6BDEA1D3" w14:textId="77777777" w:rsidR="000F34AB" w:rsidRPr="0085413D" w:rsidRDefault="000F34AB" w:rsidP="000F34AB">
            <w:pPr>
              <w:rPr>
                <w:b/>
                <w:bCs/>
                <w:sz w:val="20"/>
                <w:szCs w:val="20"/>
              </w:rPr>
            </w:pPr>
            <w:r w:rsidRPr="0085413D">
              <w:rPr>
                <w:b/>
                <w:bCs/>
                <w:sz w:val="20"/>
                <w:szCs w:val="20"/>
              </w:rPr>
              <w:t>17.15-18.45 s s.  245</w:t>
            </w:r>
          </w:p>
          <w:p w14:paraId="002834D6" w14:textId="56F2FF02" w:rsidR="000F34AB" w:rsidRPr="00B96289" w:rsidRDefault="000F34AB" w:rsidP="000F34AB">
            <w:pPr>
              <w:rPr>
                <w:sz w:val="20"/>
                <w:szCs w:val="20"/>
              </w:rPr>
            </w:pPr>
            <w:r w:rsidRPr="0085413D">
              <w:rPr>
                <w:b/>
                <w:bCs/>
                <w:sz w:val="20"/>
                <w:szCs w:val="20"/>
              </w:rPr>
              <w:t>Dr. Ł. Wojciechowski</w:t>
            </w:r>
          </w:p>
        </w:tc>
      </w:tr>
    </w:tbl>
    <w:p w14:paraId="04CBD040" w14:textId="77777777" w:rsidR="00E62B63" w:rsidRDefault="00E62B63" w:rsidP="00F86C97">
      <w:pPr>
        <w:jc w:val="both"/>
      </w:pPr>
    </w:p>
    <w:p w14:paraId="1A00EA9D" w14:textId="77777777" w:rsidR="00E62B63" w:rsidRDefault="00E62B63" w:rsidP="00E62B63"/>
    <w:p w14:paraId="303547D4" w14:textId="77777777" w:rsidR="00E62B63" w:rsidRDefault="00E62B63" w:rsidP="00E62B6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21"/>
        <w:gridCol w:w="1622"/>
        <w:gridCol w:w="1623"/>
        <w:gridCol w:w="1622"/>
        <w:gridCol w:w="1624"/>
        <w:gridCol w:w="1622"/>
        <w:gridCol w:w="1622"/>
        <w:gridCol w:w="812"/>
        <w:gridCol w:w="811"/>
        <w:gridCol w:w="39"/>
        <w:gridCol w:w="1583"/>
        <w:gridCol w:w="1623"/>
      </w:tblGrid>
      <w:tr w:rsidR="0085413D" w:rsidRPr="00E62B63" w14:paraId="547A10C7" w14:textId="61E140C4" w:rsidTr="00F86C97">
        <w:trPr>
          <w:trHeight w:val="567"/>
        </w:trPr>
        <w:tc>
          <w:tcPr>
            <w:tcW w:w="8112" w:type="dxa"/>
            <w:gridSpan w:val="5"/>
          </w:tcPr>
          <w:p w14:paraId="4E107B6B" w14:textId="49776962" w:rsidR="0085413D" w:rsidRDefault="0085413D" w:rsidP="00E62B6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ŚRODA</w:t>
            </w:r>
          </w:p>
        </w:tc>
        <w:tc>
          <w:tcPr>
            <w:tcW w:w="8112" w:type="dxa"/>
            <w:gridSpan w:val="7"/>
          </w:tcPr>
          <w:p w14:paraId="197E91C5" w14:textId="7F3E45A9" w:rsidR="0085413D" w:rsidRDefault="0085413D" w:rsidP="00E62B6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CZWARTEK</w:t>
            </w:r>
          </w:p>
        </w:tc>
      </w:tr>
      <w:tr w:rsidR="001F47F7" w:rsidRPr="00E62B63" w14:paraId="5CFAF591" w14:textId="3CA25750" w:rsidTr="00F86C97">
        <w:trPr>
          <w:trHeight w:val="340"/>
        </w:trPr>
        <w:tc>
          <w:tcPr>
            <w:tcW w:w="1621" w:type="dxa"/>
          </w:tcPr>
          <w:p w14:paraId="69E2735D" w14:textId="77777777" w:rsidR="001F47F7" w:rsidRPr="00E62B63" w:rsidRDefault="001F47F7" w:rsidP="00E62B63">
            <w:pPr>
              <w:rPr>
                <w:b/>
                <w:bCs/>
              </w:rPr>
            </w:pPr>
            <w:r w:rsidRPr="00E62B63">
              <w:rPr>
                <w:b/>
                <w:bCs/>
              </w:rPr>
              <w:t>1</w:t>
            </w:r>
          </w:p>
        </w:tc>
        <w:tc>
          <w:tcPr>
            <w:tcW w:w="1622" w:type="dxa"/>
          </w:tcPr>
          <w:p w14:paraId="2F70A528" w14:textId="77777777" w:rsidR="001F47F7" w:rsidRPr="00E62B63" w:rsidRDefault="001F47F7" w:rsidP="00E62B63">
            <w:pPr>
              <w:rPr>
                <w:b/>
                <w:bCs/>
              </w:rPr>
            </w:pPr>
            <w:r w:rsidRPr="00E62B63">
              <w:rPr>
                <w:b/>
                <w:bCs/>
              </w:rPr>
              <w:t>2</w:t>
            </w:r>
          </w:p>
        </w:tc>
        <w:tc>
          <w:tcPr>
            <w:tcW w:w="1623" w:type="dxa"/>
          </w:tcPr>
          <w:p w14:paraId="0F7CB85D" w14:textId="77777777" w:rsidR="001F47F7" w:rsidRPr="00E62B63" w:rsidRDefault="001F47F7" w:rsidP="00E62B63">
            <w:pPr>
              <w:rPr>
                <w:b/>
                <w:bCs/>
              </w:rPr>
            </w:pPr>
            <w:r w:rsidRPr="00E62B63">
              <w:rPr>
                <w:b/>
                <w:bCs/>
              </w:rPr>
              <w:t>3</w:t>
            </w:r>
          </w:p>
        </w:tc>
        <w:tc>
          <w:tcPr>
            <w:tcW w:w="1622" w:type="dxa"/>
          </w:tcPr>
          <w:p w14:paraId="082911C0" w14:textId="363F3EDB" w:rsidR="001F47F7" w:rsidRPr="00E62B63" w:rsidRDefault="0085413D" w:rsidP="00E62B63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624" w:type="dxa"/>
          </w:tcPr>
          <w:p w14:paraId="1DF724B2" w14:textId="335B26E9" w:rsidR="001F47F7" w:rsidRPr="00E62B63" w:rsidRDefault="0085413D" w:rsidP="00E62B63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622" w:type="dxa"/>
          </w:tcPr>
          <w:p w14:paraId="3EB9908A" w14:textId="6245771B" w:rsidR="001F47F7" w:rsidRPr="00E62B63" w:rsidRDefault="001F47F7" w:rsidP="00E62B63">
            <w:pPr>
              <w:rPr>
                <w:b/>
                <w:bCs/>
              </w:rPr>
            </w:pPr>
            <w:r w:rsidRPr="00E62B63">
              <w:rPr>
                <w:b/>
                <w:bCs/>
              </w:rPr>
              <w:t>1</w:t>
            </w:r>
          </w:p>
        </w:tc>
        <w:tc>
          <w:tcPr>
            <w:tcW w:w="1622" w:type="dxa"/>
          </w:tcPr>
          <w:p w14:paraId="6FEAE648" w14:textId="77777777" w:rsidR="001F47F7" w:rsidRPr="00E62B63" w:rsidRDefault="001F47F7" w:rsidP="00E62B63">
            <w:pPr>
              <w:rPr>
                <w:b/>
                <w:bCs/>
              </w:rPr>
            </w:pPr>
            <w:r w:rsidRPr="00E62B63">
              <w:rPr>
                <w:b/>
                <w:bCs/>
              </w:rPr>
              <w:t>2</w:t>
            </w:r>
          </w:p>
        </w:tc>
        <w:tc>
          <w:tcPr>
            <w:tcW w:w="1662" w:type="dxa"/>
            <w:gridSpan w:val="3"/>
          </w:tcPr>
          <w:p w14:paraId="2191446E" w14:textId="77777777" w:rsidR="001F47F7" w:rsidRPr="00E62B63" w:rsidRDefault="001F47F7" w:rsidP="00E62B63">
            <w:pPr>
              <w:rPr>
                <w:b/>
                <w:bCs/>
              </w:rPr>
            </w:pPr>
            <w:r w:rsidRPr="00E62B63">
              <w:rPr>
                <w:b/>
                <w:bCs/>
              </w:rPr>
              <w:t>3</w:t>
            </w:r>
          </w:p>
        </w:tc>
        <w:tc>
          <w:tcPr>
            <w:tcW w:w="1583" w:type="dxa"/>
          </w:tcPr>
          <w:p w14:paraId="7276BEBE" w14:textId="46E30634" w:rsidR="001F47F7" w:rsidRPr="00E62B63" w:rsidRDefault="0085413D" w:rsidP="00E62B63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623" w:type="dxa"/>
          </w:tcPr>
          <w:p w14:paraId="3AFC7D4B" w14:textId="0E71E551" w:rsidR="001F47F7" w:rsidRPr="00E62B63" w:rsidRDefault="0085413D" w:rsidP="00E62B63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35344C" w:rsidRPr="00E62B63" w14:paraId="5BA16DAD" w14:textId="6B70C5A3" w:rsidTr="00F86C97">
        <w:trPr>
          <w:trHeight w:val="850"/>
        </w:trPr>
        <w:tc>
          <w:tcPr>
            <w:tcW w:w="1621" w:type="dxa"/>
          </w:tcPr>
          <w:p w14:paraId="1C245897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Blok kliniczny 4</w:t>
            </w:r>
          </w:p>
          <w:p w14:paraId="39676CED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08.00 – 11.45 (10 h)</w:t>
            </w:r>
          </w:p>
          <w:p w14:paraId="4FCA924B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MSS</w:t>
            </w:r>
          </w:p>
          <w:p w14:paraId="64B5A46E" w14:textId="295B2B0D" w:rsidR="0035344C" w:rsidRPr="00C25991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(4, 18XI)</w:t>
            </w:r>
          </w:p>
        </w:tc>
        <w:tc>
          <w:tcPr>
            <w:tcW w:w="1622" w:type="dxa"/>
          </w:tcPr>
          <w:p w14:paraId="27720321" w14:textId="77777777" w:rsidR="0035344C" w:rsidRPr="00C25991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C25991">
              <w:rPr>
                <w:rFonts w:eastAsia="Times New Roman"/>
                <w:b/>
                <w:sz w:val="20"/>
                <w:szCs w:val="20"/>
              </w:rPr>
              <w:t>Blok kliniczny 1</w:t>
            </w:r>
          </w:p>
          <w:p w14:paraId="5BEEC36E" w14:textId="77777777" w:rsidR="0035344C" w:rsidRPr="00C25991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C25991">
              <w:rPr>
                <w:rFonts w:eastAsia="Times New Roman"/>
                <w:b/>
                <w:sz w:val="20"/>
                <w:szCs w:val="20"/>
              </w:rPr>
              <w:t>08.00 – 11.45 (20 h)</w:t>
            </w:r>
          </w:p>
          <w:p w14:paraId="71CC46DF" w14:textId="77777777" w:rsidR="0035344C" w:rsidRPr="00C25991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C25991">
              <w:rPr>
                <w:rFonts w:eastAsia="Times New Roman"/>
                <w:b/>
                <w:sz w:val="20"/>
                <w:szCs w:val="20"/>
              </w:rPr>
              <w:t>RCO</w:t>
            </w:r>
          </w:p>
          <w:p w14:paraId="44C7D924" w14:textId="1F4773D4" w:rsidR="0035344C" w:rsidRPr="00C25991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C25991">
              <w:rPr>
                <w:rFonts w:eastAsia="Times New Roman"/>
                <w:b/>
                <w:sz w:val="20"/>
                <w:szCs w:val="20"/>
              </w:rPr>
              <w:t>(21 X – 18 XI)</w:t>
            </w:r>
          </w:p>
        </w:tc>
        <w:tc>
          <w:tcPr>
            <w:tcW w:w="1623" w:type="dxa"/>
          </w:tcPr>
          <w:p w14:paraId="2088401B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Blok kliniczny 4</w:t>
            </w:r>
          </w:p>
          <w:p w14:paraId="260FFCBD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08.00 – 11.45 (10 h)</w:t>
            </w:r>
          </w:p>
          <w:p w14:paraId="4E5FA997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MSS</w:t>
            </w:r>
          </w:p>
          <w:p w14:paraId="46F9D1E8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(07 X, 14 X)</w:t>
            </w:r>
          </w:p>
          <w:p w14:paraId="1A398EA4" w14:textId="2F0A2189" w:rsidR="0035344C" w:rsidRPr="00C25991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622" w:type="dxa"/>
          </w:tcPr>
          <w:p w14:paraId="68D5B662" w14:textId="77777777" w:rsidR="0035344C" w:rsidRPr="00933186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2</w:t>
            </w:r>
          </w:p>
          <w:p w14:paraId="69C2C5B6" w14:textId="77777777" w:rsidR="0035344C" w:rsidRPr="00933186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(10h)</w:t>
            </w:r>
          </w:p>
          <w:p w14:paraId="7027B779" w14:textId="77777777" w:rsidR="0035344C" w:rsidRPr="00933186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MSS</w:t>
            </w:r>
          </w:p>
          <w:p w14:paraId="0BE1B9FC" w14:textId="3EB68D6D" w:rsidR="0035344C" w:rsidRPr="000F103C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(21, 28 X)</w:t>
            </w:r>
          </w:p>
        </w:tc>
        <w:tc>
          <w:tcPr>
            <w:tcW w:w="1624" w:type="dxa"/>
          </w:tcPr>
          <w:p w14:paraId="7F732CD6" w14:textId="77777777" w:rsidR="0035344C" w:rsidRPr="00933186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3</w:t>
            </w:r>
          </w:p>
          <w:p w14:paraId="008C087B" w14:textId="77777777" w:rsidR="0035344C" w:rsidRPr="00933186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(10 h)</w:t>
            </w:r>
          </w:p>
          <w:p w14:paraId="172DF82E" w14:textId="77777777" w:rsidR="0035344C" w:rsidRPr="00933186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RSS</w:t>
            </w:r>
          </w:p>
          <w:p w14:paraId="181AA0CD" w14:textId="5996B79B" w:rsidR="0035344C" w:rsidRPr="000F103C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20, 27 I</w:t>
            </w:r>
          </w:p>
        </w:tc>
        <w:tc>
          <w:tcPr>
            <w:tcW w:w="1622" w:type="dxa"/>
          </w:tcPr>
          <w:p w14:paraId="1AD5653E" w14:textId="338533A2" w:rsidR="0035344C" w:rsidRPr="00660C0C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660C0C">
              <w:rPr>
                <w:rFonts w:eastAsia="Times New Roman"/>
                <w:b/>
                <w:sz w:val="20"/>
                <w:szCs w:val="20"/>
              </w:rPr>
              <w:t>Blok kliniczny 7</w:t>
            </w:r>
          </w:p>
          <w:p w14:paraId="0799B140" w14:textId="77777777" w:rsidR="0035344C" w:rsidRPr="00660C0C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660C0C">
              <w:rPr>
                <w:rFonts w:eastAsia="Times New Roman"/>
                <w:b/>
                <w:sz w:val="20"/>
                <w:szCs w:val="20"/>
              </w:rPr>
              <w:t>08.00 – 11.45 (20 h)</w:t>
            </w:r>
          </w:p>
          <w:p w14:paraId="2E31A0CB" w14:textId="77777777" w:rsidR="0035344C" w:rsidRPr="00660C0C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660C0C">
              <w:rPr>
                <w:rFonts w:eastAsia="Times New Roman"/>
                <w:b/>
                <w:sz w:val="20"/>
                <w:szCs w:val="20"/>
              </w:rPr>
              <w:t>RSS</w:t>
            </w:r>
          </w:p>
          <w:p w14:paraId="79E23C0F" w14:textId="7DF12B3B" w:rsidR="0035344C" w:rsidRPr="000F103C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660C0C">
              <w:rPr>
                <w:rFonts w:eastAsia="Times New Roman"/>
                <w:b/>
                <w:sz w:val="20"/>
                <w:szCs w:val="20"/>
              </w:rPr>
              <w:t>(08, 22. X, 05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, </w:t>
            </w:r>
            <w:r w:rsidRPr="00660C0C">
              <w:rPr>
                <w:rFonts w:eastAsia="Times New Roman"/>
                <w:b/>
                <w:sz w:val="20"/>
                <w:szCs w:val="20"/>
              </w:rPr>
              <w:t>19 XI)</w:t>
            </w:r>
          </w:p>
        </w:tc>
        <w:tc>
          <w:tcPr>
            <w:tcW w:w="1622" w:type="dxa"/>
          </w:tcPr>
          <w:p w14:paraId="48BDF1F7" w14:textId="77777777" w:rsidR="0035344C" w:rsidRPr="00575F69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575F69">
              <w:rPr>
                <w:rFonts w:eastAsia="Times New Roman"/>
                <w:b/>
                <w:sz w:val="20"/>
                <w:szCs w:val="20"/>
              </w:rPr>
              <w:t>Blok kliniczny 11</w:t>
            </w:r>
          </w:p>
          <w:p w14:paraId="39F868FF" w14:textId="77777777" w:rsidR="0035344C" w:rsidRPr="00575F69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575F69">
              <w:rPr>
                <w:rFonts w:eastAsia="Times New Roman"/>
                <w:b/>
                <w:sz w:val="20"/>
                <w:szCs w:val="20"/>
              </w:rPr>
              <w:t>08.00 – 11.45 (10 h)</w:t>
            </w:r>
          </w:p>
          <w:p w14:paraId="09E0D76E" w14:textId="77777777" w:rsidR="0035344C" w:rsidRPr="00575F69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575F69">
              <w:rPr>
                <w:rFonts w:eastAsia="Times New Roman"/>
                <w:b/>
                <w:sz w:val="20"/>
                <w:szCs w:val="20"/>
              </w:rPr>
              <w:t>RSS</w:t>
            </w:r>
          </w:p>
          <w:p w14:paraId="07F937A0" w14:textId="5C07B769" w:rsidR="0035344C" w:rsidRPr="000F103C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575F69">
              <w:rPr>
                <w:rFonts w:eastAsia="Times New Roman"/>
                <w:b/>
                <w:sz w:val="20"/>
                <w:szCs w:val="20"/>
              </w:rPr>
              <w:t>(22, 29 X)</w:t>
            </w:r>
          </w:p>
        </w:tc>
        <w:tc>
          <w:tcPr>
            <w:tcW w:w="1662" w:type="dxa"/>
            <w:gridSpan w:val="3"/>
          </w:tcPr>
          <w:p w14:paraId="6A80192E" w14:textId="77777777" w:rsidR="0035344C" w:rsidRPr="0035344C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35344C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6</w:t>
            </w:r>
          </w:p>
          <w:p w14:paraId="4F52DB6B" w14:textId="77777777" w:rsidR="0035344C" w:rsidRPr="0035344C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35344C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(10 h)</w:t>
            </w:r>
          </w:p>
          <w:p w14:paraId="38B86C51" w14:textId="77777777" w:rsidR="0035344C" w:rsidRPr="0035344C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35344C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RSS</w:t>
            </w:r>
          </w:p>
          <w:p w14:paraId="02B7AE2C" w14:textId="16202E1A" w:rsidR="0035344C" w:rsidRPr="000F103C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35344C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(08 X, 15 X)</w:t>
            </w:r>
          </w:p>
        </w:tc>
        <w:tc>
          <w:tcPr>
            <w:tcW w:w="1583" w:type="dxa"/>
          </w:tcPr>
          <w:p w14:paraId="61D0B357" w14:textId="77777777" w:rsidR="0035344C" w:rsidRPr="00933186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2</w:t>
            </w:r>
          </w:p>
          <w:p w14:paraId="1E7CEFD7" w14:textId="77777777" w:rsidR="0035344C" w:rsidRPr="00933186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(10 h)</w:t>
            </w:r>
          </w:p>
          <w:p w14:paraId="3A09DFC6" w14:textId="77777777" w:rsidR="0035344C" w:rsidRPr="00933186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MSS</w:t>
            </w:r>
          </w:p>
          <w:p w14:paraId="6B1F5717" w14:textId="27DA9283" w:rsidR="0035344C" w:rsidRPr="000F103C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(08 X , 15 X)</w:t>
            </w:r>
          </w:p>
        </w:tc>
        <w:tc>
          <w:tcPr>
            <w:tcW w:w="1623" w:type="dxa"/>
          </w:tcPr>
          <w:p w14:paraId="225A6AFE" w14:textId="77777777" w:rsidR="0035344C" w:rsidRPr="00933186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10</w:t>
            </w:r>
          </w:p>
          <w:p w14:paraId="01C764C6" w14:textId="77777777" w:rsidR="0035344C" w:rsidRPr="00933186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08.00– 11.45 (20 h)</w:t>
            </w:r>
          </w:p>
          <w:p w14:paraId="5971B2E1" w14:textId="77777777" w:rsidR="0035344C" w:rsidRPr="00933186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Medical Zoom</w:t>
            </w:r>
          </w:p>
          <w:p w14:paraId="605AEF48" w14:textId="79E84F5C" w:rsidR="0035344C" w:rsidRPr="000F103C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(22 X – 19 XI)</w:t>
            </w:r>
          </w:p>
        </w:tc>
      </w:tr>
      <w:tr w:rsidR="0035344C" w:rsidRPr="00E62B63" w14:paraId="73AA9A80" w14:textId="621A1E54" w:rsidTr="00F86C97">
        <w:trPr>
          <w:trHeight w:val="850"/>
        </w:trPr>
        <w:tc>
          <w:tcPr>
            <w:tcW w:w="1621" w:type="dxa"/>
          </w:tcPr>
          <w:p w14:paraId="298F6977" w14:textId="77777777" w:rsidR="0035344C" w:rsidRPr="007E4191" w:rsidRDefault="0035344C" w:rsidP="0035344C">
            <w:pPr>
              <w:rPr>
                <w:b/>
                <w:sz w:val="20"/>
                <w:szCs w:val="20"/>
              </w:rPr>
            </w:pPr>
            <w:r w:rsidRPr="007E4191">
              <w:rPr>
                <w:b/>
                <w:sz w:val="20"/>
                <w:szCs w:val="20"/>
              </w:rPr>
              <w:t>Blok kliniczny 3</w:t>
            </w:r>
          </w:p>
          <w:p w14:paraId="7DCDC89A" w14:textId="77777777" w:rsidR="0035344C" w:rsidRPr="007E4191" w:rsidRDefault="0035344C" w:rsidP="0035344C">
            <w:pPr>
              <w:rPr>
                <w:b/>
                <w:sz w:val="20"/>
                <w:szCs w:val="20"/>
              </w:rPr>
            </w:pPr>
            <w:r w:rsidRPr="007E4191">
              <w:rPr>
                <w:b/>
                <w:sz w:val="20"/>
                <w:szCs w:val="20"/>
              </w:rPr>
              <w:t>08.00 – 11.45 (10 h)</w:t>
            </w:r>
          </w:p>
          <w:p w14:paraId="5A95BBFF" w14:textId="77777777" w:rsidR="0035344C" w:rsidRPr="007E4191" w:rsidRDefault="0035344C" w:rsidP="0035344C">
            <w:pPr>
              <w:rPr>
                <w:b/>
                <w:sz w:val="20"/>
                <w:szCs w:val="20"/>
              </w:rPr>
            </w:pPr>
            <w:r w:rsidRPr="007E4191">
              <w:rPr>
                <w:b/>
                <w:sz w:val="20"/>
                <w:szCs w:val="20"/>
              </w:rPr>
              <w:t>RSS</w:t>
            </w:r>
          </w:p>
          <w:p w14:paraId="4C985D0D" w14:textId="3D5A0FD0" w:rsidR="0035344C" w:rsidRPr="007E4191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7E4191">
              <w:rPr>
                <w:b/>
                <w:sz w:val="20"/>
                <w:szCs w:val="20"/>
              </w:rPr>
              <w:t>(25 XI, 02 XII)</w:t>
            </w:r>
          </w:p>
        </w:tc>
        <w:tc>
          <w:tcPr>
            <w:tcW w:w="1622" w:type="dxa"/>
          </w:tcPr>
          <w:p w14:paraId="7B907F6B" w14:textId="77777777" w:rsidR="0035344C" w:rsidRPr="007E4191" w:rsidRDefault="0035344C" w:rsidP="0035344C">
            <w:pPr>
              <w:rPr>
                <w:b/>
                <w:sz w:val="20"/>
                <w:szCs w:val="20"/>
              </w:rPr>
            </w:pPr>
            <w:r w:rsidRPr="007E4191">
              <w:rPr>
                <w:b/>
                <w:sz w:val="20"/>
                <w:szCs w:val="20"/>
              </w:rPr>
              <w:t>Blok kliniczny 3</w:t>
            </w:r>
          </w:p>
          <w:p w14:paraId="71753104" w14:textId="77777777" w:rsidR="0035344C" w:rsidRPr="007E4191" w:rsidRDefault="0035344C" w:rsidP="0035344C">
            <w:pPr>
              <w:rPr>
                <w:b/>
                <w:sz w:val="20"/>
                <w:szCs w:val="20"/>
              </w:rPr>
            </w:pPr>
            <w:r w:rsidRPr="007E4191">
              <w:rPr>
                <w:b/>
                <w:sz w:val="20"/>
                <w:szCs w:val="20"/>
              </w:rPr>
              <w:t>08.00 – 11.45 (10 h)</w:t>
            </w:r>
          </w:p>
          <w:p w14:paraId="37E65E1D" w14:textId="77777777" w:rsidR="0035344C" w:rsidRPr="007E4191" w:rsidRDefault="0035344C" w:rsidP="0035344C">
            <w:pPr>
              <w:rPr>
                <w:b/>
                <w:sz w:val="20"/>
                <w:szCs w:val="20"/>
              </w:rPr>
            </w:pPr>
            <w:r w:rsidRPr="007E4191">
              <w:rPr>
                <w:b/>
                <w:sz w:val="20"/>
                <w:szCs w:val="20"/>
              </w:rPr>
              <w:t>RSS</w:t>
            </w:r>
          </w:p>
          <w:p w14:paraId="0C36A633" w14:textId="1BB55B86" w:rsidR="0035344C" w:rsidRPr="007E4191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7E4191">
              <w:rPr>
                <w:b/>
                <w:sz w:val="20"/>
                <w:szCs w:val="20"/>
              </w:rPr>
              <w:t>(09, 16 XII)</w:t>
            </w:r>
          </w:p>
        </w:tc>
        <w:tc>
          <w:tcPr>
            <w:tcW w:w="1623" w:type="dxa"/>
          </w:tcPr>
          <w:p w14:paraId="278892BD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Blok kliniczny 3</w:t>
            </w:r>
          </w:p>
          <w:p w14:paraId="3D722BC9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08.00 – 11.45 (10 h)</w:t>
            </w:r>
          </w:p>
          <w:p w14:paraId="600690AA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RSS</w:t>
            </w:r>
          </w:p>
          <w:p w14:paraId="2792AA47" w14:textId="76E8B102" w:rsidR="0035344C" w:rsidRPr="007E4191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(4, 18XI)</w:t>
            </w:r>
          </w:p>
        </w:tc>
        <w:tc>
          <w:tcPr>
            <w:tcW w:w="1622" w:type="dxa"/>
          </w:tcPr>
          <w:p w14:paraId="7656735C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Blok kliniczny 3</w:t>
            </w:r>
          </w:p>
          <w:p w14:paraId="6D9497E4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08.00 – 11.45 (10 h)</w:t>
            </w:r>
          </w:p>
          <w:p w14:paraId="7893EF40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RSS</w:t>
            </w:r>
          </w:p>
          <w:p w14:paraId="7B54EE6B" w14:textId="5E4E59F7" w:rsidR="0035344C" w:rsidRPr="007E4191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(23 XII, 13 I)</w:t>
            </w:r>
          </w:p>
        </w:tc>
        <w:tc>
          <w:tcPr>
            <w:tcW w:w="1624" w:type="dxa"/>
          </w:tcPr>
          <w:p w14:paraId="1E300A32" w14:textId="77777777" w:rsidR="0035344C" w:rsidRPr="007E4191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622" w:type="dxa"/>
          </w:tcPr>
          <w:p w14:paraId="68879CCC" w14:textId="77777777" w:rsidR="0035344C" w:rsidRPr="003839BC" w:rsidRDefault="0035344C" w:rsidP="0035344C">
            <w:pPr>
              <w:rPr>
                <w:b/>
                <w:sz w:val="20"/>
                <w:szCs w:val="20"/>
              </w:rPr>
            </w:pPr>
            <w:r w:rsidRPr="003839BC">
              <w:rPr>
                <w:b/>
                <w:sz w:val="20"/>
                <w:szCs w:val="20"/>
              </w:rPr>
              <w:t>Blok kliniczny 8</w:t>
            </w:r>
          </w:p>
          <w:p w14:paraId="35973A0B" w14:textId="77777777" w:rsidR="0035344C" w:rsidRPr="003839BC" w:rsidRDefault="0035344C" w:rsidP="0035344C">
            <w:pPr>
              <w:rPr>
                <w:b/>
                <w:sz w:val="20"/>
                <w:szCs w:val="20"/>
              </w:rPr>
            </w:pPr>
            <w:r w:rsidRPr="003839BC">
              <w:rPr>
                <w:b/>
                <w:sz w:val="20"/>
                <w:szCs w:val="20"/>
              </w:rPr>
              <w:t>08.00– 11.45 (20 h)</w:t>
            </w:r>
          </w:p>
          <w:p w14:paraId="059A7C1C" w14:textId="77777777" w:rsidR="0035344C" w:rsidRPr="003839BC" w:rsidRDefault="0035344C" w:rsidP="0035344C">
            <w:pPr>
              <w:rPr>
                <w:b/>
                <w:sz w:val="20"/>
                <w:szCs w:val="20"/>
              </w:rPr>
            </w:pPr>
            <w:r w:rsidRPr="003839BC">
              <w:rPr>
                <w:b/>
                <w:sz w:val="20"/>
                <w:szCs w:val="20"/>
              </w:rPr>
              <w:t>RSS</w:t>
            </w:r>
          </w:p>
          <w:p w14:paraId="4248308C" w14:textId="1297F5EC" w:rsidR="0035344C" w:rsidRPr="000B3538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3839BC">
              <w:rPr>
                <w:b/>
                <w:sz w:val="20"/>
                <w:szCs w:val="20"/>
              </w:rPr>
              <w:t>(26</w:t>
            </w:r>
            <w:r>
              <w:rPr>
                <w:b/>
                <w:sz w:val="20"/>
                <w:szCs w:val="20"/>
              </w:rPr>
              <w:t xml:space="preserve"> XI</w:t>
            </w:r>
            <w:r w:rsidRPr="003839BC">
              <w:rPr>
                <w:b/>
                <w:sz w:val="20"/>
                <w:szCs w:val="20"/>
              </w:rPr>
              <w:t>-17</w:t>
            </w:r>
            <w:r>
              <w:rPr>
                <w:b/>
                <w:sz w:val="20"/>
                <w:szCs w:val="20"/>
              </w:rPr>
              <w:t xml:space="preserve"> XII</w:t>
            </w:r>
            <w:r w:rsidRPr="003839BC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622" w:type="dxa"/>
          </w:tcPr>
          <w:p w14:paraId="612E17A8" w14:textId="77777777" w:rsidR="0035344C" w:rsidRPr="00CD0C60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CD0C60">
              <w:rPr>
                <w:rFonts w:eastAsia="Times New Roman"/>
                <w:b/>
                <w:sz w:val="20"/>
                <w:szCs w:val="20"/>
              </w:rPr>
              <w:t>Blok kliniczny 6</w:t>
            </w:r>
          </w:p>
          <w:p w14:paraId="404E74D4" w14:textId="77777777" w:rsidR="0035344C" w:rsidRPr="00CD0C60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CD0C60">
              <w:rPr>
                <w:rFonts w:eastAsia="Times New Roman"/>
                <w:b/>
                <w:sz w:val="20"/>
                <w:szCs w:val="20"/>
              </w:rPr>
              <w:t>08.00 – 11.45 (10 h)</w:t>
            </w:r>
          </w:p>
          <w:p w14:paraId="1CE4B8F7" w14:textId="77777777" w:rsidR="0035344C" w:rsidRPr="00CD0C60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CD0C60">
              <w:rPr>
                <w:rFonts w:eastAsia="Times New Roman"/>
                <w:b/>
                <w:sz w:val="20"/>
                <w:szCs w:val="20"/>
              </w:rPr>
              <w:t>RSS</w:t>
            </w:r>
          </w:p>
          <w:p w14:paraId="4F5E2D87" w14:textId="0D98AE4E" w:rsidR="0035344C" w:rsidRPr="000B3538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CD0C60">
              <w:rPr>
                <w:rFonts w:eastAsia="Times New Roman"/>
                <w:b/>
                <w:sz w:val="20"/>
                <w:szCs w:val="20"/>
              </w:rPr>
              <w:t>(05, 19 XI)</w:t>
            </w:r>
          </w:p>
        </w:tc>
        <w:tc>
          <w:tcPr>
            <w:tcW w:w="1662" w:type="dxa"/>
            <w:gridSpan w:val="3"/>
          </w:tcPr>
          <w:p w14:paraId="5F4FAC41" w14:textId="77777777" w:rsidR="0035344C" w:rsidRPr="007E4191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7E4191">
              <w:rPr>
                <w:rFonts w:eastAsia="Times New Roman"/>
                <w:b/>
                <w:sz w:val="20"/>
                <w:szCs w:val="20"/>
              </w:rPr>
              <w:t>Blok kliniczny 2</w:t>
            </w:r>
          </w:p>
          <w:p w14:paraId="0E902883" w14:textId="77777777" w:rsidR="0035344C" w:rsidRPr="007E4191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7E4191">
              <w:rPr>
                <w:rFonts w:eastAsia="Times New Roman"/>
                <w:b/>
                <w:sz w:val="20"/>
                <w:szCs w:val="20"/>
              </w:rPr>
              <w:t>08.00 – 11.45 (20 h)</w:t>
            </w:r>
          </w:p>
          <w:p w14:paraId="4B6ED679" w14:textId="77777777" w:rsidR="0035344C" w:rsidRPr="007E4191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7E4191">
              <w:rPr>
                <w:rFonts w:eastAsia="Times New Roman"/>
                <w:b/>
                <w:sz w:val="20"/>
                <w:szCs w:val="20"/>
              </w:rPr>
              <w:t>MSS</w:t>
            </w:r>
          </w:p>
          <w:p w14:paraId="5581E7E8" w14:textId="7626B23A" w:rsidR="0035344C" w:rsidRPr="000B3538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7E4191">
              <w:rPr>
                <w:rFonts w:eastAsia="Times New Roman"/>
                <w:b/>
                <w:sz w:val="20"/>
                <w:szCs w:val="20"/>
              </w:rPr>
              <w:t>(22 X, 29 X , 05 XI, 19 XI)</w:t>
            </w:r>
          </w:p>
        </w:tc>
        <w:tc>
          <w:tcPr>
            <w:tcW w:w="1583" w:type="dxa"/>
          </w:tcPr>
          <w:p w14:paraId="76849821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Blok kliniczny 10</w:t>
            </w:r>
          </w:p>
          <w:p w14:paraId="57CD2D7C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08.00– 11.45 (20 h)</w:t>
            </w:r>
          </w:p>
          <w:p w14:paraId="7556E5DB" w14:textId="77777777" w:rsidR="0035344C" w:rsidRPr="009331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Medical Zoom</w:t>
            </w:r>
          </w:p>
          <w:p w14:paraId="06CA30B3" w14:textId="21BCED69" w:rsidR="0035344C" w:rsidRPr="0086384C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(26 XI – 17 XII)</w:t>
            </w:r>
          </w:p>
        </w:tc>
        <w:tc>
          <w:tcPr>
            <w:tcW w:w="1623" w:type="dxa"/>
          </w:tcPr>
          <w:p w14:paraId="29790DF5" w14:textId="77777777" w:rsidR="0035344C" w:rsidRPr="000C7CF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0C7CF6">
              <w:rPr>
                <w:rFonts w:eastAsia="Times New Roman"/>
                <w:b/>
                <w:sz w:val="20"/>
                <w:szCs w:val="20"/>
              </w:rPr>
              <w:t>Blok kliniczny 8</w:t>
            </w:r>
          </w:p>
          <w:p w14:paraId="24193D08" w14:textId="77777777" w:rsidR="0035344C" w:rsidRPr="000C7CF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0C7CF6">
              <w:rPr>
                <w:rFonts w:eastAsia="Times New Roman"/>
                <w:b/>
                <w:sz w:val="20"/>
                <w:szCs w:val="20"/>
              </w:rPr>
              <w:t>08– 11.45 (20 h)</w:t>
            </w:r>
          </w:p>
          <w:p w14:paraId="77472B41" w14:textId="77777777" w:rsidR="0035344C" w:rsidRPr="000C7CF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0C7CF6">
              <w:rPr>
                <w:rFonts w:eastAsia="Times New Roman"/>
                <w:b/>
                <w:sz w:val="20"/>
                <w:szCs w:val="20"/>
              </w:rPr>
              <w:t>RSS</w:t>
            </w:r>
          </w:p>
          <w:p w14:paraId="1F0A7467" w14:textId="0053442B" w:rsidR="0035344C" w:rsidRPr="0086384C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0C7CF6">
              <w:rPr>
                <w:rFonts w:eastAsia="Times New Roman"/>
                <w:b/>
                <w:sz w:val="20"/>
                <w:szCs w:val="20"/>
              </w:rPr>
              <w:t>(03, 17. XII, 14,28 I)</w:t>
            </w:r>
          </w:p>
        </w:tc>
      </w:tr>
      <w:tr w:rsidR="0035344C" w:rsidRPr="00E62B63" w14:paraId="4D836838" w14:textId="42EE5C84" w:rsidTr="00F86C97">
        <w:trPr>
          <w:trHeight w:val="850"/>
        </w:trPr>
        <w:tc>
          <w:tcPr>
            <w:tcW w:w="1621" w:type="dxa"/>
          </w:tcPr>
          <w:p w14:paraId="431D60CD" w14:textId="77777777" w:rsidR="0035344C" w:rsidRPr="0035344C" w:rsidRDefault="0035344C" w:rsidP="0035344C">
            <w:pPr>
              <w:rPr>
                <w:b/>
                <w:sz w:val="20"/>
                <w:szCs w:val="20"/>
              </w:rPr>
            </w:pPr>
            <w:r w:rsidRPr="0035344C">
              <w:rPr>
                <w:b/>
                <w:sz w:val="20"/>
                <w:szCs w:val="20"/>
              </w:rPr>
              <w:t>Blok kliniczny 1</w:t>
            </w:r>
          </w:p>
          <w:p w14:paraId="591761D4" w14:textId="77777777" w:rsidR="0035344C" w:rsidRPr="0035344C" w:rsidRDefault="0035344C" w:rsidP="0035344C">
            <w:pPr>
              <w:rPr>
                <w:b/>
                <w:sz w:val="20"/>
                <w:szCs w:val="20"/>
              </w:rPr>
            </w:pPr>
            <w:r w:rsidRPr="0035344C">
              <w:rPr>
                <w:b/>
                <w:sz w:val="20"/>
                <w:szCs w:val="20"/>
              </w:rPr>
              <w:t>08.00 – 11.45 (20 h)</w:t>
            </w:r>
          </w:p>
          <w:p w14:paraId="7110D52F" w14:textId="77777777" w:rsidR="0035344C" w:rsidRPr="0035344C" w:rsidRDefault="0035344C" w:rsidP="0035344C">
            <w:pPr>
              <w:rPr>
                <w:b/>
                <w:sz w:val="20"/>
                <w:szCs w:val="20"/>
              </w:rPr>
            </w:pPr>
            <w:r w:rsidRPr="0035344C">
              <w:rPr>
                <w:b/>
                <w:sz w:val="20"/>
                <w:szCs w:val="20"/>
              </w:rPr>
              <w:t>RCO</w:t>
            </w:r>
          </w:p>
          <w:p w14:paraId="72F61DED" w14:textId="2DCF5DBE" w:rsidR="0035344C" w:rsidRPr="007E4191" w:rsidRDefault="0035344C" w:rsidP="0035344C">
            <w:pPr>
              <w:rPr>
                <w:b/>
                <w:sz w:val="20"/>
                <w:szCs w:val="20"/>
              </w:rPr>
            </w:pPr>
            <w:r w:rsidRPr="0035344C">
              <w:rPr>
                <w:b/>
                <w:sz w:val="20"/>
                <w:szCs w:val="20"/>
              </w:rPr>
              <w:t>(23 XII-27 I)</w:t>
            </w:r>
          </w:p>
        </w:tc>
        <w:tc>
          <w:tcPr>
            <w:tcW w:w="1622" w:type="dxa"/>
          </w:tcPr>
          <w:p w14:paraId="1784E71E" w14:textId="77777777" w:rsidR="0035344C" w:rsidRPr="007E4191" w:rsidRDefault="0035344C" w:rsidP="0035344C">
            <w:pPr>
              <w:rPr>
                <w:b/>
                <w:sz w:val="20"/>
                <w:szCs w:val="20"/>
              </w:rPr>
            </w:pPr>
            <w:r w:rsidRPr="007E4191">
              <w:rPr>
                <w:b/>
                <w:sz w:val="20"/>
                <w:szCs w:val="20"/>
              </w:rPr>
              <w:t>Blok kliniczny 4</w:t>
            </w:r>
          </w:p>
          <w:p w14:paraId="60A32FA8" w14:textId="77777777" w:rsidR="0035344C" w:rsidRPr="007E4191" w:rsidRDefault="0035344C" w:rsidP="0035344C">
            <w:pPr>
              <w:rPr>
                <w:b/>
                <w:sz w:val="20"/>
                <w:szCs w:val="20"/>
              </w:rPr>
            </w:pPr>
            <w:r w:rsidRPr="007E4191">
              <w:rPr>
                <w:b/>
                <w:sz w:val="20"/>
                <w:szCs w:val="20"/>
              </w:rPr>
              <w:t>08.00 – 11.45 (10 h)</w:t>
            </w:r>
          </w:p>
          <w:p w14:paraId="6F681DFD" w14:textId="77777777" w:rsidR="0035344C" w:rsidRPr="007E4191" w:rsidRDefault="0035344C" w:rsidP="0035344C">
            <w:pPr>
              <w:rPr>
                <w:b/>
                <w:sz w:val="20"/>
                <w:szCs w:val="20"/>
              </w:rPr>
            </w:pPr>
            <w:r w:rsidRPr="007E4191">
              <w:rPr>
                <w:b/>
                <w:sz w:val="20"/>
                <w:szCs w:val="20"/>
              </w:rPr>
              <w:t>MSS</w:t>
            </w:r>
          </w:p>
          <w:p w14:paraId="66E70FFF" w14:textId="08536A93" w:rsidR="0035344C" w:rsidRPr="007E4191" w:rsidRDefault="0035344C" w:rsidP="0035344C">
            <w:pPr>
              <w:rPr>
                <w:b/>
                <w:sz w:val="20"/>
                <w:szCs w:val="20"/>
              </w:rPr>
            </w:pPr>
            <w:r w:rsidRPr="00AA67C9">
              <w:rPr>
                <w:b/>
                <w:sz w:val="20"/>
                <w:szCs w:val="20"/>
              </w:rPr>
              <w:t>(25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A67C9">
              <w:rPr>
                <w:b/>
                <w:sz w:val="20"/>
                <w:szCs w:val="20"/>
              </w:rPr>
              <w:t>XI, 02 XII)</w:t>
            </w:r>
          </w:p>
        </w:tc>
        <w:tc>
          <w:tcPr>
            <w:tcW w:w="1623" w:type="dxa"/>
          </w:tcPr>
          <w:p w14:paraId="6C9EF10D" w14:textId="77777777" w:rsidR="0035344C" w:rsidRPr="00933186" w:rsidRDefault="0035344C" w:rsidP="0035344C">
            <w:pPr>
              <w:rPr>
                <w:b/>
                <w:sz w:val="20"/>
                <w:szCs w:val="20"/>
              </w:rPr>
            </w:pPr>
            <w:r w:rsidRPr="00933186">
              <w:rPr>
                <w:b/>
                <w:sz w:val="20"/>
                <w:szCs w:val="20"/>
              </w:rPr>
              <w:t>Blok kliniczny 1</w:t>
            </w:r>
          </w:p>
          <w:p w14:paraId="289261A8" w14:textId="77777777" w:rsidR="0035344C" w:rsidRPr="00933186" w:rsidRDefault="0035344C" w:rsidP="0035344C">
            <w:pPr>
              <w:rPr>
                <w:b/>
                <w:sz w:val="20"/>
                <w:szCs w:val="20"/>
              </w:rPr>
            </w:pPr>
            <w:r w:rsidRPr="00933186">
              <w:rPr>
                <w:b/>
                <w:sz w:val="20"/>
                <w:szCs w:val="20"/>
              </w:rPr>
              <w:t>08.00 – 11.45 (20 h)</w:t>
            </w:r>
          </w:p>
          <w:p w14:paraId="12B92D18" w14:textId="77777777" w:rsidR="0035344C" w:rsidRPr="00933186" w:rsidRDefault="0035344C" w:rsidP="0035344C">
            <w:pPr>
              <w:rPr>
                <w:b/>
                <w:sz w:val="20"/>
                <w:szCs w:val="20"/>
              </w:rPr>
            </w:pPr>
            <w:r w:rsidRPr="00933186">
              <w:rPr>
                <w:b/>
                <w:sz w:val="20"/>
                <w:szCs w:val="20"/>
              </w:rPr>
              <w:t>RCO</w:t>
            </w:r>
          </w:p>
          <w:p w14:paraId="495D9010" w14:textId="6503BAFF" w:rsidR="0035344C" w:rsidRPr="007E4191" w:rsidRDefault="0035344C" w:rsidP="0035344C">
            <w:pPr>
              <w:rPr>
                <w:b/>
                <w:sz w:val="20"/>
                <w:szCs w:val="20"/>
              </w:rPr>
            </w:pPr>
            <w:r w:rsidRPr="00933186">
              <w:rPr>
                <w:b/>
                <w:sz w:val="20"/>
                <w:szCs w:val="20"/>
              </w:rPr>
              <w:t>(25 XI – 16 XII)</w:t>
            </w:r>
          </w:p>
        </w:tc>
        <w:tc>
          <w:tcPr>
            <w:tcW w:w="1622" w:type="dxa"/>
          </w:tcPr>
          <w:p w14:paraId="5C54704F" w14:textId="54F331C6" w:rsidR="0035344C" w:rsidRPr="007E4191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7DCCB6C4" w14:textId="5C641FEC" w:rsidR="0035344C" w:rsidRPr="007E4191" w:rsidRDefault="0035344C" w:rsidP="0035344C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1622" w:type="dxa"/>
          </w:tcPr>
          <w:p w14:paraId="6AC2179A" w14:textId="77777777" w:rsidR="0035344C" w:rsidRPr="00CD0C60" w:rsidRDefault="0035344C" w:rsidP="0035344C">
            <w:pPr>
              <w:rPr>
                <w:b/>
                <w:sz w:val="20"/>
                <w:szCs w:val="20"/>
              </w:rPr>
            </w:pPr>
            <w:r w:rsidRPr="00CD0C60">
              <w:rPr>
                <w:b/>
                <w:sz w:val="20"/>
                <w:szCs w:val="20"/>
              </w:rPr>
              <w:t>Blok kliniczny 2</w:t>
            </w:r>
          </w:p>
          <w:p w14:paraId="331069FB" w14:textId="77777777" w:rsidR="0035344C" w:rsidRPr="00CD0C60" w:rsidRDefault="0035344C" w:rsidP="0035344C">
            <w:pPr>
              <w:rPr>
                <w:b/>
                <w:sz w:val="20"/>
                <w:szCs w:val="20"/>
              </w:rPr>
            </w:pPr>
            <w:r w:rsidRPr="00CD0C60">
              <w:rPr>
                <w:b/>
                <w:sz w:val="20"/>
                <w:szCs w:val="20"/>
              </w:rPr>
              <w:t>08.00 – 11.45 (20 h)</w:t>
            </w:r>
          </w:p>
          <w:p w14:paraId="17BE7F67" w14:textId="77777777" w:rsidR="0035344C" w:rsidRPr="00CD0C60" w:rsidRDefault="0035344C" w:rsidP="0035344C">
            <w:pPr>
              <w:rPr>
                <w:b/>
                <w:sz w:val="20"/>
                <w:szCs w:val="20"/>
              </w:rPr>
            </w:pPr>
            <w:r w:rsidRPr="00CD0C60">
              <w:rPr>
                <w:b/>
                <w:sz w:val="20"/>
                <w:szCs w:val="20"/>
              </w:rPr>
              <w:t>MSS</w:t>
            </w:r>
          </w:p>
          <w:p w14:paraId="1B60114B" w14:textId="022A5542" w:rsidR="0035344C" w:rsidRPr="00AE16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CD0C60">
              <w:rPr>
                <w:b/>
                <w:sz w:val="20"/>
                <w:szCs w:val="20"/>
              </w:rPr>
              <w:t>(07, 14, 21, 28 I)</w:t>
            </w:r>
          </w:p>
        </w:tc>
        <w:tc>
          <w:tcPr>
            <w:tcW w:w="1622" w:type="dxa"/>
          </w:tcPr>
          <w:p w14:paraId="3590020D" w14:textId="77777777" w:rsidR="0035344C" w:rsidRPr="00CD0C60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CD0C60">
              <w:rPr>
                <w:rFonts w:eastAsia="Times New Roman"/>
                <w:b/>
                <w:sz w:val="20"/>
                <w:szCs w:val="20"/>
              </w:rPr>
              <w:t>Blok kliniczny 2</w:t>
            </w:r>
          </w:p>
          <w:p w14:paraId="70AB8177" w14:textId="77777777" w:rsidR="0035344C" w:rsidRPr="00CD0C60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CD0C60">
              <w:rPr>
                <w:rFonts w:eastAsia="Times New Roman"/>
                <w:b/>
                <w:sz w:val="20"/>
                <w:szCs w:val="20"/>
              </w:rPr>
              <w:t>08.00 – 11.45 (20 h)</w:t>
            </w:r>
          </w:p>
          <w:p w14:paraId="7E929CC6" w14:textId="77777777" w:rsidR="0035344C" w:rsidRPr="00CD0C60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CD0C60">
              <w:rPr>
                <w:rFonts w:eastAsia="Times New Roman"/>
                <w:b/>
                <w:sz w:val="20"/>
                <w:szCs w:val="20"/>
              </w:rPr>
              <w:t>MSS</w:t>
            </w:r>
          </w:p>
          <w:p w14:paraId="712A322F" w14:textId="59956385" w:rsidR="0035344C" w:rsidRPr="00AE1686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CD0C60">
              <w:rPr>
                <w:rFonts w:eastAsia="Times New Roman"/>
                <w:b/>
                <w:sz w:val="20"/>
                <w:szCs w:val="20"/>
              </w:rPr>
              <w:t>(26 XI, 03, 10, 17 XII)</w:t>
            </w:r>
          </w:p>
        </w:tc>
        <w:tc>
          <w:tcPr>
            <w:tcW w:w="1662" w:type="dxa"/>
            <w:gridSpan w:val="3"/>
          </w:tcPr>
          <w:p w14:paraId="459045D8" w14:textId="77777777" w:rsidR="0035344C" w:rsidRPr="00933186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9</w:t>
            </w:r>
          </w:p>
          <w:p w14:paraId="4AD4432A" w14:textId="77777777" w:rsidR="0035344C" w:rsidRPr="00933186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(10 h)</w:t>
            </w:r>
          </w:p>
          <w:p w14:paraId="4C2177FA" w14:textId="77777777" w:rsidR="0035344C" w:rsidRPr="00933186" w:rsidRDefault="0035344C" w:rsidP="0035344C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RSS</w:t>
            </w:r>
          </w:p>
          <w:p w14:paraId="30AF3B51" w14:textId="3B0483DE" w:rsidR="0035344C" w:rsidRPr="000F103C" w:rsidRDefault="0035344C" w:rsidP="0035344C">
            <w:pPr>
              <w:rPr>
                <w:rFonts w:eastAsia="Times New Roman"/>
                <w:b/>
                <w:color w:val="0070C0"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10 XII, 17 XII</w:t>
            </w:r>
          </w:p>
        </w:tc>
        <w:tc>
          <w:tcPr>
            <w:tcW w:w="1583" w:type="dxa"/>
          </w:tcPr>
          <w:p w14:paraId="41DA15AA" w14:textId="49EDA83C" w:rsidR="0035344C" w:rsidRPr="000F103C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623" w:type="dxa"/>
          </w:tcPr>
          <w:p w14:paraId="156ADA4C" w14:textId="77777777" w:rsidR="0035344C" w:rsidRPr="0086384C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86384C">
              <w:rPr>
                <w:rFonts w:eastAsia="Times New Roman"/>
                <w:b/>
                <w:sz w:val="20"/>
                <w:szCs w:val="20"/>
              </w:rPr>
              <w:t>Blok kliniczny 9</w:t>
            </w:r>
          </w:p>
          <w:p w14:paraId="3F4563B0" w14:textId="77777777" w:rsidR="0035344C" w:rsidRPr="0086384C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86384C">
              <w:rPr>
                <w:rFonts w:eastAsia="Times New Roman"/>
                <w:b/>
                <w:sz w:val="20"/>
                <w:szCs w:val="20"/>
              </w:rPr>
              <w:t>11.45 – 15.30 (10 h)</w:t>
            </w:r>
          </w:p>
          <w:p w14:paraId="640E231E" w14:textId="77777777" w:rsidR="0035344C" w:rsidRPr="0086384C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86384C">
              <w:rPr>
                <w:rFonts w:eastAsia="Times New Roman"/>
                <w:b/>
                <w:sz w:val="20"/>
                <w:szCs w:val="20"/>
              </w:rPr>
              <w:t>RSS</w:t>
            </w:r>
          </w:p>
          <w:p w14:paraId="4D60057A" w14:textId="0D66338E" w:rsidR="0035344C" w:rsidRPr="000F103C" w:rsidRDefault="0035344C" w:rsidP="0035344C">
            <w:pPr>
              <w:rPr>
                <w:rFonts w:eastAsia="Times New Roman"/>
                <w:b/>
                <w:sz w:val="20"/>
                <w:szCs w:val="20"/>
              </w:rPr>
            </w:pPr>
            <w:r w:rsidRPr="0086384C">
              <w:rPr>
                <w:rFonts w:eastAsia="Times New Roman"/>
                <w:b/>
                <w:sz w:val="20"/>
                <w:szCs w:val="20"/>
              </w:rPr>
              <w:t>(14, 28 I)</w:t>
            </w:r>
          </w:p>
        </w:tc>
      </w:tr>
      <w:tr w:rsidR="0035344C" w:rsidRPr="00E62B63" w14:paraId="32E826C4" w14:textId="6C9C7EF9" w:rsidTr="00F86C97">
        <w:trPr>
          <w:trHeight w:val="850"/>
        </w:trPr>
        <w:tc>
          <w:tcPr>
            <w:tcW w:w="1621" w:type="dxa"/>
          </w:tcPr>
          <w:p w14:paraId="4542055C" w14:textId="0E30AB38" w:rsidR="0035344C" w:rsidRPr="007E4191" w:rsidRDefault="0035344C" w:rsidP="0035344C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</w:tcPr>
          <w:p w14:paraId="10D46C2C" w14:textId="1986C371" w:rsidR="0035344C" w:rsidRPr="007E4191" w:rsidRDefault="0035344C" w:rsidP="0035344C">
            <w:pPr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14:paraId="0FEF8927" w14:textId="77777777" w:rsidR="0035344C" w:rsidRPr="00933186" w:rsidRDefault="0035344C" w:rsidP="0035344C">
            <w:pPr>
              <w:rPr>
                <w:b/>
                <w:sz w:val="20"/>
                <w:szCs w:val="20"/>
              </w:rPr>
            </w:pPr>
            <w:r w:rsidRPr="00933186">
              <w:rPr>
                <w:b/>
                <w:sz w:val="20"/>
                <w:szCs w:val="20"/>
              </w:rPr>
              <w:t>Blok kliniczny 5</w:t>
            </w:r>
          </w:p>
          <w:p w14:paraId="736D543D" w14:textId="77777777" w:rsidR="0035344C" w:rsidRPr="00933186" w:rsidRDefault="0035344C" w:rsidP="0035344C">
            <w:pPr>
              <w:rPr>
                <w:b/>
                <w:sz w:val="20"/>
                <w:szCs w:val="20"/>
              </w:rPr>
            </w:pPr>
            <w:r w:rsidRPr="00933186">
              <w:rPr>
                <w:b/>
                <w:sz w:val="20"/>
                <w:szCs w:val="20"/>
              </w:rPr>
              <w:t xml:space="preserve">08.00 – 11.45 </w:t>
            </w:r>
          </w:p>
          <w:p w14:paraId="44459568" w14:textId="77777777" w:rsidR="0035344C" w:rsidRPr="00933186" w:rsidRDefault="0035344C" w:rsidP="0035344C">
            <w:pPr>
              <w:rPr>
                <w:b/>
                <w:sz w:val="20"/>
                <w:szCs w:val="20"/>
              </w:rPr>
            </w:pPr>
            <w:r w:rsidRPr="00933186">
              <w:rPr>
                <w:b/>
                <w:sz w:val="20"/>
                <w:szCs w:val="20"/>
              </w:rPr>
              <w:t>(20 h)</w:t>
            </w:r>
          </w:p>
          <w:p w14:paraId="3C818A54" w14:textId="77777777" w:rsidR="0035344C" w:rsidRPr="00933186" w:rsidRDefault="0035344C" w:rsidP="0035344C">
            <w:pPr>
              <w:rPr>
                <w:b/>
                <w:sz w:val="20"/>
                <w:szCs w:val="20"/>
              </w:rPr>
            </w:pPr>
            <w:r w:rsidRPr="00933186">
              <w:rPr>
                <w:b/>
                <w:sz w:val="20"/>
                <w:szCs w:val="20"/>
              </w:rPr>
              <w:t>MSS</w:t>
            </w:r>
          </w:p>
          <w:p w14:paraId="40468DFB" w14:textId="50A4804C" w:rsidR="0035344C" w:rsidRPr="007E4191" w:rsidRDefault="0035344C" w:rsidP="0035344C">
            <w:pPr>
              <w:rPr>
                <w:sz w:val="20"/>
                <w:szCs w:val="20"/>
              </w:rPr>
            </w:pPr>
            <w:r w:rsidRPr="00933186">
              <w:rPr>
                <w:b/>
                <w:sz w:val="20"/>
                <w:szCs w:val="20"/>
              </w:rPr>
              <w:t>(23 XII, 13, 20, 27 I)</w:t>
            </w:r>
          </w:p>
        </w:tc>
        <w:tc>
          <w:tcPr>
            <w:tcW w:w="1622" w:type="dxa"/>
          </w:tcPr>
          <w:p w14:paraId="01F90286" w14:textId="6C320744" w:rsidR="0035344C" w:rsidRPr="000F103C" w:rsidRDefault="0035344C" w:rsidP="0035344C">
            <w:pPr>
              <w:rPr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52115408" w14:textId="5853A5C2" w:rsidR="0035344C" w:rsidRPr="000F103C" w:rsidRDefault="0035344C" w:rsidP="0035344C">
            <w:pPr>
              <w:rPr>
                <w:b/>
                <w:sz w:val="20"/>
                <w:szCs w:val="20"/>
              </w:rPr>
            </w:pPr>
          </w:p>
        </w:tc>
        <w:tc>
          <w:tcPr>
            <w:tcW w:w="1622" w:type="dxa"/>
          </w:tcPr>
          <w:p w14:paraId="74D29122" w14:textId="1E898B0E" w:rsidR="0035344C" w:rsidRPr="000F103C" w:rsidRDefault="0035344C" w:rsidP="0035344C">
            <w:pPr>
              <w:rPr>
                <w:b/>
                <w:sz w:val="20"/>
                <w:szCs w:val="20"/>
              </w:rPr>
            </w:pPr>
          </w:p>
        </w:tc>
        <w:tc>
          <w:tcPr>
            <w:tcW w:w="1622" w:type="dxa"/>
          </w:tcPr>
          <w:p w14:paraId="30FCCAA3" w14:textId="77777777" w:rsidR="0035344C" w:rsidRPr="00D52149" w:rsidRDefault="0035344C" w:rsidP="0035344C">
            <w:pPr>
              <w:rPr>
                <w:b/>
                <w:sz w:val="20"/>
                <w:szCs w:val="20"/>
              </w:rPr>
            </w:pPr>
            <w:r w:rsidRPr="00D52149">
              <w:rPr>
                <w:b/>
                <w:sz w:val="20"/>
                <w:szCs w:val="20"/>
              </w:rPr>
              <w:t>Blok kliniczny 10</w:t>
            </w:r>
          </w:p>
          <w:p w14:paraId="6CF6A41B" w14:textId="77777777" w:rsidR="0035344C" w:rsidRPr="00D52149" w:rsidRDefault="0035344C" w:rsidP="0035344C">
            <w:pPr>
              <w:rPr>
                <w:b/>
                <w:sz w:val="20"/>
                <w:szCs w:val="20"/>
              </w:rPr>
            </w:pPr>
            <w:r w:rsidRPr="00D52149">
              <w:rPr>
                <w:b/>
                <w:sz w:val="20"/>
                <w:szCs w:val="20"/>
              </w:rPr>
              <w:t>08.00– 11.45 (20 h)</w:t>
            </w:r>
          </w:p>
          <w:p w14:paraId="4D02984B" w14:textId="77777777" w:rsidR="0035344C" w:rsidRPr="00D52149" w:rsidRDefault="0035344C" w:rsidP="0035344C">
            <w:pPr>
              <w:rPr>
                <w:b/>
                <w:sz w:val="20"/>
                <w:szCs w:val="20"/>
              </w:rPr>
            </w:pPr>
            <w:r w:rsidRPr="00D52149">
              <w:rPr>
                <w:b/>
                <w:sz w:val="20"/>
                <w:szCs w:val="20"/>
              </w:rPr>
              <w:t>Medical Zoom</w:t>
            </w:r>
          </w:p>
          <w:p w14:paraId="7B28A87D" w14:textId="081F78AA" w:rsidR="0035344C" w:rsidRPr="000F103C" w:rsidRDefault="0035344C" w:rsidP="0035344C">
            <w:pPr>
              <w:rPr>
                <w:b/>
                <w:sz w:val="20"/>
                <w:szCs w:val="20"/>
              </w:rPr>
            </w:pPr>
            <w:r w:rsidRPr="00D52149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07-28 I)</w:t>
            </w:r>
            <w:r w:rsidRPr="00D52149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662" w:type="dxa"/>
            <w:gridSpan w:val="3"/>
          </w:tcPr>
          <w:p w14:paraId="3743B184" w14:textId="77777777" w:rsidR="0035344C" w:rsidRPr="009C3517" w:rsidRDefault="0035344C" w:rsidP="0035344C">
            <w:pPr>
              <w:rPr>
                <w:b/>
                <w:sz w:val="20"/>
                <w:szCs w:val="20"/>
              </w:rPr>
            </w:pPr>
            <w:r w:rsidRPr="009C3517">
              <w:rPr>
                <w:b/>
                <w:sz w:val="20"/>
                <w:szCs w:val="20"/>
              </w:rPr>
              <w:t>Blok kliniczny 8</w:t>
            </w:r>
          </w:p>
          <w:p w14:paraId="3AFDF4F0" w14:textId="77777777" w:rsidR="0035344C" w:rsidRPr="009C3517" w:rsidRDefault="0035344C" w:rsidP="0035344C">
            <w:pPr>
              <w:rPr>
                <w:b/>
                <w:sz w:val="20"/>
                <w:szCs w:val="20"/>
              </w:rPr>
            </w:pPr>
            <w:r w:rsidRPr="009C3517">
              <w:rPr>
                <w:b/>
                <w:sz w:val="20"/>
                <w:szCs w:val="20"/>
              </w:rPr>
              <w:t>08.00 – 11.45 (20 h)</w:t>
            </w:r>
          </w:p>
          <w:p w14:paraId="3BAA68D0" w14:textId="77777777" w:rsidR="0035344C" w:rsidRPr="009C3517" w:rsidRDefault="0035344C" w:rsidP="0035344C">
            <w:pPr>
              <w:rPr>
                <w:b/>
                <w:sz w:val="20"/>
                <w:szCs w:val="20"/>
              </w:rPr>
            </w:pPr>
            <w:r w:rsidRPr="009C3517">
              <w:rPr>
                <w:b/>
                <w:sz w:val="20"/>
                <w:szCs w:val="20"/>
              </w:rPr>
              <w:t>RSS</w:t>
            </w:r>
          </w:p>
          <w:p w14:paraId="1383D44C" w14:textId="77777777" w:rsidR="0035344C" w:rsidRPr="009C3517" w:rsidRDefault="0035344C" w:rsidP="0035344C">
            <w:pPr>
              <w:rPr>
                <w:b/>
                <w:sz w:val="20"/>
                <w:szCs w:val="20"/>
              </w:rPr>
            </w:pPr>
            <w:r w:rsidRPr="009C3517">
              <w:rPr>
                <w:b/>
                <w:sz w:val="20"/>
                <w:szCs w:val="20"/>
              </w:rPr>
              <w:t>(07</w:t>
            </w:r>
            <w:r>
              <w:rPr>
                <w:b/>
                <w:sz w:val="20"/>
                <w:szCs w:val="20"/>
              </w:rPr>
              <w:t xml:space="preserve"> I</w:t>
            </w:r>
            <w:r w:rsidRPr="009C3517">
              <w:rPr>
                <w:b/>
                <w:sz w:val="20"/>
                <w:szCs w:val="20"/>
              </w:rPr>
              <w:t xml:space="preserve"> – 28</w:t>
            </w:r>
            <w:r>
              <w:rPr>
                <w:b/>
                <w:sz w:val="20"/>
                <w:szCs w:val="20"/>
              </w:rPr>
              <w:t xml:space="preserve"> I</w:t>
            </w:r>
            <w:r w:rsidRPr="009C3517">
              <w:rPr>
                <w:b/>
                <w:sz w:val="20"/>
                <w:szCs w:val="20"/>
              </w:rPr>
              <w:t>)</w:t>
            </w:r>
          </w:p>
          <w:p w14:paraId="36F6BE1D" w14:textId="1C3F2880" w:rsidR="0035344C" w:rsidRPr="000F103C" w:rsidRDefault="0035344C" w:rsidP="0035344C">
            <w:pPr>
              <w:rPr>
                <w:b/>
                <w:color w:val="0070C0"/>
                <w:sz w:val="20"/>
                <w:szCs w:val="20"/>
              </w:rPr>
            </w:pPr>
          </w:p>
        </w:tc>
        <w:tc>
          <w:tcPr>
            <w:tcW w:w="1583" w:type="dxa"/>
          </w:tcPr>
          <w:p w14:paraId="0703DB71" w14:textId="00FACCD5" w:rsidR="0035344C" w:rsidRPr="00AE1686" w:rsidRDefault="0035344C" w:rsidP="0035344C">
            <w:pPr>
              <w:rPr>
                <w:b/>
                <w:sz w:val="20"/>
                <w:szCs w:val="20"/>
              </w:rPr>
            </w:pPr>
          </w:p>
        </w:tc>
        <w:tc>
          <w:tcPr>
            <w:tcW w:w="1623" w:type="dxa"/>
          </w:tcPr>
          <w:p w14:paraId="4AC00A39" w14:textId="16CE4042" w:rsidR="0035344C" w:rsidRPr="00AE1686" w:rsidRDefault="0035344C" w:rsidP="0035344C">
            <w:pPr>
              <w:rPr>
                <w:b/>
                <w:sz w:val="20"/>
                <w:szCs w:val="20"/>
              </w:rPr>
            </w:pPr>
          </w:p>
        </w:tc>
      </w:tr>
      <w:tr w:rsidR="0035344C" w:rsidRPr="00E62B63" w14:paraId="4918062B" w14:textId="77777777" w:rsidTr="00F86C97">
        <w:trPr>
          <w:trHeight w:val="850"/>
        </w:trPr>
        <w:tc>
          <w:tcPr>
            <w:tcW w:w="8112" w:type="dxa"/>
            <w:gridSpan w:val="5"/>
          </w:tcPr>
          <w:p w14:paraId="792F9AE0" w14:textId="77777777" w:rsidR="0035344C" w:rsidRPr="00B027FA" w:rsidRDefault="0035344C" w:rsidP="0035344C">
            <w:pPr>
              <w:rPr>
                <w:b/>
                <w:sz w:val="20"/>
                <w:szCs w:val="20"/>
              </w:rPr>
            </w:pPr>
          </w:p>
        </w:tc>
        <w:tc>
          <w:tcPr>
            <w:tcW w:w="8112" w:type="dxa"/>
            <w:gridSpan w:val="7"/>
          </w:tcPr>
          <w:p w14:paraId="2F6176D1" w14:textId="77777777" w:rsidR="0035344C" w:rsidRPr="00E62B63" w:rsidRDefault="0035344C" w:rsidP="0035344C"/>
        </w:tc>
      </w:tr>
      <w:tr w:rsidR="0035344C" w:rsidRPr="00E62B63" w14:paraId="024E776A" w14:textId="061DED37" w:rsidTr="00F86C97">
        <w:trPr>
          <w:trHeight w:val="850"/>
        </w:trPr>
        <w:tc>
          <w:tcPr>
            <w:tcW w:w="8112" w:type="dxa"/>
            <w:gridSpan w:val="5"/>
          </w:tcPr>
          <w:p w14:paraId="79FCA507" w14:textId="2C054833" w:rsidR="0035344C" w:rsidRPr="00631E5C" w:rsidRDefault="0035344C" w:rsidP="0035344C">
            <w:pPr>
              <w:rPr>
                <w:b/>
                <w:sz w:val="20"/>
                <w:szCs w:val="20"/>
              </w:rPr>
            </w:pPr>
            <w:r w:rsidRPr="00631E5C">
              <w:rPr>
                <w:b/>
                <w:sz w:val="20"/>
                <w:szCs w:val="20"/>
              </w:rPr>
              <w:t>PFwCW w: Kardiologii i kardiochirurgii W 10 h)</w:t>
            </w:r>
            <w:r>
              <w:rPr>
                <w:b/>
                <w:sz w:val="20"/>
                <w:szCs w:val="20"/>
              </w:rPr>
              <w:t xml:space="preserve"> +</w:t>
            </w:r>
            <w:r w:rsidRPr="001C11D3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1C11D3">
              <w:rPr>
                <w:b/>
                <w:sz w:val="20"/>
                <w:szCs w:val="20"/>
              </w:rPr>
              <w:t xml:space="preserve">PFwCW w: Psychiatrii (W 5 h), </w:t>
            </w:r>
          </w:p>
          <w:p w14:paraId="6C53E936" w14:textId="77777777" w:rsidR="0035344C" w:rsidRPr="00631E5C" w:rsidRDefault="0035344C" w:rsidP="0035344C">
            <w:pPr>
              <w:rPr>
                <w:b/>
                <w:bCs/>
                <w:sz w:val="20"/>
                <w:szCs w:val="20"/>
              </w:rPr>
            </w:pPr>
            <w:r w:rsidRPr="00631E5C">
              <w:rPr>
                <w:b/>
                <w:bCs/>
                <w:sz w:val="20"/>
                <w:szCs w:val="20"/>
              </w:rPr>
              <w:t>16.45-17.30 s. 245</w:t>
            </w:r>
          </w:p>
          <w:p w14:paraId="7EF6A805" w14:textId="6A26BD91" w:rsidR="0035344C" w:rsidRPr="00A9667B" w:rsidRDefault="0035344C" w:rsidP="0035344C">
            <w:pPr>
              <w:rPr>
                <w:b/>
              </w:rPr>
            </w:pPr>
            <w:r w:rsidRPr="00631E5C">
              <w:rPr>
                <w:b/>
                <w:bCs/>
                <w:sz w:val="20"/>
                <w:szCs w:val="20"/>
              </w:rPr>
              <w:t>Dr. Ł. Wojciechowski</w:t>
            </w:r>
          </w:p>
        </w:tc>
        <w:tc>
          <w:tcPr>
            <w:tcW w:w="8112" w:type="dxa"/>
            <w:gridSpan w:val="7"/>
          </w:tcPr>
          <w:p w14:paraId="5FA59D90" w14:textId="195EE29A" w:rsidR="0035344C" w:rsidRPr="002F4401" w:rsidRDefault="0035344C" w:rsidP="0035344C">
            <w:pPr>
              <w:rPr>
                <w:b/>
                <w:sz w:val="20"/>
                <w:szCs w:val="20"/>
              </w:rPr>
            </w:pPr>
            <w:r w:rsidRPr="002F4401">
              <w:rPr>
                <w:b/>
                <w:sz w:val="20"/>
                <w:szCs w:val="20"/>
              </w:rPr>
              <w:t>PFwDUR w: Ortopedii i traumatologii W (10 h) 12.15 – 13.45 T</w:t>
            </w:r>
            <w:r>
              <w:rPr>
                <w:b/>
                <w:sz w:val="20"/>
                <w:szCs w:val="20"/>
              </w:rPr>
              <w:t>N</w:t>
            </w:r>
          </w:p>
          <w:p w14:paraId="6F9A7EB7" w14:textId="12DCECA3" w:rsidR="0035344C" w:rsidRPr="002F4401" w:rsidRDefault="0035344C" w:rsidP="0035344C">
            <w:pPr>
              <w:rPr>
                <w:b/>
                <w:sz w:val="20"/>
                <w:szCs w:val="20"/>
              </w:rPr>
            </w:pPr>
            <w:r w:rsidRPr="002F4401">
              <w:rPr>
                <w:b/>
                <w:sz w:val="20"/>
                <w:szCs w:val="20"/>
              </w:rPr>
              <w:t>Dr P. Jaworski  s. 2</w:t>
            </w:r>
            <w:r>
              <w:rPr>
                <w:b/>
                <w:sz w:val="20"/>
                <w:szCs w:val="20"/>
              </w:rPr>
              <w:t>37</w:t>
            </w:r>
            <w:r w:rsidRPr="002F4401">
              <w:rPr>
                <w:b/>
                <w:sz w:val="20"/>
                <w:szCs w:val="20"/>
              </w:rPr>
              <w:t xml:space="preserve"> </w:t>
            </w:r>
          </w:p>
          <w:p w14:paraId="4521FC25" w14:textId="77777777" w:rsidR="0035344C" w:rsidRPr="00A9667B" w:rsidRDefault="0035344C" w:rsidP="0035344C">
            <w:pPr>
              <w:rPr>
                <w:b/>
              </w:rPr>
            </w:pPr>
          </w:p>
        </w:tc>
      </w:tr>
      <w:tr w:rsidR="0035344C" w:rsidRPr="00E62B63" w14:paraId="4334B291" w14:textId="29C7A431" w:rsidTr="00F86C97">
        <w:trPr>
          <w:trHeight w:val="850"/>
        </w:trPr>
        <w:tc>
          <w:tcPr>
            <w:tcW w:w="8112" w:type="dxa"/>
            <w:gridSpan w:val="5"/>
          </w:tcPr>
          <w:p w14:paraId="54834E26" w14:textId="77777777" w:rsidR="0035344C" w:rsidRPr="001C11D3" w:rsidRDefault="0035344C" w:rsidP="0035344C">
            <w:pPr>
              <w:rPr>
                <w:b/>
                <w:bCs/>
                <w:sz w:val="20"/>
                <w:szCs w:val="20"/>
              </w:rPr>
            </w:pPr>
            <w:r w:rsidRPr="001C11D3">
              <w:rPr>
                <w:b/>
                <w:sz w:val="20"/>
                <w:szCs w:val="20"/>
              </w:rPr>
              <w:t>Planowanie fizjoterapii w wieku rozwojowym W (10 h) + PFwCW w: Ginekologii i położnictwie W (5 h)</w:t>
            </w:r>
          </w:p>
          <w:p w14:paraId="4C59E6BD" w14:textId="77777777" w:rsidR="0035344C" w:rsidRPr="001C11D3" w:rsidRDefault="0035344C" w:rsidP="0035344C">
            <w:pPr>
              <w:rPr>
                <w:b/>
                <w:bCs/>
                <w:sz w:val="20"/>
                <w:szCs w:val="20"/>
              </w:rPr>
            </w:pPr>
            <w:r w:rsidRPr="001C11D3">
              <w:rPr>
                <w:b/>
                <w:bCs/>
                <w:sz w:val="20"/>
                <w:szCs w:val="20"/>
              </w:rPr>
              <w:t>17.30-18.15 s.  245</w:t>
            </w:r>
          </w:p>
          <w:p w14:paraId="3018C09A" w14:textId="2FF5BFD2" w:rsidR="0035344C" w:rsidRPr="001F47F7" w:rsidRDefault="0035344C" w:rsidP="0035344C">
            <w:pPr>
              <w:rPr>
                <w:b/>
                <w:sz w:val="20"/>
                <w:szCs w:val="20"/>
              </w:rPr>
            </w:pPr>
            <w:r w:rsidRPr="001C11D3">
              <w:rPr>
                <w:b/>
                <w:bCs/>
                <w:sz w:val="20"/>
                <w:szCs w:val="20"/>
              </w:rPr>
              <w:t>Dr. Ł. Wojciechowski</w:t>
            </w:r>
          </w:p>
        </w:tc>
        <w:tc>
          <w:tcPr>
            <w:tcW w:w="4056" w:type="dxa"/>
            <w:gridSpan w:val="3"/>
          </w:tcPr>
          <w:p w14:paraId="0B36C0A2" w14:textId="459211E5" w:rsidR="0035344C" w:rsidRPr="003839BC" w:rsidRDefault="0035344C" w:rsidP="0035344C">
            <w:pPr>
              <w:rPr>
                <w:b/>
                <w:sz w:val="20"/>
                <w:szCs w:val="20"/>
              </w:rPr>
            </w:pPr>
            <w:r w:rsidRPr="003839BC">
              <w:rPr>
                <w:b/>
                <w:sz w:val="20"/>
                <w:szCs w:val="20"/>
              </w:rPr>
              <w:t>PFwDUR w: Ortopedii i traumatologii ĆW (10 h) 13.45 – 15.15 T</w:t>
            </w:r>
            <w:r>
              <w:rPr>
                <w:b/>
                <w:sz w:val="20"/>
                <w:szCs w:val="20"/>
              </w:rPr>
              <w:t>N</w:t>
            </w:r>
          </w:p>
          <w:p w14:paraId="5949F79A" w14:textId="108E3C89" w:rsidR="0035344C" w:rsidRPr="001A0C1C" w:rsidRDefault="0035344C" w:rsidP="0035344C">
            <w:pPr>
              <w:rPr>
                <w:b/>
                <w:sz w:val="20"/>
                <w:szCs w:val="20"/>
              </w:rPr>
            </w:pPr>
            <w:r w:rsidRPr="003839BC">
              <w:rPr>
                <w:b/>
                <w:sz w:val="20"/>
                <w:szCs w:val="20"/>
              </w:rPr>
              <w:t>Dr P. Jaworski  s. 2</w:t>
            </w:r>
            <w:r>
              <w:rPr>
                <w:b/>
                <w:sz w:val="20"/>
                <w:szCs w:val="20"/>
              </w:rPr>
              <w:t>37</w:t>
            </w:r>
          </w:p>
        </w:tc>
        <w:tc>
          <w:tcPr>
            <w:tcW w:w="4056" w:type="dxa"/>
            <w:gridSpan w:val="4"/>
          </w:tcPr>
          <w:p w14:paraId="5D7838E1" w14:textId="77777777" w:rsidR="0035344C" w:rsidRPr="003839BC" w:rsidRDefault="0035344C" w:rsidP="0035344C">
            <w:pPr>
              <w:rPr>
                <w:b/>
                <w:sz w:val="20"/>
                <w:szCs w:val="20"/>
              </w:rPr>
            </w:pPr>
            <w:r w:rsidRPr="003839BC">
              <w:rPr>
                <w:b/>
                <w:sz w:val="20"/>
                <w:szCs w:val="20"/>
              </w:rPr>
              <w:t>PFwDUR w: Ortopedii i traumatologii ĆW (10 h) 13.45 – 15.15 TP</w:t>
            </w:r>
          </w:p>
          <w:p w14:paraId="682AFA0F" w14:textId="4F5B5B94" w:rsidR="0035344C" w:rsidRPr="003839BC" w:rsidRDefault="0035344C" w:rsidP="0035344C">
            <w:pPr>
              <w:rPr>
                <w:b/>
                <w:sz w:val="20"/>
                <w:szCs w:val="20"/>
              </w:rPr>
            </w:pPr>
            <w:r w:rsidRPr="003839BC">
              <w:rPr>
                <w:b/>
                <w:sz w:val="20"/>
                <w:szCs w:val="20"/>
              </w:rPr>
              <w:t>Dr P. Jaworski  s.</w:t>
            </w:r>
            <w:r>
              <w:rPr>
                <w:b/>
                <w:sz w:val="20"/>
                <w:szCs w:val="20"/>
              </w:rPr>
              <w:t>237</w:t>
            </w:r>
            <w:r w:rsidRPr="003839BC">
              <w:rPr>
                <w:b/>
                <w:sz w:val="20"/>
                <w:szCs w:val="20"/>
              </w:rPr>
              <w:t xml:space="preserve"> </w:t>
            </w:r>
          </w:p>
          <w:p w14:paraId="6AF2C02B" w14:textId="59D58DAB" w:rsidR="0035344C" w:rsidRPr="001F47F7" w:rsidRDefault="0035344C" w:rsidP="0035344C">
            <w:pPr>
              <w:rPr>
                <w:b/>
                <w:sz w:val="20"/>
                <w:szCs w:val="20"/>
              </w:rPr>
            </w:pPr>
          </w:p>
        </w:tc>
      </w:tr>
      <w:tr w:rsidR="0035344C" w:rsidRPr="00E62B63" w14:paraId="764FDF4E" w14:textId="6F2303C1" w:rsidTr="00EE2A93">
        <w:trPr>
          <w:trHeight w:val="850"/>
        </w:trPr>
        <w:tc>
          <w:tcPr>
            <w:tcW w:w="8112" w:type="dxa"/>
            <w:gridSpan w:val="5"/>
          </w:tcPr>
          <w:p w14:paraId="334428C1" w14:textId="447D61D9" w:rsidR="0035344C" w:rsidRPr="00566FEB" w:rsidRDefault="0035344C" w:rsidP="0035344C">
            <w:pPr>
              <w:rPr>
                <w:b/>
                <w:bCs/>
                <w:sz w:val="20"/>
                <w:szCs w:val="20"/>
              </w:rPr>
            </w:pPr>
            <w:r w:rsidRPr="00566FEB">
              <w:rPr>
                <w:b/>
                <w:sz w:val="20"/>
                <w:szCs w:val="20"/>
              </w:rPr>
              <w:t>PFwDUR w: Neurologii i neurochirurgii W (10 h</w:t>
            </w:r>
            <w:r>
              <w:rPr>
                <w:b/>
                <w:sz w:val="20"/>
                <w:szCs w:val="20"/>
              </w:rPr>
              <w:t xml:space="preserve">) + </w:t>
            </w:r>
            <w:r w:rsidRPr="001C11D3">
              <w:rPr>
                <w:b/>
                <w:sz w:val="20"/>
                <w:szCs w:val="20"/>
              </w:rPr>
              <w:t>PFwCW w: Chirurgii W (5 h);</w:t>
            </w:r>
            <w:r w:rsidRPr="00566FEB">
              <w:rPr>
                <w:b/>
                <w:sz w:val="20"/>
                <w:szCs w:val="20"/>
              </w:rPr>
              <w:br/>
            </w:r>
            <w:r w:rsidRPr="00566FEB">
              <w:rPr>
                <w:b/>
                <w:bCs/>
                <w:sz w:val="20"/>
                <w:szCs w:val="20"/>
              </w:rPr>
              <w:t>18.</w:t>
            </w:r>
            <w:r>
              <w:rPr>
                <w:b/>
                <w:bCs/>
                <w:sz w:val="20"/>
                <w:szCs w:val="20"/>
              </w:rPr>
              <w:t>15</w:t>
            </w:r>
            <w:r w:rsidRPr="00566FEB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19</w:t>
            </w:r>
            <w:r w:rsidRPr="00566FEB">
              <w:rPr>
                <w:b/>
                <w:bCs/>
                <w:sz w:val="20"/>
                <w:szCs w:val="20"/>
              </w:rPr>
              <w:t xml:space="preserve">.00 s. </w:t>
            </w:r>
            <w:r>
              <w:rPr>
                <w:b/>
                <w:bCs/>
                <w:sz w:val="20"/>
                <w:szCs w:val="20"/>
              </w:rPr>
              <w:t>245</w:t>
            </w:r>
          </w:p>
          <w:p w14:paraId="337BF77B" w14:textId="58DC3AEB" w:rsidR="0035344C" w:rsidRPr="00A062DA" w:rsidRDefault="0035344C" w:rsidP="0035344C">
            <w:pPr>
              <w:rPr>
                <w:b/>
                <w:color w:val="000000"/>
                <w:sz w:val="20"/>
                <w:szCs w:val="20"/>
              </w:rPr>
            </w:pPr>
            <w:r w:rsidRPr="00566FEB">
              <w:rPr>
                <w:b/>
                <w:bCs/>
                <w:sz w:val="20"/>
                <w:szCs w:val="20"/>
              </w:rPr>
              <w:t>Dr. Ł. Wojciechowski</w:t>
            </w:r>
          </w:p>
        </w:tc>
        <w:tc>
          <w:tcPr>
            <w:tcW w:w="1622" w:type="dxa"/>
          </w:tcPr>
          <w:p w14:paraId="477DB7B4" w14:textId="77777777" w:rsidR="0035344C" w:rsidRPr="00A062DA" w:rsidRDefault="0035344C" w:rsidP="0035344C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22" w:type="dxa"/>
          </w:tcPr>
          <w:p w14:paraId="1D7190B4" w14:textId="77777777" w:rsidR="0035344C" w:rsidRPr="00626414" w:rsidRDefault="0035344C" w:rsidP="0035344C">
            <w:pPr>
              <w:rPr>
                <w:b/>
                <w:color w:val="000000"/>
                <w:sz w:val="20"/>
                <w:szCs w:val="20"/>
              </w:rPr>
            </w:pPr>
            <w:r w:rsidRPr="00626414">
              <w:rPr>
                <w:b/>
                <w:color w:val="000000"/>
                <w:sz w:val="20"/>
                <w:szCs w:val="20"/>
              </w:rPr>
              <w:t>Blok kliniczny 9</w:t>
            </w:r>
          </w:p>
          <w:p w14:paraId="28C90F3A" w14:textId="73F1B2AB" w:rsidR="0035344C" w:rsidRPr="00626414" w:rsidRDefault="0035344C" w:rsidP="0035344C">
            <w:pPr>
              <w:rPr>
                <w:b/>
                <w:color w:val="000000"/>
                <w:sz w:val="20"/>
                <w:szCs w:val="20"/>
              </w:rPr>
            </w:pPr>
            <w:r w:rsidRPr="009E76F2">
              <w:rPr>
                <w:b/>
                <w:color w:val="000000"/>
                <w:sz w:val="20"/>
                <w:szCs w:val="20"/>
              </w:rPr>
              <w:t xml:space="preserve">15.45 – 19.30  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626414">
              <w:rPr>
                <w:b/>
                <w:color w:val="000000"/>
                <w:sz w:val="20"/>
                <w:szCs w:val="20"/>
              </w:rPr>
              <w:t>(10 h)</w:t>
            </w:r>
          </w:p>
          <w:p w14:paraId="4459E2A3" w14:textId="77777777" w:rsidR="0035344C" w:rsidRPr="00626414" w:rsidRDefault="0035344C" w:rsidP="0035344C">
            <w:pPr>
              <w:rPr>
                <w:b/>
                <w:color w:val="000000"/>
                <w:sz w:val="20"/>
                <w:szCs w:val="20"/>
              </w:rPr>
            </w:pPr>
            <w:r w:rsidRPr="00626414">
              <w:rPr>
                <w:b/>
                <w:color w:val="000000"/>
                <w:sz w:val="20"/>
                <w:szCs w:val="20"/>
              </w:rPr>
              <w:t>RSS</w:t>
            </w:r>
          </w:p>
          <w:p w14:paraId="3CFD6190" w14:textId="6CBB4728" w:rsidR="0035344C" w:rsidRPr="00A062DA" w:rsidRDefault="0035344C" w:rsidP="0035344C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26</w:t>
            </w:r>
            <w:r w:rsidRPr="00626414">
              <w:rPr>
                <w:b/>
                <w:color w:val="000000"/>
                <w:sz w:val="20"/>
                <w:szCs w:val="20"/>
              </w:rPr>
              <w:t xml:space="preserve"> XI, </w:t>
            </w:r>
            <w:r>
              <w:rPr>
                <w:b/>
                <w:color w:val="000000"/>
                <w:sz w:val="20"/>
                <w:szCs w:val="20"/>
              </w:rPr>
              <w:t>10</w:t>
            </w:r>
            <w:r w:rsidRPr="00626414">
              <w:rPr>
                <w:b/>
                <w:color w:val="000000"/>
                <w:sz w:val="20"/>
                <w:szCs w:val="20"/>
              </w:rPr>
              <w:t xml:space="preserve"> XII</w:t>
            </w:r>
          </w:p>
        </w:tc>
        <w:tc>
          <w:tcPr>
            <w:tcW w:w="1623" w:type="dxa"/>
            <w:gridSpan w:val="2"/>
          </w:tcPr>
          <w:p w14:paraId="5F949DBD" w14:textId="77777777" w:rsidR="0035344C" w:rsidRPr="00A062DA" w:rsidRDefault="0035344C" w:rsidP="0035344C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22" w:type="dxa"/>
            <w:gridSpan w:val="2"/>
          </w:tcPr>
          <w:p w14:paraId="28DD2644" w14:textId="77777777" w:rsidR="0035344C" w:rsidRPr="009E76F2" w:rsidRDefault="0035344C" w:rsidP="0035344C">
            <w:pPr>
              <w:rPr>
                <w:b/>
                <w:color w:val="000000"/>
                <w:sz w:val="20"/>
                <w:szCs w:val="20"/>
              </w:rPr>
            </w:pPr>
            <w:r w:rsidRPr="009E76F2">
              <w:rPr>
                <w:b/>
                <w:color w:val="000000"/>
                <w:sz w:val="20"/>
                <w:szCs w:val="20"/>
              </w:rPr>
              <w:t>Blok kliniczny 9</w:t>
            </w:r>
          </w:p>
          <w:p w14:paraId="4711C1C4" w14:textId="2BC3BEAF" w:rsidR="0035344C" w:rsidRPr="009E76F2" w:rsidRDefault="0035344C" w:rsidP="0035344C">
            <w:pPr>
              <w:rPr>
                <w:b/>
                <w:color w:val="000000"/>
                <w:sz w:val="20"/>
                <w:szCs w:val="20"/>
              </w:rPr>
            </w:pPr>
            <w:r w:rsidRPr="009E76F2">
              <w:rPr>
                <w:b/>
                <w:color w:val="000000"/>
                <w:sz w:val="20"/>
                <w:szCs w:val="20"/>
              </w:rPr>
              <w:t>15.45 – 19.30  (10 h)</w:t>
            </w:r>
          </w:p>
          <w:p w14:paraId="0F43457C" w14:textId="77777777" w:rsidR="0035344C" w:rsidRPr="009E76F2" w:rsidRDefault="0035344C" w:rsidP="0035344C">
            <w:pPr>
              <w:rPr>
                <w:b/>
                <w:color w:val="000000"/>
                <w:sz w:val="20"/>
                <w:szCs w:val="20"/>
              </w:rPr>
            </w:pPr>
            <w:r w:rsidRPr="009E76F2">
              <w:rPr>
                <w:b/>
                <w:color w:val="000000"/>
                <w:sz w:val="20"/>
                <w:szCs w:val="20"/>
              </w:rPr>
              <w:t>RSS</w:t>
            </w:r>
          </w:p>
          <w:p w14:paraId="63743FFD" w14:textId="22CD7240" w:rsidR="0035344C" w:rsidRPr="00A062DA" w:rsidRDefault="0035344C" w:rsidP="0035344C">
            <w:pPr>
              <w:rPr>
                <w:b/>
                <w:color w:val="000000"/>
                <w:sz w:val="20"/>
                <w:szCs w:val="20"/>
              </w:rPr>
            </w:pPr>
            <w:r w:rsidRPr="009E76F2">
              <w:rPr>
                <w:b/>
                <w:color w:val="000000"/>
                <w:sz w:val="20"/>
                <w:szCs w:val="20"/>
              </w:rPr>
              <w:t>(07, 21 I)</w:t>
            </w:r>
          </w:p>
        </w:tc>
        <w:tc>
          <w:tcPr>
            <w:tcW w:w="1623" w:type="dxa"/>
          </w:tcPr>
          <w:p w14:paraId="2D53F18F" w14:textId="06E9841B" w:rsidR="0035344C" w:rsidRPr="00A062DA" w:rsidRDefault="0035344C" w:rsidP="0035344C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5B73465F" w14:textId="77777777" w:rsidR="00E62B63" w:rsidRDefault="00E62B63" w:rsidP="00F86C97">
      <w:pPr>
        <w:jc w:val="both"/>
      </w:pPr>
    </w:p>
    <w:p w14:paraId="705F864C" w14:textId="77777777" w:rsidR="00E62B63" w:rsidRDefault="00E62B63" w:rsidP="00E62B6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3635"/>
        <w:gridCol w:w="4189"/>
      </w:tblGrid>
      <w:tr w:rsidR="001F47F7" w14:paraId="49D6AAB2" w14:textId="50CFBE99" w:rsidTr="00F86C97">
        <w:trPr>
          <w:trHeight w:val="567"/>
        </w:trPr>
        <w:tc>
          <w:tcPr>
            <w:tcW w:w="15648" w:type="dxa"/>
            <w:gridSpan w:val="5"/>
          </w:tcPr>
          <w:p w14:paraId="4CCFCCF9" w14:textId="1E1F74D3" w:rsidR="001F47F7" w:rsidRPr="00E62B63" w:rsidRDefault="001F47F7" w:rsidP="00CB2B66">
            <w:pPr>
              <w:rPr>
                <w:b/>
                <w:bCs/>
                <w:sz w:val="32"/>
                <w:szCs w:val="32"/>
              </w:rPr>
            </w:pPr>
            <w:r w:rsidRPr="00E62B63">
              <w:rPr>
                <w:b/>
                <w:bCs/>
                <w:sz w:val="32"/>
                <w:szCs w:val="32"/>
              </w:rPr>
              <w:t>P</w:t>
            </w:r>
            <w:r>
              <w:rPr>
                <w:b/>
                <w:bCs/>
                <w:sz w:val="32"/>
                <w:szCs w:val="32"/>
              </w:rPr>
              <w:t>IĄTEK</w:t>
            </w:r>
          </w:p>
        </w:tc>
      </w:tr>
      <w:tr w:rsidR="001F47F7" w14:paraId="3B8D990D" w14:textId="285FF092" w:rsidTr="00F86C97">
        <w:trPr>
          <w:trHeight w:val="190"/>
        </w:trPr>
        <w:tc>
          <w:tcPr>
            <w:tcW w:w="2608" w:type="dxa"/>
          </w:tcPr>
          <w:p w14:paraId="4B5F46A1" w14:textId="77777777" w:rsidR="001F47F7" w:rsidRPr="00E62B63" w:rsidRDefault="001F47F7" w:rsidP="00CB2B66">
            <w:pPr>
              <w:rPr>
                <w:b/>
                <w:bCs/>
                <w:sz w:val="28"/>
                <w:szCs w:val="28"/>
              </w:rPr>
            </w:pPr>
            <w:r w:rsidRPr="00E62B63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608" w:type="dxa"/>
          </w:tcPr>
          <w:p w14:paraId="212571C5" w14:textId="77777777" w:rsidR="001F47F7" w:rsidRPr="00E62B63" w:rsidRDefault="001F47F7" w:rsidP="00CB2B66">
            <w:pPr>
              <w:rPr>
                <w:b/>
                <w:bCs/>
                <w:sz w:val="28"/>
                <w:szCs w:val="28"/>
              </w:rPr>
            </w:pPr>
            <w:r w:rsidRPr="00E62B63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608" w:type="dxa"/>
          </w:tcPr>
          <w:p w14:paraId="348A5FE5" w14:textId="77777777" w:rsidR="001F47F7" w:rsidRPr="00E62B63" w:rsidRDefault="001F47F7" w:rsidP="00CB2B66">
            <w:pPr>
              <w:rPr>
                <w:b/>
                <w:bCs/>
                <w:sz w:val="28"/>
                <w:szCs w:val="28"/>
              </w:rPr>
            </w:pPr>
            <w:r w:rsidRPr="00E62B63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635" w:type="dxa"/>
          </w:tcPr>
          <w:p w14:paraId="59931753" w14:textId="42770188" w:rsidR="001F47F7" w:rsidRPr="00E62B63" w:rsidRDefault="0085413D" w:rsidP="00CB2B6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189" w:type="dxa"/>
          </w:tcPr>
          <w:p w14:paraId="039CC8F1" w14:textId="32D36CC5" w:rsidR="001F47F7" w:rsidRPr="00E62B63" w:rsidRDefault="0085413D" w:rsidP="00CB2B6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1F47F7" w14:paraId="18771624" w14:textId="1B183EB1" w:rsidTr="00F86C97">
        <w:trPr>
          <w:trHeight w:val="850"/>
        </w:trPr>
        <w:tc>
          <w:tcPr>
            <w:tcW w:w="2608" w:type="dxa"/>
          </w:tcPr>
          <w:p w14:paraId="42355ECA" w14:textId="77777777" w:rsidR="001F47F7" w:rsidRPr="00001B8C" w:rsidRDefault="001F47F7" w:rsidP="00ED473D">
            <w:pPr>
              <w:rPr>
                <w:rFonts w:eastAsia="Times New Roman"/>
                <w:b/>
                <w:sz w:val="20"/>
                <w:szCs w:val="20"/>
              </w:rPr>
            </w:pPr>
            <w:r w:rsidRPr="00001B8C">
              <w:rPr>
                <w:rFonts w:eastAsia="Times New Roman"/>
                <w:b/>
                <w:sz w:val="20"/>
                <w:szCs w:val="20"/>
              </w:rPr>
              <w:t>Blok kliniczny 9</w:t>
            </w:r>
          </w:p>
          <w:p w14:paraId="148247C6" w14:textId="77777777" w:rsidR="001F47F7" w:rsidRPr="00001B8C" w:rsidRDefault="001F47F7" w:rsidP="00ED473D">
            <w:pPr>
              <w:rPr>
                <w:rFonts w:eastAsia="Times New Roman"/>
                <w:b/>
                <w:sz w:val="20"/>
                <w:szCs w:val="20"/>
              </w:rPr>
            </w:pPr>
            <w:r w:rsidRPr="00001B8C">
              <w:rPr>
                <w:rFonts w:eastAsia="Times New Roman"/>
                <w:b/>
                <w:sz w:val="20"/>
                <w:szCs w:val="20"/>
              </w:rPr>
              <w:t>08.00 – 11.45 (10 h)</w:t>
            </w:r>
          </w:p>
          <w:p w14:paraId="650828FB" w14:textId="77777777" w:rsidR="001F47F7" w:rsidRPr="00001B8C" w:rsidRDefault="001F47F7" w:rsidP="00ED473D">
            <w:pPr>
              <w:rPr>
                <w:rFonts w:eastAsia="Times New Roman"/>
                <w:b/>
                <w:sz w:val="20"/>
                <w:szCs w:val="20"/>
              </w:rPr>
            </w:pPr>
            <w:r w:rsidRPr="00001B8C">
              <w:rPr>
                <w:rFonts w:eastAsia="Times New Roman"/>
                <w:b/>
                <w:sz w:val="20"/>
                <w:szCs w:val="20"/>
              </w:rPr>
              <w:t>RSS</w:t>
            </w:r>
          </w:p>
          <w:p w14:paraId="05190BEA" w14:textId="29A8A32A" w:rsidR="001F47F7" w:rsidRPr="002873F2" w:rsidRDefault="001F47F7" w:rsidP="00ED473D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001B8C">
              <w:rPr>
                <w:rFonts w:eastAsia="Times New Roman"/>
                <w:b/>
                <w:sz w:val="20"/>
                <w:szCs w:val="20"/>
              </w:rPr>
              <w:t>(1</w:t>
            </w:r>
            <w:r w:rsidR="00DA6F7D" w:rsidRPr="00001B8C">
              <w:rPr>
                <w:rFonts w:eastAsia="Times New Roman"/>
                <w:b/>
                <w:sz w:val="20"/>
                <w:szCs w:val="20"/>
              </w:rPr>
              <w:t>6,23</w:t>
            </w:r>
            <w:r w:rsidRPr="00001B8C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DA6F7D" w:rsidRPr="00001B8C">
              <w:rPr>
                <w:rFonts w:eastAsia="Times New Roman"/>
                <w:b/>
                <w:sz w:val="20"/>
                <w:szCs w:val="20"/>
              </w:rPr>
              <w:t>X</w:t>
            </w:r>
            <w:r w:rsidRPr="00001B8C">
              <w:rPr>
                <w:rFonts w:eastAsia="Times New Roman"/>
                <w:b/>
                <w:sz w:val="20"/>
                <w:szCs w:val="20"/>
              </w:rPr>
              <w:t>)</w:t>
            </w:r>
          </w:p>
        </w:tc>
        <w:tc>
          <w:tcPr>
            <w:tcW w:w="2608" w:type="dxa"/>
          </w:tcPr>
          <w:p w14:paraId="7A851F2E" w14:textId="77777777" w:rsidR="00AD5AD7" w:rsidRPr="00AD5AD7" w:rsidRDefault="001F47F7" w:rsidP="00AD5AD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2873F2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AD5AD7" w:rsidRPr="00AD5AD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8</w:t>
            </w:r>
          </w:p>
          <w:p w14:paraId="600A266A" w14:textId="77777777" w:rsidR="00AD5AD7" w:rsidRPr="00AD5AD7" w:rsidRDefault="00AD5AD7" w:rsidP="00AD5AD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AD5AD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(20 h)</w:t>
            </w:r>
          </w:p>
          <w:p w14:paraId="00709058" w14:textId="77777777" w:rsidR="00AD5AD7" w:rsidRPr="00AD5AD7" w:rsidRDefault="00AD5AD7" w:rsidP="00AD5AD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AD5AD7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RSS</w:t>
            </w:r>
          </w:p>
          <w:p w14:paraId="4028A010" w14:textId="44BF2690" w:rsidR="001F47F7" w:rsidRPr="002873F2" w:rsidRDefault="00AD5AD7" w:rsidP="00AD5AD7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(08 I – 29 I)</w:t>
            </w:r>
          </w:p>
        </w:tc>
        <w:tc>
          <w:tcPr>
            <w:tcW w:w="2608" w:type="dxa"/>
          </w:tcPr>
          <w:p w14:paraId="7B737C5E" w14:textId="3A892380" w:rsidR="001F47F7" w:rsidRPr="002873F2" w:rsidRDefault="001F47F7" w:rsidP="00ED473D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35" w:type="dxa"/>
          </w:tcPr>
          <w:p w14:paraId="4D29DE7A" w14:textId="77777777" w:rsidR="00660C0C" w:rsidRPr="00660C0C" w:rsidRDefault="00660C0C" w:rsidP="00660C0C">
            <w:pPr>
              <w:rPr>
                <w:rFonts w:eastAsia="Times New Roman"/>
                <w:b/>
                <w:sz w:val="20"/>
                <w:szCs w:val="20"/>
              </w:rPr>
            </w:pPr>
            <w:r w:rsidRPr="00660C0C">
              <w:rPr>
                <w:rFonts w:eastAsia="Times New Roman"/>
                <w:b/>
                <w:sz w:val="20"/>
                <w:szCs w:val="20"/>
              </w:rPr>
              <w:t>Blok kliniczny 8</w:t>
            </w:r>
          </w:p>
          <w:p w14:paraId="5A48C7B5" w14:textId="27BD08CC" w:rsidR="00660C0C" w:rsidRPr="00660C0C" w:rsidRDefault="000C7CF6" w:rsidP="00660C0C">
            <w:pPr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08.00 - </w:t>
            </w:r>
            <w:r w:rsidR="00660C0C" w:rsidRPr="00660C0C">
              <w:rPr>
                <w:rFonts w:eastAsia="Times New Roman"/>
                <w:b/>
                <w:sz w:val="20"/>
                <w:szCs w:val="20"/>
              </w:rPr>
              <w:t>11.45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660C0C" w:rsidRPr="00660C0C">
              <w:rPr>
                <w:rFonts w:eastAsia="Times New Roman"/>
                <w:b/>
                <w:sz w:val="20"/>
                <w:szCs w:val="20"/>
              </w:rPr>
              <w:t>(20 h)</w:t>
            </w:r>
          </w:p>
          <w:p w14:paraId="35225F58" w14:textId="77777777" w:rsidR="00660C0C" w:rsidRPr="00660C0C" w:rsidRDefault="00660C0C" w:rsidP="00660C0C">
            <w:pPr>
              <w:rPr>
                <w:rFonts w:eastAsia="Times New Roman"/>
                <w:b/>
                <w:sz w:val="20"/>
                <w:szCs w:val="20"/>
              </w:rPr>
            </w:pPr>
            <w:r w:rsidRPr="00660C0C">
              <w:rPr>
                <w:rFonts w:eastAsia="Times New Roman"/>
                <w:b/>
                <w:sz w:val="20"/>
                <w:szCs w:val="20"/>
              </w:rPr>
              <w:t>RSS</w:t>
            </w:r>
          </w:p>
          <w:p w14:paraId="4D5C6BA8" w14:textId="02B07EBA" w:rsidR="001F47F7" w:rsidRPr="009C71FB" w:rsidRDefault="00660C0C" w:rsidP="00660C0C">
            <w:pPr>
              <w:rPr>
                <w:rFonts w:eastAsia="Times New Roman"/>
                <w:b/>
                <w:sz w:val="20"/>
                <w:szCs w:val="20"/>
              </w:rPr>
            </w:pPr>
            <w:r w:rsidRPr="00660C0C">
              <w:rPr>
                <w:rFonts w:eastAsia="Times New Roman"/>
                <w:b/>
                <w:sz w:val="20"/>
                <w:szCs w:val="20"/>
              </w:rPr>
              <w:t>(30 X – 20 XI)</w:t>
            </w:r>
          </w:p>
        </w:tc>
        <w:tc>
          <w:tcPr>
            <w:tcW w:w="4189" w:type="dxa"/>
          </w:tcPr>
          <w:p w14:paraId="7E28C131" w14:textId="77777777" w:rsidR="00933186" w:rsidRPr="00933186" w:rsidRDefault="00933186" w:rsidP="00933186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Blok kliniczny 7</w:t>
            </w:r>
          </w:p>
          <w:p w14:paraId="7C887D8B" w14:textId="77777777" w:rsidR="00933186" w:rsidRPr="00933186" w:rsidRDefault="00933186" w:rsidP="00933186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 xml:space="preserve">08.00 – 11.45 (20 h) </w:t>
            </w:r>
          </w:p>
          <w:p w14:paraId="0C29C241" w14:textId="1B452A5F" w:rsidR="001F47F7" w:rsidRPr="009C71FB" w:rsidRDefault="00933186" w:rsidP="00933186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RSS (27 XI-18 XII)</w:t>
            </w:r>
          </w:p>
        </w:tc>
      </w:tr>
      <w:tr w:rsidR="001F47F7" w14:paraId="40DA23C0" w14:textId="7E494426" w:rsidTr="00F86C97">
        <w:trPr>
          <w:trHeight w:val="850"/>
        </w:trPr>
        <w:tc>
          <w:tcPr>
            <w:tcW w:w="2608" w:type="dxa"/>
          </w:tcPr>
          <w:p w14:paraId="2B991D73" w14:textId="77777777" w:rsidR="001F47F7" w:rsidRPr="002873F2" w:rsidRDefault="001F47F7" w:rsidP="00ED473D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08" w:type="dxa"/>
          </w:tcPr>
          <w:p w14:paraId="1AF04094" w14:textId="3A23B2E7" w:rsidR="001F47F7" w:rsidRPr="002873F2" w:rsidRDefault="001F47F7" w:rsidP="00ED473D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08" w:type="dxa"/>
          </w:tcPr>
          <w:p w14:paraId="4F1A5921" w14:textId="21BBBE88" w:rsidR="001F47F7" w:rsidRPr="002873F2" w:rsidRDefault="001F47F7" w:rsidP="00ED473D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35" w:type="dxa"/>
          </w:tcPr>
          <w:p w14:paraId="1AE1AF92" w14:textId="77777777" w:rsidR="00933186" w:rsidRPr="00933186" w:rsidRDefault="00933186" w:rsidP="00933186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5</w:t>
            </w:r>
          </w:p>
          <w:p w14:paraId="5F19353A" w14:textId="77777777" w:rsidR="00933186" w:rsidRPr="00933186" w:rsidRDefault="00933186" w:rsidP="00933186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(20 h)</w:t>
            </w:r>
          </w:p>
          <w:p w14:paraId="651BCCF5" w14:textId="77777777" w:rsidR="00933186" w:rsidRPr="00933186" w:rsidRDefault="00933186" w:rsidP="00933186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MSS</w:t>
            </w:r>
          </w:p>
          <w:p w14:paraId="69A836BC" w14:textId="7692B981" w:rsidR="001F47F7" w:rsidRPr="002873F2" w:rsidRDefault="00933186" w:rsidP="00933186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(27 XI – 18 XII)</w:t>
            </w:r>
          </w:p>
        </w:tc>
        <w:tc>
          <w:tcPr>
            <w:tcW w:w="4189" w:type="dxa"/>
          </w:tcPr>
          <w:p w14:paraId="524A2109" w14:textId="77777777" w:rsidR="00933186" w:rsidRPr="00933186" w:rsidRDefault="00933186" w:rsidP="00933186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Blok kliniczny 5</w:t>
            </w:r>
          </w:p>
          <w:p w14:paraId="00E24924" w14:textId="77777777" w:rsidR="00933186" w:rsidRPr="00933186" w:rsidRDefault="00933186" w:rsidP="00933186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08.00 – 11.45 (20 h)</w:t>
            </w:r>
          </w:p>
          <w:p w14:paraId="041C88A7" w14:textId="77777777" w:rsidR="00933186" w:rsidRPr="00933186" w:rsidRDefault="00933186" w:rsidP="00933186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MSS</w:t>
            </w:r>
          </w:p>
          <w:p w14:paraId="5BC84EC7" w14:textId="55B32657" w:rsidR="001F47F7" w:rsidRPr="002873F2" w:rsidRDefault="00933186" w:rsidP="00933186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33186">
              <w:rPr>
                <w:rFonts w:eastAsia="Times New Roman"/>
                <w:b/>
                <w:color w:val="000000" w:themeColor="text1"/>
                <w:sz w:val="20"/>
                <w:szCs w:val="20"/>
              </w:rPr>
              <w:t>(8 - 29 I)</w:t>
            </w:r>
          </w:p>
        </w:tc>
      </w:tr>
      <w:tr w:rsidR="001F47F7" w14:paraId="743CF6EB" w14:textId="32F68F1A" w:rsidTr="00F86C97">
        <w:trPr>
          <w:trHeight w:val="850"/>
        </w:trPr>
        <w:tc>
          <w:tcPr>
            <w:tcW w:w="2608" w:type="dxa"/>
          </w:tcPr>
          <w:p w14:paraId="0B9A51A6" w14:textId="77777777" w:rsidR="001F47F7" w:rsidRPr="002873F2" w:rsidRDefault="001F47F7" w:rsidP="00ED473D">
            <w:pPr>
              <w:rPr>
                <w:color w:val="000000" w:themeColor="text1"/>
              </w:rPr>
            </w:pPr>
          </w:p>
        </w:tc>
        <w:tc>
          <w:tcPr>
            <w:tcW w:w="2608" w:type="dxa"/>
          </w:tcPr>
          <w:p w14:paraId="43143A9F" w14:textId="42E555ED" w:rsidR="001F47F7" w:rsidRPr="002873F2" w:rsidRDefault="001F47F7" w:rsidP="00ED473D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08" w:type="dxa"/>
          </w:tcPr>
          <w:p w14:paraId="0EB9429B" w14:textId="64C76B98" w:rsidR="001F47F7" w:rsidRPr="002873F2" w:rsidRDefault="001F47F7" w:rsidP="00ED473D">
            <w:pPr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35" w:type="dxa"/>
          </w:tcPr>
          <w:p w14:paraId="1CF824FC" w14:textId="77777777" w:rsidR="00933186" w:rsidRPr="00933186" w:rsidRDefault="00933186" w:rsidP="00933186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Blok kliniczny 7</w:t>
            </w:r>
          </w:p>
          <w:p w14:paraId="76AF8EC4" w14:textId="77777777" w:rsidR="00933186" w:rsidRPr="00933186" w:rsidRDefault="00933186" w:rsidP="00933186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>08.00 – 11.45 (20 h)</w:t>
            </w:r>
          </w:p>
          <w:p w14:paraId="01B902C4" w14:textId="4804F063" w:rsidR="001F47F7" w:rsidRPr="009C71FB" w:rsidRDefault="00933186" w:rsidP="00933186">
            <w:pPr>
              <w:rPr>
                <w:rFonts w:eastAsia="Times New Roman"/>
                <w:b/>
                <w:sz w:val="20"/>
                <w:szCs w:val="20"/>
              </w:rPr>
            </w:pPr>
            <w:r w:rsidRPr="00933186">
              <w:rPr>
                <w:rFonts w:eastAsia="Times New Roman"/>
                <w:b/>
                <w:sz w:val="20"/>
                <w:szCs w:val="20"/>
              </w:rPr>
              <w:t xml:space="preserve"> RSS (8,- 29 I)</w:t>
            </w:r>
          </w:p>
        </w:tc>
        <w:tc>
          <w:tcPr>
            <w:tcW w:w="4189" w:type="dxa"/>
          </w:tcPr>
          <w:p w14:paraId="37DC9B5B" w14:textId="1A02543F" w:rsidR="001F47F7" w:rsidRPr="009C71FB" w:rsidRDefault="001F47F7" w:rsidP="00933186">
            <w:pPr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673572" w14:paraId="77D9597B" w14:textId="53FCA537" w:rsidTr="00F86C97">
        <w:trPr>
          <w:trHeight w:val="850"/>
        </w:trPr>
        <w:tc>
          <w:tcPr>
            <w:tcW w:w="15648" w:type="dxa"/>
            <w:gridSpan w:val="5"/>
          </w:tcPr>
          <w:p w14:paraId="0FBE7696" w14:textId="4FBF8B5B" w:rsidR="00D30090" w:rsidRPr="001C11D3" w:rsidRDefault="00673572" w:rsidP="00673572">
            <w:pPr>
              <w:rPr>
                <w:b/>
                <w:sz w:val="20"/>
                <w:szCs w:val="20"/>
              </w:rPr>
            </w:pPr>
            <w:r w:rsidRPr="001C11D3">
              <w:rPr>
                <w:b/>
                <w:sz w:val="20"/>
                <w:szCs w:val="20"/>
              </w:rPr>
              <w:t xml:space="preserve">PFwDUR w: Reumatologii W (10 h); </w:t>
            </w:r>
          </w:p>
          <w:p w14:paraId="316414CE" w14:textId="7C375BE1" w:rsidR="00F41DC6" w:rsidRPr="001C11D3" w:rsidRDefault="00673572" w:rsidP="00673572">
            <w:pPr>
              <w:rPr>
                <w:b/>
                <w:sz w:val="20"/>
                <w:szCs w:val="20"/>
              </w:rPr>
            </w:pPr>
            <w:r w:rsidRPr="001C11D3">
              <w:rPr>
                <w:b/>
                <w:sz w:val="20"/>
                <w:szCs w:val="20"/>
              </w:rPr>
              <w:t xml:space="preserve">13.00– 14.30 s. </w:t>
            </w:r>
            <w:r w:rsidR="00F41DC6" w:rsidRPr="001C11D3">
              <w:rPr>
                <w:b/>
                <w:sz w:val="20"/>
                <w:szCs w:val="20"/>
              </w:rPr>
              <w:t>245</w:t>
            </w:r>
          </w:p>
          <w:p w14:paraId="1E5B121D" w14:textId="72CCC105" w:rsidR="00673572" w:rsidRPr="001C11D3" w:rsidRDefault="00673572" w:rsidP="00F41DC6">
            <w:pPr>
              <w:rPr>
                <w:b/>
                <w:sz w:val="20"/>
                <w:szCs w:val="20"/>
              </w:rPr>
            </w:pPr>
            <w:r w:rsidRPr="001C11D3">
              <w:rPr>
                <w:b/>
                <w:sz w:val="20"/>
                <w:szCs w:val="20"/>
              </w:rPr>
              <w:t>Dr R. Orawiec</w:t>
            </w:r>
            <w:r w:rsidR="00F41DC6" w:rsidRPr="001C11D3">
              <w:rPr>
                <w:b/>
                <w:sz w:val="20"/>
                <w:szCs w:val="20"/>
              </w:rPr>
              <w:t xml:space="preserve"> (od 02.10 do 06.11)</w:t>
            </w:r>
          </w:p>
        </w:tc>
      </w:tr>
      <w:tr w:rsidR="00D30090" w14:paraId="70C2D884" w14:textId="77777777" w:rsidTr="0080329C">
        <w:trPr>
          <w:trHeight w:val="850"/>
        </w:trPr>
        <w:tc>
          <w:tcPr>
            <w:tcW w:w="7824" w:type="dxa"/>
            <w:gridSpan w:val="3"/>
          </w:tcPr>
          <w:p w14:paraId="77C7B6D0" w14:textId="2D036ED7" w:rsidR="00D30090" w:rsidRPr="00D30090" w:rsidRDefault="00D30090" w:rsidP="00D30090">
            <w:pPr>
              <w:rPr>
                <w:b/>
                <w:sz w:val="20"/>
                <w:szCs w:val="20"/>
              </w:rPr>
            </w:pPr>
            <w:r w:rsidRPr="00D30090">
              <w:rPr>
                <w:b/>
                <w:sz w:val="20"/>
                <w:szCs w:val="20"/>
              </w:rPr>
              <w:t xml:space="preserve">PFwDUR w: Reumatologii ĆW (10 h)  </w:t>
            </w:r>
          </w:p>
          <w:p w14:paraId="42506EF4" w14:textId="77777777" w:rsidR="00F41DC6" w:rsidRPr="001C11D3" w:rsidRDefault="00D30090" w:rsidP="00F41DC6">
            <w:pPr>
              <w:rPr>
                <w:b/>
                <w:sz w:val="20"/>
                <w:szCs w:val="20"/>
              </w:rPr>
            </w:pPr>
            <w:r w:rsidRPr="00D30090">
              <w:rPr>
                <w:b/>
                <w:sz w:val="20"/>
                <w:szCs w:val="20"/>
              </w:rPr>
              <w:t>13.00– 14.30 s.</w:t>
            </w:r>
            <w:r w:rsidR="00F41DC6" w:rsidRPr="001C11D3">
              <w:rPr>
                <w:b/>
                <w:sz w:val="20"/>
                <w:szCs w:val="20"/>
              </w:rPr>
              <w:t xml:space="preserve"> 245 </w:t>
            </w:r>
          </w:p>
          <w:p w14:paraId="49D3BA85" w14:textId="56FCF6EA" w:rsidR="00D30090" w:rsidRPr="001C11D3" w:rsidRDefault="00D30090" w:rsidP="00F41DC6">
            <w:pPr>
              <w:rPr>
                <w:b/>
                <w:sz w:val="20"/>
                <w:szCs w:val="20"/>
              </w:rPr>
            </w:pPr>
            <w:r w:rsidRPr="00D30090">
              <w:rPr>
                <w:b/>
                <w:sz w:val="20"/>
                <w:szCs w:val="20"/>
              </w:rPr>
              <w:t>Dr R. Orawiec</w:t>
            </w:r>
            <w:r w:rsidR="00F41DC6" w:rsidRPr="001C11D3">
              <w:rPr>
                <w:b/>
                <w:sz w:val="20"/>
                <w:szCs w:val="20"/>
              </w:rPr>
              <w:t xml:space="preserve"> (od 13.11 do 11.12)</w:t>
            </w:r>
          </w:p>
        </w:tc>
        <w:tc>
          <w:tcPr>
            <w:tcW w:w="7824" w:type="dxa"/>
            <w:gridSpan w:val="2"/>
          </w:tcPr>
          <w:p w14:paraId="64BF55F6" w14:textId="7AABD47B" w:rsidR="00D30090" w:rsidRPr="00D30090" w:rsidRDefault="00D30090" w:rsidP="00D30090">
            <w:pPr>
              <w:tabs>
                <w:tab w:val="left" w:pos="6756"/>
              </w:tabs>
              <w:rPr>
                <w:b/>
                <w:sz w:val="20"/>
                <w:szCs w:val="20"/>
              </w:rPr>
            </w:pPr>
            <w:r w:rsidRPr="00D30090">
              <w:rPr>
                <w:b/>
                <w:sz w:val="20"/>
                <w:szCs w:val="20"/>
              </w:rPr>
              <w:t xml:space="preserve">PFwDUR w: Reumatologii; ĆW (10 h)  </w:t>
            </w:r>
          </w:p>
          <w:p w14:paraId="3488A82B" w14:textId="77777777" w:rsidR="00F41DC6" w:rsidRPr="001C11D3" w:rsidRDefault="00D30090" w:rsidP="00F41DC6">
            <w:pPr>
              <w:tabs>
                <w:tab w:val="left" w:pos="6756"/>
              </w:tabs>
              <w:rPr>
                <w:b/>
                <w:sz w:val="20"/>
                <w:szCs w:val="20"/>
              </w:rPr>
            </w:pPr>
            <w:r w:rsidRPr="00D30090">
              <w:rPr>
                <w:b/>
                <w:sz w:val="20"/>
                <w:szCs w:val="20"/>
              </w:rPr>
              <w:t>13.00– 14.30 s.</w:t>
            </w:r>
            <w:r w:rsidR="00F41DC6" w:rsidRPr="001C11D3">
              <w:rPr>
                <w:b/>
                <w:sz w:val="20"/>
                <w:szCs w:val="20"/>
              </w:rPr>
              <w:t xml:space="preserve"> 245 </w:t>
            </w:r>
          </w:p>
          <w:p w14:paraId="34F687C1" w14:textId="6C4951F1" w:rsidR="00D30090" w:rsidRPr="001C11D3" w:rsidRDefault="00D30090" w:rsidP="00F41DC6">
            <w:pPr>
              <w:tabs>
                <w:tab w:val="left" w:pos="6756"/>
              </w:tabs>
              <w:rPr>
                <w:b/>
                <w:sz w:val="20"/>
                <w:szCs w:val="20"/>
              </w:rPr>
            </w:pPr>
            <w:r w:rsidRPr="00D30090">
              <w:rPr>
                <w:b/>
                <w:sz w:val="20"/>
                <w:szCs w:val="20"/>
              </w:rPr>
              <w:t>Dr R. Orawiec</w:t>
            </w:r>
            <w:r w:rsidR="00F41DC6" w:rsidRPr="001C11D3">
              <w:rPr>
                <w:b/>
                <w:sz w:val="20"/>
                <w:szCs w:val="20"/>
              </w:rPr>
              <w:t xml:space="preserve"> (od 18.12 do 29.12)</w:t>
            </w:r>
          </w:p>
        </w:tc>
      </w:tr>
      <w:tr w:rsidR="001A0C1C" w14:paraId="7AE6F783" w14:textId="3461BFD2" w:rsidTr="00F86C97">
        <w:trPr>
          <w:trHeight w:val="850"/>
        </w:trPr>
        <w:tc>
          <w:tcPr>
            <w:tcW w:w="15648" w:type="dxa"/>
            <w:gridSpan w:val="5"/>
          </w:tcPr>
          <w:p w14:paraId="6E1F1D5E" w14:textId="77777777" w:rsidR="001A0C1C" w:rsidRPr="001C11D3" w:rsidRDefault="001A0C1C" w:rsidP="001A0C1C">
            <w:pPr>
              <w:rPr>
                <w:b/>
                <w:sz w:val="20"/>
                <w:szCs w:val="20"/>
              </w:rPr>
            </w:pPr>
            <w:r w:rsidRPr="001C11D3">
              <w:rPr>
                <w:b/>
                <w:sz w:val="20"/>
                <w:szCs w:val="20"/>
              </w:rPr>
              <w:t>PFwDUR: Medycynie sportowej</w:t>
            </w:r>
          </w:p>
          <w:p w14:paraId="3AB6905E" w14:textId="77777777" w:rsidR="001A0C1C" w:rsidRPr="001C11D3" w:rsidRDefault="001A0C1C" w:rsidP="001A0C1C">
            <w:pPr>
              <w:rPr>
                <w:b/>
                <w:sz w:val="20"/>
                <w:szCs w:val="20"/>
              </w:rPr>
            </w:pPr>
            <w:r w:rsidRPr="001C11D3">
              <w:rPr>
                <w:b/>
                <w:sz w:val="20"/>
                <w:szCs w:val="20"/>
              </w:rPr>
              <w:t>W (5 h), ĆW (5 h)</w:t>
            </w:r>
          </w:p>
          <w:p w14:paraId="08CD2B50" w14:textId="75AD1078" w:rsidR="001A0C1C" w:rsidRPr="001C11D3" w:rsidRDefault="001A0C1C" w:rsidP="001A0C1C">
            <w:pPr>
              <w:rPr>
                <w:b/>
                <w:sz w:val="20"/>
                <w:szCs w:val="20"/>
              </w:rPr>
            </w:pPr>
            <w:r w:rsidRPr="001C11D3">
              <w:rPr>
                <w:b/>
                <w:sz w:val="20"/>
                <w:szCs w:val="20"/>
              </w:rPr>
              <w:t>14.45 – 1</w:t>
            </w:r>
            <w:r w:rsidR="00673572" w:rsidRPr="001C11D3">
              <w:rPr>
                <w:b/>
                <w:sz w:val="20"/>
                <w:szCs w:val="20"/>
              </w:rPr>
              <w:t>5</w:t>
            </w:r>
            <w:r w:rsidRPr="001C11D3">
              <w:rPr>
                <w:b/>
                <w:sz w:val="20"/>
                <w:szCs w:val="20"/>
              </w:rPr>
              <w:t>.</w:t>
            </w:r>
            <w:r w:rsidR="00673572" w:rsidRPr="001C11D3">
              <w:rPr>
                <w:b/>
                <w:sz w:val="20"/>
                <w:szCs w:val="20"/>
              </w:rPr>
              <w:t>30</w:t>
            </w:r>
            <w:r w:rsidRPr="001C11D3">
              <w:rPr>
                <w:b/>
                <w:sz w:val="20"/>
                <w:szCs w:val="20"/>
              </w:rPr>
              <w:t xml:space="preserve">  s.</w:t>
            </w:r>
            <w:r w:rsidR="00160710" w:rsidRPr="001C11D3">
              <w:rPr>
                <w:b/>
                <w:sz w:val="20"/>
                <w:szCs w:val="20"/>
              </w:rPr>
              <w:t>13</w:t>
            </w:r>
          </w:p>
          <w:p w14:paraId="2508980F" w14:textId="0DA7EFD8" w:rsidR="001A0C1C" w:rsidRPr="001C11D3" w:rsidRDefault="001A0C1C" w:rsidP="001A0C1C">
            <w:pPr>
              <w:rPr>
                <w:sz w:val="20"/>
                <w:szCs w:val="20"/>
              </w:rPr>
            </w:pPr>
            <w:r w:rsidRPr="001C11D3">
              <w:rPr>
                <w:b/>
                <w:sz w:val="20"/>
                <w:szCs w:val="20"/>
              </w:rPr>
              <w:t xml:space="preserve">Dr R. Krupa </w:t>
            </w:r>
            <w:r w:rsidR="00F41DC6" w:rsidRPr="001C11D3">
              <w:rPr>
                <w:b/>
                <w:sz w:val="20"/>
                <w:szCs w:val="20"/>
              </w:rPr>
              <w:t>(od 02.10 do 06.11)</w:t>
            </w:r>
          </w:p>
        </w:tc>
      </w:tr>
      <w:tr w:rsidR="00D30090" w14:paraId="7A4650F9" w14:textId="77777777" w:rsidTr="007B6A81">
        <w:trPr>
          <w:trHeight w:val="850"/>
        </w:trPr>
        <w:tc>
          <w:tcPr>
            <w:tcW w:w="7824" w:type="dxa"/>
            <w:gridSpan w:val="3"/>
          </w:tcPr>
          <w:p w14:paraId="05132366" w14:textId="77777777" w:rsidR="00D30090" w:rsidRPr="00D30090" w:rsidRDefault="00D30090" w:rsidP="00D30090">
            <w:pPr>
              <w:rPr>
                <w:b/>
                <w:sz w:val="20"/>
                <w:szCs w:val="20"/>
              </w:rPr>
            </w:pPr>
            <w:r w:rsidRPr="00D30090">
              <w:rPr>
                <w:b/>
                <w:sz w:val="20"/>
                <w:szCs w:val="20"/>
              </w:rPr>
              <w:t>PFwDUR: Medycynie sportowej</w:t>
            </w:r>
          </w:p>
          <w:p w14:paraId="4A41A1FF" w14:textId="6B81DD03" w:rsidR="00D30090" w:rsidRPr="00D30090" w:rsidRDefault="00D30090" w:rsidP="00D30090">
            <w:pPr>
              <w:rPr>
                <w:b/>
                <w:sz w:val="20"/>
                <w:szCs w:val="20"/>
              </w:rPr>
            </w:pPr>
            <w:r w:rsidRPr="00D30090">
              <w:rPr>
                <w:b/>
                <w:sz w:val="20"/>
                <w:szCs w:val="20"/>
              </w:rPr>
              <w:t>ĆW (5 h)</w:t>
            </w:r>
          </w:p>
          <w:p w14:paraId="52F09857" w14:textId="77777777" w:rsidR="00D30090" w:rsidRPr="00D30090" w:rsidRDefault="00D30090" w:rsidP="00D30090">
            <w:pPr>
              <w:rPr>
                <w:b/>
                <w:sz w:val="20"/>
                <w:szCs w:val="20"/>
              </w:rPr>
            </w:pPr>
            <w:r w:rsidRPr="00D30090">
              <w:rPr>
                <w:b/>
                <w:sz w:val="20"/>
                <w:szCs w:val="20"/>
              </w:rPr>
              <w:t>14.45 – 15.30  s.13</w:t>
            </w:r>
          </w:p>
          <w:p w14:paraId="7292F894" w14:textId="182125E2" w:rsidR="00D30090" w:rsidRPr="001C11D3" w:rsidRDefault="00D30090" w:rsidP="00D30090">
            <w:pPr>
              <w:rPr>
                <w:b/>
                <w:sz w:val="20"/>
                <w:szCs w:val="20"/>
              </w:rPr>
            </w:pPr>
            <w:r w:rsidRPr="001C11D3">
              <w:rPr>
                <w:b/>
                <w:sz w:val="20"/>
                <w:szCs w:val="20"/>
              </w:rPr>
              <w:t xml:space="preserve">Dr R. Krupa </w:t>
            </w:r>
            <w:r w:rsidR="00F41DC6" w:rsidRPr="001C11D3">
              <w:rPr>
                <w:b/>
                <w:sz w:val="20"/>
                <w:szCs w:val="20"/>
              </w:rPr>
              <w:t>(od 13.11 do 11.12)</w:t>
            </w:r>
          </w:p>
        </w:tc>
        <w:tc>
          <w:tcPr>
            <w:tcW w:w="7824" w:type="dxa"/>
            <w:gridSpan w:val="2"/>
          </w:tcPr>
          <w:p w14:paraId="7978F2FC" w14:textId="77777777" w:rsidR="00D30090" w:rsidRPr="00D30090" w:rsidRDefault="00D30090" w:rsidP="00D30090">
            <w:pPr>
              <w:rPr>
                <w:b/>
                <w:sz w:val="20"/>
                <w:szCs w:val="20"/>
              </w:rPr>
            </w:pPr>
            <w:r w:rsidRPr="00D30090">
              <w:rPr>
                <w:b/>
                <w:sz w:val="20"/>
                <w:szCs w:val="20"/>
              </w:rPr>
              <w:t>PFwDUR: Medycynie sportowej</w:t>
            </w:r>
          </w:p>
          <w:p w14:paraId="300EABE1" w14:textId="7008A284" w:rsidR="00D30090" w:rsidRPr="00D30090" w:rsidRDefault="00D30090" w:rsidP="00D30090">
            <w:pPr>
              <w:rPr>
                <w:b/>
                <w:sz w:val="20"/>
                <w:szCs w:val="20"/>
              </w:rPr>
            </w:pPr>
            <w:r w:rsidRPr="00D30090">
              <w:rPr>
                <w:b/>
                <w:sz w:val="20"/>
                <w:szCs w:val="20"/>
              </w:rPr>
              <w:t>ĆW (5 h)</w:t>
            </w:r>
          </w:p>
          <w:p w14:paraId="3DE493CE" w14:textId="77777777" w:rsidR="00D30090" w:rsidRPr="00D30090" w:rsidRDefault="00D30090" w:rsidP="00D30090">
            <w:pPr>
              <w:rPr>
                <w:b/>
                <w:sz w:val="20"/>
                <w:szCs w:val="20"/>
              </w:rPr>
            </w:pPr>
            <w:r w:rsidRPr="00D30090">
              <w:rPr>
                <w:b/>
                <w:sz w:val="20"/>
                <w:szCs w:val="20"/>
              </w:rPr>
              <w:t>14.45 – 15.30  s.13</w:t>
            </w:r>
          </w:p>
          <w:p w14:paraId="1CE0E1E2" w14:textId="2EF9A26D" w:rsidR="00D30090" w:rsidRPr="001C11D3" w:rsidRDefault="00D30090" w:rsidP="00D30090">
            <w:pPr>
              <w:rPr>
                <w:b/>
                <w:sz w:val="20"/>
                <w:szCs w:val="20"/>
              </w:rPr>
            </w:pPr>
            <w:r w:rsidRPr="001C11D3">
              <w:rPr>
                <w:b/>
                <w:sz w:val="20"/>
                <w:szCs w:val="20"/>
              </w:rPr>
              <w:t xml:space="preserve">Dr R. Krupa </w:t>
            </w:r>
            <w:r w:rsidR="00F41DC6" w:rsidRPr="001C11D3">
              <w:rPr>
                <w:b/>
                <w:sz w:val="20"/>
                <w:szCs w:val="20"/>
              </w:rPr>
              <w:t>(od 18.12 do 29.12)</w:t>
            </w:r>
          </w:p>
        </w:tc>
      </w:tr>
      <w:tr w:rsidR="00673572" w14:paraId="0EB0E6CB" w14:textId="4DE078DB" w:rsidTr="00F86C97">
        <w:trPr>
          <w:trHeight w:val="850"/>
        </w:trPr>
        <w:tc>
          <w:tcPr>
            <w:tcW w:w="15648" w:type="dxa"/>
            <w:gridSpan w:val="5"/>
          </w:tcPr>
          <w:p w14:paraId="671FC09E" w14:textId="0B4D53F8" w:rsidR="00673572" w:rsidRPr="001C11D3" w:rsidRDefault="00673572" w:rsidP="00673572">
            <w:pPr>
              <w:rPr>
                <w:b/>
                <w:sz w:val="20"/>
                <w:szCs w:val="20"/>
              </w:rPr>
            </w:pPr>
            <w:r w:rsidRPr="001C11D3">
              <w:rPr>
                <w:b/>
                <w:sz w:val="20"/>
                <w:szCs w:val="20"/>
              </w:rPr>
              <w:t>PFwCW w: Onkologii i med. paliatywnej W (10 h</w:t>
            </w:r>
            <w:r w:rsidR="00F41DC6" w:rsidRPr="001C11D3">
              <w:rPr>
                <w:b/>
                <w:sz w:val="20"/>
                <w:szCs w:val="20"/>
              </w:rPr>
              <w:t xml:space="preserve">) </w:t>
            </w:r>
            <w:r w:rsidRPr="001C11D3">
              <w:rPr>
                <w:b/>
                <w:sz w:val="20"/>
                <w:szCs w:val="20"/>
              </w:rPr>
              <w:t>15.30 – 17.00</w:t>
            </w:r>
            <w:r w:rsidR="00F41DC6" w:rsidRPr="001C11D3">
              <w:rPr>
                <w:b/>
                <w:sz w:val="20"/>
                <w:szCs w:val="20"/>
              </w:rPr>
              <w:t xml:space="preserve"> s. 245</w:t>
            </w:r>
          </w:p>
          <w:p w14:paraId="37894C8A" w14:textId="1918EAF8" w:rsidR="00673572" w:rsidRPr="001C11D3" w:rsidRDefault="00673572" w:rsidP="00F41DC6">
            <w:pPr>
              <w:rPr>
                <w:b/>
                <w:sz w:val="20"/>
                <w:szCs w:val="20"/>
              </w:rPr>
            </w:pPr>
            <w:r w:rsidRPr="001C11D3">
              <w:rPr>
                <w:b/>
                <w:sz w:val="20"/>
                <w:szCs w:val="20"/>
              </w:rPr>
              <w:t>Dr R. Orawiec</w:t>
            </w:r>
            <w:r w:rsidR="00F41DC6" w:rsidRPr="001C11D3">
              <w:rPr>
                <w:b/>
                <w:sz w:val="20"/>
                <w:szCs w:val="20"/>
              </w:rPr>
              <w:t xml:space="preserve"> (od 02.10 do 06.11)</w:t>
            </w:r>
          </w:p>
        </w:tc>
      </w:tr>
      <w:tr w:rsidR="00F41DC6" w14:paraId="7EB69473" w14:textId="77777777" w:rsidTr="000261F4">
        <w:trPr>
          <w:trHeight w:val="850"/>
        </w:trPr>
        <w:tc>
          <w:tcPr>
            <w:tcW w:w="7824" w:type="dxa"/>
            <w:gridSpan w:val="3"/>
          </w:tcPr>
          <w:p w14:paraId="697844CA" w14:textId="38598818" w:rsidR="00F41DC6" w:rsidRPr="001C11D3" w:rsidRDefault="00F41DC6" w:rsidP="00F41DC6">
            <w:pPr>
              <w:rPr>
                <w:b/>
                <w:sz w:val="20"/>
                <w:szCs w:val="20"/>
              </w:rPr>
            </w:pPr>
            <w:r w:rsidRPr="00F41DC6">
              <w:rPr>
                <w:b/>
                <w:sz w:val="20"/>
                <w:szCs w:val="20"/>
              </w:rPr>
              <w:t xml:space="preserve">PFwCW w: Onkologii i med. paliatywnej W (10 h); ĆW (10 h) </w:t>
            </w:r>
          </w:p>
          <w:p w14:paraId="2C20BD82" w14:textId="10FD1A9E" w:rsidR="00F41DC6" w:rsidRPr="00F41DC6" w:rsidRDefault="00F41DC6" w:rsidP="00F41DC6">
            <w:pPr>
              <w:rPr>
                <w:b/>
                <w:sz w:val="20"/>
                <w:szCs w:val="20"/>
              </w:rPr>
            </w:pPr>
            <w:r w:rsidRPr="00F41DC6">
              <w:rPr>
                <w:b/>
                <w:sz w:val="20"/>
                <w:szCs w:val="20"/>
              </w:rPr>
              <w:t xml:space="preserve"> 15.30 – 17.00</w:t>
            </w:r>
            <w:r w:rsidRPr="001C11D3">
              <w:rPr>
                <w:b/>
                <w:sz w:val="20"/>
                <w:szCs w:val="20"/>
              </w:rPr>
              <w:t xml:space="preserve"> s. 245</w:t>
            </w:r>
          </w:p>
          <w:p w14:paraId="6F57A41E" w14:textId="32FE73D6" w:rsidR="00F41DC6" w:rsidRPr="001C11D3" w:rsidRDefault="00F41DC6" w:rsidP="00F41DC6">
            <w:pPr>
              <w:rPr>
                <w:b/>
                <w:sz w:val="20"/>
                <w:szCs w:val="20"/>
              </w:rPr>
            </w:pPr>
            <w:r w:rsidRPr="00F41DC6">
              <w:rPr>
                <w:b/>
                <w:sz w:val="20"/>
                <w:szCs w:val="20"/>
              </w:rPr>
              <w:t>Dr R. Orawiec</w:t>
            </w:r>
            <w:r w:rsidRPr="001C11D3">
              <w:rPr>
                <w:b/>
                <w:sz w:val="20"/>
                <w:szCs w:val="20"/>
              </w:rPr>
              <w:t xml:space="preserve"> (od 13.11 do 11.12)</w:t>
            </w:r>
          </w:p>
        </w:tc>
        <w:tc>
          <w:tcPr>
            <w:tcW w:w="7824" w:type="dxa"/>
            <w:gridSpan w:val="2"/>
          </w:tcPr>
          <w:p w14:paraId="67EEE66F" w14:textId="77777777" w:rsidR="00F41DC6" w:rsidRPr="001C11D3" w:rsidRDefault="00F41DC6" w:rsidP="00F41DC6">
            <w:pPr>
              <w:rPr>
                <w:b/>
                <w:sz w:val="20"/>
                <w:szCs w:val="20"/>
              </w:rPr>
            </w:pPr>
            <w:r w:rsidRPr="00F41DC6">
              <w:rPr>
                <w:b/>
                <w:sz w:val="20"/>
                <w:szCs w:val="20"/>
              </w:rPr>
              <w:t xml:space="preserve">PFwCW w: Onkologii i med. paliatywnej W (10 h); ĆW (10 h) </w:t>
            </w:r>
          </w:p>
          <w:p w14:paraId="7F17AEEF" w14:textId="30CCF233" w:rsidR="00F41DC6" w:rsidRPr="00F41DC6" w:rsidRDefault="00F41DC6" w:rsidP="00F41DC6">
            <w:pPr>
              <w:rPr>
                <w:b/>
                <w:sz w:val="20"/>
                <w:szCs w:val="20"/>
              </w:rPr>
            </w:pPr>
            <w:r w:rsidRPr="00F41DC6">
              <w:rPr>
                <w:b/>
                <w:sz w:val="20"/>
                <w:szCs w:val="20"/>
              </w:rPr>
              <w:t xml:space="preserve"> 15.30 – 17.00</w:t>
            </w:r>
            <w:r w:rsidRPr="001C11D3">
              <w:rPr>
                <w:b/>
                <w:sz w:val="20"/>
                <w:szCs w:val="20"/>
              </w:rPr>
              <w:t xml:space="preserve"> s.245</w:t>
            </w:r>
          </w:p>
          <w:p w14:paraId="06802FCE" w14:textId="360F0867" w:rsidR="00F41DC6" w:rsidRPr="001C11D3" w:rsidRDefault="00F41DC6" w:rsidP="001C11D3">
            <w:pPr>
              <w:rPr>
                <w:b/>
                <w:sz w:val="20"/>
                <w:szCs w:val="20"/>
              </w:rPr>
            </w:pPr>
            <w:r w:rsidRPr="00F41DC6">
              <w:rPr>
                <w:b/>
                <w:sz w:val="20"/>
                <w:szCs w:val="20"/>
              </w:rPr>
              <w:t>Dr R. Orawiec</w:t>
            </w:r>
            <w:r w:rsidRPr="001C11D3">
              <w:rPr>
                <w:b/>
                <w:sz w:val="20"/>
                <w:szCs w:val="20"/>
              </w:rPr>
              <w:t xml:space="preserve"> (od 18.12 do 29.12)</w:t>
            </w:r>
          </w:p>
        </w:tc>
      </w:tr>
      <w:tr w:rsidR="00FF1638" w14:paraId="1FD8E0E8" w14:textId="4AFE2505" w:rsidTr="00F86C97">
        <w:trPr>
          <w:trHeight w:val="850"/>
        </w:trPr>
        <w:tc>
          <w:tcPr>
            <w:tcW w:w="15648" w:type="dxa"/>
            <w:gridSpan w:val="5"/>
          </w:tcPr>
          <w:p w14:paraId="7C709EC4" w14:textId="77777777" w:rsidR="00F41DC6" w:rsidRPr="001C11D3" w:rsidRDefault="00FF1638" w:rsidP="00FF1638">
            <w:pPr>
              <w:rPr>
                <w:b/>
                <w:sz w:val="20"/>
                <w:szCs w:val="20"/>
              </w:rPr>
            </w:pPr>
            <w:r w:rsidRPr="001C11D3">
              <w:rPr>
                <w:b/>
                <w:sz w:val="20"/>
                <w:szCs w:val="20"/>
              </w:rPr>
              <w:t>PFwDUR w: Geriatrii W (10 h); ĆW (10 h) 17.00 – 18.30 s.</w:t>
            </w:r>
            <w:r w:rsidR="00F41DC6" w:rsidRPr="001C11D3">
              <w:rPr>
                <w:b/>
                <w:sz w:val="20"/>
                <w:szCs w:val="20"/>
              </w:rPr>
              <w:t>245</w:t>
            </w:r>
          </w:p>
          <w:p w14:paraId="38D175FE" w14:textId="20AA80B4" w:rsidR="00FF1638" w:rsidRPr="001C11D3" w:rsidRDefault="00FF1638" w:rsidP="00FF1638">
            <w:pPr>
              <w:rPr>
                <w:b/>
                <w:sz w:val="20"/>
                <w:szCs w:val="20"/>
              </w:rPr>
            </w:pPr>
            <w:r w:rsidRPr="001C11D3">
              <w:rPr>
                <w:b/>
                <w:sz w:val="20"/>
                <w:szCs w:val="20"/>
              </w:rPr>
              <w:t xml:space="preserve"> Dr R. Orawiec</w:t>
            </w:r>
            <w:r w:rsidR="00F41DC6" w:rsidRPr="001C11D3">
              <w:rPr>
                <w:b/>
                <w:sz w:val="20"/>
                <w:szCs w:val="20"/>
              </w:rPr>
              <w:t xml:space="preserve"> (od 02.10 do 06.11)</w:t>
            </w:r>
          </w:p>
          <w:p w14:paraId="12DF100E" w14:textId="7D654745" w:rsidR="00FF1638" w:rsidRPr="001C11D3" w:rsidRDefault="00FF1638" w:rsidP="00FF1638">
            <w:pPr>
              <w:rPr>
                <w:sz w:val="20"/>
                <w:szCs w:val="20"/>
              </w:rPr>
            </w:pPr>
          </w:p>
        </w:tc>
      </w:tr>
      <w:tr w:rsidR="00F41DC6" w14:paraId="1BC5586A" w14:textId="77777777" w:rsidTr="00FC73A4">
        <w:trPr>
          <w:trHeight w:val="850"/>
        </w:trPr>
        <w:tc>
          <w:tcPr>
            <w:tcW w:w="7824" w:type="dxa"/>
            <w:gridSpan w:val="3"/>
          </w:tcPr>
          <w:p w14:paraId="2EC3404D" w14:textId="4B3D0C52" w:rsidR="00F41DC6" w:rsidRPr="001C11D3" w:rsidRDefault="00F41DC6" w:rsidP="001C11D3">
            <w:pPr>
              <w:rPr>
                <w:b/>
                <w:sz w:val="20"/>
                <w:szCs w:val="20"/>
              </w:rPr>
            </w:pPr>
            <w:r w:rsidRPr="00F41DC6">
              <w:rPr>
                <w:b/>
                <w:sz w:val="20"/>
                <w:szCs w:val="20"/>
              </w:rPr>
              <w:t>PFwDUR w: Geriatrii ĆW (10 h)</w:t>
            </w:r>
          </w:p>
          <w:p w14:paraId="2C96FD8B" w14:textId="7FF9361A" w:rsidR="00F41DC6" w:rsidRPr="001C11D3" w:rsidRDefault="00F41DC6" w:rsidP="00F41DC6">
            <w:pPr>
              <w:rPr>
                <w:b/>
                <w:sz w:val="20"/>
                <w:szCs w:val="20"/>
              </w:rPr>
            </w:pPr>
            <w:r w:rsidRPr="00F41DC6">
              <w:rPr>
                <w:b/>
                <w:sz w:val="20"/>
                <w:szCs w:val="20"/>
              </w:rPr>
              <w:t xml:space="preserve">17.00 – 18.30 s. </w:t>
            </w:r>
            <w:r w:rsidRPr="001C11D3">
              <w:rPr>
                <w:b/>
                <w:sz w:val="20"/>
                <w:szCs w:val="20"/>
              </w:rPr>
              <w:t>245</w:t>
            </w:r>
          </w:p>
          <w:p w14:paraId="542A3517" w14:textId="4658B916" w:rsidR="00F41DC6" w:rsidRPr="001C11D3" w:rsidRDefault="00F41DC6" w:rsidP="00F41DC6">
            <w:pPr>
              <w:rPr>
                <w:b/>
                <w:sz w:val="20"/>
                <w:szCs w:val="20"/>
              </w:rPr>
            </w:pPr>
            <w:r w:rsidRPr="00F41DC6">
              <w:rPr>
                <w:b/>
                <w:sz w:val="20"/>
                <w:szCs w:val="20"/>
              </w:rPr>
              <w:t>R. Orawiec</w:t>
            </w:r>
            <w:r w:rsidRPr="001C11D3">
              <w:rPr>
                <w:b/>
                <w:sz w:val="20"/>
                <w:szCs w:val="20"/>
              </w:rPr>
              <w:t xml:space="preserve"> (od 13.11 do 11.12)</w:t>
            </w:r>
          </w:p>
        </w:tc>
        <w:tc>
          <w:tcPr>
            <w:tcW w:w="7824" w:type="dxa"/>
            <w:gridSpan w:val="2"/>
          </w:tcPr>
          <w:p w14:paraId="768FA7D6" w14:textId="7DB6BF32" w:rsidR="00F41DC6" w:rsidRPr="001C11D3" w:rsidRDefault="00F41DC6" w:rsidP="00F41DC6">
            <w:pPr>
              <w:rPr>
                <w:b/>
                <w:sz w:val="20"/>
                <w:szCs w:val="20"/>
              </w:rPr>
            </w:pPr>
            <w:r w:rsidRPr="00F41DC6">
              <w:rPr>
                <w:b/>
                <w:sz w:val="20"/>
                <w:szCs w:val="20"/>
              </w:rPr>
              <w:t xml:space="preserve">PFwDUR w: Geriatrii ĆW (10 h) </w:t>
            </w:r>
          </w:p>
          <w:p w14:paraId="77542440" w14:textId="58584497" w:rsidR="00F41DC6" w:rsidRPr="001C11D3" w:rsidRDefault="00F41DC6" w:rsidP="00F41DC6">
            <w:pPr>
              <w:rPr>
                <w:b/>
                <w:sz w:val="20"/>
                <w:szCs w:val="20"/>
              </w:rPr>
            </w:pPr>
            <w:r w:rsidRPr="00F41DC6">
              <w:rPr>
                <w:b/>
                <w:sz w:val="20"/>
                <w:szCs w:val="20"/>
              </w:rPr>
              <w:t xml:space="preserve">17.00 – 18.30 s. </w:t>
            </w:r>
            <w:r w:rsidRPr="001C11D3">
              <w:rPr>
                <w:b/>
                <w:sz w:val="20"/>
                <w:szCs w:val="20"/>
              </w:rPr>
              <w:t>245</w:t>
            </w:r>
          </w:p>
          <w:p w14:paraId="0A0814E9" w14:textId="73800A6E" w:rsidR="00F41DC6" w:rsidRPr="00F41DC6" w:rsidRDefault="00F41DC6" w:rsidP="00F41DC6">
            <w:pPr>
              <w:rPr>
                <w:b/>
                <w:sz w:val="20"/>
                <w:szCs w:val="20"/>
              </w:rPr>
            </w:pPr>
            <w:r w:rsidRPr="00F41DC6">
              <w:rPr>
                <w:b/>
                <w:sz w:val="20"/>
                <w:szCs w:val="20"/>
              </w:rPr>
              <w:t>Dr R. Orawiec</w:t>
            </w:r>
            <w:r w:rsidRPr="001C11D3">
              <w:rPr>
                <w:b/>
                <w:sz w:val="20"/>
                <w:szCs w:val="20"/>
              </w:rPr>
              <w:t xml:space="preserve"> (od 18.12 do 29.12)</w:t>
            </w:r>
          </w:p>
          <w:p w14:paraId="2615575D" w14:textId="4D4C2866" w:rsidR="00F41DC6" w:rsidRPr="001C11D3" w:rsidRDefault="00F41DC6" w:rsidP="00F41DC6">
            <w:pPr>
              <w:rPr>
                <w:b/>
                <w:sz w:val="20"/>
                <w:szCs w:val="20"/>
              </w:rPr>
            </w:pPr>
          </w:p>
        </w:tc>
      </w:tr>
    </w:tbl>
    <w:p w14:paraId="0D28F339" w14:textId="77777777" w:rsidR="00E62B63" w:rsidRDefault="00E62B63" w:rsidP="00E62B63"/>
    <w:p w14:paraId="77077DC3" w14:textId="77777777" w:rsidR="00E62B63" w:rsidRDefault="00E62B63" w:rsidP="00E62B63"/>
    <w:p w14:paraId="75709A8C" w14:textId="77777777" w:rsidR="00404CBA" w:rsidRPr="00AE1686" w:rsidRDefault="00404CBA" w:rsidP="00404CBA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  <w:u w:val="single"/>
        </w:rPr>
        <w:t>Blok kliniczny 1:</w:t>
      </w:r>
      <w:r w:rsidRPr="00AE1686">
        <w:rPr>
          <w:rFonts w:eastAsia="Times New Roman"/>
          <w:b/>
          <w:sz w:val="28"/>
          <w:szCs w:val="28"/>
        </w:rPr>
        <w:t xml:space="preserve">  PFwCW w: Onkologii i medycynie paliatywnej (20 godz./grupę) – prowadzący: Mgr Paulina Kolbus; RCO – Radomskie Centrum Onkologii</w:t>
      </w:r>
    </w:p>
    <w:p w14:paraId="7BE5DEAC" w14:textId="034414A2" w:rsidR="00404CBA" w:rsidRPr="00AE1686" w:rsidRDefault="00404CBA" w:rsidP="00404CBA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A. </w:t>
      </w:r>
      <w:r w:rsidR="000E4E6D" w:rsidRPr="00AE1686">
        <w:rPr>
          <w:rFonts w:eastAsia="Times New Roman"/>
          <w:b/>
          <w:sz w:val="28"/>
          <w:szCs w:val="28"/>
        </w:rPr>
        <w:t>ŚRODA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C25991" w:rsidRPr="00AE1686">
        <w:rPr>
          <w:rFonts w:eastAsia="Times New Roman"/>
          <w:b/>
          <w:sz w:val="28"/>
          <w:szCs w:val="28"/>
        </w:rPr>
        <w:t>23</w:t>
      </w:r>
      <w:r w:rsidR="000E4E6D" w:rsidRPr="00AE1686">
        <w:rPr>
          <w:rFonts w:eastAsia="Times New Roman"/>
          <w:b/>
          <w:sz w:val="28"/>
          <w:szCs w:val="28"/>
        </w:rPr>
        <w:t>.1</w:t>
      </w:r>
      <w:r w:rsidR="00C25991" w:rsidRPr="00AE1686">
        <w:rPr>
          <w:rFonts w:eastAsia="Times New Roman"/>
          <w:b/>
          <w:sz w:val="28"/>
          <w:szCs w:val="28"/>
        </w:rPr>
        <w:t>2</w:t>
      </w:r>
      <w:r w:rsidR="000E4E6D" w:rsidRPr="00AE1686">
        <w:rPr>
          <w:rFonts w:eastAsia="Times New Roman"/>
          <w:b/>
          <w:sz w:val="28"/>
          <w:szCs w:val="28"/>
        </w:rPr>
        <w:t>, 1</w:t>
      </w:r>
      <w:r w:rsidR="00C25991" w:rsidRPr="00AE1686">
        <w:rPr>
          <w:rFonts w:eastAsia="Times New Roman"/>
          <w:b/>
          <w:sz w:val="28"/>
          <w:szCs w:val="28"/>
        </w:rPr>
        <w:t>3.01</w:t>
      </w:r>
      <w:r w:rsidR="000E4E6D" w:rsidRPr="00AE1686">
        <w:rPr>
          <w:rFonts w:eastAsia="Times New Roman"/>
          <w:b/>
          <w:sz w:val="28"/>
          <w:szCs w:val="28"/>
        </w:rPr>
        <w:t xml:space="preserve">, </w:t>
      </w:r>
      <w:r w:rsidR="00C25991" w:rsidRPr="00AE1686">
        <w:rPr>
          <w:rFonts w:eastAsia="Times New Roman"/>
          <w:b/>
          <w:sz w:val="28"/>
          <w:szCs w:val="28"/>
        </w:rPr>
        <w:t>20</w:t>
      </w:r>
      <w:r w:rsidR="000E4E6D" w:rsidRPr="00AE1686">
        <w:rPr>
          <w:rFonts w:eastAsia="Times New Roman"/>
          <w:b/>
          <w:sz w:val="28"/>
          <w:szCs w:val="28"/>
        </w:rPr>
        <w:t>.</w:t>
      </w:r>
      <w:r w:rsidR="00C25991" w:rsidRPr="00AE1686">
        <w:rPr>
          <w:rFonts w:eastAsia="Times New Roman"/>
          <w:b/>
          <w:sz w:val="28"/>
          <w:szCs w:val="28"/>
        </w:rPr>
        <w:t>01</w:t>
      </w:r>
      <w:r w:rsidR="000E4E6D" w:rsidRPr="00AE1686">
        <w:rPr>
          <w:rFonts w:eastAsia="Times New Roman"/>
          <w:b/>
          <w:sz w:val="28"/>
          <w:szCs w:val="28"/>
        </w:rPr>
        <w:t xml:space="preserve">, </w:t>
      </w:r>
      <w:r w:rsidR="00C25991" w:rsidRPr="00AE1686">
        <w:rPr>
          <w:rFonts w:eastAsia="Times New Roman"/>
          <w:b/>
          <w:sz w:val="28"/>
          <w:szCs w:val="28"/>
        </w:rPr>
        <w:t>27.01</w:t>
      </w:r>
    </w:p>
    <w:p w14:paraId="3C9C6964" w14:textId="484332B4" w:rsidR="00404CBA" w:rsidRPr="00AE1686" w:rsidRDefault="00404CBA" w:rsidP="00404CBA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B. ŚRODA: </w:t>
      </w:r>
      <w:r w:rsidR="00C25991" w:rsidRPr="00AE1686">
        <w:rPr>
          <w:rFonts w:eastAsia="Times New Roman"/>
          <w:b/>
          <w:sz w:val="28"/>
          <w:szCs w:val="28"/>
        </w:rPr>
        <w:t>21.10</w:t>
      </w:r>
      <w:r w:rsidRPr="00AE1686">
        <w:rPr>
          <w:rFonts w:eastAsia="Times New Roman"/>
          <w:b/>
          <w:sz w:val="28"/>
          <w:szCs w:val="28"/>
        </w:rPr>
        <w:t xml:space="preserve">; </w:t>
      </w:r>
      <w:r w:rsidR="00C25991" w:rsidRPr="00AE1686">
        <w:rPr>
          <w:rFonts w:eastAsia="Times New Roman"/>
          <w:b/>
          <w:sz w:val="28"/>
          <w:szCs w:val="28"/>
        </w:rPr>
        <w:t>28</w:t>
      </w:r>
      <w:r w:rsidRPr="00AE1686">
        <w:rPr>
          <w:rFonts w:eastAsia="Times New Roman"/>
          <w:b/>
          <w:sz w:val="28"/>
          <w:szCs w:val="28"/>
        </w:rPr>
        <w:t>.</w:t>
      </w:r>
      <w:r w:rsidR="000E4E6D" w:rsidRPr="00AE1686">
        <w:rPr>
          <w:rFonts w:eastAsia="Times New Roman"/>
          <w:b/>
          <w:sz w:val="28"/>
          <w:szCs w:val="28"/>
        </w:rPr>
        <w:t>1</w:t>
      </w:r>
      <w:r w:rsidR="00C25991" w:rsidRPr="00AE1686">
        <w:rPr>
          <w:rFonts w:eastAsia="Times New Roman"/>
          <w:b/>
          <w:sz w:val="28"/>
          <w:szCs w:val="28"/>
        </w:rPr>
        <w:t>0</w:t>
      </w:r>
      <w:r w:rsidRPr="00AE1686">
        <w:rPr>
          <w:rFonts w:eastAsia="Times New Roman"/>
          <w:b/>
          <w:sz w:val="28"/>
          <w:szCs w:val="28"/>
        </w:rPr>
        <w:t xml:space="preserve">; </w:t>
      </w:r>
      <w:r w:rsidR="00C25991" w:rsidRPr="00AE1686">
        <w:rPr>
          <w:rFonts w:eastAsia="Times New Roman"/>
          <w:b/>
          <w:sz w:val="28"/>
          <w:szCs w:val="28"/>
        </w:rPr>
        <w:t>04</w:t>
      </w:r>
      <w:r w:rsidR="000E4E6D" w:rsidRPr="00AE1686">
        <w:rPr>
          <w:rFonts w:eastAsia="Times New Roman"/>
          <w:b/>
          <w:sz w:val="28"/>
          <w:szCs w:val="28"/>
        </w:rPr>
        <w:t>.</w:t>
      </w:r>
      <w:r w:rsidRPr="00AE1686">
        <w:rPr>
          <w:rFonts w:eastAsia="Times New Roman"/>
          <w:b/>
          <w:sz w:val="28"/>
          <w:szCs w:val="28"/>
        </w:rPr>
        <w:t>11</w:t>
      </w:r>
      <w:r w:rsidR="000E4E6D" w:rsidRPr="00AE1686">
        <w:rPr>
          <w:rFonts w:eastAsia="Times New Roman"/>
          <w:b/>
          <w:sz w:val="28"/>
          <w:szCs w:val="28"/>
        </w:rPr>
        <w:t xml:space="preserve">, </w:t>
      </w:r>
      <w:r w:rsidR="00C25991" w:rsidRPr="00AE1686">
        <w:rPr>
          <w:rFonts w:eastAsia="Times New Roman"/>
          <w:b/>
          <w:sz w:val="28"/>
          <w:szCs w:val="28"/>
        </w:rPr>
        <w:t>18</w:t>
      </w:r>
      <w:r w:rsidRPr="00AE1686">
        <w:rPr>
          <w:rFonts w:eastAsia="Times New Roman"/>
          <w:b/>
          <w:sz w:val="28"/>
          <w:szCs w:val="28"/>
        </w:rPr>
        <w:t>.1</w:t>
      </w:r>
      <w:r w:rsidR="00C25991" w:rsidRPr="00AE1686">
        <w:rPr>
          <w:rFonts w:eastAsia="Times New Roman"/>
          <w:b/>
          <w:sz w:val="28"/>
          <w:szCs w:val="28"/>
        </w:rPr>
        <w:t>1</w:t>
      </w:r>
    </w:p>
    <w:p w14:paraId="67111BB0" w14:textId="700BE52F" w:rsidR="000E4E6D" w:rsidRPr="00AE1686" w:rsidRDefault="000E4E6D" w:rsidP="00404CBA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</w:t>
      </w:r>
      <w:r w:rsidR="004C3E75" w:rsidRPr="00AE1686">
        <w:rPr>
          <w:rFonts w:eastAsia="Times New Roman"/>
          <w:b/>
          <w:sz w:val="28"/>
          <w:szCs w:val="28"/>
        </w:rPr>
        <w:t>C</w:t>
      </w:r>
      <w:r w:rsidRPr="00AE1686">
        <w:rPr>
          <w:rFonts w:eastAsia="Times New Roman"/>
          <w:b/>
          <w:sz w:val="28"/>
          <w:szCs w:val="28"/>
        </w:rPr>
        <w:t xml:space="preserve">. ŚRODA: </w:t>
      </w:r>
      <w:r w:rsidR="00C25991" w:rsidRPr="00AE1686">
        <w:rPr>
          <w:rFonts w:eastAsia="Times New Roman"/>
          <w:b/>
          <w:sz w:val="28"/>
          <w:szCs w:val="28"/>
        </w:rPr>
        <w:t>25</w:t>
      </w:r>
      <w:r w:rsidRPr="00AE1686">
        <w:rPr>
          <w:rFonts w:eastAsia="Times New Roman"/>
          <w:b/>
          <w:sz w:val="28"/>
          <w:szCs w:val="28"/>
        </w:rPr>
        <w:t>.1</w:t>
      </w:r>
      <w:r w:rsidR="00C25991" w:rsidRPr="00AE1686">
        <w:rPr>
          <w:rFonts w:eastAsia="Times New Roman"/>
          <w:b/>
          <w:sz w:val="28"/>
          <w:szCs w:val="28"/>
        </w:rPr>
        <w:t>1</w:t>
      </w:r>
      <w:r w:rsidRPr="00AE1686">
        <w:rPr>
          <w:rFonts w:eastAsia="Times New Roman"/>
          <w:b/>
          <w:sz w:val="28"/>
          <w:szCs w:val="28"/>
        </w:rPr>
        <w:t>, 0</w:t>
      </w:r>
      <w:r w:rsidR="00C25991" w:rsidRPr="00AE1686">
        <w:rPr>
          <w:rFonts w:eastAsia="Times New Roman"/>
          <w:b/>
          <w:sz w:val="28"/>
          <w:szCs w:val="28"/>
        </w:rPr>
        <w:t>2</w:t>
      </w:r>
      <w:r w:rsidRPr="00AE1686">
        <w:rPr>
          <w:rFonts w:eastAsia="Times New Roman"/>
          <w:b/>
          <w:sz w:val="28"/>
          <w:szCs w:val="28"/>
        </w:rPr>
        <w:t>.</w:t>
      </w:r>
      <w:r w:rsidR="00C25991" w:rsidRPr="00AE1686">
        <w:rPr>
          <w:rFonts w:eastAsia="Times New Roman"/>
          <w:b/>
          <w:sz w:val="28"/>
          <w:szCs w:val="28"/>
        </w:rPr>
        <w:t>12</w:t>
      </w:r>
      <w:r w:rsidRPr="00AE1686">
        <w:rPr>
          <w:rFonts w:eastAsia="Times New Roman"/>
          <w:b/>
          <w:sz w:val="28"/>
          <w:szCs w:val="28"/>
        </w:rPr>
        <w:t xml:space="preserve">, </w:t>
      </w:r>
      <w:r w:rsidR="00C25991" w:rsidRPr="00AE1686">
        <w:rPr>
          <w:rFonts w:eastAsia="Times New Roman"/>
          <w:b/>
          <w:sz w:val="28"/>
          <w:szCs w:val="28"/>
        </w:rPr>
        <w:t>09</w:t>
      </w:r>
      <w:r w:rsidRPr="00AE1686">
        <w:rPr>
          <w:rFonts w:eastAsia="Times New Roman"/>
          <w:b/>
          <w:sz w:val="28"/>
          <w:szCs w:val="28"/>
        </w:rPr>
        <w:t>.</w:t>
      </w:r>
      <w:r w:rsidR="00C25991" w:rsidRPr="00AE1686">
        <w:rPr>
          <w:rFonts w:eastAsia="Times New Roman"/>
          <w:b/>
          <w:sz w:val="28"/>
          <w:szCs w:val="28"/>
        </w:rPr>
        <w:t>12</w:t>
      </w:r>
      <w:r w:rsidRPr="00AE1686">
        <w:rPr>
          <w:rFonts w:eastAsia="Times New Roman"/>
          <w:b/>
          <w:sz w:val="28"/>
          <w:szCs w:val="28"/>
        </w:rPr>
        <w:t xml:space="preserve">, </w:t>
      </w:r>
      <w:r w:rsidR="00C25991" w:rsidRPr="00AE1686">
        <w:rPr>
          <w:rFonts w:eastAsia="Times New Roman"/>
          <w:b/>
          <w:sz w:val="28"/>
          <w:szCs w:val="28"/>
        </w:rPr>
        <w:t>16</w:t>
      </w:r>
      <w:r w:rsidRPr="00AE1686">
        <w:rPr>
          <w:rFonts w:eastAsia="Times New Roman"/>
          <w:b/>
          <w:sz w:val="28"/>
          <w:szCs w:val="28"/>
        </w:rPr>
        <w:t>.</w:t>
      </w:r>
      <w:r w:rsidR="00C25991" w:rsidRPr="00AE1686">
        <w:rPr>
          <w:rFonts w:eastAsia="Times New Roman"/>
          <w:b/>
          <w:sz w:val="28"/>
          <w:szCs w:val="28"/>
        </w:rPr>
        <w:t>12</w:t>
      </w:r>
    </w:p>
    <w:p w14:paraId="21CAB808" w14:textId="03E483ED" w:rsidR="004C3E75" w:rsidRPr="00AE1686" w:rsidRDefault="004C3E75" w:rsidP="004C3E75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D. WTOREK: </w:t>
      </w:r>
      <w:r w:rsidR="0078127C" w:rsidRPr="00AE1686">
        <w:rPr>
          <w:rFonts w:eastAsia="Times New Roman"/>
          <w:b/>
          <w:sz w:val="28"/>
          <w:szCs w:val="28"/>
        </w:rPr>
        <w:t>22.12, 12.01, 19.01, 26.01</w:t>
      </w:r>
    </w:p>
    <w:p w14:paraId="7902C173" w14:textId="454F1058" w:rsidR="004C3E75" w:rsidRPr="00AE1686" w:rsidRDefault="004C3E75" w:rsidP="004C3E75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E. WTOREK: </w:t>
      </w:r>
      <w:r w:rsidR="0078127C" w:rsidRPr="00AE1686">
        <w:rPr>
          <w:rFonts w:eastAsia="Times New Roman"/>
          <w:b/>
          <w:sz w:val="28"/>
          <w:szCs w:val="28"/>
        </w:rPr>
        <w:t>24.11</w:t>
      </w:r>
      <w:r w:rsidRPr="00AE1686">
        <w:rPr>
          <w:rFonts w:eastAsia="Times New Roman"/>
          <w:b/>
          <w:sz w:val="28"/>
          <w:szCs w:val="28"/>
        </w:rPr>
        <w:t xml:space="preserve">; </w:t>
      </w:r>
      <w:r w:rsidR="0078127C" w:rsidRPr="00AE1686">
        <w:rPr>
          <w:rFonts w:eastAsia="Times New Roman"/>
          <w:b/>
          <w:sz w:val="28"/>
          <w:szCs w:val="28"/>
        </w:rPr>
        <w:t>01</w:t>
      </w:r>
      <w:r w:rsidRPr="00AE1686">
        <w:rPr>
          <w:rFonts w:eastAsia="Times New Roman"/>
          <w:b/>
          <w:sz w:val="28"/>
          <w:szCs w:val="28"/>
        </w:rPr>
        <w:t>.1</w:t>
      </w:r>
      <w:r w:rsidR="0078127C" w:rsidRPr="00AE1686">
        <w:rPr>
          <w:rFonts w:eastAsia="Times New Roman"/>
          <w:b/>
          <w:sz w:val="28"/>
          <w:szCs w:val="28"/>
        </w:rPr>
        <w:t>2</w:t>
      </w:r>
      <w:r w:rsidRPr="00AE1686">
        <w:rPr>
          <w:rFonts w:eastAsia="Times New Roman"/>
          <w:b/>
          <w:sz w:val="28"/>
          <w:szCs w:val="28"/>
        </w:rPr>
        <w:t xml:space="preserve">; </w:t>
      </w:r>
      <w:r w:rsidR="0078127C" w:rsidRPr="00AE1686">
        <w:rPr>
          <w:rFonts w:eastAsia="Times New Roman"/>
          <w:b/>
          <w:sz w:val="28"/>
          <w:szCs w:val="28"/>
        </w:rPr>
        <w:t>08</w:t>
      </w:r>
      <w:r w:rsidRPr="00AE1686">
        <w:rPr>
          <w:rFonts w:eastAsia="Times New Roman"/>
          <w:b/>
          <w:sz w:val="28"/>
          <w:szCs w:val="28"/>
        </w:rPr>
        <w:t>.1</w:t>
      </w:r>
      <w:r w:rsidR="0078127C" w:rsidRPr="00AE1686">
        <w:rPr>
          <w:rFonts w:eastAsia="Times New Roman"/>
          <w:b/>
          <w:sz w:val="28"/>
          <w:szCs w:val="28"/>
        </w:rPr>
        <w:t>2</w:t>
      </w:r>
      <w:r w:rsidRPr="00AE1686">
        <w:rPr>
          <w:rFonts w:eastAsia="Times New Roman"/>
          <w:b/>
          <w:sz w:val="28"/>
          <w:szCs w:val="28"/>
        </w:rPr>
        <w:t xml:space="preserve">, </w:t>
      </w:r>
      <w:r w:rsidR="0078127C" w:rsidRPr="00AE1686">
        <w:rPr>
          <w:rFonts w:eastAsia="Times New Roman"/>
          <w:b/>
          <w:sz w:val="28"/>
          <w:szCs w:val="28"/>
        </w:rPr>
        <w:t>15</w:t>
      </w:r>
      <w:r w:rsidRPr="00AE1686">
        <w:rPr>
          <w:rFonts w:eastAsia="Times New Roman"/>
          <w:b/>
          <w:sz w:val="28"/>
          <w:szCs w:val="28"/>
        </w:rPr>
        <w:t>.12</w:t>
      </w:r>
    </w:p>
    <w:p w14:paraId="3CBB7AAC" w14:textId="77777777" w:rsidR="004C3E75" w:rsidRPr="00AE1686" w:rsidRDefault="004C3E75" w:rsidP="00404CBA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5783F360" w14:textId="77777777" w:rsidR="00404CBA" w:rsidRPr="00AE1686" w:rsidRDefault="00404CBA" w:rsidP="00404CBA">
      <w:pPr>
        <w:shd w:val="clear" w:color="auto" w:fill="FFFFFF"/>
        <w:spacing w:line="276" w:lineRule="auto"/>
        <w:jc w:val="left"/>
        <w:rPr>
          <w:rFonts w:eastAsia="Times New Roman"/>
          <w:b/>
          <w:bCs/>
          <w:sz w:val="28"/>
          <w:szCs w:val="28"/>
        </w:rPr>
      </w:pPr>
    </w:p>
    <w:p w14:paraId="7C1C7FBD" w14:textId="77777777" w:rsidR="00404CBA" w:rsidRPr="00AE1686" w:rsidRDefault="00404CBA" w:rsidP="00566AD0">
      <w:pPr>
        <w:rPr>
          <w:b/>
          <w:bCs/>
          <w:sz w:val="28"/>
          <w:szCs w:val="28"/>
        </w:rPr>
      </w:pPr>
      <w:r w:rsidRPr="00AE1686">
        <w:rPr>
          <w:b/>
          <w:bCs/>
          <w:sz w:val="28"/>
          <w:szCs w:val="28"/>
        </w:rPr>
        <w:t xml:space="preserve">2. </w:t>
      </w:r>
      <w:r w:rsidRPr="00AE1686">
        <w:rPr>
          <w:b/>
          <w:bCs/>
          <w:sz w:val="28"/>
          <w:szCs w:val="28"/>
          <w:u w:val="single"/>
        </w:rPr>
        <w:t>Blok kliniczny 2:</w:t>
      </w:r>
      <w:r w:rsidRPr="00AE1686">
        <w:rPr>
          <w:b/>
          <w:bCs/>
          <w:sz w:val="28"/>
          <w:szCs w:val="28"/>
        </w:rPr>
        <w:t xml:space="preserve">  PFwDUR w: Ortopedii i Traumatologii (20 godz./grupę) – prowadzący: Mgr R. Kowalczyk – Radomski Szpital Specjalistyczny</w:t>
      </w:r>
    </w:p>
    <w:p w14:paraId="6C5D7C01" w14:textId="7C08A68D" w:rsidR="00404CBA" w:rsidRPr="00AE1686" w:rsidRDefault="00404CBA" w:rsidP="00E777A9">
      <w:pPr>
        <w:jc w:val="both"/>
        <w:rPr>
          <w:b/>
          <w:bCs/>
          <w:sz w:val="28"/>
          <w:szCs w:val="28"/>
        </w:rPr>
      </w:pPr>
      <w:r w:rsidRPr="00AE1686">
        <w:rPr>
          <w:b/>
          <w:bCs/>
          <w:sz w:val="28"/>
          <w:szCs w:val="28"/>
        </w:rPr>
        <w:t xml:space="preserve">   - Gr A. </w:t>
      </w:r>
      <w:r w:rsidR="00AD445E" w:rsidRPr="00AE1686">
        <w:rPr>
          <w:b/>
          <w:bCs/>
          <w:sz w:val="28"/>
          <w:szCs w:val="28"/>
        </w:rPr>
        <w:t>CZWARTEK</w:t>
      </w:r>
      <w:r w:rsidRPr="00AE1686">
        <w:rPr>
          <w:b/>
          <w:bCs/>
          <w:sz w:val="28"/>
          <w:szCs w:val="28"/>
        </w:rPr>
        <w:t xml:space="preserve">: </w:t>
      </w:r>
      <w:r w:rsidR="007E4191" w:rsidRPr="00AE1686">
        <w:rPr>
          <w:b/>
          <w:bCs/>
          <w:sz w:val="28"/>
          <w:szCs w:val="28"/>
        </w:rPr>
        <w:t>07.01, 14.01, 21.01, 28.01</w:t>
      </w:r>
    </w:p>
    <w:p w14:paraId="596B266D" w14:textId="1C421942" w:rsidR="00404CBA" w:rsidRPr="00AE1686" w:rsidRDefault="00404CBA" w:rsidP="00E777A9">
      <w:pPr>
        <w:jc w:val="both"/>
        <w:rPr>
          <w:b/>
          <w:bCs/>
          <w:sz w:val="28"/>
          <w:szCs w:val="28"/>
        </w:rPr>
      </w:pPr>
      <w:r w:rsidRPr="00AE1686">
        <w:rPr>
          <w:b/>
          <w:bCs/>
          <w:sz w:val="28"/>
          <w:szCs w:val="28"/>
        </w:rPr>
        <w:t xml:space="preserve">   - Gr B. </w:t>
      </w:r>
      <w:r w:rsidR="00AD445E" w:rsidRPr="00AE1686">
        <w:rPr>
          <w:b/>
          <w:bCs/>
          <w:sz w:val="28"/>
          <w:szCs w:val="28"/>
        </w:rPr>
        <w:t>CZWARTEK</w:t>
      </w:r>
      <w:r w:rsidRPr="00AE1686">
        <w:rPr>
          <w:b/>
          <w:bCs/>
          <w:sz w:val="28"/>
          <w:szCs w:val="28"/>
        </w:rPr>
        <w:t xml:space="preserve">: </w:t>
      </w:r>
      <w:r w:rsidR="00626739" w:rsidRPr="00AE1686">
        <w:rPr>
          <w:b/>
          <w:bCs/>
          <w:sz w:val="28"/>
          <w:szCs w:val="28"/>
        </w:rPr>
        <w:t>26.11, 03.12, 10.12, 17.10</w:t>
      </w:r>
    </w:p>
    <w:p w14:paraId="0A60D1A2" w14:textId="0E7A1B34" w:rsidR="00AD445E" w:rsidRPr="00AE1686" w:rsidRDefault="00AD445E" w:rsidP="00E777A9">
      <w:pPr>
        <w:jc w:val="both"/>
        <w:rPr>
          <w:b/>
          <w:bCs/>
          <w:sz w:val="28"/>
          <w:szCs w:val="28"/>
        </w:rPr>
      </w:pPr>
      <w:r w:rsidRPr="00AE1686">
        <w:rPr>
          <w:b/>
          <w:bCs/>
          <w:sz w:val="28"/>
          <w:szCs w:val="28"/>
        </w:rPr>
        <w:t xml:space="preserve">   - Gr C. CZWARTEK:</w:t>
      </w:r>
      <w:r w:rsidRPr="00AE1686">
        <w:rPr>
          <w:rFonts w:eastAsia="Times New Roman"/>
          <w:b/>
          <w:sz w:val="20"/>
          <w:szCs w:val="20"/>
        </w:rPr>
        <w:t xml:space="preserve"> </w:t>
      </w:r>
      <w:r w:rsidR="00626739" w:rsidRPr="00AE1686">
        <w:rPr>
          <w:b/>
          <w:bCs/>
          <w:sz w:val="28"/>
          <w:szCs w:val="28"/>
        </w:rPr>
        <w:t>22.10, 29.10, 05.11, 19.11</w:t>
      </w:r>
    </w:p>
    <w:p w14:paraId="612BB4D0" w14:textId="244E9DFC" w:rsidR="00713B8A" w:rsidRPr="00AE1686" w:rsidRDefault="00713B8A" w:rsidP="00E777A9">
      <w:pPr>
        <w:jc w:val="both"/>
        <w:rPr>
          <w:b/>
          <w:bCs/>
          <w:sz w:val="28"/>
          <w:szCs w:val="28"/>
        </w:rPr>
      </w:pPr>
      <w:r w:rsidRPr="00AE1686">
        <w:rPr>
          <w:b/>
          <w:bCs/>
          <w:sz w:val="28"/>
          <w:szCs w:val="28"/>
        </w:rPr>
        <w:t xml:space="preserve">   - Gr D. </w:t>
      </w:r>
      <w:r w:rsidR="007E4191" w:rsidRPr="00AE1686">
        <w:rPr>
          <w:b/>
          <w:bCs/>
          <w:sz w:val="28"/>
          <w:szCs w:val="28"/>
        </w:rPr>
        <w:t xml:space="preserve">ŚRODA: </w:t>
      </w:r>
      <w:r w:rsidR="00AA67C9" w:rsidRPr="00AE1686">
        <w:rPr>
          <w:b/>
          <w:bCs/>
          <w:sz w:val="28"/>
          <w:szCs w:val="28"/>
        </w:rPr>
        <w:t xml:space="preserve">21.10, 28.10 </w:t>
      </w:r>
      <w:r w:rsidR="007E4191" w:rsidRPr="00AE1686">
        <w:rPr>
          <w:b/>
          <w:bCs/>
          <w:sz w:val="28"/>
          <w:szCs w:val="28"/>
        </w:rPr>
        <w:t xml:space="preserve"> </w:t>
      </w:r>
      <w:r w:rsidRPr="00AE1686">
        <w:rPr>
          <w:b/>
          <w:bCs/>
          <w:sz w:val="28"/>
          <w:szCs w:val="28"/>
        </w:rPr>
        <w:t xml:space="preserve">CZWARTEK: </w:t>
      </w:r>
      <w:r w:rsidR="007E4191" w:rsidRPr="00AE1686">
        <w:rPr>
          <w:b/>
          <w:bCs/>
          <w:sz w:val="28"/>
          <w:szCs w:val="28"/>
        </w:rPr>
        <w:t>08.10, 15.10</w:t>
      </w:r>
    </w:p>
    <w:p w14:paraId="64C46E1F" w14:textId="2AFCEC2E" w:rsidR="00713B8A" w:rsidRPr="00AE1686" w:rsidRDefault="00713B8A" w:rsidP="00E777A9">
      <w:pPr>
        <w:jc w:val="both"/>
        <w:rPr>
          <w:b/>
          <w:bCs/>
          <w:sz w:val="28"/>
          <w:szCs w:val="28"/>
        </w:rPr>
      </w:pPr>
      <w:r w:rsidRPr="00AE1686">
        <w:rPr>
          <w:b/>
          <w:bCs/>
          <w:sz w:val="28"/>
          <w:szCs w:val="28"/>
        </w:rPr>
        <w:t xml:space="preserve">   - Gr E. </w:t>
      </w:r>
      <w:r w:rsidR="00541A23" w:rsidRPr="00AE1686">
        <w:rPr>
          <w:b/>
          <w:bCs/>
          <w:sz w:val="28"/>
          <w:szCs w:val="28"/>
        </w:rPr>
        <w:t>PONIEDZIAŁEK</w:t>
      </w:r>
      <w:r w:rsidRPr="00AE1686">
        <w:rPr>
          <w:b/>
          <w:bCs/>
          <w:sz w:val="28"/>
          <w:szCs w:val="28"/>
        </w:rPr>
        <w:t>: 09.1</w:t>
      </w:r>
      <w:r w:rsidR="0086384C" w:rsidRPr="00AE1686">
        <w:rPr>
          <w:b/>
          <w:bCs/>
          <w:sz w:val="28"/>
          <w:szCs w:val="28"/>
        </w:rPr>
        <w:t>1</w:t>
      </w:r>
      <w:r w:rsidRPr="00AE1686">
        <w:rPr>
          <w:b/>
          <w:bCs/>
          <w:sz w:val="28"/>
          <w:szCs w:val="28"/>
        </w:rPr>
        <w:t xml:space="preserve">, </w:t>
      </w:r>
      <w:r w:rsidR="0086384C" w:rsidRPr="00AE1686">
        <w:rPr>
          <w:b/>
          <w:bCs/>
          <w:sz w:val="28"/>
          <w:szCs w:val="28"/>
        </w:rPr>
        <w:t>16</w:t>
      </w:r>
      <w:r w:rsidRPr="00AE1686">
        <w:rPr>
          <w:b/>
          <w:bCs/>
          <w:sz w:val="28"/>
          <w:szCs w:val="28"/>
        </w:rPr>
        <w:t>.1</w:t>
      </w:r>
      <w:r w:rsidR="0086384C" w:rsidRPr="00AE1686">
        <w:rPr>
          <w:b/>
          <w:bCs/>
          <w:sz w:val="28"/>
          <w:szCs w:val="28"/>
        </w:rPr>
        <w:t>1</w:t>
      </w:r>
      <w:r w:rsidRPr="00AE1686">
        <w:rPr>
          <w:b/>
          <w:bCs/>
          <w:sz w:val="28"/>
          <w:szCs w:val="28"/>
        </w:rPr>
        <w:t xml:space="preserve">, </w:t>
      </w:r>
      <w:r w:rsidR="0086384C" w:rsidRPr="00AE1686">
        <w:rPr>
          <w:b/>
          <w:bCs/>
          <w:sz w:val="28"/>
          <w:szCs w:val="28"/>
        </w:rPr>
        <w:t>23</w:t>
      </w:r>
      <w:r w:rsidRPr="00AE1686">
        <w:rPr>
          <w:b/>
          <w:bCs/>
          <w:sz w:val="28"/>
          <w:szCs w:val="28"/>
        </w:rPr>
        <w:t>.11 ,</w:t>
      </w:r>
      <w:r w:rsidR="0086384C" w:rsidRPr="00AE1686">
        <w:rPr>
          <w:b/>
          <w:bCs/>
          <w:sz w:val="28"/>
          <w:szCs w:val="28"/>
        </w:rPr>
        <w:t>3</w:t>
      </w:r>
      <w:r w:rsidRPr="00AE1686">
        <w:rPr>
          <w:b/>
          <w:bCs/>
          <w:sz w:val="28"/>
          <w:szCs w:val="28"/>
        </w:rPr>
        <w:t>0 11</w:t>
      </w:r>
    </w:p>
    <w:p w14:paraId="29C3E0BB" w14:textId="77777777" w:rsidR="00713B8A" w:rsidRPr="00AE1686" w:rsidRDefault="00713B8A" w:rsidP="00566AD0">
      <w:pPr>
        <w:rPr>
          <w:b/>
          <w:bCs/>
          <w:sz w:val="28"/>
          <w:szCs w:val="28"/>
        </w:rPr>
      </w:pPr>
    </w:p>
    <w:p w14:paraId="7EAE0B5F" w14:textId="77777777" w:rsidR="00404CBA" w:rsidRPr="00AE1686" w:rsidRDefault="00404CBA" w:rsidP="00AD445E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75F72B4D" w14:textId="77777777" w:rsidR="00404CBA" w:rsidRPr="00AE1686" w:rsidRDefault="00404CBA" w:rsidP="00404CBA">
      <w:pPr>
        <w:jc w:val="left"/>
        <w:rPr>
          <w:b/>
          <w:sz w:val="28"/>
          <w:szCs w:val="28"/>
        </w:rPr>
      </w:pPr>
      <w:r w:rsidRPr="00AE1686">
        <w:rPr>
          <w:b/>
          <w:sz w:val="28"/>
          <w:szCs w:val="28"/>
        </w:rPr>
        <w:t>3. Blok kliniczny 3: PFwDUR w: Medycynie sportowej (10 godz./grupę) – prowadzący: Mgr Ł. Sawicki – Radomski Szpital Specjalistyczny</w:t>
      </w:r>
    </w:p>
    <w:p w14:paraId="2645297A" w14:textId="04EECF83" w:rsidR="00404CBA" w:rsidRPr="00AE1686" w:rsidRDefault="00404CBA" w:rsidP="00404CBA">
      <w:pPr>
        <w:jc w:val="left"/>
        <w:rPr>
          <w:b/>
          <w:sz w:val="28"/>
          <w:szCs w:val="28"/>
        </w:rPr>
      </w:pPr>
      <w:r w:rsidRPr="00AE1686">
        <w:rPr>
          <w:b/>
          <w:sz w:val="28"/>
          <w:szCs w:val="28"/>
        </w:rPr>
        <w:t xml:space="preserve">    - Gr A.</w:t>
      </w:r>
      <w:r w:rsidR="00713B8A" w:rsidRPr="00AE1686">
        <w:rPr>
          <w:b/>
          <w:sz w:val="28"/>
          <w:szCs w:val="28"/>
        </w:rPr>
        <w:t>ŚRODA</w:t>
      </w:r>
      <w:r w:rsidRPr="00AE1686">
        <w:rPr>
          <w:b/>
          <w:sz w:val="28"/>
          <w:szCs w:val="28"/>
        </w:rPr>
        <w:t xml:space="preserve">: </w:t>
      </w:r>
      <w:r w:rsidR="00625189" w:rsidRPr="00AE1686">
        <w:rPr>
          <w:b/>
          <w:sz w:val="28"/>
          <w:szCs w:val="28"/>
        </w:rPr>
        <w:t xml:space="preserve"> </w:t>
      </w:r>
      <w:r w:rsidR="00626739" w:rsidRPr="00AE1686">
        <w:rPr>
          <w:b/>
          <w:sz w:val="28"/>
          <w:szCs w:val="28"/>
        </w:rPr>
        <w:t>25</w:t>
      </w:r>
      <w:r w:rsidR="00625189" w:rsidRPr="00AE1686">
        <w:rPr>
          <w:b/>
          <w:sz w:val="28"/>
          <w:szCs w:val="28"/>
        </w:rPr>
        <w:t>.1</w:t>
      </w:r>
      <w:r w:rsidR="00626739" w:rsidRPr="00AE1686">
        <w:rPr>
          <w:b/>
          <w:sz w:val="28"/>
          <w:szCs w:val="28"/>
        </w:rPr>
        <w:t>1</w:t>
      </w:r>
      <w:r w:rsidR="00625189" w:rsidRPr="00AE1686">
        <w:rPr>
          <w:b/>
          <w:sz w:val="28"/>
          <w:szCs w:val="28"/>
        </w:rPr>
        <w:t xml:space="preserve">, </w:t>
      </w:r>
      <w:r w:rsidR="00626739" w:rsidRPr="00AE1686">
        <w:rPr>
          <w:b/>
          <w:sz w:val="28"/>
          <w:szCs w:val="28"/>
        </w:rPr>
        <w:t>02</w:t>
      </w:r>
      <w:r w:rsidR="00625189" w:rsidRPr="00AE1686">
        <w:rPr>
          <w:b/>
          <w:sz w:val="28"/>
          <w:szCs w:val="28"/>
        </w:rPr>
        <w:t xml:space="preserve">.12 </w:t>
      </w:r>
      <w:r w:rsidRPr="00AE1686">
        <w:rPr>
          <w:b/>
          <w:sz w:val="28"/>
          <w:szCs w:val="28"/>
        </w:rPr>
        <w:t>(w godz. 08.00 – 11.45)</w:t>
      </w:r>
      <w:r w:rsidRPr="00AE1686">
        <w:rPr>
          <w:b/>
          <w:sz w:val="28"/>
          <w:szCs w:val="28"/>
        </w:rPr>
        <w:tab/>
      </w:r>
    </w:p>
    <w:p w14:paraId="4437A1A4" w14:textId="54009560" w:rsidR="00404CBA" w:rsidRPr="00AE1686" w:rsidRDefault="00404CBA" w:rsidP="00A2112E">
      <w:pPr>
        <w:jc w:val="left"/>
        <w:rPr>
          <w:b/>
          <w:sz w:val="28"/>
          <w:szCs w:val="28"/>
        </w:rPr>
      </w:pPr>
      <w:r w:rsidRPr="00AE1686">
        <w:rPr>
          <w:b/>
          <w:sz w:val="28"/>
          <w:szCs w:val="28"/>
        </w:rPr>
        <w:t xml:space="preserve">    </w:t>
      </w:r>
      <w:r w:rsidR="00A2112E" w:rsidRPr="00AE1686">
        <w:rPr>
          <w:b/>
          <w:sz w:val="28"/>
          <w:szCs w:val="28"/>
        </w:rPr>
        <w:t xml:space="preserve">- Gr B. </w:t>
      </w:r>
      <w:r w:rsidR="00713B8A" w:rsidRPr="00AE1686">
        <w:rPr>
          <w:b/>
          <w:sz w:val="28"/>
          <w:szCs w:val="28"/>
        </w:rPr>
        <w:t>ŚRODA</w:t>
      </w:r>
      <w:r w:rsidR="00A2112E" w:rsidRPr="00AE1686">
        <w:rPr>
          <w:b/>
          <w:sz w:val="28"/>
          <w:szCs w:val="28"/>
        </w:rPr>
        <w:t xml:space="preserve">: </w:t>
      </w:r>
      <w:r w:rsidR="00626739" w:rsidRPr="00AE1686">
        <w:rPr>
          <w:b/>
          <w:sz w:val="28"/>
          <w:szCs w:val="28"/>
        </w:rPr>
        <w:t>09</w:t>
      </w:r>
      <w:r w:rsidR="00625189" w:rsidRPr="00AE1686">
        <w:rPr>
          <w:b/>
          <w:sz w:val="28"/>
          <w:szCs w:val="28"/>
        </w:rPr>
        <w:t>.</w:t>
      </w:r>
      <w:r w:rsidR="00A2112E" w:rsidRPr="00AE1686">
        <w:rPr>
          <w:b/>
          <w:sz w:val="28"/>
          <w:szCs w:val="28"/>
        </w:rPr>
        <w:t xml:space="preserve">12; </w:t>
      </w:r>
      <w:r w:rsidR="00626739" w:rsidRPr="00AE1686">
        <w:rPr>
          <w:b/>
          <w:sz w:val="28"/>
          <w:szCs w:val="28"/>
        </w:rPr>
        <w:t>16</w:t>
      </w:r>
      <w:r w:rsidR="00A2112E" w:rsidRPr="00AE1686">
        <w:rPr>
          <w:b/>
          <w:sz w:val="28"/>
          <w:szCs w:val="28"/>
        </w:rPr>
        <w:t>.</w:t>
      </w:r>
      <w:r w:rsidR="00626739" w:rsidRPr="00AE1686">
        <w:rPr>
          <w:b/>
          <w:sz w:val="28"/>
          <w:szCs w:val="28"/>
        </w:rPr>
        <w:t>12</w:t>
      </w:r>
      <w:r w:rsidR="00A2112E" w:rsidRPr="00AE1686">
        <w:rPr>
          <w:b/>
          <w:sz w:val="28"/>
          <w:szCs w:val="28"/>
        </w:rPr>
        <w:t xml:space="preserve"> (w godz. 08.00 – 11.45</w:t>
      </w:r>
    </w:p>
    <w:p w14:paraId="7EDB5227" w14:textId="02151DE3" w:rsidR="00A2112E" w:rsidRPr="00AE1686" w:rsidRDefault="00A2112E" w:rsidP="00A2112E">
      <w:pPr>
        <w:jc w:val="left"/>
        <w:rPr>
          <w:b/>
          <w:sz w:val="28"/>
          <w:szCs w:val="28"/>
        </w:rPr>
      </w:pPr>
      <w:r w:rsidRPr="00AE1686">
        <w:rPr>
          <w:b/>
          <w:sz w:val="28"/>
          <w:szCs w:val="28"/>
        </w:rPr>
        <w:t xml:space="preserve">    - Gr C. </w:t>
      </w:r>
      <w:r w:rsidR="00713B8A" w:rsidRPr="00AE1686">
        <w:rPr>
          <w:b/>
          <w:sz w:val="28"/>
          <w:szCs w:val="28"/>
        </w:rPr>
        <w:t>ŚRODA</w:t>
      </w:r>
      <w:r w:rsidRPr="00AE1686">
        <w:rPr>
          <w:b/>
          <w:sz w:val="28"/>
          <w:szCs w:val="28"/>
        </w:rPr>
        <w:t xml:space="preserve">: </w:t>
      </w:r>
      <w:r w:rsidR="00626739" w:rsidRPr="00AE1686">
        <w:rPr>
          <w:b/>
          <w:sz w:val="28"/>
          <w:szCs w:val="28"/>
        </w:rPr>
        <w:t>04</w:t>
      </w:r>
      <w:r w:rsidRPr="00AE1686">
        <w:rPr>
          <w:b/>
          <w:sz w:val="28"/>
          <w:szCs w:val="28"/>
        </w:rPr>
        <w:t>.</w:t>
      </w:r>
      <w:r w:rsidR="00626739" w:rsidRPr="00AE1686">
        <w:rPr>
          <w:b/>
          <w:sz w:val="28"/>
          <w:szCs w:val="28"/>
        </w:rPr>
        <w:t>1</w:t>
      </w:r>
      <w:r w:rsidR="00625189" w:rsidRPr="00AE1686">
        <w:rPr>
          <w:b/>
          <w:sz w:val="28"/>
          <w:szCs w:val="28"/>
        </w:rPr>
        <w:t>1</w:t>
      </w:r>
      <w:r w:rsidRPr="00AE1686">
        <w:rPr>
          <w:b/>
          <w:sz w:val="28"/>
          <w:szCs w:val="28"/>
        </w:rPr>
        <w:t xml:space="preserve">; </w:t>
      </w:r>
      <w:r w:rsidR="00626739" w:rsidRPr="00AE1686">
        <w:rPr>
          <w:b/>
          <w:sz w:val="28"/>
          <w:szCs w:val="28"/>
        </w:rPr>
        <w:t>18</w:t>
      </w:r>
      <w:r w:rsidRPr="00AE1686">
        <w:rPr>
          <w:b/>
          <w:sz w:val="28"/>
          <w:szCs w:val="28"/>
        </w:rPr>
        <w:t>.</w:t>
      </w:r>
      <w:r w:rsidR="00626739" w:rsidRPr="00AE1686">
        <w:rPr>
          <w:b/>
          <w:sz w:val="28"/>
          <w:szCs w:val="28"/>
        </w:rPr>
        <w:t>1</w:t>
      </w:r>
      <w:r w:rsidR="00625189" w:rsidRPr="00AE1686">
        <w:rPr>
          <w:b/>
          <w:sz w:val="28"/>
          <w:szCs w:val="28"/>
        </w:rPr>
        <w:t>1</w:t>
      </w:r>
      <w:r w:rsidRPr="00AE1686">
        <w:rPr>
          <w:b/>
          <w:sz w:val="28"/>
          <w:szCs w:val="28"/>
        </w:rPr>
        <w:t xml:space="preserve"> (w godz. 08.00 – 11.45</w:t>
      </w:r>
    </w:p>
    <w:p w14:paraId="0A543070" w14:textId="65619152" w:rsidR="00713B8A" w:rsidRPr="00AE1686" w:rsidRDefault="00713B8A" w:rsidP="00713B8A">
      <w:pPr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D. ŚRODA:  </w:t>
      </w:r>
      <w:r w:rsidR="00626739" w:rsidRPr="00AE1686">
        <w:rPr>
          <w:rFonts w:eastAsia="Times New Roman"/>
          <w:b/>
          <w:sz w:val="28"/>
          <w:szCs w:val="28"/>
        </w:rPr>
        <w:t>23</w:t>
      </w:r>
      <w:r w:rsidRPr="00AE1686">
        <w:rPr>
          <w:rFonts w:eastAsia="Times New Roman"/>
          <w:b/>
          <w:sz w:val="28"/>
          <w:szCs w:val="28"/>
        </w:rPr>
        <w:t xml:space="preserve">.12, </w:t>
      </w:r>
      <w:r w:rsidR="00626739" w:rsidRPr="00AE1686">
        <w:rPr>
          <w:rFonts w:eastAsia="Times New Roman"/>
          <w:b/>
          <w:sz w:val="28"/>
          <w:szCs w:val="28"/>
        </w:rPr>
        <w:t>13.01</w:t>
      </w:r>
      <w:r w:rsidRPr="00AE1686">
        <w:rPr>
          <w:rFonts w:eastAsia="Times New Roman"/>
          <w:b/>
          <w:sz w:val="28"/>
          <w:szCs w:val="28"/>
        </w:rPr>
        <w:t xml:space="preserve"> (w godz. 08.00 – 11.45)</w:t>
      </w:r>
      <w:r w:rsidRPr="00AE1686">
        <w:rPr>
          <w:rFonts w:eastAsia="Times New Roman"/>
          <w:b/>
          <w:sz w:val="28"/>
          <w:szCs w:val="28"/>
        </w:rPr>
        <w:tab/>
      </w:r>
    </w:p>
    <w:p w14:paraId="6EC7B799" w14:textId="54CF1890" w:rsidR="00A2112E" w:rsidRPr="00AE1686" w:rsidRDefault="00713B8A" w:rsidP="00713B8A">
      <w:pPr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E. ŚRODA: 2</w:t>
      </w:r>
      <w:r w:rsidR="00626739" w:rsidRPr="00AE1686">
        <w:rPr>
          <w:rFonts w:eastAsia="Times New Roman"/>
          <w:b/>
          <w:sz w:val="28"/>
          <w:szCs w:val="28"/>
        </w:rPr>
        <w:t>0</w:t>
      </w:r>
      <w:r w:rsidRPr="00AE1686">
        <w:rPr>
          <w:rFonts w:eastAsia="Times New Roman"/>
          <w:b/>
          <w:sz w:val="28"/>
          <w:szCs w:val="28"/>
        </w:rPr>
        <w:t>.</w:t>
      </w:r>
      <w:r w:rsidR="00626739" w:rsidRPr="00AE1686">
        <w:rPr>
          <w:rFonts w:eastAsia="Times New Roman"/>
          <w:b/>
          <w:sz w:val="28"/>
          <w:szCs w:val="28"/>
        </w:rPr>
        <w:t>01</w:t>
      </w:r>
      <w:r w:rsidRPr="00AE1686">
        <w:rPr>
          <w:rFonts w:eastAsia="Times New Roman"/>
          <w:b/>
          <w:sz w:val="28"/>
          <w:szCs w:val="28"/>
        </w:rPr>
        <w:t xml:space="preserve">; </w:t>
      </w:r>
      <w:r w:rsidR="00626739" w:rsidRPr="00AE1686">
        <w:rPr>
          <w:rFonts w:eastAsia="Times New Roman"/>
          <w:b/>
          <w:sz w:val="28"/>
          <w:szCs w:val="28"/>
        </w:rPr>
        <w:t>27</w:t>
      </w:r>
      <w:r w:rsidRPr="00AE1686">
        <w:rPr>
          <w:rFonts w:eastAsia="Times New Roman"/>
          <w:b/>
          <w:sz w:val="28"/>
          <w:szCs w:val="28"/>
        </w:rPr>
        <w:t>.01 (w godz. 08.00 – 11.45</w:t>
      </w:r>
    </w:p>
    <w:p w14:paraId="30C6191A" w14:textId="77777777" w:rsidR="007E4191" w:rsidRPr="00AE1686" w:rsidRDefault="007E4191" w:rsidP="00713B8A">
      <w:pPr>
        <w:jc w:val="left"/>
        <w:rPr>
          <w:rFonts w:eastAsia="Times New Roman"/>
          <w:b/>
          <w:sz w:val="28"/>
          <w:szCs w:val="28"/>
        </w:rPr>
      </w:pPr>
    </w:p>
    <w:p w14:paraId="2540DC2F" w14:textId="77777777" w:rsidR="00404CBA" w:rsidRPr="00AE1686" w:rsidRDefault="00404CBA" w:rsidP="00404CBA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4. </w:t>
      </w:r>
      <w:r w:rsidRPr="00AE1686">
        <w:rPr>
          <w:rFonts w:eastAsia="Times New Roman"/>
          <w:b/>
          <w:sz w:val="28"/>
          <w:szCs w:val="28"/>
          <w:u w:val="single"/>
        </w:rPr>
        <w:t>Blok kliniczny 4:</w:t>
      </w:r>
      <w:r w:rsidRPr="00AE1686">
        <w:rPr>
          <w:rFonts w:eastAsia="Times New Roman"/>
          <w:b/>
          <w:sz w:val="28"/>
          <w:szCs w:val="28"/>
        </w:rPr>
        <w:t xml:space="preserve"> PFwCW w: Pulmonologii (10 godz./grupę) – prowadzący: Mgr Robert Kowalczyk; MSS – Mazowiecki Szpital Specjalistyczny</w:t>
      </w:r>
    </w:p>
    <w:p w14:paraId="71AD90C6" w14:textId="0E353E8F" w:rsidR="009C71FB" w:rsidRPr="00AE1686" w:rsidRDefault="009C71FB" w:rsidP="00404CBA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….-GR A. ŚRODA: </w:t>
      </w:r>
      <w:r w:rsidR="00AA67C9" w:rsidRPr="00AE1686">
        <w:rPr>
          <w:rFonts w:eastAsia="Times New Roman"/>
          <w:b/>
          <w:sz w:val="28"/>
          <w:szCs w:val="28"/>
        </w:rPr>
        <w:t xml:space="preserve">04.11, 18.11 </w:t>
      </w:r>
      <w:r w:rsidR="00626739" w:rsidRPr="00AE1686">
        <w:rPr>
          <w:rFonts w:eastAsia="Times New Roman"/>
          <w:b/>
          <w:sz w:val="28"/>
          <w:szCs w:val="28"/>
        </w:rPr>
        <w:t>(w godz. 08.00 – 11.45)</w:t>
      </w:r>
    </w:p>
    <w:p w14:paraId="444BB51D" w14:textId="4163EDA5" w:rsidR="00404CBA" w:rsidRPr="00AE1686" w:rsidRDefault="00404CBA" w:rsidP="00404CBA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</w:t>
      </w:r>
      <w:r w:rsidR="0005195A" w:rsidRPr="00AE1686">
        <w:rPr>
          <w:rFonts w:eastAsia="Times New Roman"/>
          <w:b/>
          <w:sz w:val="28"/>
          <w:szCs w:val="28"/>
        </w:rPr>
        <w:t>B</w:t>
      </w:r>
      <w:r w:rsidRPr="00AE1686">
        <w:rPr>
          <w:rFonts w:eastAsia="Times New Roman"/>
          <w:b/>
          <w:sz w:val="28"/>
          <w:szCs w:val="28"/>
        </w:rPr>
        <w:t xml:space="preserve">. </w:t>
      </w:r>
      <w:r w:rsidR="007E4191" w:rsidRPr="00AE1686">
        <w:rPr>
          <w:rFonts w:eastAsia="Times New Roman"/>
          <w:b/>
          <w:sz w:val="28"/>
          <w:szCs w:val="28"/>
        </w:rPr>
        <w:t xml:space="preserve">ŚRODA: </w:t>
      </w:r>
      <w:r w:rsidR="00AA67C9" w:rsidRPr="00AE1686">
        <w:rPr>
          <w:rFonts w:eastAsia="Times New Roman"/>
          <w:b/>
          <w:sz w:val="28"/>
          <w:szCs w:val="28"/>
        </w:rPr>
        <w:t xml:space="preserve">25.11, 02.12 </w:t>
      </w:r>
      <w:r w:rsidR="00626739" w:rsidRPr="00AE1686">
        <w:rPr>
          <w:rFonts w:eastAsia="Times New Roman"/>
          <w:b/>
          <w:sz w:val="28"/>
          <w:szCs w:val="28"/>
        </w:rPr>
        <w:t>(w godz. 08.00 – 11.45)</w:t>
      </w:r>
    </w:p>
    <w:p w14:paraId="0F22E12B" w14:textId="55CB9AFA" w:rsidR="00404CBA" w:rsidRPr="00AE1686" w:rsidRDefault="00404CBA" w:rsidP="00F07197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</w:t>
      </w:r>
      <w:r w:rsidR="00F07197" w:rsidRPr="00AE1686">
        <w:rPr>
          <w:rFonts w:eastAsia="Times New Roman"/>
          <w:b/>
          <w:sz w:val="28"/>
          <w:szCs w:val="28"/>
        </w:rPr>
        <w:t>C</w:t>
      </w:r>
      <w:r w:rsidRPr="00AE1686">
        <w:rPr>
          <w:rFonts w:eastAsia="Times New Roman"/>
          <w:b/>
          <w:sz w:val="28"/>
          <w:szCs w:val="28"/>
        </w:rPr>
        <w:t xml:space="preserve">. </w:t>
      </w:r>
      <w:r w:rsidR="007E4191" w:rsidRPr="00AE1686">
        <w:rPr>
          <w:rFonts w:eastAsia="Times New Roman"/>
          <w:b/>
          <w:sz w:val="28"/>
          <w:szCs w:val="28"/>
        </w:rPr>
        <w:t xml:space="preserve">ŚRODA: </w:t>
      </w:r>
      <w:r w:rsidR="00AA67C9" w:rsidRPr="00AE1686">
        <w:rPr>
          <w:rFonts w:eastAsia="Times New Roman"/>
          <w:b/>
          <w:bCs/>
          <w:sz w:val="28"/>
          <w:szCs w:val="28"/>
        </w:rPr>
        <w:t>07.10, 14.10</w:t>
      </w:r>
      <w:r w:rsidR="00AA67C9" w:rsidRPr="00AE1686">
        <w:rPr>
          <w:rFonts w:eastAsia="Times New Roman"/>
          <w:b/>
          <w:sz w:val="28"/>
          <w:szCs w:val="28"/>
        </w:rPr>
        <w:t xml:space="preserve"> </w:t>
      </w:r>
      <w:r w:rsidR="00626739" w:rsidRPr="00AE1686">
        <w:rPr>
          <w:rFonts w:eastAsia="Times New Roman"/>
          <w:b/>
          <w:sz w:val="28"/>
          <w:szCs w:val="28"/>
        </w:rPr>
        <w:t>(w godz. 08.00 – 11.45)</w:t>
      </w:r>
    </w:p>
    <w:p w14:paraId="5A1E7D3E" w14:textId="39280CEB" w:rsidR="00541A23" w:rsidRPr="00AE1686" w:rsidRDefault="00541A23" w:rsidP="00541A23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lastRenderedPageBreak/>
        <w:t xml:space="preserve">….-GR D. </w:t>
      </w:r>
      <w:r w:rsidR="0086384C" w:rsidRPr="00AE1686">
        <w:rPr>
          <w:rFonts w:eastAsia="Times New Roman"/>
          <w:b/>
          <w:sz w:val="28"/>
          <w:szCs w:val="28"/>
        </w:rPr>
        <w:t>PONIEDZIAŁEK:</w:t>
      </w:r>
      <w:r w:rsidR="00024737" w:rsidRPr="00AE1686">
        <w:rPr>
          <w:rFonts w:eastAsia="Times New Roman"/>
          <w:b/>
          <w:sz w:val="28"/>
          <w:szCs w:val="28"/>
        </w:rPr>
        <w:t xml:space="preserve"> 12.10</w:t>
      </w:r>
      <w:r w:rsidR="0086384C" w:rsidRPr="00AE1686">
        <w:rPr>
          <w:rFonts w:eastAsia="Times New Roman"/>
          <w:b/>
          <w:sz w:val="28"/>
          <w:szCs w:val="28"/>
        </w:rPr>
        <w:t xml:space="preserve"> 19.10</w:t>
      </w:r>
      <w:r w:rsidR="00626739" w:rsidRPr="00AE1686">
        <w:rPr>
          <w:rFonts w:eastAsia="Times New Roman"/>
          <w:b/>
          <w:sz w:val="28"/>
          <w:szCs w:val="28"/>
        </w:rPr>
        <w:t xml:space="preserve">  (w godz. 08.00 – 11.45)</w:t>
      </w:r>
    </w:p>
    <w:p w14:paraId="5EB79740" w14:textId="5FEFC441" w:rsidR="00541A23" w:rsidRPr="00AE1686" w:rsidRDefault="00541A23" w:rsidP="00541A23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E. </w:t>
      </w:r>
      <w:r w:rsidR="0086384C" w:rsidRPr="00AE1686">
        <w:rPr>
          <w:rFonts w:eastAsia="Times New Roman"/>
          <w:b/>
          <w:sz w:val="28"/>
          <w:szCs w:val="28"/>
        </w:rPr>
        <w:t>PONIEDZIAŁEK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86384C" w:rsidRPr="00AE1686">
        <w:rPr>
          <w:rFonts w:eastAsia="Times New Roman"/>
          <w:b/>
          <w:sz w:val="28"/>
          <w:szCs w:val="28"/>
        </w:rPr>
        <w:t>26.10</w:t>
      </w:r>
      <w:r w:rsidR="00024737" w:rsidRPr="00AE1686">
        <w:rPr>
          <w:rFonts w:eastAsia="Times New Roman"/>
          <w:b/>
          <w:sz w:val="28"/>
          <w:szCs w:val="28"/>
        </w:rPr>
        <w:t>, 02.11</w:t>
      </w:r>
      <w:r w:rsidR="0086384C" w:rsidRPr="00AE1686">
        <w:rPr>
          <w:rFonts w:eastAsia="Times New Roman"/>
          <w:b/>
          <w:sz w:val="28"/>
          <w:szCs w:val="28"/>
        </w:rPr>
        <w:t xml:space="preserve"> </w:t>
      </w:r>
      <w:r w:rsidR="00626739" w:rsidRPr="00AE1686">
        <w:rPr>
          <w:rFonts w:eastAsia="Times New Roman"/>
          <w:b/>
          <w:sz w:val="28"/>
          <w:szCs w:val="28"/>
        </w:rPr>
        <w:t>(w godz. 08.00 – 11.45)</w:t>
      </w:r>
    </w:p>
    <w:p w14:paraId="24C788DB" w14:textId="77777777" w:rsidR="00541A23" w:rsidRPr="00AE1686" w:rsidRDefault="00541A23" w:rsidP="00F07197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0A1E3839" w14:textId="77777777" w:rsidR="00F07197" w:rsidRPr="00AE1686" w:rsidRDefault="00F07197" w:rsidP="00F07197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4824E4F2" w14:textId="44347FAE" w:rsidR="00404CBA" w:rsidRPr="00AE1686" w:rsidRDefault="00404CBA" w:rsidP="00404CBA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5. </w:t>
      </w:r>
      <w:r w:rsidRPr="00AE1686">
        <w:rPr>
          <w:rFonts w:eastAsia="Times New Roman"/>
          <w:b/>
          <w:sz w:val="28"/>
          <w:szCs w:val="28"/>
          <w:u w:val="single"/>
        </w:rPr>
        <w:t>Blok kliniczny 5:</w:t>
      </w:r>
      <w:r w:rsidRPr="00AE1686">
        <w:rPr>
          <w:rFonts w:eastAsia="Times New Roman"/>
          <w:b/>
          <w:sz w:val="28"/>
          <w:szCs w:val="28"/>
        </w:rPr>
        <w:t xml:space="preserve"> PFwDUR w: Neurologii i neurochirurgii (20 godz./grupę) – prowadzący: Mgr </w:t>
      </w:r>
      <w:r w:rsidR="008C5604" w:rsidRPr="00AE1686">
        <w:rPr>
          <w:rFonts w:eastAsia="Times New Roman"/>
          <w:b/>
          <w:sz w:val="28"/>
          <w:szCs w:val="28"/>
        </w:rPr>
        <w:t>P. Odzimek</w:t>
      </w:r>
      <w:r w:rsidRPr="00AE1686">
        <w:rPr>
          <w:rFonts w:eastAsia="Times New Roman"/>
          <w:b/>
          <w:sz w:val="28"/>
          <w:szCs w:val="28"/>
        </w:rPr>
        <w:t>; MSS – Mazowiecki Szpital Specjalistyczny</w:t>
      </w:r>
    </w:p>
    <w:p w14:paraId="7941D320" w14:textId="32090E5A" w:rsidR="00FD281F" w:rsidRPr="00AE1686" w:rsidRDefault="00FD281F" w:rsidP="00404CBA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A. </w:t>
      </w:r>
      <w:r w:rsidR="0048719C" w:rsidRPr="00AE1686">
        <w:rPr>
          <w:rFonts w:eastAsia="Times New Roman"/>
          <w:b/>
          <w:sz w:val="28"/>
          <w:szCs w:val="28"/>
        </w:rPr>
        <w:t>PONIEDZIAŁEK</w:t>
      </w:r>
      <w:r w:rsidRPr="00AE1686">
        <w:rPr>
          <w:rFonts w:eastAsia="Times New Roman"/>
          <w:b/>
          <w:sz w:val="28"/>
          <w:szCs w:val="28"/>
        </w:rPr>
        <w:t xml:space="preserve"> </w:t>
      </w:r>
      <w:r w:rsidR="0048719C" w:rsidRPr="00AE1686">
        <w:rPr>
          <w:rFonts w:eastAsia="Times New Roman"/>
          <w:b/>
          <w:sz w:val="28"/>
          <w:szCs w:val="28"/>
        </w:rPr>
        <w:t>21</w:t>
      </w:r>
      <w:r w:rsidRPr="00AE1686">
        <w:rPr>
          <w:rFonts w:eastAsia="Times New Roman"/>
          <w:b/>
          <w:sz w:val="28"/>
          <w:szCs w:val="28"/>
        </w:rPr>
        <w:t>.12, 1</w:t>
      </w:r>
      <w:r w:rsidR="0048719C" w:rsidRPr="00AE1686">
        <w:rPr>
          <w:rFonts w:eastAsia="Times New Roman"/>
          <w:b/>
          <w:sz w:val="28"/>
          <w:szCs w:val="28"/>
        </w:rPr>
        <w:t>1</w:t>
      </w:r>
      <w:r w:rsidRPr="00AE1686">
        <w:rPr>
          <w:rFonts w:eastAsia="Times New Roman"/>
          <w:b/>
          <w:sz w:val="28"/>
          <w:szCs w:val="28"/>
        </w:rPr>
        <w:t>.</w:t>
      </w:r>
      <w:r w:rsidR="0048719C" w:rsidRPr="00AE1686">
        <w:rPr>
          <w:rFonts w:eastAsia="Times New Roman"/>
          <w:b/>
          <w:sz w:val="28"/>
          <w:szCs w:val="28"/>
        </w:rPr>
        <w:t>0</w:t>
      </w:r>
      <w:r w:rsidRPr="00AE1686">
        <w:rPr>
          <w:rFonts w:eastAsia="Times New Roman"/>
          <w:b/>
          <w:sz w:val="28"/>
          <w:szCs w:val="28"/>
        </w:rPr>
        <w:t xml:space="preserve">1, </w:t>
      </w:r>
      <w:r w:rsidR="0048719C" w:rsidRPr="00AE1686">
        <w:rPr>
          <w:rFonts w:eastAsia="Times New Roman"/>
          <w:b/>
          <w:sz w:val="28"/>
          <w:szCs w:val="28"/>
        </w:rPr>
        <w:t>18</w:t>
      </w:r>
      <w:r w:rsidRPr="00AE1686">
        <w:rPr>
          <w:rFonts w:eastAsia="Times New Roman"/>
          <w:b/>
          <w:sz w:val="28"/>
          <w:szCs w:val="28"/>
        </w:rPr>
        <w:t>.01, 2</w:t>
      </w:r>
      <w:r w:rsidR="0048719C" w:rsidRPr="00AE1686">
        <w:rPr>
          <w:rFonts w:eastAsia="Times New Roman"/>
          <w:b/>
          <w:sz w:val="28"/>
          <w:szCs w:val="28"/>
        </w:rPr>
        <w:t>5</w:t>
      </w:r>
      <w:r w:rsidRPr="00AE1686">
        <w:rPr>
          <w:rFonts w:eastAsia="Times New Roman"/>
          <w:b/>
          <w:sz w:val="28"/>
          <w:szCs w:val="28"/>
        </w:rPr>
        <w:t xml:space="preserve">.01 </w:t>
      </w:r>
      <w:r w:rsidR="0048719C" w:rsidRPr="00AE1686">
        <w:rPr>
          <w:rFonts w:eastAsia="Times New Roman"/>
          <w:b/>
          <w:sz w:val="28"/>
          <w:szCs w:val="28"/>
        </w:rPr>
        <w:t>(08.00-11.45)</w:t>
      </w:r>
    </w:p>
    <w:p w14:paraId="4A6FE5D7" w14:textId="1C04C45C" w:rsidR="00404CBA" w:rsidRPr="00AE1686" w:rsidRDefault="00404CBA" w:rsidP="00404CBA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B. </w:t>
      </w:r>
      <w:r w:rsidR="0048719C" w:rsidRPr="00AE1686">
        <w:rPr>
          <w:rFonts w:eastAsia="Times New Roman"/>
          <w:b/>
          <w:sz w:val="28"/>
          <w:szCs w:val="28"/>
        </w:rPr>
        <w:t>WTOREK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48719C" w:rsidRPr="00AE1686">
        <w:rPr>
          <w:rFonts w:eastAsia="Times New Roman"/>
          <w:b/>
          <w:sz w:val="28"/>
          <w:szCs w:val="28"/>
        </w:rPr>
        <w:t>22</w:t>
      </w:r>
      <w:r w:rsidR="00FD281F" w:rsidRPr="00AE1686">
        <w:rPr>
          <w:rFonts w:eastAsia="Times New Roman"/>
          <w:b/>
          <w:sz w:val="28"/>
          <w:szCs w:val="28"/>
        </w:rPr>
        <w:t>.12, 1</w:t>
      </w:r>
      <w:r w:rsidR="0048719C" w:rsidRPr="00AE1686">
        <w:rPr>
          <w:rFonts w:eastAsia="Times New Roman"/>
          <w:b/>
          <w:sz w:val="28"/>
          <w:szCs w:val="28"/>
        </w:rPr>
        <w:t>2</w:t>
      </w:r>
      <w:r w:rsidR="00FD281F" w:rsidRPr="00AE1686">
        <w:rPr>
          <w:rFonts w:eastAsia="Times New Roman"/>
          <w:b/>
          <w:sz w:val="28"/>
          <w:szCs w:val="28"/>
        </w:rPr>
        <w:t>.</w:t>
      </w:r>
      <w:r w:rsidR="0048719C" w:rsidRPr="00AE1686">
        <w:rPr>
          <w:rFonts w:eastAsia="Times New Roman"/>
          <w:b/>
          <w:sz w:val="28"/>
          <w:szCs w:val="28"/>
        </w:rPr>
        <w:t>01</w:t>
      </w:r>
      <w:r w:rsidR="00FD281F" w:rsidRPr="00AE1686">
        <w:rPr>
          <w:rFonts w:eastAsia="Times New Roman"/>
          <w:b/>
          <w:sz w:val="28"/>
          <w:szCs w:val="28"/>
        </w:rPr>
        <w:t>, 1</w:t>
      </w:r>
      <w:r w:rsidR="0048719C" w:rsidRPr="00AE1686">
        <w:rPr>
          <w:rFonts w:eastAsia="Times New Roman"/>
          <w:b/>
          <w:sz w:val="28"/>
          <w:szCs w:val="28"/>
        </w:rPr>
        <w:t>9</w:t>
      </w:r>
      <w:r w:rsidR="00FD281F" w:rsidRPr="00AE1686">
        <w:rPr>
          <w:rFonts w:eastAsia="Times New Roman"/>
          <w:b/>
          <w:sz w:val="28"/>
          <w:szCs w:val="28"/>
        </w:rPr>
        <w:t>.01, 2</w:t>
      </w:r>
      <w:r w:rsidR="0048719C" w:rsidRPr="00AE1686">
        <w:rPr>
          <w:rFonts w:eastAsia="Times New Roman"/>
          <w:b/>
          <w:sz w:val="28"/>
          <w:szCs w:val="28"/>
        </w:rPr>
        <w:t>6</w:t>
      </w:r>
      <w:r w:rsidR="00FD281F" w:rsidRPr="00AE1686">
        <w:rPr>
          <w:rFonts w:eastAsia="Times New Roman"/>
          <w:b/>
          <w:sz w:val="28"/>
          <w:szCs w:val="28"/>
        </w:rPr>
        <w:t>.01</w:t>
      </w:r>
      <w:r w:rsidR="0005195A" w:rsidRPr="00AE1686">
        <w:rPr>
          <w:rFonts w:eastAsia="Times New Roman"/>
          <w:b/>
          <w:sz w:val="28"/>
          <w:szCs w:val="28"/>
        </w:rPr>
        <w:t xml:space="preserve"> (08.00-11.45)</w:t>
      </w:r>
    </w:p>
    <w:p w14:paraId="41D13F59" w14:textId="5B9E2683" w:rsidR="00404CBA" w:rsidRPr="00AE1686" w:rsidRDefault="00404CBA" w:rsidP="00404CBA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</w:t>
      </w:r>
      <w:r w:rsidR="0005195A" w:rsidRPr="00AE1686">
        <w:rPr>
          <w:rFonts w:eastAsia="Times New Roman"/>
          <w:b/>
          <w:sz w:val="28"/>
          <w:szCs w:val="28"/>
        </w:rPr>
        <w:t>C</w:t>
      </w:r>
      <w:r w:rsidRPr="00AE1686">
        <w:rPr>
          <w:rFonts w:eastAsia="Times New Roman"/>
          <w:b/>
          <w:sz w:val="28"/>
          <w:szCs w:val="28"/>
        </w:rPr>
        <w:t xml:space="preserve">. </w:t>
      </w:r>
      <w:r w:rsidR="0048719C" w:rsidRPr="00AE1686">
        <w:rPr>
          <w:rFonts w:eastAsia="Times New Roman"/>
          <w:b/>
          <w:sz w:val="28"/>
          <w:szCs w:val="28"/>
        </w:rPr>
        <w:t>ŚRODA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48719C" w:rsidRPr="00AE1686">
        <w:rPr>
          <w:rFonts w:eastAsia="Times New Roman"/>
          <w:b/>
          <w:sz w:val="28"/>
          <w:szCs w:val="28"/>
        </w:rPr>
        <w:t>23</w:t>
      </w:r>
      <w:r w:rsidR="0005195A" w:rsidRPr="00AE1686">
        <w:rPr>
          <w:rFonts w:eastAsia="Times New Roman"/>
          <w:b/>
          <w:sz w:val="28"/>
          <w:szCs w:val="28"/>
        </w:rPr>
        <w:t>.1</w:t>
      </w:r>
      <w:r w:rsidR="0048719C" w:rsidRPr="00AE1686">
        <w:rPr>
          <w:rFonts w:eastAsia="Times New Roman"/>
          <w:b/>
          <w:sz w:val="28"/>
          <w:szCs w:val="28"/>
        </w:rPr>
        <w:t>2</w:t>
      </w:r>
      <w:r w:rsidR="0005195A" w:rsidRPr="00AE1686">
        <w:rPr>
          <w:rFonts w:eastAsia="Times New Roman"/>
          <w:b/>
          <w:sz w:val="28"/>
          <w:szCs w:val="28"/>
        </w:rPr>
        <w:t xml:space="preserve">, </w:t>
      </w:r>
      <w:r w:rsidR="0048719C" w:rsidRPr="00AE1686">
        <w:rPr>
          <w:rFonts w:eastAsia="Times New Roman"/>
          <w:b/>
          <w:sz w:val="28"/>
          <w:szCs w:val="28"/>
        </w:rPr>
        <w:t>13.01, 20.01, 27.01 (08.00-11.45)</w:t>
      </w:r>
    </w:p>
    <w:p w14:paraId="2C0B7005" w14:textId="17C3E9B8" w:rsidR="004C3E75" w:rsidRPr="00AE1686" w:rsidRDefault="004C3E75" w:rsidP="004C3E75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D. </w:t>
      </w:r>
      <w:r w:rsidR="00FC6ADC" w:rsidRPr="00AE1686">
        <w:rPr>
          <w:rFonts w:eastAsia="Times New Roman"/>
          <w:b/>
          <w:sz w:val="28"/>
          <w:szCs w:val="28"/>
        </w:rPr>
        <w:t>PIĄTEK</w:t>
      </w:r>
      <w:r w:rsidR="0048719C" w:rsidRPr="00AE1686">
        <w:rPr>
          <w:rFonts w:eastAsia="Times New Roman"/>
          <w:b/>
          <w:sz w:val="28"/>
          <w:szCs w:val="28"/>
        </w:rPr>
        <w:t xml:space="preserve">: </w:t>
      </w:r>
      <w:r w:rsidR="00FC6ADC" w:rsidRPr="00AE1686">
        <w:rPr>
          <w:rFonts w:eastAsia="Times New Roman"/>
          <w:b/>
          <w:sz w:val="28"/>
          <w:szCs w:val="28"/>
        </w:rPr>
        <w:t>2</w:t>
      </w:r>
      <w:r w:rsidR="0048719C" w:rsidRPr="00AE1686">
        <w:rPr>
          <w:rFonts w:eastAsia="Times New Roman"/>
          <w:b/>
          <w:sz w:val="28"/>
          <w:szCs w:val="28"/>
        </w:rPr>
        <w:t>7</w:t>
      </w:r>
      <w:r w:rsidRPr="00AE1686">
        <w:rPr>
          <w:rFonts w:eastAsia="Times New Roman"/>
          <w:b/>
          <w:sz w:val="28"/>
          <w:szCs w:val="28"/>
        </w:rPr>
        <w:t>.</w:t>
      </w:r>
      <w:r w:rsidR="00FC6ADC" w:rsidRPr="00AE1686">
        <w:rPr>
          <w:rFonts w:eastAsia="Times New Roman"/>
          <w:b/>
          <w:sz w:val="28"/>
          <w:szCs w:val="28"/>
        </w:rPr>
        <w:t>11</w:t>
      </w:r>
      <w:r w:rsidRPr="00AE1686">
        <w:rPr>
          <w:rFonts w:eastAsia="Times New Roman"/>
          <w:b/>
          <w:sz w:val="28"/>
          <w:szCs w:val="28"/>
        </w:rPr>
        <w:t xml:space="preserve">, </w:t>
      </w:r>
      <w:r w:rsidR="00FC6ADC" w:rsidRPr="00AE1686">
        <w:rPr>
          <w:rFonts w:eastAsia="Times New Roman"/>
          <w:b/>
          <w:sz w:val="28"/>
          <w:szCs w:val="28"/>
        </w:rPr>
        <w:t>04</w:t>
      </w:r>
      <w:r w:rsidRPr="00AE1686">
        <w:rPr>
          <w:rFonts w:eastAsia="Times New Roman"/>
          <w:b/>
          <w:sz w:val="28"/>
          <w:szCs w:val="28"/>
        </w:rPr>
        <w:t>.</w:t>
      </w:r>
      <w:r w:rsidR="00FC6ADC" w:rsidRPr="00AE1686">
        <w:rPr>
          <w:rFonts w:eastAsia="Times New Roman"/>
          <w:b/>
          <w:sz w:val="28"/>
          <w:szCs w:val="28"/>
        </w:rPr>
        <w:t>12</w:t>
      </w:r>
      <w:r w:rsidRPr="00AE1686">
        <w:rPr>
          <w:rFonts w:eastAsia="Times New Roman"/>
          <w:b/>
          <w:sz w:val="28"/>
          <w:szCs w:val="28"/>
        </w:rPr>
        <w:t xml:space="preserve">, </w:t>
      </w:r>
      <w:r w:rsidR="00FC6ADC" w:rsidRPr="00AE1686">
        <w:rPr>
          <w:rFonts w:eastAsia="Times New Roman"/>
          <w:b/>
          <w:sz w:val="28"/>
          <w:szCs w:val="28"/>
        </w:rPr>
        <w:t>11</w:t>
      </w:r>
      <w:r w:rsidRPr="00AE1686">
        <w:rPr>
          <w:rFonts w:eastAsia="Times New Roman"/>
          <w:b/>
          <w:sz w:val="28"/>
          <w:szCs w:val="28"/>
        </w:rPr>
        <w:t>.</w:t>
      </w:r>
      <w:r w:rsidR="00FC6ADC" w:rsidRPr="00AE1686">
        <w:rPr>
          <w:rFonts w:eastAsia="Times New Roman"/>
          <w:b/>
          <w:sz w:val="28"/>
          <w:szCs w:val="28"/>
        </w:rPr>
        <w:t>12</w:t>
      </w:r>
      <w:r w:rsidR="0048719C" w:rsidRPr="00AE1686">
        <w:rPr>
          <w:rFonts w:eastAsia="Times New Roman"/>
          <w:b/>
          <w:sz w:val="28"/>
          <w:szCs w:val="28"/>
        </w:rPr>
        <w:t xml:space="preserve">, </w:t>
      </w:r>
      <w:r w:rsidR="00FC6ADC" w:rsidRPr="00AE1686">
        <w:rPr>
          <w:rFonts w:eastAsia="Times New Roman"/>
          <w:b/>
          <w:sz w:val="28"/>
          <w:szCs w:val="28"/>
        </w:rPr>
        <w:t>18</w:t>
      </w:r>
      <w:r w:rsidR="0048719C" w:rsidRPr="00AE1686">
        <w:rPr>
          <w:rFonts w:eastAsia="Times New Roman"/>
          <w:b/>
          <w:sz w:val="28"/>
          <w:szCs w:val="28"/>
        </w:rPr>
        <w:t>.</w:t>
      </w:r>
      <w:r w:rsidR="00FC6ADC" w:rsidRPr="00AE1686">
        <w:rPr>
          <w:rFonts w:eastAsia="Times New Roman"/>
          <w:b/>
          <w:sz w:val="28"/>
          <w:szCs w:val="28"/>
        </w:rPr>
        <w:t>12</w:t>
      </w:r>
      <w:r w:rsidRPr="00AE1686">
        <w:rPr>
          <w:rFonts w:eastAsia="Times New Roman"/>
          <w:b/>
          <w:sz w:val="28"/>
          <w:szCs w:val="28"/>
        </w:rPr>
        <w:t xml:space="preserve"> </w:t>
      </w:r>
      <w:r w:rsidR="0048719C" w:rsidRPr="00AE1686">
        <w:rPr>
          <w:rFonts w:eastAsia="Times New Roman"/>
          <w:b/>
          <w:sz w:val="28"/>
          <w:szCs w:val="28"/>
        </w:rPr>
        <w:t>(08.00-11.45)</w:t>
      </w:r>
    </w:p>
    <w:p w14:paraId="4DD544C9" w14:textId="27DB16C7" w:rsidR="004C3E75" w:rsidRPr="00AE1686" w:rsidRDefault="004C3E75" w:rsidP="004C3E75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E. </w:t>
      </w:r>
      <w:r w:rsidR="0048719C" w:rsidRPr="00AE1686">
        <w:rPr>
          <w:rFonts w:eastAsia="Times New Roman"/>
          <w:b/>
          <w:sz w:val="28"/>
          <w:szCs w:val="28"/>
        </w:rPr>
        <w:t>PIĄTEK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48719C" w:rsidRPr="00AE1686">
        <w:rPr>
          <w:rFonts w:eastAsia="Times New Roman"/>
          <w:b/>
          <w:sz w:val="28"/>
          <w:szCs w:val="28"/>
        </w:rPr>
        <w:t xml:space="preserve">08.01, 15.01, 22.01, 29.01 </w:t>
      </w:r>
      <w:r w:rsidRPr="00AE1686">
        <w:rPr>
          <w:rFonts w:eastAsia="Times New Roman"/>
          <w:b/>
          <w:sz w:val="28"/>
          <w:szCs w:val="28"/>
        </w:rPr>
        <w:t>(08.00-11.45)</w:t>
      </w:r>
    </w:p>
    <w:p w14:paraId="4BFDD578" w14:textId="77777777" w:rsidR="004C3E75" w:rsidRPr="00AE1686" w:rsidRDefault="004C3E75" w:rsidP="00404CBA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137815CC" w14:textId="77777777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00E8EC22" w14:textId="77777777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6. </w:t>
      </w:r>
      <w:r w:rsidRPr="00AE1686">
        <w:rPr>
          <w:rFonts w:eastAsia="Times New Roman"/>
          <w:b/>
          <w:sz w:val="28"/>
          <w:szCs w:val="28"/>
          <w:u w:val="single"/>
        </w:rPr>
        <w:t>Blok kliniczny 6:</w:t>
      </w:r>
      <w:r w:rsidRPr="00AE1686">
        <w:rPr>
          <w:rFonts w:eastAsia="Times New Roman"/>
          <w:b/>
          <w:sz w:val="28"/>
          <w:szCs w:val="28"/>
        </w:rPr>
        <w:t xml:space="preserve"> PFwCW w: Psychiatrii (10 godz./grupę) – prowadzący: dr  Ł. Wojciechowski: RSS – Radomski Szpital Specjalistyczny</w:t>
      </w:r>
    </w:p>
    <w:p w14:paraId="02B79099" w14:textId="29D8A05C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A. </w:t>
      </w:r>
      <w:r w:rsidR="00575F69" w:rsidRPr="00AE1686">
        <w:rPr>
          <w:rFonts w:eastAsia="Times New Roman"/>
          <w:b/>
          <w:sz w:val="28"/>
          <w:szCs w:val="28"/>
        </w:rPr>
        <w:t>PONIEDZIAŁEK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575F69" w:rsidRPr="00AE1686">
        <w:rPr>
          <w:rFonts w:eastAsia="Times New Roman"/>
          <w:b/>
          <w:sz w:val="28"/>
          <w:szCs w:val="28"/>
        </w:rPr>
        <w:t>07.</w:t>
      </w:r>
      <w:r w:rsidR="00F07197" w:rsidRPr="00AE1686">
        <w:rPr>
          <w:rFonts w:eastAsia="Times New Roman"/>
          <w:b/>
          <w:sz w:val="28"/>
          <w:szCs w:val="28"/>
        </w:rPr>
        <w:t xml:space="preserve">12, </w:t>
      </w:r>
      <w:r w:rsidR="00575F69" w:rsidRPr="00AE1686">
        <w:rPr>
          <w:rFonts w:eastAsia="Times New Roman"/>
          <w:b/>
          <w:sz w:val="28"/>
          <w:szCs w:val="28"/>
        </w:rPr>
        <w:t>14</w:t>
      </w:r>
      <w:r w:rsidR="00F07197" w:rsidRPr="00AE1686">
        <w:rPr>
          <w:rFonts w:eastAsia="Times New Roman"/>
          <w:b/>
          <w:sz w:val="28"/>
          <w:szCs w:val="28"/>
        </w:rPr>
        <w:t>.12</w:t>
      </w:r>
    </w:p>
    <w:p w14:paraId="5732F28E" w14:textId="26D9E4BA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B: </w:t>
      </w:r>
      <w:r w:rsidR="00F07197" w:rsidRPr="00AE1686">
        <w:rPr>
          <w:rFonts w:eastAsia="Times New Roman"/>
          <w:b/>
          <w:sz w:val="28"/>
          <w:szCs w:val="28"/>
        </w:rPr>
        <w:t>CZWARTEK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77179F" w:rsidRPr="0077179F">
        <w:rPr>
          <w:rFonts w:eastAsia="Times New Roman"/>
          <w:b/>
          <w:sz w:val="28"/>
          <w:szCs w:val="28"/>
        </w:rPr>
        <w:t>05.11, 19.11</w:t>
      </w:r>
    </w:p>
    <w:p w14:paraId="025987A7" w14:textId="7174AC07" w:rsidR="002B6359" w:rsidRPr="00AE1686" w:rsidRDefault="002B6359" w:rsidP="002B6359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C: CZWARTEK: </w:t>
      </w:r>
      <w:r w:rsidR="0077179F">
        <w:rPr>
          <w:rFonts w:eastAsia="Times New Roman"/>
          <w:b/>
          <w:sz w:val="28"/>
          <w:szCs w:val="28"/>
        </w:rPr>
        <w:t>08</w:t>
      </w:r>
      <w:r w:rsidR="0077179F" w:rsidRPr="0077179F">
        <w:rPr>
          <w:rFonts w:eastAsia="Times New Roman"/>
          <w:b/>
          <w:sz w:val="28"/>
          <w:szCs w:val="28"/>
        </w:rPr>
        <w:t>.1</w:t>
      </w:r>
      <w:r w:rsidR="0077179F">
        <w:rPr>
          <w:rFonts w:eastAsia="Times New Roman"/>
          <w:b/>
          <w:sz w:val="28"/>
          <w:szCs w:val="28"/>
        </w:rPr>
        <w:t>0</w:t>
      </w:r>
      <w:r w:rsidR="0077179F" w:rsidRPr="0077179F">
        <w:rPr>
          <w:rFonts w:eastAsia="Times New Roman"/>
          <w:b/>
          <w:sz w:val="28"/>
          <w:szCs w:val="28"/>
        </w:rPr>
        <w:t xml:space="preserve">, </w:t>
      </w:r>
      <w:r w:rsidR="0077179F">
        <w:rPr>
          <w:rFonts w:eastAsia="Times New Roman"/>
          <w:b/>
          <w:sz w:val="28"/>
          <w:szCs w:val="28"/>
        </w:rPr>
        <w:t>15</w:t>
      </w:r>
      <w:r w:rsidR="0077179F" w:rsidRPr="0077179F">
        <w:rPr>
          <w:rFonts w:eastAsia="Times New Roman"/>
          <w:b/>
          <w:sz w:val="28"/>
          <w:szCs w:val="28"/>
        </w:rPr>
        <w:t>.1</w:t>
      </w:r>
      <w:r w:rsidR="0077179F">
        <w:rPr>
          <w:rFonts w:eastAsia="Times New Roman"/>
          <w:b/>
          <w:sz w:val="28"/>
          <w:szCs w:val="28"/>
        </w:rPr>
        <w:t>0</w:t>
      </w:r>
    </w:p>
    <w:p w14:paraId="512EEA1A" w14:textId="402DD5A7" w:rsidR="002B6359" w:rsidRPr="00AE1686" w:rsidRDefault="002B6359" w:rsidP="002B6359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D. </w:t>
      </w:r>
      <w:r w:rsidR="00575F69" w:rsidRPr="00AE1686">
        <w:rPr>
          <w:rFonts w:eastAsia="Times New Roman"/>
          <w:b/>
          <w:sz w:val="28"/>
          <w:szCs w:val="28"/>
        </w:rPr>
        <w:t>PONIEDZIAŁEK</w:t>
      </w:r>
      <w:r w:rsidRPr="00AE1686">
        <w:rPr>
          <w:rFonts w:eastAsia="Times New Roman"/>
          <w:b/>
          <w:sz w:val="28"/>
          <w:szCs w:val="28"/>
        </w:rPr>
        <w:t>:</w:t>
      </w:r>
      <w:r w:rsidR="00575F69" w:rsidRPr="00AE1686">
        <w:rPr>
          <w:rFonts w:eastAsia="Times New Roman"/>
          <w:b/>
          <w:sz w:val="28"/>
          <w:szCs w:val="28"/>
        </w:rPr>
        <w:t xml:space="preserve"> </w:t>
      </w:r>
      <w:r w:rsidRPr="00AE1686">
        <w:rPr>
          <w:rFonts w:eastAsia="Times New Roman"/>
          <w:b/>
          <w:sz w:val="28"/>
          <w:szCs w:val="28"/>
        </w:rPr>
        <w:t>18.</w:t>
      </w:r>
      <w:r w:rsidR="00575F69" w:rsidRPr="00AE1686">
        <w:rPr>
          <w:rFonts w:eastAsia="Times New Roman"/>
          <w:b/>
          <w:sz w:val="28"/>
          <w:szCs w:val="28"/>
        </w:rPr>
        <w:t>01, 25.01</w:t>
      </w:r>
    </w:p>
    <w:p w14:paraId="0FD7B6B9" w14:textId="56771B6A" w:rsidR="002B6359" w:rsidRPr="00AE1686" w:rsidRDefault="002B6359" w:rsidP="002B6359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- Gr E: </w:t>
      </w:r>
      <w:r w:rsidR="00575F69" w:rsidRPr="00AE1686">
        <w:rPr>
          <w:rFonts w:eastAsia="Times New Roman"/>
          <w:b/>
          <w:sz w:val="28"/>
          <w:szCs w:val="28"/>
        </w:rPr>
        <w:t>PONIEDZIAŁEK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575F69" w:rsidRPr="00AE1686">
        <w:rPr>
          <w:rFonts w:eastAsia="Times New Roman"/>
          <w:b/>
          <w:sz w:val="28"/>
          <w:szCs w:val="28"/>
        </w:rPr>
        <w:t>21.12, 11.01</w:t>
      </w:r>
    </w:p>
    <w:p w14:paraId="77AE865F" w14:textId="77777777" w:rsidR="002B6359" w:rsidRPr="00AE1686" w:rsidRDefault="002B6359" w:rsidP="00FD281F">
      <w:pPr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46A7990B" w14:textId="32505BA4" w:rsidR="00FD281F" w:rsidRPr="00AE1686" w:rsidRDefault="00FD281F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2D364FA6" w14:textId="77777777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7. </w:t>
      </w:r>
      <w:r w:rsidRPr="00AE1686">
        <w:rPr>
          <w:rFonts w:eastAsia="Times New Roman"/>
          <w:b/>
          <w:sz w:val="28"/>
          <w:szCs w:val="28"/>
          <w:u w:val="single"/>
        </w:rPr>
        <w:t>Blok kliniczny 7:</w:t>
      </w:r>
      <w:r w:rsidRPr="00AE1686">
        <w:rPr>
          <w:rFonts w:eastAsia="Times New Roman"/>
          <w:b/>
          <w:sz w:val="28"/>
          <w:szCs w:val="28"/>
        </w:rPr>
        <w:t xml:space="preserve"> PFwDUR w: Reumatologii (20 godz./grupę) – RSS – Radomski Szpital Specjalistyczny:</w:t>
      </w:r>
    </w:p>
    <w:p w14:paraId="179A62CE" w14:textId="671D6D1D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A – prowadzący: mgr  P. Radzimowski; – CZWARTEK: </w:t>
      </w:r>
      <w:r w:rsidR="00AD445E" w:rsidRPr="00AE1686">
        <w:rPr>
          <w:rFonts w:eastAsia="Times New Roman"/>
          <w:b/>
          <w:sz w:val="28"/>
          <w:szCs w:val="28"/>
        </w:rPr>
        <w:t>0</w:t>
      </w:r>
      <w:r w:rsidR="00660C0C" w:rsidRPr="00AE1686">
        <w:rPr>
          <w:rFonts w:eastAsia="Times New Roman"/>
          <w:b/>
          <w:sz w:val="28"/>
          <w:szCs w:val="28"/>
        </w:rPr>
        <w:t>8</w:t>
      </w:r>
      <w:r w:rsidR="00FD281F" w:rsidRPr="00AE1686">
        <w:rPr>
          <w:rFonts w:eastAsia="Times New Roman"/>
          <w:b/>
          <w:sz w:val="28"/>
          <w:szCs w:val="28"/>
        </w:rPr>
        <w:t>.10</w:t>
      </w:r>
      <w:r w:rsidR="00AD445E" w:rsidRPr="00AE1686">
        <w:rPr>
          <w:rFonts w:eastAsia="Times New Roman"/>
          <w:b/>
          <w:sz w:val="28"/>
          <w:szCs w:val="28"/>
        </w:rPr>
        <w:t>, 2</w:t>
      </w:r>
      <w:r w:rsidR="00660C0C" w:rsidRPr="00AE1686">
        <w:rPr>
          <w:rFonts w:eastAsia="Times New Roman"/>
          <w:b/>
          <w:sz w:val="28"/>
          <w:szCs w:val="28"/>
        </w:rPr>
        <w:t>2</w:t>
      </w:r>
      <w:r w:rsidR="00AD445E" w:rsidRPr="00AE1686">
        <w:rPr>
          <w:rFonts w:eastAsia="Times New Roman"/>
          <w:b/>
          <w:sz w:val="28"/>
          <w:szCs w:val="28"/>
        </w:rPr>
        <w:t>.</w:t>
      </w:r>
      <w:r w:rsidR="00FD281F" w:rsidRPr="00AE1686">
        <w:rPr>
          <w:rFonts w:eastAsia="Times New Roman"/>
          <w:b/>
          <w:sz w:val="28"/>
          <w:szCs w:val="28"/>
        </w:rPr>
        <w:t>10</w:t>
      </w:r>
      <w:r w:rsidR="00AD445E" w:rsidRPr="00AE1686">
        <w:rPr>
          <w:rFonts w:eastAsia="Times New Roman"/>
          <w:b/>
          <w:sz w:val="28"/>
          <w:szCs w:val="28"/>
        </w:rPr>
        <w:t>, 0</w:t>
      </w:r>
      <w:r w:rsidR="00660C0C" w:rsidRPr="00AE1686">
        <w:rPr>
          <w:rFonts w:eastAsia="Times New Roman"/>
          <w:b/>
          <w:sz w:val="28"/>
          <w:szCs w:val="28"/>
        </w:rPr>
        <w:t>5</w:t>
      </w:r>
      <w:r w:rsidR="00FD281F" w:rsidRPr="00AE1686">
        <w:rPr>
          <w:rFonts w:eastAsia="Times New Roman"/>
          <w:b/>
          <w:sz w:val="28"/>
          <w:szCs w:val="28"/>
        </w:rPr>
        <w:t>.11</w:t>
      </w:r>
      <w:r w:rsidR="00AD445E" w:rsidRPr="00AE1686">
        <w:rPr>
          <w:rFonts w:eastAsia="Times New Roman"/>
          <w:b/>
          <w:sz w:val="28"/>
          <w:szCs w:val="28"/>
        </w:rPr>
        <w:t xml:space="preserve">, </w:t>
      </w:r>
      <w:r w:rsidR="00660C0C" w:rsidRPr="00AE1686">
        <w:rPr>
          <w:rFonts w:eastAsia="Times New Roman"/>
          <w:b/>
          <w:sz w:val="28"/>
          <w:szCs w:val="28"/>
        </w:rPr>
        <w:t>19</w:t>
      </w:r>
      <w:r w:rsidR="00FD281F" w:rsidRPr="00AE1686">
        <w:rPr>
          <w:rFonts w:eastAsia="Times New Roman"/>
          <w:b/>
          <w:sz w:val="28"/>
          <w:szCs w:val="28"/>
        </w:rPr>
        <w:t>.11 (8.00-11.45)</w:t>
      </w:r>
    </w:p>
    <w:p w14:paraId="2B1E9785" w14:textId="5E169B26" w:rsidR="00625189" w:rsidRPr="00AE1686" w:rsidRDefault="00625189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</w:t>
      </w:r>
      <w:r w:rsidR="00FD281F" w:rsidRPr="00AE1686">
        <w:rPr>
          <w:rFonts w:eastAsia="Times New Roman"/>
          <w:b/>
          <w:sz w:val="28"/>
          <w:szCs w:val="28"/>
        </w:rPr>
        <w:t>B</w:t>
      </w:r>
      <w:r w:rsidRPr="00AE1686">
        <w:rPr>
          <w:rFonts w:eastAsia="Times New Roman"/>
          <w:b/>
          <w:sz w:val="28"/>
          <w:szCs w:val="28"/>
        </w:rPr>
        <w:t xml:space="preserve"> – prowadzący: mgr  P. Radzimowski; – </w:t>
      </w:r>
      <w:r w:rsidR="00025F00" w:rsidRPr="00AE1686">
        <w:rPr>
          <w:rFonts w:eastAsia="Times New Roman"/>
          <w:b/>
          <w:sz w:val="28"/>
          <w:szCs w:val="28"/>
        </w:rPr>
        <w:t>PONIEDZIAŁEK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660C0C" w:rsidRPr="00AE1686">
        <w:rPr>
          <w:rFonts w:eastAsia="Times New Roman"/>
          <w:b/>
          <w:sz w:val="28"/>
          <w:szCs w:val="28"/>
        </w:rPr>
        <w:t>05.10, 19.10, 02.11, 16.11 (8.00-11.45)</w:t>
      </w:r>
    </w:p>
    <w:p w14:paraId="18CD47F7" w14:textId="582D8948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</w:t>
      </w:r>
      <w:r w:rsidR="00625189" w:rsidRPr="00AE1686">
        <w:rPr>
          <w:rFonts w:eastAsia="Times New Roman"/>
          <w:b/>
          <w:sz w:val="28"/>
          <w:szCs w:val="28"/>
        </w:rPr>
        <w:t>C</w:t>
      </w:r>
      <w:r w:rsidRPr="00AE1686">
        <w:rPr>
          <w:rFonts w:eastAsia="Times New Roman"/>
          <w:b/>
          <w:sz w:val="28"/>
          <w:szCs w:val="28"/>
        </w:rPr>
        <w:t xml:space="preserve"> – prowadzący: </w:t>
      </w:r>
      <w:r w:rsidR="00025F00" w:rsidRPr="00AE1686">
        <w:rPr>
          <w:rFonts w:eastAsia="Times New Roman"/>
          <w:b/>
          <w:sz w:val="28"/>
          <w:szCs w:val="28"/>
        </w:rPr>
        <w:t xml:space="preserve">mgr  P. Radzimowski; </w:t>
      </w:r>
      <w:r w:rsidRPr="00AE1686">
        <w:rPr>
          <w:rFonts w:eastAsia="Times New Roman"/>
          <w:b/>
          <w:sz w:val="28"/>
          <w:szCs w:val="28"/>
        </w:rPr>
        <w:t xml:space="preserve">– </w:t>
      </w:r>
      <w:r w:rsidR="00625189" w:rsidRPr="00AE1686">
        <w:rPr>
          <w:rFonts w:eastAsia="Times New Roman"/>
          <w:b/>
          <w:sz w:val="28"/>
          <w:szCs w:val="28"/>
        </w:rPr>
        <w:t>PONIEDZIAŁEK</w:t>
      </w:r>
      <w:r w:rsidRPr="00AE1686">
        <w:rPr>
          <w:rFonts w:eastAsia="Times New Roman"/>
          <w:b/>
          <w:sz w:val="28"/>
          <w:szCs w:val="28"/>
        </w:rPr>
        <w:t xml:space="preserve">:  </w:t>
      </w:r>
      <w:r w:rsidR="00625189" w:rsidRPr="00AE1686">
        <w:rPr>
          <w:rFonts w:eastAsia="Times New Roman"/>
          <w:b/>
          <w:sz w:val="28"/>
          <w:szCs w:val="28"/>
        </w:rPr>
        <w:t>06.10, 13.10, 20.10, 27.10</w:t>
      </w:r>
      <w:r w:rsidR="00660C0C" w:rsidRPr="00AE1686">
        <w:rPr>
          <w:rFonts w:eastAsia="Times New Roman"/>
          <w:b/>
          <w:sz w:val="28"/>
          <w:szCs w:val="28"/>
        </w:rPr>
        <w:t xml:space="preserve"> (8.00-11.45)</w:t>
      </w:r>
    </w:p>
    <w:p w14:paraId="5D970D33" w14:textId="4EDCF8B1" w:rsidR="00025F00" w:rsidRPr="00AE1686" w:rsidRDefault="00025F00" w:rsidP="00025F00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</w:t>
      </w:r>
      <w:r w:rsidR="00A241B9" w:rsidRPr="00AE1686">
        <w:rPr>
          <w:rFonts w:eastAsia="Times New Roman"/>
          <w:b/>
          <w:sz w:val="28"/>
          <w:szCs w:val="28"/>
        </w:rPr>
        <w:t>D</w:t>
      </w:r>
      <w:r w:rsidRPr="00AE1686">
        <w:rPr>
          <w:rFonts w:eastAsia="Times New Roman"/>
          <w:b/>
          <w:sz w:val="28"/>
          <w:szCs w:val="28"/>
        </w:rPr>
        <w:t xml:space="preserve"> – prowadzący: Mgr Łukasz Sawicki – </w:t>
      </w:r>
      <w:r w:rsidR="00A241B9" w:rsidRPr="00AE1686">
        <w:rPr>
          <w:rFonts w:eastAsia="Times New Roman"/>
          <w:b/>
          <w:sz w:val="28"/>
          <w:szCs w:val="28"/>
        </w:rPr>
        <w:t>PIĄTEK</w:t>
      </w:r>
      <w:r w:rsidRPr="00AE1686">
        <w:rPr>
          <w:rFonts w:eastAsia="Times New Roman"/>
          <w:b/>
          <w:sz w:val="28"/>
          <w:szCs w:val="28"/>
        </w:rPr>
        <w:t xml:space="preserve">:  </w:t>
      </w:r>
      <w:r w:rsidR="00660C0C" w:rsidRPr="00AE1686">
        <w:rPr>
          <w:rFonts w:eastAsia="Times New Roman"/>
          <w:b/>
          <w:sz w:val="28"/>
          <w:szCs w:val="28"/>
        </w:rPr>
        <w:t>08.01, 15.01, 22.01, 29.01 (8.00-11.45)</w:t>
      </w:r>
    </w:p>
    <w:p w14:paraId="32EB8863" w14:textId="1FF88A3D" w:rsidR="00025F00" w:rsidRPr="00AE1686" w:rsidRDefault="00025F00" w:rsidP="00025F00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</w:t>
      </w:r>
      <w:r w:rsidR="00A241B9" w:rsidRPr="00AE1686">
        <w:rPr>
          <w:rFonts w:eastAsia="Times New Roman"/>
          <w:b/>
          <w:sz w:val="28"/>
          <w:szCs w:val="28"/>
        </w:rPr>
        <w:t>E</w:t>
      </w:r>
      <w:r w:rsidRPr="00AE1686">
        <w:rPr>
          <w:rFonts w:eastAsia="Times New Roman"/>
          <w:b/>
          <w:sz w:val="28"/>
          <w:szCs w:val="28"/>
        </w:rPr>
        <w:t xml:space="preserve"> – prowadzący: Mgr Łukasz Sawicki – </w:t>
      </w:r>
      <w:r w:rsidR="00A241B9" w:rsidRPr="00AE1686">
        <w:rPr>
          <w:rFonts w:eastAsia="Times New Roman"/>
          <w:b/>
          <w:sz w:val="28"/>
          <w:szCs w:val="28"/>
        </w:rPr>
        <w:t>PIĄTEK</w:t>
      </w:r>
      <w:r w:rsidRPr="00AE1686">
        <w:rPr>
          <w:rFonts w:eastAsia="Times New Roman"/>
          <w:b/>
          <w:sz w:val="28"/>
          <w:szCs w:val="28"/>
        </w:rPr>
        <w:t xml:space="preserve">:  </w:t>
      </w:r>
      <w:r w:rsidR="00660C0C" w:rsidRPr="00AE1686">
        <w:rPr>
          <w:rFonts w:eastAsia="Times New Roman"/>
          <w:b/>
          <w:sz w:val="28"/>
          <w:szCs w:val="28"/>
        </w:rPr>
        <w:t>27</w:t>
      </w:r>
      <w:r w:rsidRPr="00AE1686">
        <w:rPr>
          <w:rFonts w:eastAsia="Times New Roman"/>
          <w:b/>
          <w:sz w:val="28"/>
          <w:szCs w:val="28"/>
        </w:rPr>
        <w:t>.1</w:t>
      </w:r>
      <w:r w:rsidR="00660C0C" w:rsidRPr="00AE1686">
        <w:rPr>
          <w:rFonts w:eastAsia="Times New Roman"/>
          <w:b/>
          <w:sz w:val="28"/>
          <w:szCs w:val="28"/>
        </w:rPr>
        <w:t>1</w:t>
      </w:r>
      <w:r w:rsidRPr="00AE1686">
        <w:rPr>
          <w:rFonts w:eastAsia="Times New Roman"/>
          <w:b/>
          <w:sz w:val="28"/>
          <w:szCs w:val="28"/>
        </w:rPr>
        <w:t xml:space="preserve">, </w:t>
      </w:r>
      <w:r w:rsidR="00660C0C" w:rsidRPr="00AE1686">
        <w:rPr>
          <w:rFonts w:eastAsia="Times New Roman"/>
          <w:b/>
          <w:sz w:val="28"/>
          <w:szCs w:val="28"/>
        </w:rPr>
        <w:t>04</w:t>
      </w:r>
      <w:r w:rsidRPr="00AE1686">
        <w:rPr>
          <w:rFonts w:eastAsia="Times New Roman"/>
          <w:b/>
          <w:sz w:val="28"/>
          <w:szCs w:val="28"/>
        </w:rPr>
        <w:t>.1</w:t>
      </w:r>
      <w:r w:rsidR="00660C0C" w:rsidRPr="00AE1686">
        <w:rPr>
          <w:rFonts w:eastAsia="Times New Roman"/>
          <w:b/>
          <w:sz w:val="28"/>
          <w:szCs w:val="28"/>
        </w:rPr>
        <w:t>2</w:t>
      </w:r>
      <w:r w:rsidRPr="00AE1686">
        <w:rPr>
          <w:rFonts w:eastAsia="Times New Roman"/>
          <w:b/>
          <w:sz w:val="28"/>
          <w:szCs w:val="28"/>
        </w:rPr>
        <w:t xml:space="preserve">, </w:t>
      </w:r>
      <w:r w:rsidR="00660C0C" w:rsidRPr="00AE1686">
        <w:rPr>
          <w:rFonts w:eastAsia="Times New Roman"/>
          <w:b/>
          <w:sz w:val="28"/>
          <w:szCs w:val="28"/>
        </w:rPr>
        <w:t>11</w:t>
      </w:r>
      <w:r w:rsidRPr="00AE1686">
        <w:rPr>
          <w:rFonts w:eastAsia="Times New Roman"/>
          <w:b/>
          <w:sz w:val="28"/>
          <w:szCs w:val="28"/>
        </w:rPr>
        <w:t>.1</w:t>
      </w:r>
      <w:r w:rsidR="00660C0C" w:rsidRPr="00AE1686">
        <w:rPr>
          <w:rFonts w:eastAsia="Times New Roman"/>
          <w:b/>
          <w:sz w:val="28"/>
          <w:szCs w:val="28"/>
        </w:rPr>
        <w:t>2</w:t>
      </w:r>
      <w:r w:rsidRPr="00AE1686">
        <w:rPr>
          <w:rFonts w:eastAsia="Times New Roman"/>
          <w:b/>
          <w:sz w:val="28"/>
          <w:szCs w:val="28"/>
        </w:rPr>
        <w:t xml:space="preserve">, </w:t>
      </w:r>
      <w:r w:rsidR="00660C0C" w:rsidRPr="00AE1686">
        <w:rPr>
          <w:rFonts w:eastAsia="Times New Roman"/>
          <w:b/>
          <w:sz w:val="28"/>
          <w:szCs w:val="28"/>
        </w:rPr>
        <w:t>19</w:t>
      </w:r>
      <w:r w:rsidRPr="00AE1686">
        <w:rPr>
          <w:rFonts w:eastAsia="Times New Roman"/>
          <w:b/>
          <w:sz w:val="28"/>
          <w:szCs w:val="28"/>
        </w:rPr>
        <w:t>.1</w:t>
      </w:r>
      <w:r w:rsidR="00660C0C" w:rsidRPr="00AE1686">
        <w:rPr>
          <w:rFonts w:eastAsia="Times New Roman"/>
          <w:b/>
          <w:sz w:val="28"/>
          <w:szCs w:val="28"/>
        </w:rPr>
        <w:t>2 (8.00-11.45)</w:t>
      </w:r>
    </w:p>
    <w:p w14:paraId="6958537A" w14:textId="77777777" w:rsidR="00025F00" w:rsidRPr="00AE1686" w:rsidRDefault="00025F00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164E7B04" w14:textId="77777777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5BD20957" w14:textId="77777777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lastRenderedPageBreak/>
        <w:t xml:space="preserve">8. </w:t>
      </w:r>
      <w:r w:rsidRPr="00AE1686">
        <w:rPr>
          <w:rFonts w:eastAsia="Times New Roman"/>
          <w:b/>
          <w:sz w:val="28"/>
          <w:szCs w:val="28"/>
          <w:u w:val="single"/>
        </w:rPr>
        <w:t>Blok kliniczny 8:</w:t>
      </w:r>
      <w:r w:rsidRPr="00AE1686">
        <w:rPr>
          <w:rFonts w:eastAsia="Times New Roman"/>
          <w:b/>
          <w:sz w:val="28"/>
          <w:szCs w:val="28"/>
        </w:rPr>
        <w:t xml:space="preserve"> PFwCW w:  Kardiologii i Kardiochirurgii (20 godz./grupę) – RSS – Radomski Szpital Specjalistyczny:</w:t>
      </w:r>
    </w:p>
    <w:p w14:paraId="494E470C" w14:textId="118DBF92" w:rsidR="00625189" w:rsidRPr="00AE1686" w:rsidRDefault="00404CBA" w:rsidP="00625189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</w:t>
      </w:r>
      <w:r w:rsidR="00625189" w:rsidRPr="00AE1686">
        <w:rPr>
          <w:rFonts w:eastAsia="Times New Roman"/>
          <w:b/>
          <w:sz w:val="28"/>
          <w:szCs w:val="28"/>
        </w:rPr>
        <w:t xml:space="preserve"> Gr A – prowadzący: Mgr Łukasz Sawicki – </w:t>
      </w:r>
      <w:r w:rsidR="000C7CF6" w:rsidRPr="00AE1686">
        <w:rPr>
          <w:rFonts w:eastAsia="Times New Roman"/>
          <w:b/>
          <w:sz w:val="28"/>
          <w:szCs w:val="28"/>
        </w:rPr>
        <w:t xml:space="preserve">CZWARTEK: </w:t>
      </w:r>
      <w:r w:rsidR="009C3517" w:rsidRPr="00AE1686">
        <w:rPr>
          <w:rFonts w:eastAsia="Times New Roman"/>
          <w:b/>
          <w:sz w:val="28"/>
          <w:szCs w:val="28"/>
        </w:rPr>
        <w:t xml:space="preserve">26.11, 03.12, 10.12, 17.12 </w:t>
      </w:r>
      <w:r w:rsidR="000C7CF6" w:rsidRPr="00AE1686">
        <w:rPr>
          <w:rFonts w:eastAsia="Times New Roman"/>
          <w:b/>
          <w:sz w:val="28"/>
          <w:szCs w:val="28"/>
        </w:rPr>
        <w:t>(08.00-11.45)</w:t>
      </w:r>
    </w:p>
    <w:p w14:paraId="23BD33FC" w14:textId="23D19E25" w:rsidR="00404CBA" w:rsidRPr="00AE1686" w:rsidRDefault="00625189" w:rsidP="00625189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 </w:t>
      </w:r>
      <w:r w:rsidR="00404CBA" w:rsidRPr="00AE1686">
        <w:rPr>
          <w:rFonts w:eastAsia="Times New Roman"/>
          <w:b/>
          <w:sz w:val="28"/>
          <w:szCs w:val="28"/>
        </w:rPr>
        <w:t xml:space="preserve">Gr </w:t>
      </w:r>
      <w:r w:rsidRPr="00AE1686">
        <w:rPr>
          <w:rFonts w:eastAsia="Times New Roman"/>
          <w:b/>
          <w:sz w:val="28"/>
          <w:szCs w:val="28"/>
        </w:rPr>
        <w:t>B</w:t>
      </w:r>
      <w:r w:rsidR="00404CBA" w:rsidRPr="00AE1686">
        <w:rPr>
          <w:rFonts w:eastAsia="Times New Roman"/>
          <w:b/>
          <w:sz w:val="28"/>
          <w:szCs w:val="28"/>
        </w:rPr>
        <w:t xml:space="preserve"> – prowadzący: mgr </w:t>
      </w:r>
      <w:r w:rsidR="00DA6F7D" w:rsidRPr="00AE1686">
        <w:rPr>
          <w:rFonts w:eastAsia="Times New Roman"/>
          <w:b/>
          <w:sz w:val="28"/>
          <w:szCs w:val="28"/>
        </w:rPr>
        <w:t>Ł. Rajmer</w:t>
      </w:r>
      <w:r w:rsidR="00404CBA" w:rsidRPr="00AE1686">
        <w:rPr>
          <w:rFonts w:eastAsia="Times New Roman"/>
          <w:b/>
          <w:sz w:val="28"/>
          <w:szCs w:val="28"/>
        </w:rPr>
        <w:t xml:space="preserve">– PIATEK: </w:t>
      </w:r>
      <w:r w:rsidR="00F24C6F" w:rsidRPr="00AE1686">
        <w:rPr>
          <w:rFonts w:eastAsia="Times New Roman"/>
          <w:b/>
          <w:sz w:val="28"/>
          <w:szCs w:val="28"/>
        </w:rPr>
        <w:t>0</w:t>
      </w:r>
      <w:r w:rsidR="0048719C" w:rsidRPr="00AE1686">
        <w:rPr>
          <w:rFonts w:eastAsia="Times New Roman"/>
          <w:b/>
          <w:sz w:val="28"/>
          <w:szCs w:val="28"/>
        </w:rPr>
        <w:t>8</w:t>
      </w:r>
      <w:r w:rsidR="00F24C6F" w:rsidRPr="00AE1686">
        <w:rPr>
          <w:rFonts w:eastAsia="Times New Roman"/>
          <w:b/>
          <w:sz w:val="28"/>
          <w:szCs w:val="28"/>
        </w:rPr>
        <w:t xml:space="preserve">.01, </w:t>
      </w:r>
      <w:r w:rsidR="0048719C" w:rsidRPr="00AE1686">
        <w:rPr>
          <w:rFonts w:eastAsia="Times New Roman"/>
          <w:b/>
          <w:sz w:val="28"/>
          <w:szCs w:val="28"/>
        </w:rPr>
        <w:t>15</w:t>
      </w:r>
      <w:r w:rsidR="00F24C6F" w:rsidRPr="00AE1686">
        <w:rPr>
          <w:rFonts w:eastAsia="Times New Roman"/>
          <w:b/>
          <w:sz w:val="28"/>
          <w:szCs w:val="28"/>
        </w:rPr>
        <w:t>.01</w:t>
      </w:r>
      <w:r w:rsidR="0048719C" w:rsidRPr="00AE1686">
        <w:rPr>
          <w:rFonts w:eastAsia="Times New Roman"/>
          <w:b/>
          <w:sz w:val="28"/>
          <w:szCs w:val="28"/>
        </w:rPr>
        <w:t>, 22.01, 29.01</w:t>
      </w:r>
      <w:r w:rsidR="00F24C6F" w:rsidRPr="00AE1686">
        <w:rPr>
          <w:rFonts w:eastAsia="Times New Roman"/>
          <w:b/>
          <w:sz w:val="28"/>
          <w:szCs w:val="28"/>
        </w:rPr>
        <w:t xml:space="preserve"> (</w:t>
      </w:r>
      <w:r w:rsidR="0048719C" w:rsidRPr="00AE1686">
        <w:rPr>
          <w:rFonts w:eastAsia="Times New Roman"/>
          <w:b/>
          <w:sz w:val="28"/>
          <w:szCs w:val="28"/>
        </w:rPr>
        <w:t>08.00-</w:t>
      </w:r>
      <w:r w:rsidR="00F24C6F" w:rsidRPr="00AE1686">
        <w:rPr>
          <w:rFonts w:eastAsia="Times New Roman"/>
          <w:b/>
          <w:sz w:val="28"/>
          <w:szCs w:val="28"/>
        </w:rPr>
        <w:t>11.45)</w:t>
      </w:r>
    </w:p>
    <w:p w14:paraId="2C801B2C" w14:textId="7DF9614C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</w:t>
      </w:r>
      <w:r w:rsidR="00625189" w:rsidRPr="00AE1686">
        <w:rPr>
          <w:rFonts w:eastAsia="Times New Roman"/>
          <w:b/>
          <w:sz w:val="28"/>
          <w:szCs w:val="28"/>
        </w:rPr>
        <w:t xml:space="preserve"> </w:t>
      </w:r>
      <w:r w:rsidRPr="00AE1686">
        <w:rPr>
          <w:rFonts w:eastAsia="Times New Roman"/>
          <w:b/>
          <w:sz w:val="28"/>
          <w:szCs w:val="28"/>
        </w:rPr>
        <w:t xml:space="preserve">Gr </w:t>
      </w:r>
      <w:r w:rsidR="00625189" w:rsidRPr="00AE1686">
        <w:rPr>
          <w:rFonts w:eastAsia="Times New Roman"/>
          <w:b/>
          <w:sz w:val="28"/>
          <w:szCs w:val="28"/>
        </w:rPr>
        <w:t xml:space="preserve">C </w:t>
      </w:r>
      <w:r w:rsidRPr="00AE1686">
        <w:rPr>
          <w:rFonts w:eastAsia="Times New Roman"/>
          <w:b/>
          <w:sz w:val="28"/>
          <w:szCs w:val="28"/>
        </w:rPr>
        <w:t>– prowadzący:</w:t>
      </w:r>
      <w:r w:rsidR="00DA6F7D" w:rsidRPr="00AE1686">
        <w:rPr>
          <w:rFonts w:eastAsia="Times New Roman"/>
          <w:b/>
          <w:sz w:val="28"/>
          <w:szCs w:val="28"/>
        </w:rPr>
        <w:t xml:space="preserve"> Mgr Łukasz Sawicki </w:t>
      </w:r>
      <w:r w:rsidRPr="00AE1686">
        <w:rPr>
          <w:rFonts w:eastAsia="Times New Roman"/>
          <w:b/>
          <w:sz w:val="28"/>
          <w:szCs w:val="28"/>
        </w:rPr>
        <w:t xml:space="preserve">– </w:t>
      </w:r>
      <w:r w:rsidR="000C7CF6" w:rsidRPr="00AE1686">
        <w:rPr>
          <w:rFonts w:eastAsia="Times New Roman"/>
          <w:b/>
          <w:sz w:val="28"/>
          <w:szCs w:val="28"/>
        </w:rPr>
        <w:t xml:space="preserve">CZWARTEK: </w:t>
      </w:r>
      <w:r w:rsidR="009C3517" w:rsidRPr="00AE1686">
        <w:rPr>
          <w:rFonts w:eastAsia="Times New Roman"/>
          <w:b/>
          <w:sz w:val="28"/>
          <w:szCs w:val="28"/>
        </w:rPr>
        <w:t>07.01</w:t>
      </w:r>
      <w:r w:rsidR="000C7CF6" w:rsidRPr="00AE1686">
        <w:rPr>
          <w:rFonts w:eastAsia="Times New Roman"/>
          <w:b/>
          <w:sz w:val="28"/>
          <w:szCs w:val="28"/>
        </w:rPr>
        <w:t>, 14.01,</w:t>
      </w:r>
      <w:r w:rsidR="009C3517" w:rsidRPr="00AE1686">
        <w:rPr>
          <w:rFonts w:eastAsia="Times New Roman"/>
          <w:b/>
          <w:sz w:val="28"/>
          <w:szCs w:val="28"/>
        </w:rPr>
        <w:t xml:space="preserve"> 21.01,</w:t>
      </w:r>
      <w:r w:rsidR="000C7CF6" w:rsidRPr="00AE1686">
        <w:rPr>
          <w:rFonts w:eastAsia="Times New Roman"/>
          <w:b/>
          <w:sz w:val="28"/>
          <w:szCs w:val="28"/>
        </w:rPr>
        <w:t xml:space="preserve"> 28.01 (08.00-11.45)</w:t>
      </w:r>
    </w:p>
    <w:p w14:paraId="539F2C55" w14:textId="6DB125BF" w:rsidR="00A241B9" w:rsidRPr="00AE1686" w:rsidRDefault="00A241B9" w:rsidP="00A241B9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 Gr D – prowadzący: Mgr Łukasz Sawicki – </w:t>
      </w:r>
      <w:r w:rsidR="000C7CF6" w:rsidRPr="00AE1686">
        <w:rPr>
          <w:rFonts w:eastAsia="Times New Roman"/>
          <w:b/>
          <w:sz w:val="28"/>
          <w:szCs w:val="28"/>
        </w:rPr>
        <w:t>PIATEK: 30.10, 06.11, 13.11, 20.11 (08.00-11.45)</w:t>
      </w:r>
    </w:p>
    <w:p w14:paraId="6BFFD780" w14:textId="7FDA1F06" w:rsidR="00A241B9" w:rsidRPr="00AE1686" w:rsidRDefault="00A241B9" w:rsidP="00A241B9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 Gr E – prowadzący: </w:t>
      </w:r>
      <w:r w:rsidR="00DA6F7D" w:rsidRPr="00AE1686">
        <w:rPr>
          <w:rFonts w:eastAsia="Times New Roman"/>
          <w:b/>
          <w:sz w:val="28"/>
          <w:szCs w:val="28"/>
        </w:rPr>
        <w:t xml:space="preserve">P. Radzimowski </w:t>
      </w:r>
      <w:r w:rsidRPr="00AE1686">
        <w:rPr>
          <w:rFonts w:eastAsia="Times New Roman"/>
          <w:b/>
          <w:sz w:val="28"/>
          <w:szCs w:val="28"/>
        </w:rPr>
        <w:t xml:space="preserve">– </w:t>
      </w:r>
      <w:r w:rsidR="000C7CF6" w:rsidRPr="00AE1686">
        <w:rPr>
          <w:rFonts w:eastAsia="Times New Roman"/>
          <w:b/>
          <w:sz w:val="28"/>
          <w:szCs w:val="28"/>
        </w:rPr>
        <w:t>CZWARTEK: 03.12, 17.12, 14.01, 28.01 (08.00-11.45)</w:t>
      </w:r>
    </w:p>
    <w:p w14:paraId="499F2B8B" w14:textId="77777777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7A56550D" w14:textId="77777777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5D09C098" w14:textId="77777777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9. </w:t>
      </w:r>
      <w:r w:rsidRPr="00AE1686">
        <w:rPr>
          <w:rFonts w:eastAsia="Times New Roman"/>
          <w:b/>
          <w:sz w:val="28"/>
          <w:szCs w:val="28"/>
          <w:u w:val="single"/>
        </w:rPr>
        <w:t>Blok kliniczny 9:</w:t>
      </w:r>
      <w:r w:rsidRPr="00AE1686">
        <w:rPr>
          <w:rFonts w:eastAsia="Times New Roman"/>
          <w:b/>
          <w:sz w:val="28"/>
          <w:szCs w:val="28"/>
        </w:rPr>
        <w:t xml:space="preserve"> PFwCW w: Chirurgii (10 godz./grupę) – RSS – Radomski Szpital Specjalistyczny:</w:t>
      </w:r>
    </w:p>
    <w:p w14:paraId="5CE975F4" w14:textId="2FDFE11F" w:rsidR="00625189" w:rsidRPr="00AE1686" w:rsidRDefault="00404CBA" w:rsidP="00625189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</w:t>
      </w:r>
      <w:r w:rsidR="00625189" w:rsidRPr="00AE1686">
        <w:rPr>
          <w:rFonts w:eastAsia="Times New Roman"/>
          <w:b/>
          <w:sz w:val="28"/>
          <w:szCs w:val="28"/>
        </w:rPr>
        <w:t xml:space="preserve">Gr A – prowadzący: mgr </w:t>
      </w:r>
      <w:r w:rsidR="00F745DD" w:rsidRPr="00AE1686">
        <w:rPr>
          <w:rFonts w:eastAsia="Times New Roman"/>
          <w:b/>
          <w:sz w:val="28"/>
          <w:szCs w:val="28"/>
        </w:rPr>
        <w:t xml:space="preserve"> Łukasz Sawi</w:t>
      </w:r>
      <w:r w:rsidR="00F24C6F" w:rsidRPr="00AE1686">
        <w:rPr>
          <w:rFonts w:eastAsia="Times New Roman"/>
          <w:b/>
          <w:sz w:val="28"/>
          <w:szCs w:val="28"/>
        </w:rPr>
        <w:t>c</w:t>
      </w:r>
      <w:r w:rsidR="00F745DD" w:rsidRPr="00AE1686">
        <w:rPr>
          <w:rFonts w:eastAsia="Times New Roman"/>
          <w:b/>
          <w:sz w:val="28"/>
          <w:szCs w:val="28"/>
        </w:rPr>
        <w:t>ki</w:t>
      </w:r>
      <w:r w:rsidR="00625189" w:rsidRPr="00AE1686">
        <w:rPr>
          <w:rFonts w:eastAsia="Times New Roman"/>
          <w:b/>
          <w:sz w:val="28"/>
          <w:szCs w:val="28"/>
        </w:rPr>
        <w:t xml:space="preserve">– PIĄTEK: </w:t>
      </w:r>
      <w:r w:rsidR="00F745DD" w:rsidRPr="00AE1686">
        <w:rPr>
          <w:rFonts w:eastAsia="Times New Roman"/>
          <w:b/>
          <w:sz w:val="28"/>
          <w:szCs w:val="28"/>
        </w:rPr>
        <w:t>1</w:t>
      </w:r>
      <w:r w:rsidR="00001B8C" w:rsidRPr="00AE1686">
        <w:rPr>
          <w:rFonts w:eastAsia="Times New Roman"/>
          <w:b/>
          <w:sz w:val="28"/>
          <w:szCs w:val="28"/>
        </w:rPr>
        <w:t>6</w:t>
      </w:r>
      <w:r w:rsidR="00F745DD" w:rsidRPr="00AE1686">
        <w:rPr>
          <w:rFonts w:eastAsia="Times New Roman"/>
          <w:b/>
          <w:sz w:val="28"/>
          <w:szCs w:val="28"/>
        </w:rPr>
        <w:t>.1</w:t>
      </w:r>
      <w:r w:rsidR="00001B8C" w:rsidRPr="00AE1686">
        <w:rPr>
          <w:rFonts w:eastAsia="Times New Roman"/>
          <w:b/>
          <w:sz w:val="28"/>
          <w:szCs w:val="28"/>
        </w:rPr>
        <w:t>0</w:t>
      </w:r>
      <w:r w:rsidR="00F745DD" w:rsidRPr="00AE1686">
        <w:rPr>
          <w:rFonts w:eastAsia="Times New Roman"/>
          <w:b/>
          <w:sz w:val="28"/>
          <w:szCs w:val="28"/>
        </w:rPr>
        <w:t xml:space="preserve">, </w:t>
      </w:r>
      <w:r w:rsidR="00001B8C" w:rsidRPr="00AE1686">
        <w:rPr>
          <w:rFonts w:eastAsia="Times New Roman"/>
          <w:b/>
          <w:sz w:val="28"/>
          <w:szCs w:val="28"/>
        </w:rPr>
        <w:t>23</w:t>
      </w:r>
      <w:r w:rsidR="00F745DD" w:rsidRPr="00AE1686">
        <w:rPr>
          <w:rFonts w:eastAsia="Times New Roman"/>
          <w:b/>
          <w:sz w:val="28"/>
          <w:szCs w:val="28"/>
        </w:rPr>
        <w:t>.</w:t>
      </w:r>
      <w:r w:rsidR="00001B8C" w:rsidRPr="00AE1686">
        <w:rPr>
          <w:rFonts w:eastAsia="Times New Roman"/>
          <w:b/>
          <w:sz w:val="28"/>
          <w:szCs w:val="28"/>
        </w:rPr>
        <w:t>10 (08.00-11.45)</w:t>
      </w:r>
    </w:p>
    <w:p w14:paraId="55C7591C" w14:textId="43787DFC" w:rsidR="00F745DD" w:rsidRPr="00AE1686" w:rsidRDefault="00F745DD" w:rsidP="00F745DD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B – prowadzący: mgr P. Radzimowski – </w:t>
      </w:r>
      <w:r w:rsidR="00626414">
        <w:rPr>
          <w:rFonts w:eastAsia="Times New Roman"/>
          <w:b/>
          <w:sz w:val="28"/>
          <w:szCs w:val="28"/>
        </w:rPr>
        <w:t>CZWARTEK</w:t>
      </w:r>
      <w:r w:rsidRPr="00AE1686">
        <w:rPr>
          <w:rFonts w:eastAsia="Times New Roman"/>
          <w:b/>
          <w:sz w:val="28"/>
          <w:szCs w:val="28"/>
        </w:rPr>
        <w:t>: .</w:t>
      </w:r>
      <w:r w:rsidR="009E76F2">
        <w:rPr>
          <w:rFonts w:eastAsia="Times New Roman"/>
          <w:b/>
          <w:sz w:val="28"/>
          <w:szCs w:val="28"/>
        </w:rPr>
        <w:t>26</w:t>
      </w:r>
      <w:r w:rsidR="00626414">
        <w:rPr>
          <w:rFonts w:eastAsia="Times New Roman"/>
          <w:b/>
          <w:sz w:val="28"/>
          <w:szCs w:val="28"/>
        </w:rPr>
        <w:t>.</w:t>
      </w:r>
      <w:r w:rsidR="009E76F2">
        <w:rPr>
          <w:rFonts w:eastAsia="Times New Roman"/>
          <w:b/>
          <w:sz w:val="28"/>
          <w:szCs w:val="28"/>
        </w:rPr>
        <w:t>11</w:t>
      </w:r>
      <w:r w:rsidRPr="00AE1686">
        <w:rPr>
          <w:rFonts w:eastAsia="Times New Roman"/>
          <w:b/>
          <w:sz w:val="28"/>
          <w:szCs w:val="28"/>
        </w:rPr>
        <w:t xml:space="preserve">, </w:t>
      </w:r>
      <w:r w:rsidR="009E76F2">
        <w:rPr>
          <w:rFonts w:eastAsia="Times New Roman"/>
          <w:b/>
          <w:sz w:val="28"/>
          <w:szCs w:val="28"/>
        </w:rPr>
        <w:t>10</w:t>
      </w:r>
      <w:r w:rsidRPr="00AE1686">
        <w:rPr>
          <w:rFonts w:eastAsia="Times New Roman"/>
          <w:b/>
          <w:sz w:val="28"/>
          <w:szCs w:val="28"/>
        </w:rPr>
        <w:t>.12</w:t>
      </w:r>
      <w:r w:rsidR="00626414" w:rsidRPr="00626414">
        <w:rPr>
          <w:rFonts w:eastAsia="Times New Roman"/>
          <w:b/>
          <w:sz w:val="28"/>
          <w:szCs w:val="28"/>
        </w:rPr>
        <w:t>(15.</w:t>
      </w:r>
      <w:r w:rsidR="009E76F2">
        <w:rPr>
          <w:rFonts w:eastAsia="Times New Roman"/>
          <w:b/>
          <w:sz w:val="28"/>
          <w:szCs w:val="28"/>
        </w:rPr>
        <w:t>45</w:t>
      </w:r>
      <w:r w:rsidR="00626414" w:rsidRPr="00626414">
        <w:rPr>
          <w:rFonts w:eastAsia="Times New Roman"/>
          <w:b/>
          <w:sz w:val="28"/>
          <w:szCs w:val="28"/>
        </w:rPr>
        <w:t>-1</w:t>
      </w:r>
      <w:r w:rsidR="009E76F2">
        <w:rPr>
          <w:rFonts w:eastAsia="Times New Roman"/>
          <w:b/>
          <w:sz w:val="28"/>
          <w:szCs w:val="28"/>
        </w:rPr>
        <w:t>9</w:t>
      </w:r>
      <w:r w:rsidR="00626414" w:rsidRPr="00626414">
        <w:rPr>
          <w:rFonts w:eastAsia="Times New Roman"/>
          <w:b/>
          <w:sz w:val="28"/>
          <w:szCs w:val="28"/>
        </w:rPr>
        <w:t>.</w:t>
      </w:r>
      <w:r w:rsidR="009E76F2">
        <w:rPr>
          <w:rFonts w:eastAsia="Times New Roman"/>
          <w:b/>
          <w:sz w:val="28"/>
          <w:szCs w:val="28"/>
        </w:rPr>
        <w:t>30</w:t>
      </w:r>
      <w:r w:rsidR="00626414" w:rsidRPr="00626414">
        <w:rPr>
          <w:rFonts w:eastAsia="Times New Roman"/>
          <w:b/>
          <w:sz w:val="28"/>
          <w:szCs w:val="28"/>
        </w:rPr>
        <w:t>)</w:t>
      </w:r>
    </w:p>
    <w:p w14:paraId="0AF1F131" w14:textId="3CDCA876" w:rsidR="00404CBA" w:rsidRPr="00AE1686" w:rsidRDefault="00F745DD" w:rsidP="00F745DD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</w:t>
      </w:r>
      <w:r w:rsidR="00393BE9" w:rsidRPr="00AE1686">
        <w:rPr>
          <w:rFonts w:eastAsia="Times New Roman"/>
          <w:b/>
          <w:sz w:val="28"/>
          <w:szCs w:val="28"/>
        </w:rPr>
        <w:t>C</w:t>
      </w:r>
      <w:r w:rsidRPr="00AE1686">
        <w:rPr>
          <w:rFonts w:eastAsia="Times New Roman"/>
          <w:b/>
          <w:sz w:val="28"/>
          <w:szCs w:val="28"/>
        </w:rPr>
        <w:t xml:space="preserve"> – prowadzący: mgr  Łukasz Sawi</w:t>
      </w:r>
      <w:r w:rsidR="00F24C6F" w:rsidRPr="00AE1686">
        <w:rPr>
          <w:rFonts w:eastAsia="Times New Roman"/>
          <w:b/>
          <w:sz w:val="28"/>
          <w:szCs w:val="28"/>
        </w:rPr>
        <w:t>c</w:t>
      </w:r>
      <w:r w:rsidRPr="00AE1686">
        <w:rPr>
          <w:rFonts w:eastAsia="Times New Roman"/>
          <w:b/>
          <w:sz w:val="28"/>
          <w:szCs w:val="28"/>
        </w:rPr>
        <w:t>ki–</w:t>
      </w:r>
      <w:r w:rsidR="00001B8C" w:rsidRPr="00AE1686">
        <w:rPr>
          <w:rFonts w:eastAsia="Times New Roman"/>
          <w:b/>
          <w:sz w:val="28"/>
          <w:szCs w:val="28"/>
        </w:rPr>
        <w:t xml:space="preserve"> CZWARTEK: </w:t>
      </w:r>
      <w:r w:rsidR="00626414">
        <w:rPr>
          <w:rFonts w:eastAsia="Times New Roman"/>
          <w:b/>
          <w:sz w:val="28"/>
          <w:szCs w:val="28"/>
        </w:rPr>
        <w:t xml:space="preserve">10.12, 17.12 </w:t>
      </w:r>
      <w:r w:rsidR="00001B8C" w:rsidRPr="00AE1686">
        <w:rPr>
          <w:rFonts w:eastAsia="Times New Roman"/>
          <w:b/>
          <w:sz w:val="28"/>
          <w:szCs w:val="28"/>
        </w:rPr>
        <w:t>(08.00-11.45)</w:t>
      </w:r>
    </w:p>
    <w:p w14:paraId="489EA0EC" w14:textId="3B6BBB25" w:rsidR="00393BE9" w:rsidRPr="00AE1686" w:rsidRDefault="003839BC" w:rsidP="003839BC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</w:t>
      </w:r>
      <w:r w:rsidR="00393BE9" w:rsidRPr="00AE1686">
        <w:rPr>
          <w:rFonts w:eastAsia="Times New Roman"/>
          <w:b/>
          <w:sz w:val="28"/>
          <w:szCs w:val="28"/>
        </w:rPr>
        <w:t xml:space="preserve">   Gr D – prowadzący: mgr P. Radzimowski – </w:t>
      </w:r>
      <w:r w:rsidR="00001B8C" w:rsidRPr="00AE1686">
        <w:rPr>
          <w:rFonts w:eastAsia="Times New Roman"/>
          <w:b/>
          <w:sz w:val="28"/>
          <w:szCs w:val="28"/>
        </w:rPr>
        <w:t xml:space="preserve">CZWARTEK: </w:t>
      </w:r>
      <w:r w:rsidR="0086384C" w:rsidRPr="00AE1686">
        <w:rPr>
          <w:rFonts w:eastAsia="Times New Roman"/>
          <w:b/>
          <w:sz w:val="28"/>
          <w:szCs w:val="28"/>
        </w:rPr>
        <w:t>07.01</w:t>
      </w:r>
      <w:r w:rsidR="00001B8C" w:rsidRPr="00AE1686">
        <w:rPr>
          <w:rFonts w:eastAsia="Times New Roman"/>
          <w:b/>
          <w:sz w:val="28"/>
          <w:szCs w:val="28"/>
        </w:rPr>
        <w:t xml:space="preserve">, </w:t>
      </w:r>
      <w:r w:rsidR="0086384C" w:rsidRPr="00AE1686">
        <w:rPr>
          <w:rFonts w:eastAsia="Times New Roman"/>
          <w:b/>
          <w:sz w:val="28"/>
          <w:szCs w:val="28"/>
        </w:rPr>
        <w:t>21</w:t>
      </w:r>
      <w:r w:rsidR="00001B8C" w:rsidRPr="00AE1686">
        <w:rPr>
          <w:rFonts w:eastAsia="Times New Roman"/>
          <w:b/>
          <w:sz w:val="28"/>
          <w:szCs w:val="28"/>
        </w:rPr>
        <w:t>.</w:t>
      </w:r>
      <w:r w:rsidR="0086384C" w:rsidRPr="00AE1686">
        <w:rPr>
          <w:rFonts w:eastAsia="Times New Roman"/>
          <w:b/>
          <w:sz w:val="28"/>
          <w:szCs w:val="28"/>
        </w:rPr>
        <w:t xml:space="preserve">01 </w:t>
      </w:r>
      <w:r w:rsidR="00001B8C" w:rsidRPr="00AE1686">
        <w:rPr>
          <w:rFonts w:eastAsia="Times New Roman"/>
          <w:b/>
          <w:sz w:val="28"/>
          <w:szCs w:val="28"/>
        </w:rPr>
        <w:t>(</w:t>
      </w:r>
      <w:r w:rsidR="0086384C" w:rsidRPr="00AE1686">
        <w:rPr>
          <w:rFonts w:eastAsia="Times New Roman"/>
          <w:b/>
          <w:sz w:val="28"/>
          <w:szCs w:val="28"/>
        </w:rPr>
        <w:t>15.</w:t>
      </w:r>
      <w:r w:rsidR="009E76F2">
        <w:rPr>
          <w:rFonts w:eastAsia="Times New Roman"/>
          <w:b/>
          <w:sz w:val="28"/>
          <w:szCs w:val="28"/>
        </w:rPr>
        <w:t>45</w:t>
      </w:r>
      <w:r w:rsidR="00001B8C" w:rsidRPr="00AE1686">
        <w:rPr>
          <w:rFonts w:eastAsia="Times New Roman"/>
          <w:b/>
          <w:sz w:val="28"/>
          <w:szCs w:val="28"/>
        </w:rPr>
        <w:t>-1</w:t>
      </w:r>
      <w:r w:rsidR="009E76F2">
        <w:rPr>
          <w:rFonts w:eastAsia="Times New Roman"/>
          <w:b/>
          <w:sz w:val="28"/>
          <w:szCs w:val="28"/>
        </w:rPr>
        <w:t>9</w:t>
      </w:r>
      <w:r w:rsidR="00001B8C" w:rsidRPr="00AE1686">
        <w:rPr>
          <w:rFonts w:eastAsia="Times New Roman"/>
          <w:b/>
          <w:sz w:val="28"/>
          <w:szCs w:val="28"/>
        </w:rPr>
        <w:t>.</w:t>
      </w:r>
      <w:r w:rsidR="009E76F2">
        <w:rPr>
          <w:rFonts w:eastAsia="Times New Roman"/>
          <w:b/>
          <w:sz w:val="28"/>
          <w:szCs w:val="28"/>
        </w:rPr>
        <w:t>30</w:t>
      </w:r>
      <w:r w:rsidR="00001B8C" w:rsidRPr="00AE1686">
        <w:rPr>
          <w:rFonts w:eastAsia="Times New Roman"/>
          <w:b/>
          <w:sz w:val="28"/>
          <w:szCs w:val="28"/>
        </w:rPr>
        <w:t>)</w:t>
      </w:r>
    </w:p>
    <w:p w14:paraId="2BFFE4E3" w14:textId="40DEDB48" w:rsidR="00001B8C" w:rsidRPr="00AE1686" w:rsidRDefault="00393BE9" w:rsidP="00001B8C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E – prowadzący: mgr P. Radzimowski – </w:t>
      </w:r>
      <w:r w:rsidR="00001B8C" w:rsidRPr="00AE1686">
        <w:rPr>
          <w:rFonts w:eastAsia="Times New Roman"/>
          <w:b/>
          <w:sz w:val="28"/>
          <w:szCs w:val="28"/>
        </w:rPr>
        <w:t xml:space="preserve">CZWARTEK: </w:t>
      </w:r>
      <w:r w:rsidR="0086384C" w:rsidRPr="00AE1686">
        <w:rPr>
          <w:rFonts w:eastAsia="Times New Roman"/>
          <w:b/>
          <w:sz w:val="28"/>
          <w:szCs w:val="28"/>
        </w:rPr>
        <w:t>14</w:t>
      </w:r>
      <w:r w:rsidR="00001B8C" w:rsidRPr="00AE1686">
        <w:rPr>
          <w:rFonts w:eastAsia="Times New Roman"/>
          <w:b/>
          <w:sz w:val="28"/>
          <w:szCs w:val="28"/>
        </w:rPr>
        <w:t>.</w:t>
      </w:r>
      <w:r w:rsidR="0086384C" w:rsidRPr="00AE1686">
        <w:rPr>
          <w:rFonts w:eastAsia="Times New Roman"/>
          <w:b/>
          <w:sz w:val="28"/>
          <w:szCs w:val="28"/>
        </w:rPr>
        <w:t>0</w:t>
      </w:r>
      <w:r w:rsidR="00001B8C" w:rsidRPr="00AE1686">
        <w:rPr>
          <w:rFonts w:eastAsia="Times New Roman"/>
          <w:b/>
          <w:sz w:val="28"/>
          <w:szCs w:val="28"/>
        </w:rPr>
        <w:t xml:space="preserve">1, </w:t>
      </w:r>
      <w:r w:rsidR="0086384C" w:rsidRPr="00AE1686">
        <w:rPr>
          <w:rFonts w:eastAsia="Times New Roman"/>
          <w:b/>
          <w:sz w:val="28"/>
          <w:szCs w:val="28"/>
        </w:rPr>
        <w:t>28</w:t>
      </w:r>
      <w:r w:rsidR="00001B8C" w:rsidRPr="00AE1686">
        <w:rPr>
          <w:rFonts w:eastAsia="Times New Roman"/>
          <w:b/>
          <w:sz w:val="28"/>
          <w:szCs w:val="28"/>
        </w:rPr>
        <w:t>.</w:t>
      </w:r>
      <w:r w:rsidR="0086384C" w:rsidRPr="00AE1686">
        <w:rPr>
          <w:rFonts w:eastAsia="Times New Roman"/>
          <w:b/>
          <w:sz w:val="28"/>
          <w:szCs w:val="28"/>
        </w:rPr>
        <w:t xml:space="preserve">01 </w:t>
      </w:r>
      <w:r w:rsidR="00001B8C" w:rsidRPr="00AE1686">
        <w:rPr>
          <w:rFonts w:eastAsia="Times New Roman"/>
          <w:b/>
          <w:sz w:val="28"/>
          <w:szCs w:val="28"/>
        </w:rPr>
        <w:t>(08.00-11.45)</w:t>
      </w:r>
    </w:p>
    <w:p w14:paraId="7D6958F4" w14:textId="12FC9190" w:rsidR="00393BE9" w:rsidRPr="00AE1686" w:rsidRDefault="00393BE9" w:rsidP="00393BE9">
      <w:pPr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2947C09C" w14:textId="77777777" w:rsidR="00393BE9" w:rsidRPr="00AE1686" w:rsidRDefault="00393BE9" w:rsidP="00F745DD">
      <w:pPr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7EBE9CEB" w14:textId="77777777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7196E572" w14:textId="77777777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  <w:u w:val="single"/>
        </w:rPr>
        <w:t>10. Blok kliniczny 10:</w:t>
      </w:r>
      <w:r w:rsidRPr="00AE1686">
        <w:rPr>
          <w:rFonts w:eastAsia="Times New Roman"/>
          <w:b/>
          <w:sz w:val="28"/>
          <w:szCs w:val="28"/>
        </w:rPr>
        <w:t xml:space="preserve"> PFwCW w: Geriatrii (20 godz./grupę) – prowadzący: Dr Renata Orawiec – Medical Zoom Sp. z o.o. ul. K. Kelles-Krauza 32</w:t>
      </w:r>
    </w:p>
    <w:p w14:paraId="40436101" w14:textId="31241301" w:rsidR="00686684" w:rsidRPr="00AE1686" w:rsidRDefault="00404CBA" w:rsidP="00686684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A – </w:t>
      </w:r>
      <w:r w:rsidR="00686684" w:rsidRPr="00AE1686">
        <w:rPr>
          <w:rFonts w:eastAsia="Times New Roman"/>
          <w:b/>
          <w:sz w:val="28"/>
          <w:szCs w:val="28"/>
        </w:rPr>
        <w:t>WTOREK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AE1686" w:rsidRPr="00AE1686">
        <w:rPr>
          <w:rFonts w:eastAsia="Times New Roman"/>
          <w:b/>
          <w:sz w:val="28"/>
          <w:szCs w:val="28"/>
        </w:rPr>
        <w:t>08.12, 15.12, 22.12, 12.01</w:t>
      </w:r>
    </w:p>
    <w:p w14:paraId="59DE19A2" w14:textId="366897B5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B – </w:t>
      </w:r>
      <w:r w:rsidR="00AE1686" w:rsidRPr="00AE1686">
        <w:rPr>
          <w:rFonts w:eastAsia="Times New Roman"/>
          <w:b/>
          <w:sz w:val="28"/>
          <w:szCs w:val="28"/>
        </w:rPr>
        <w:t>CZWARTEK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AE1686" w:rsidRPr="00AE1686">
        <w:rPr>
          <w:rFonts w:eastAsia="Times New Roman"/>
          <w:b/>
          <w:sz w:val="28"/>
          <w:szCs w:val="28"/>
        </w:rPr>
        <w:t>07.01, 14.01, 21.01, 28.01</w:t>
      </w:r>
    </w:p>
    <w:p w14:paraId="388A3A69" w14:textId="468B85B6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</w:t>
      </w:r>
      <w:r w:rsidR="00686684" w:rsidRPr="00AE1686">
        <w:rPr>
          <w:rFonts w:eastAsia="Times New Roman"/>
          <w:b/>
          <w:sz w:val="28"/>
          <w:szCs w:val="28"/>
        </w:rPr>
        <w:t>Gr C – WTOREK</w:t>
      </w:r>
      <w:r w:rsidR="00AE1686" w:rsidRPr="00AE1686">
        <w:rPr>
          <w:rFonts w:eastAsia="Times New Roman"/>
          <w:b/>
          <w:sz w:val="28"/>
          <w:szCs w:val="28"/>
        </w:rPr>
        <w:t>:06.10, 13.10, 20.10, 27.10</w:t>
      </w:r>
    </w:p>
    <w:p w14:paraId="797A1B9D" w14:textId="29988138" w:rsidR="00B12C72" w:rsidRPr="00AE1686" w:rsidRDefault="00B12C72" w:rsidP="00B12C72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A – </w:t>
      </w:r>
      <w:r w:rsidR="00AE1686" w:rsidRPr="00AE1686">
        <w:rPr>
          <w:rFonts w:eastAsia="Times New Roman"/>
          <w:b/>
          <w:sz w:val="28"/>
          <w:szCs w:val="28"/>
        </w:rPr>
        <w:t>CZWARTEK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AE1686" w:rsidRPr="00AE1686">
        <w:rPr>
          <w:rFonts w:eastAsia="Times New Roman"/>
          <w:b/>
          <w:sz w:val="28"/>
          <w:szCs w:val="28"/>
        </w:rPr>
        <w:t>26.11</w:t>
      </w:r>
      <w:r w:rsidRPr="00AE1686">
        <w:rPr>
          <w:rFonts w:eastAsia="Times New Roman"/>
          <w:b/>
          <w:sz w:val="28"/>
          <w:szCs w:val="28"/>
        </w:rPr>
        <w:t>;</w:t>
      </w:r>
      <w:r w:rsidR="00AE1686" w:rsidRPr="00AE1686">
        <w:rPr>
          <w:rFonts w:eastAsia="Times New Roman"/>
          <w:b/>
          <w:sz w:val="28"/>
          <w:szCs w:val="28"/>
        </w:rPr>
        <w:t>03.12,</w:t>
      </w:r>
      <w:r w:rsidRPr="00AE1686">
        <w:rPr>
          <w:rFonts w:eastAsia="Times New Roman"/>
          <w:b/>
          <w:sz w:val="28"/>
          <w:szCs w:val="28"/>
        </w:rPr>
        <w:t xml:space="preserve"> </w:t>
      </w:r>
      <w:r w:rsidR="00AE1686" w:rsidRPr="00AE1686">
        <w:rPr>
          <w:rFonts w:eastAsia="Times New Roman"/>
          <w:b/>
          <w:sz w:val="28"/>
          <w:szCs w:val="28"/>
        </w:rPr>
        <w:t>10.12, 17.12</w:t>
      </w:r>
    </w:p>
    <w:p w14:paraId="5C8240CE" w14:textId="78660014" w:rsidR="00B12C72" w:rsidRPr="00AE1686" w:rsidRDefault="00B12C72" w:rsidP="00B12C72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B – </w:t>
      </w:r>
      <w:r w:rsidR="00AE1686" w:rsidRPr="00AE1686">
        <w:rPr>
          <w:rFonts w:eastAsia="Times New Roman"/>
          <w:b/>
          <w:sz w:val="28"/>
          <w:szCs w:val="28"/>
        </w:rPr>
        <w:t>CZWARTEK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AE1686" w:rsidRPr="00AE1686">
        <w:rPr>
          <w:rFonts w:eastAsia="Times New Roman"/>
          <w:b/>
          <w:sz w:val="28"/>
          <w:szCs w:val="28"/>
        </w:rPr>
        <w:t>22.10, 29.10, 05.11, 19.11</w:t>
      </w:r>
    </w:p>
    <w:p w14:paraId="29EFB0D4" w14:textId="77777777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6B5F70F5" w14:textId="77777777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  <w:u w:val="single"/>
        </w:rPr>
        <w:t>11. Blok kliniczny 11:</w:t>
      </w:r>
      <w:r w:rsidRPr="00AE1686">
        <w:rPr>
          <w:rFonts w:eastAsia="Times New Roman"/>
          <w:b/>
          <w:sz w:val="28"/>
          <w:szCs w:val="28"/>
        </w:rPr>
        <w:t xml:space="preserve"> PFwCW w: Ginekologii i położnictwie (10 godz./grupę) – RSS – Radomski Szpital Specjalistyczny:</w:t>
      </w:r>
    </w:p>
    <w:p w14:paraId="477D4CD5" w14:textId="22D99C11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A – prowadzący: Dr Łukasz Wojciechowski – </w:t>
      </w:r>
      <w:r w:rsidR="00E56E6E" w:rsidRPr="00AE1686">
        <w:rPr>
          <w:rFonts w:eastAsia="Times New Roman"/>
          <w:b/>
          <w:sz w:val="28"/>
          <w:szCs w:val="28"/>
        </w:rPr>
        <w:t>WTOREK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E56E6E" w:rsidRPr="00AE1686">
        <w:rPr>
          <w:rFonts w:eastAsia="Times New Roman"/>
          <w:b/>
          <w:sz w:val="28"/>
          <w:szCs w:val="28"/>
        </w:rPr>
        <w:t xml:space="preserve">27.10, </w:t>
      </w:r>
      <w:r w:rsidR="00575F69" w:rsidRPr="00AE1686">
        <w:rPr>
          <w:rFonts w:eastAsia="Times New Roman"/>
          <w:b/>
          <w:sz w:val="28"/>
          <w:szCs w:val="28"/>
        </w:rPr>
        <w:t>03.11</w:t>
      </w:r>
    </w:p>
    <w:p w14:paraId="2CF95B86" w14:textId="3CE03630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B – prowadzący: Dr Łukasz Wojciechowski – CZWARTEK: </w:t>
      </w:r>
      <w:r w:rsidR="00575F69" w:rsidRPr="00AE1686">
        <w:rPr>
          <w:rFonts w:eastAsia="Times New Roman"/>
          <w:b/>
          <w:sz w:val="28"/>
          <w:szCs w:val="28"/>
        </w:rPr>
        <w:t>22</w:t>
      </w:r>
      <w:r w:rsidR="00F07197" w:rsidRPr="00AE1686">
        <w:rPr>
          <w:rFonts w:eastAsia="Times New Roman"/>
          <w:b/>
          <w:sz w:val="28"/>
          <w:szCs w:val="28"/>
        </w:rPr>
        <w:t xml:space="preserve">.10, </w:t>
      </w:r>
      <w:r w:rsidR="00575F69" w:rsidRPr="00AE1686">
        <w:rPr>
          <w:rFonts w:eastAsia="Times New Roman"/>
          <w:b/>
          <w:sz w:val="28"/>
          <w:szCs w:val="28"/>
        </w:rPr>
        <w:t>29</w:t>
      </w:r>
      <w:r w:rsidR="00F07197" w:rsidRPr="00AE1686">
        <w:rPr>
          <w:rFonts w:eastAsia="Times New Roman"/>
          <w:b/>
          <w:sz w:val="28"/>
          <w:szCs w:val="28"/>
        </w:rPr>
        <w:t>.10</w:t>
      </w:r>
    </w:p>
    <w:p w14:paraId="016D505B" w14:textId="60667038" w:rsidR="00F07197" w:rsidRPr="00AE1686" w:rsidRDefault="00F07197" w:rsidP="00F07197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C – prowadzący: Dr Łukasz Wojciechowski – </w:t>
      </w:r>
      <w:r w:rsidR="00575F69" w:rsidRPr="00AE1686">
        <w:rPr>
          <w:rFonts w:eastAsia="Times New Roman"/>
          <w:b/>
          <w:sz w:val="28"/>
          <w:szCs w:val="28"/>
        </w:rPr>
        <w:t>PONIEDZIAŁEK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575F69" w:rsidRPr="00AE1686">
        <w:rPr>
          <w:rFonts w:eastAsia="Times New Roman"/>
          <w:b/>
          <w:sz w:val="28"/>
          <w:szCs w:val="28"/>
        </w:rPr>
        <w:t>07.12, 14.12</w:t>
      </w:r>
    </w:p>
    <w:p w14:paraId="0C75A4CA" w14:textId="5CCFC94A" w:rsidR="002B6359" w:rsidRPr="00AE1686" w:rsidRDefault="002B6359" w:rsidP="002B6359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A – prowadzący: Dr Łukasz Wojciechowski – </w:t>
      </w:r>
      <w:r w:rsidR="00575F69" w:rsidRPr="00AE1686">
        <w:rPr>
          <w:rFonts w:eastAsia="Times New Roman"/>
          <w:b/>
          <w:sz w:val="28"/>
          <w:szCs w:val="28"/>
        </w:rPr>
        <w:t>WTOREK: 24.11, 01.12</w:t>
      </w:r>
    </w:p>
    <w:p w14:paraId="183F8777" w14:textId="2B597B66" w:rsidR="002B6359" w:rsidRPr="00AE1686" w:rsidRDefault="002B6359" w:rsidP="002B6359">
      <w:pPr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lastRenderedPageBreak/>
        <w:t xml:space="preserve">    Gr B – prowadzący: Dr Łukasz Wojciechowski – </w:t>
      </w:r>
      <w:r w:rsidR="00575F69" w:rsidRPr="00AE1686">
        <w:rPr>
          <w:rFonts w:eastAsia="Times New Roman"/>
          <w:b/>
          <w:sz w:val="28"/>
          <w:szCs w:val="28"/>
        </w:rPr>
        <w:t>WTOREK: 10.11, 17.11</w:t>
      </w:r>
    </w:p>
    <w:p w14:paraId="7538FCD7" w14:textId="59B076CB" w:rsidR="00404CBA" w:rsidRPr="00AE1686" w:rsidRDefault="00404CBA" w:rsidP="00404CBA">
      <w:pPr>
        <w:spacing w:line="276" w:lineRule="auto"/>
        <w:jc w:val="left"/>
        <w:rPr>
          <w:rFonts w:eastAsia="Times New Roman"/>
          <w:b/>
          <w:sz w:val="28"/>
          <w:szCs w:val="28"/>
        </w:rPr>
      </w:pPr>
    </w:p>
    <w:p w14:paraId="2648CA27" w14:textId="77777777" w:rsidR="00404CBA" w:rsidRPr="00AE1686" w:rsidRDefault="00404CBA" w:rsidP="00404CBA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  <w:u w:val="single"/>
        </w:rPr>
        <w:t>12. Blok kliniczny 12:</w:t>
      </w:r>
      <w:r w:rsidRPr="00AE1686">
        <w:rPr>
          <w:rFonts w:eastAsia="Times New Roman"/>
          <w:b/>
          <w:sz w:val="28"/>
          <w:szCs w:val="28"/>
        </w:rPr>
        <w:t xml:space="preserve"> PF w wieku rozwojowym: (15 godz./grupę)</w:t>
      </w:r>
      <w:r w:rsidRPr="00AE1686">
        <w:rPr>
          <w:rFonts w:eastAsia="Times New Roman"/>
          <w:b/>
          <w:sz w:val="28"/>
          <w:szCs w:val="28"/>
          <w:shd w:val="clear" w:color="auto" w:fill="FFFFFF"/>
        </w:rPr>
        <w:t xml:space="preserve"> </w:t>
      </w:r>
      <w:r w:rsidRPr="00AE1686">
        <w:rPr>
          <w:rFonts w:eastAsia="Times New Roman"/>
          <w:b/>
          <w:sz w:val="28"/>
          <w:szCs w:val="28"/>
        </w:rPr>
        <w:t>– prowadzący: Mgr Izabela Wołek; MSS – Mazowiecki Szpital Specjalistyczny:</w:t>
      </w:r>
    </w:p>
    <w:p w14:paraId="5180125C" w14:textId="481DF6E8" w:rsidR="00404CBA" w:rsidRPr="00AE1686" w:rsidRDefault="00404CBA" w:rsidP="00404CBA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A – </w:t>
      </w:r>
      <w:r w:rsidR="00625189" w:rsidRPr="00AE1686">
        <w:rPr>
          <w:rFonts w:eastAsia="Times New Roman"/>
          <w:b/>
          <w:sz w:val="28"/>
          <w:szCs w:val="28"/>
        </w:rPr>
        <w:t>WTOREK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625189" w:rsidRPr="00AE1686">
        <w:rPr>
          <w:rFonts w:eastAsia="Times New Roman"/>
          <w:b/>
          <w:sz w:val="28"/>
          <w:szCs w:val="28"/>
        </w:rPr>
        <w:t>14.10,</w:t>
      </w:r>
      <w:r w:rsidR="00F570C9" w:rsidRPr="00AE1686">
        <w:rPr>
          <w:rFonts w:eastAsia="Times New Roman"/>
          <w:b/>
          <w:sz w:val="28"/>
          <w:szCs w:val="28"/>
        </w:rPr>
        <w:t xml:space="preserve"> 21.10, 28,10</w:t>
      </w:r>
    </w:p>
    <w:p w14:paraId="14143F89" w14:textId="3F68745A" w:rsidR="00F570C9" w:rsidRPr="00AE1686" w:rsidRDefault="00F570C9" w:rsidP="00F570C9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B – </w:t>
      </w:r>
      <w:r w:rsidR="00A24D93" w:rsidRPr="00AE1686">
        <w:rPr>
          <w:rFonts w:eastAsia="Times New Roman"/>
          <w:b/>
          <w:sz w:val="28"/>
          <w:szCs w:val="28"/>
        </w:rPr>
        <w:t>PONIEDZIAŁEK</w:t>
      </w:r>
      <w:r w:rsidRPr="00AE1686">
        <w:rPr>
          <w:rFonts w:eastAsia="Times New Roman"/>
          <w:b/>
          <w:sz w:val="28"/>
          <w:szCs w:val="28"/>
        </w:rPr>
        <w:t>: 0</w:t>
      </w:r>
      <w:r w:rsidR="00A24D93" w:rsidRPr="00AE1686">
        <w:rPr>
          <w:rFonts w:eastAsia="Times New Roman"/>
          <w:b/>
          <w:sz w:val="28"/>
          <w:szCs w:val="28"/>
        </w:rPr>
        <w:t>7</w:t>
      </w:r>
      <w:r w:rsidRPr="00AE1686">
        <w:rPr>
          <w:rFonts w:eastAsia="Times New Roman"/>
          <w:b/>
          <w:sz w:val="28"/>
          <w:szCs w:val="28"/>
        </w:rPr>
        <w:t>.1</w:t>
      </w:r>
      <w:r w:rsidR="00A24D93" w:rsidRPr="00AE1686">
        <w:rPr>
          <w:rFonts w:eastAsia="Times New Roman"/>
          <w:b/>
          <w:sz w:val="28"/>
          <w:szCs w:val="28"/>
        </w:rPr>
        <w:t>2</w:t>
      </w:r>
      <w:r w:rsidRPr="00AE1686">
        <w:rPr>
          <w:rFonts w:eastAsia="Times New Roman"/>
          <w:b/>
          <w:sz w:val="28"/>
          <w:szCs w:val="28"/>
        </w:rPr>
        <w:t xml:space="preserve">, </w:t>
      </w:r>
      <w:r w:rsidR="00A24D93" w:rsidRPr="00AE1686">
        <w:rPr>
          <w:rFonts w:eastAsia="Times New Roman"/>
          <w:b/>
          <w:sz w:val="28"/>
          <w:szCs w:val="28"/>
        </w:rPr>
        <w:t>21</w:t>
      </w:r>
      <w:r w:rsidRPr="00AE1686">
        <w:rPr>
          <w:rFonts w:eastAsia="Times New Roman"/>
          <w:b/>
          <w:sz w:val="28"/>
          <w:szCs w:val="28"/>
        </w:rPr>
        <w:t>.1</w:t>
      </w:r>
      <w:r w:rsidR="00A24D93" w:rsidRPr="00AE1686">
        <w:rPr>
          <w:rFonts w:eastAsia="Times New Roman"/>
          <w:b/>
          <w:sz w:val="28"/>
          <w:szCs w:val="28"/>
        </w:rPr>
        <w:t>2</w:t>
      </w:r>
      <w:r w:rsidRPr="00AE1686">
        <w:rPr>
          <w:rFonts w:eastAsia="Times New Roman"/>
          <w:b/>
          <w:sz w:val="28"/>
          <w:szCs w:val="28"/>
        </w:rPr>
        <w:t xml:space="preserve">, </w:t>
      </w:r>
      <w:r w:rsidR="00A24D93" w:rsidRPr="00AE1686">
        <w:rPr>
          <w:rFonts w:eastAsia="Times New Roman"/>
          <w:b/>
          <w:sz w:val="28"/>
          <w:szCs w:val="28"/>
        </w:rPr>
        <w:t>18</w:t>
      </w:r>
      <w:r w:rsidRPr="00AE1686">
        <w:rPr>
          <w:rFonts w:eastAsia="Times New Roman"/>
          <w:b/>
          <w:sz w:val="28"/>
          <w:szCs w:val="28"/>
        </w:rPr>
        <w:t>.</w:t>
      </w:r>
      <w:r w:rsidR="00A24D93" w:rsidRPr="00AE1686">
        <w:rPr>
          <w:rFonts w:eastAsia="Times New Roman"/>
          <w:b/>
          <w:sz w:val="28"/>
          <w:szCs w:val="28"/>
        </w:rPr>
        <w:t>0</w:t>
      </w:r>
      <w:r w:rsidRPr="00AE1686">
        <w:rPr>
          <w:rFonts w:eastAsia="Times New Roman"/>
          <w:b/>
          <w:sz w:val="28"/>
          <w:szCs w:val="28"/>
        </w:rPr>
        <w:t>1</w:t>
      </w:r>
    </w:p>
    <w:p w14:paraId="22B834EF" w14:textId="228C6518" w:rsidR="00F570C9" w:rsidRPr="00AE1686" w:rsidRDefault="00F570C9" w:rsidP="00F570C9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C – WTOREK: 02.12, 09.12, 16.12</w:t>
      </w:r>
    </w:p>
    <w:p w14:paraId="2605E4A8" w14:textId="2E230448" w:rsidR="0016424F" w:rsidRPr="00AE1686" w:rsidRDefault="0016424F" w:rsidP="0016424F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D – </w:t>
      </w:r>
      <w:r w:rsidR="00A24D93" w:rsidRPr="00AE1686">
        <w:rPr>
          <w:rFonts w:eastAsia="Times New Roman"/>
          <w:b/>
          <w:sz w:val="28"/>
          <w:szCs w:val="28"/>
        </w:rPr>
        <w:t>PONIEDZIAŁEK</w:t>
      </w:r>
      <w:r w:rsidRPr="00AE1686">
        <w:rPr>
          <w:rFonts w:eastAsia="Times New Roman"/>
          <w:b/>
          <w:sz w:val="28"/>
          <w:szCs w:val="28"/>
        </w:rPr>
        <w:t xml:space="preserve">: </w:t>
      </w:r>
      <w:r w:rsidR="00A24D93" w:rsidRPr="00AE1686">
        <w:rPr>
          <w:rFonts w:eastAsia="Times New Roman"/>
          <w:b/>
          <w:sz w:val="28"/>
          <w:szCs w:val="28"/>
        </w:rPr>
        <w:t>30.11</w:t>
      </w:r>
      <w:r w:rsidRPr="00AE1686">
        <w:rPr>
          <w:rFonts w:eastAsia="Times New Roman"/>
          <w:b/>
          <w:sz w:val="28"/>
          <w:szCs w:val="28"/>
        </w:rPr>
        <w:t xml:space="preserve">, </w:t>
      </w:r>
      <w:r w:rsidR="00A24D93" w:rsidRPr="00AE1686">
        <w:rPr>
          <w:rFonts w:eastAsia="Times New Roman"/>
          <w:b/>
          <w:sz w:val="28"/>
          <w:szCs w:val="28"/>
        </w:rPr>
        <w:t>14</w:t>
      </w:r>
      <w:r w:rsidRPr="00AE1686">
        <w:rPr>
          <w:rFonts w:eastAsia="Times New Roman"/>
          <w:b/>
          <w:sz w:val="28"/>
          <w:szCs w:val="28"/>
        </w:rPr>
        <w:t>.</w:t>
      </w:r>
      <w:r w:rsidR="00A24D93" w:rsidRPr="00AE1686">
        <w:rPr>
          <w:rFonts w:eastAsia="Times New Roman"/>
          <w:b/>
          <w:sz w:val="28"/>
          <w:szCs w:val="28"/>
        </w:rPr>
        <w:t>12</w:t>
      </w:r>
      <w:r w:rsidRPr="00AE1686">
        <w:rPr>
          <w:rFonts w:eastAsia="Times New Roman"/>
          <w:b/>
          <w:sz w:val="28"/>
          <w:szCs w:val="28"/>
        </w:rPr>
        <w:t xml:space="preserve">, </w:t>
      </w:r>
      <w:r w:rsidR="00A24D93" w:rsidRPr="00AE1686">
        <w:rPr>
          <w:rFonts w:eastAsia="Times New Roman"/>
          <w:b/>
          <w:sz w:val="28"/>
          <w:szCs w:val="28"/>
        </w:rPr>
        <w:t>11.01</w:t>
      </w:r>
    </w:p>
    <w:p w14:paraId="4B21BB07" w14:textId="185E9662" w:rsidR="0016424F" w:rsidRPr="00AE1686" w:rsidRDefault="0016424F" w:rsidP="0016424F">
      <w:pPr>
        <w:shd w:val="clear" w:color="auto" w:fill="FFFFFF"/>
        <w:spacing w:line="276" w:lineRule="auto"/>
        <w:jc w:val="left"/>
        <w:rPr>
          <w:rFonts w:eastAsia="Times New Roman"/>
          <w:b/>
          <w:sz w:val="28"/>
          <w:szCs w:val="28"/>
        </w:rPr>
      </w:pPr>
      <w:r w:rsidRPr="00AE1686">
        <w:rPr>
          <w:rFonts w:eastAsia="Times New Roman"/>
          <w:b/>
          <w:sz w:val="28"/>
          <w:szCs w:val="28"/>
        </w:rPr>
        <w:t xml:space="preserve">    Gr E – WTOREK: 04.11, 18.11, 25.11</w:t>
      </w:r>
    </w:p>
    <w:p w14:paraId="394D253F" w14:textId="65DB3E2B" w:rsidR="00404CBA" w:rsidRDefault="00404CBA" w:rsidP="00F570C9"/>
    <w:sectPr w:rsidR="00404CBA" w:rsidSect="00E62B63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B63"/>
    <w:rsid w:val="00001B8C"/>
    <w:rsid w:val="000124D7"/>
    <w:rsid w:val="00024737"/>
    <w:rsid w:val="00025F00"/>
    <w:rsid w:val="0005195A"/>
    <w:rsid w:val="000B3538"/>
    <w:rsid w:val="000C7CF6"/>
    <w:rsid w:val="000E4E6D"/>
    <w:rsid w:val="000F103C"/>
    <w:rsid w:val="000F34AB"/>
    <w:rsid w:val="001050E1"/>
    <w:rsid w:val="00117EDD"/>
    <w:rsid w:val="00160710"/>
    <w:rsid w:val="0016424F"/>
    <w:rsid w:val="00164DAB"/>
    <w:rsid w:val="001776C9"/>
    <w:rsid w:val="00185292"/>
    <w:rsid w:val="001A0C1C"/>
    <w:rsid w:val="001B7B5D"/>
    <w:rsid w:val="001C11D3"/>
    <w:rsid w:val="001C223A"/>
    <w:rsid w:val="001D3C5B"/>
    <w:rsid w:val="001E3FE4"/>
    <w:rsid w:val="001F47F7"/>
    <w:rsid w:val="0022208C"/>
    <w:rsid w:val="00230118"/>
    <w:rsid w:val="002856FA"/>
    <w:rsid w:val="002873F2"/>
    <w:rsid w:val="002B6359"/>
    <w:rsid w:val="002D7154"/>
    <w:rsid w:val="002F4401"/>
    <w:rsid w:val="002F68A8"/>
    <w:rsid w:val="00345C16"/>
    <w:rsid w:val="0035344C"/>
    <w:rsid w:val="003839BC"/>
    <w:rsid w:val="00393BE9"/>
    <w:rsid w:val="003A1B30"/>
    <w:rsid w:val="003F0313"/>
    <w:rsid w:val="00404CBA"/>
    <w:rsid w:val="00464678"/>
    <w:rsid w:val="0048719C"/>
    <w:rsid w:val="004C3E75"/>
    <w:rsid w:val="004E5D39"/>
    <w:rsid w:val="004E6905"/>
    <w:rsid w:val="004E7F88"/>
    <w:rsid w:val="00512A59"/>
    <w:rsid w:val="00541A23"/>
    <w:rsid w:val="00566AD0"/>
    <w:rsid w:val="00566FEB"/>
    <w:rsid w:val="00575F69"/>
    <w:rsid w:val="005C4603"/>
    <w:rsid w:val="005E0C73"/>
    <w:rsid w:val="006021D0"/>
    <w:rsid w:val="00625189"/>
    <w:rsid w:val="00626414"/>
    <w:rsid w:val="00626739"/>
    <w:rsid w:val="00631E5C"/>
    <w:rsid w:val="00636D0C"/>
    <w:rsid w:val="0064544F"/>
    <w:rsid w:val="00660C0C"/>
    <w:rsid w:val="00673572"/>
    <w:rsid w:val="00686684"/>
    <w:rsid w:val="006B59CF"/>
    <w:rsid w:val="0070322D"/>
    <w:rsid w:val="00713B8A"/>
    <w:rsid w:val="007360E5"/>
    <w:rsid w:val="00764580"/>
    <w:rsid w:val="0077179F"/>
    <w:rsid w:val="0078127C"/>
    <w:rsid w:val="007E4191"/>
    <w:rsid w:val="00847B8B"/>
    <w:rsid w:val="0085413D"/>
    <w:rsid w:val="0086384C"/>
    <w:rsid w:val="008B1EDA"/>
    <w:rsid w:val="008C5604"/>
    <w:rsid w:val="008E06B3"/>
    <w:rsid w:val="00933186"/>
    <w:rsid w:val="00956118"/>
    <w:rsid w:val="00966B81"/>
    <w:rsid w:val="009C3517"/>
    <w:rsid w:val="009C71FB"/>
    <w:rsid w:val="009E76F2"/>
    <w:rsid w:val="00A062DA"/>
    <w:rsid w:val="00A2112E"/>
    <w:rsid w:val="00A241B9"/>
    <w:rsid w:val="00A24D93"/>
    <w:rsid w:val="00A743C6"/>
    <w:rsid w:val="00A9667B"/>
    <w:rsid w:val="00AA67C9"/>
    <w:rsid w:val="00AD445E"/>
    <w:rsid w:val="00AD5AD7"/>
    <w:rsid w:val="00AD6E04"/>
    <w:rsid w:val="00AE1686"/>
    <w:rsid w:val="00B027FA"/>
    <w:rsid w:val="00B12C72"/>
    <w:rsid w:val="00B23FA6"/>
    <w:rsid w:val="00B56D3B"/>
    <w:rsid w:val="00B96289"/>
    <w:rsid w:val="00BC008B"/>
    <w:rsid w:val="00BE4BB8"/>
    <w:rsid w:val="00C25991"/>
    <w:rsid w:val="00C37E83"/>
    <w:rsid w:val="00C87AFC"/>
    <w:rsid w:val="00CD0C60"/>
    <w:rsid w:val="00CE616F"/>
    <w:rsid w:val="00CF41EC"/>
    <w:rsid w:val="00D26F2E"/>
    <w:rsid w:val="00D30090"/>
    <w:rsid w:val="00D52149"/>
    <w:rsid w:val="00DA6F7D"/>
    <w:rsid w:val="00E36D0D"/>
    <w:rsid w:val="00E43A71"/>
    <w:rsid w:val="00E56E6E"/>
    <w:rsid w:val="00E62B63"/>
    <w:rsid w:val="00E777A9"/>
    <w:rsid w:val="00EA719D"/>
    <w:rsid w:val="00ED473D"/>
    <w:rsid w:val="00F07197"/>
    <w:rsid w:val="00F1240B"/>
    <w:rsid w:val="00F24C6F"/>
    <w:rsid w:val="00F41DC6"/>
    <w:rsid w:val="00F570C9"/>
    <w:rsid w:val="00F71670"/>
    <w:rsid w:val="00F745DD"/>
    <w:rsid w:val="00F86C97"/>
    <w:rsid w:val="00FC6ADC"/>
    <w:rsid w:val="00FD281F"/>
    <w:rsid w:val="00FF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232EA"/>
  <w15:docId w15:val="{15FF8B53-D1FB-4B21-8AF0-294B1386C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76C9"/>
  </w:style>
  <w:style w:type="paragraph" w:styleId="Nagwek1">
    <w:name w:val="heading 1"/>
    <w:basedOn w:val="Normalny"/>
    <w:next w:val="Normalny"/>
    <w:link w:val="Nagwek1Znak"/>
    <w:uiPriority w:val="9"/>
    <w:qFormat/>
    <w:rsid w:val="00E62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2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2B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2B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2B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2B6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2B6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2B6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2B6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2B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2B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2B6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2B6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2B6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2B6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2B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2B6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2B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2B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2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2B63"/>
    <w:pPr>
      <w:numPr>
        <w:ilvl w:val="1"/>
      </w:numPr>
      <w:spacing w:after="160"/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2B6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2B63"/>
    <w:pPr>
      <w:spacing w:before="160" w:after="160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2B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2B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2B6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2B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2B6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2B63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E62B63"/>
    <w:rPr>
      <w:rFonts w:eastAsia="Calibri"/>
      <w:kern w:val="0"/>
      <w:szCs w:val="24"/>
    </w:rPr>
  </w:style>
  <w:style w:type="table" w:styleId="Tabela-Siatka">
    <w:name w:val="Table Grid"/>
    <w:basedOn w:val="Standardowy"/>
    <w:uiPriority w:val="39"/>
    <w:rsid w:val="00E62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1768</Words>
  <Characters>10611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 Gawinek</dc:creator>
  <cp:lastModifiedBy>wnminoz</cp:lastModifiedBy>
  <cp:revision>3</cp:revision>
  <cp:lastPrinted>2026-09-29T18:56:00Z</cp:lastPrinted>
  <dcterms:created xsi:type="dcterms:W3CDTF">2026-10-05T11:25:00Z</dcterms:created>
  <dcterms:modified xsi:type="dcterms:W3CDTF">2026-10-05T12:18:00Z</dcterms:modified>
</cp:coreProperties>
</file>